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DCB3" w14:textId="1D3A4D38" w:rsidR="00A134C1" w:rsidRPr="00187839" w:rsidRDefault="00C22E87" w:rsidP="00D65D90">
      <w:pPr>
        <w:ind w:leftChars="-373" w:left="-895" w:rightChars="-654" w:right="-1570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87839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桃園市政府長期照顧服務爭議調處申請書</w:t>
      </w:r>
    </w:p>
    <w:tbl>
      <w:tblPr>
        <w:tblStyle w:val="a3"/>
        <w:tblW w:w="994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299"/>
        <w:gridCol w:w="703"/>
        <w:gridCol w:w="25"/>
        <w:gridCol w:w="709"/>
        <w:gridCol w:w="46"/>
        <w:gridCol w:w="940"/>
        <w:gridCol w:w="59"/>
        <w:gridCol w:w="3898"/>
      </w:tblGrid>
      <w:tr w:rsidR="00BE2EF2" w:rsidRPr="000D5928" w14:paraId="5F055935" w14:textId="77777777" w:rsidTr="005C6C8F">
        <w:trPr>
          <w:trHeight w:val="336"/>
          <w:jc w:val="center"/>
        </w:trPr>
        <w:tc>
          <w:tcPr>
            <w:tcW w:w="421" w:type="dxa"/>
            <w:vMerge w:val="restart"/>
            <w:vAlign w:val="center"/>
          </w:tcPr>
          <w:p w14:paraId="70498C5A" w14:textId="5414EAF4" w:rsidR="00BE2EF2" w:rsidRPr="00BE2EF2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E2EF2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1842" w:type="dxa"/>
            <w:vAlign w:val="center"/>
          </w:tcPr>
          <w:p w14:paraId="7402D054" w14:textId="299B72FC" w:rsidR="00BE2EF2" w:rsidRPr="00BE2EF2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姓名/單位名稱</w:t>
            </w:r>
          </w:p>
        </w:tc>
        <w:tc>
          <w:tcPr>
            <w:tcW w:w="1299" w:type="dxa"/>
          </w:tcPr>
          <w:p w14:paraId="2E0F5738" w14:textId="77777777" w:rsidR="00BE2EF2" w:rsidRPr="00491866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09A43EB" w14:textId="75BB5095" w:rsidR="00BE2EF2" w:rsidRPr="00491866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9186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09" w:type="dxa"/>
            <w:vAlign w:val="bottom"/>
          </w:tcPr>
          <w:p w14:paraId="6E60998D" w14:textId="77777777" w:rsidR="00BE2EF2" w:rsidRPr="00491866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dxa"/>
            <w:gridSpan w:val="2"/>
            <w:vAlign w:val="bottom"/>
          </w:tcPr>
          <w:p w14:paraId="5B903C68" w14:textId="6549A2B8" w:rsidR="00BE2EF2" w:rsidRPr="00491866" w:rsidRDefault="00BE2EF2" w:rsidP="005C6C8F">
            <w:pPr>
              <w:spacing w:line="276" w:lineRule="auto"/>
              <w:ind w:leftChars="-18" w:left="-43" w:rightChars="-12" w:right="-29"/>
              <w:jc w:val="both"/>
              <w:rPr>
                <w:rFonts w:ascii="標楷體" w:eastAsia="標楷體" w:hAnsi="標楷體"/>
                <w:szCs w:val="24"/>
              </w:rPr>
            </w:pPr>
            <w:r w:rsidRPr="00491866">
              <w:rPr>
                <w:rFonts w:ascii="標楷體" w:eastAsia="標楷體" w:hAnsi="標楷體" w:hint="eastAsia"/>
                <w:szCs w:val="24"/>
              </w:rPr>
              <w:t>出生年月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9186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957" w:type="dxa"/>
            <w:gridSpan w:val="2"/>
            <w:vAlign w:val="center"/>
          </w:tcPr>
          <w:p w14:paraId="473F35F2" w14:textId="1EF41675" w:rsidR="00BE2EF2" w:rsidRPr="00491866" w:rsidRDefault="00BE2EF2" w:rsidP="005C6C8F">
            <w:pPr>
              <w:spacing w:line="276" w:lineRule="auto"/>
              <w:ind w:leftChars="52" w:left="125"/>
              <w:jc w:val="center"/>
              <w:rPr>
                <w:rFonts w:ascii="標楷體" w:eastAsia="標楷體" w:hAnsi="標楷體"/>
                <w:szCs w:val="24"/>
              </w:rPr>
            </w:pPr>
            <w:r w:rsidRPr="00500AC1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-739014912"/>
              </w:rPr>
              <w:t>年月</w:t>
            </w:r>
            <w:r w:rsidRPr="00500AC1">
              <w:rPr>
                <w:rFonts w:ascii="標楷體" w:eastAsia="標楷體" w:hAnsi="標楷體" w:hint="eastAsia"/>
                <w:kern w:val="0"/>
                <w:szCs w:val="24"/>
                <w:fitText w:val="1680" w:id="-739014912"/>
              </w:rPr>
              <w:t>日</w:t>
            </w:r>
          </w:p>
        </w:tc>
      </w:tr>
      <w:tr w:rsidR="00BE2EF2" w:rsidRPr="000D5928" w14:paraId="0DA06CC6" w14:textId="77777777" w:rsidTr="005C6C8F">
        <w:trPr>
          <w:trHeight w:val="318"/>
          <w:jc w:val="center"/>
        </w:trPr>
        <w:tc>
          <w:tcPr>
            <w:tcW w:w="421" w:type="dxa"/>
            <w:vMerge/>
            <w:vAlign w:val="center"/>
          </w:tcPr>
          <w:p w14:paraId="42E643E8" w14:textId="4AB001AE" w:rsidR="00BE2EF2" w:rsidRPr="00BE2EF2" w:rsidRDefault="00BE2EF2" w:rsidP="005C6C8F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F45B1BE" w14:textId="65A89CE2" w:rsidR="00BE2EF2" w:rsidRPr="00BE2EF2" w:rsidRDefault="00BE2EF2" w:rsidP="005C6C8F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D2339E">
              <w:rPr>
                <w:rFonts w:ascii="Times New Roman" w:eastAsia="標楷體" w:hAnsi="Times New Roman" w:cs="Times New Roman"/>
              </w:rPr>
              <w:t>身分證統一編號</w:t>
            </w:r>
            <w:r w:rsidR="007A3A93">
              <w:rPr>
                <w:rFonts w:ascii="Times New Roman" w:eastAsia="標楷體" w:hAnsi="Times New Roman" w:cs="Times New Roman" w:hint="eastAsia"/>
              </w:rPr>
              <w:t>/</w:t>
            </w:r>
            <w:r w:rsidRPr="00D2339E">
              <w:rPr>
                <w:rFonts w:ascii="Times New Roman" w:eastAsia="標楷體" w:hAnsi="Times New Roman" w:cs="Times New Roman"/>
              </w:rPr>
              <w:t>居留證統一證號</w:t>
            </w:r>
          </w:p>
        </w:tc>
        <w:tc>
          <w:tcPr>
            <w:tcW w:w="2027" w:type="dxa"/>
            <w:gridSpan w:val="3"/>
            <w:vAlign w:val="center"/>
          </w:tcPr>
          <w:p w14:paraId="445BD494" w14:textId="1D91D92F" w:rsidR="00BE2EF2" w:rsidRPr="00BE2EF2" w:rsidRDefault="00BE2EF2" w:rsidP="005C6C8F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AF0E90" w14:textId="77777777" w:rsidR="00BE2EF2" w:rsidRPr="00491866" w:rsidRDefault="00BE2EF2" w:rsidP="005C6C8F">
            <w:pPr>
              <w:tabs>
                <w:tab w:val="left" w:pos="540"/>
              </w:tabs>
              <w:spacing w:line="276" w:lineRule="auto"/>
              <w:ind w:left="2" w:rightChars="100" w:right="240" w:hanging="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2339E">
              <w:rPr>
                <w:rFonts w:ascii="標楷體" w:eastAsia="標楷體" w:hAnsi="標楷體" w:cs="Times New Roman" w:hint="eastAsia"/>
                <w:kern w:val="0"/>
                <w:szCs w:val="24"/>
                <w:fitText w:val="480" w:id="-739026175"/>
              </w:rPr>
              <w:t>身份</w:t>
            </w:r>
          </w:p>
        </w:tc>
        <w:tc>
          <w:tcPr>
            <w:tcW w:w="4943" w:type="dxa"/>
            <w:gridSpan w:val="4"/>
            <w:vAlign w:val="center"/>
          </w:tcPr>
          <w:p w14:paraId="08B7C8D6" w14:textId="1AD1EF69" w:rsidR="00BE2EF2" w:rsidRPr="00491866" w:rsidRDefault="00BE2EF2" w:rsidP="005C6C8F">
            <w:pPr>
              <w:spacing w:line="276" w:lineRule="auto"/>
              <w:ind w:leftChars="-31" w:left="-74"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186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91866">
              <w:rPr>
                <w:rFonts w:ascii="標楷體" w:eastAsia="標楷體" w:hAnsi="標楷體" w:cs="Times New Roman"/>
                <w:szCs w:val="24"/>
              </w:rPr>
              <w:t>長照個案</w:t>
            </w:r>
            <w:r w:rsidRPr="00491866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Pr="00491866">
              <w:rPr>
                <w:rFonts w:ascii="標楷體" w:eastAsia="標楷體" w:hAnsi="標楷體" w:cs="Times New Roman"/>
                <w:szCs w:val="24"/>
              </w:rPr>
              <w:t>個案家屬</w:t>
            </w:r>
            <w:r w:rsidRPr="00491866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Pr="00491866">
              <w:rPr>
                <w:rFonts w:ascii="標楷體" w:eastAsia="標楷體" w:hAnsi="標楷體" w:cs="Times New Roman"/>
                <w:szCs w:val="24"/>
              </w:rPr>
              <w:t>其他</w:t>
            </w:r>
            <w:proofErr w:type="gramStart"/>
            <w:r w:rsidRPr="00491866">
              <w:rPr>
                <w:rFonts w:ascii="標楷體" w:eastAsia="標楷體" w:hAnsi="標楷體" w:cs="Times New Roman" w:hint="eastAsia"/>
                <w:szCs w:val="24"/>
              </w:rPr>
              <w:t>ˍˍˍˍ</w:t>
            </w:r>
            <w:proofErr w:type="gramEnd"/>
          </w:p>
        </w:tc>
      </w:tr>
      <w:tr w:rsidR="00BE2EF2" w:rsidRPr="000D5928" w14:paraId="2D113BD9" w14:textId="77777777" w:rsidTr="005C6C8F">
        <w:trPr>
          <w:trHeight w:val="478"/>
          <w:jc w:val="center"/>
        </w:trPr>
        <w:tc>
          <w:tcPr>
            <w:tcW w:w="421" w:type="dxa"/>
            <w:vMerge/>
            <w:vAlign w:val="center"/>
          </w:tcPr>
          <w:p w14:paraId="60A48F4F" w14:textId="5D3D3AC3" w:rsidR="00BE2EF2" w:rsidRPr="00BE2EF2" w:rsidRDefault="00BE2EF2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1703199" w14:textId="1626F40A" w:rsidR="00BE2EF2" w:rsidRPr="00C91396" w:rsidRDefault="00BE2EF2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23C4">
              <w:rPr>
                <w:rFonts w:ascii="Times New Roman" w:eastAsia="標楷體" w:hAnsi="Times New Roman" w:cs="Times New Roman"/>
              </w:rPr>
              <w:t>住</w:t>
            </w:r>
            <w:r w:rsidRPr="006123C4">
              <w:rPr>
                <w:rFonts w:ascii="Times New Roman" w:eastAsia="標楷體" w:hAnsi="Times New Roman" w:cs="Times New Roman"/>
              </w:rPr>
              <w:t>(</w:t>
            </w:r>
            <w:r w:rsidRPr="006123C4">
              <w:rPr>
                <w:rFonts w:ascii="Times New Roman" w:eastAsia="標楷體" w:hAnsi="Times New Roman" w:cs="Times New Roman"/>
              </w:rPr>
              <w:t>居</w:t>
            </w:r>
            <w:r w:rsidRPr="006123C4">
              <w:rPr>
                <w:rFonts w:ascii="Times New Roman" w:eastAsia="標楷體" w:hAnsi="Times New Roman" w:cs="Times New Roman"/>
              </w:rPr>
              <w:t>)</w:t>
            </w:r>
            <w:r w:rsidRPr="006123C4">
              <w:rPr>
                <w:rFonts w:ascii="Times New Roman" w:eastAsia="標楷體" w:hAnsi="Times New Roman" w:cs="Times New Roman"/>
              </w:rPr>
              <w:t>所</w:t>
            </w:r>
            <w:r w:rsidRPr="006123C4">
              <w:rPr>
                <w:rFonts w:ascii="Times New Roman" w:eastAsia="標楷體" w:hAnsi="Times New Roman" w:cs="Times New Roman"/>
              </w:rPr>
              <w:t>/</w:t>
            </w:r>
            <w:r w:rsidRPr="006123C4">
              <w:rPr>
                <w:rFonts w:ascii="Times New Roman" w:eastAsia="標楷體" w:hAnsi="Times New Roman" w:cs="Times New Roman"/>
              </w:rPr>
              <w:t>事務所或營業所</w:t>
            </w:r>
          </w:p>
        </w:tc>
        <w:tc>
          <w:tcPr>
            <w:tcW w:w="7679" w:type="dxa"/>
            <w:gridSpan w:val="8"/>
            <w:vAlign w:val="center"/>
          </w:tcPr>
          <w:p w14:paraId="0B96A3A9" w14:textId="2FC0C5C7" w:rsidR="00BE2EF2" w:rsidRPr="00C91396" w:rsidRDefault="00BE2EF2" w:rsidP="005C6C8F">
            <w:pPr>
              <w:spacing w:line="276" w:lineRule="auto"/>
              <w:ind w:leftChars="52" w:left="12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區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里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鄰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路/街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段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巷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弄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號</w:t>
            </w:r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r w:rsidRPr="00C91396">
              <w:rPr>
                <w:rFonts w:ascii="標楷體" w:eastAsia="標楷體" w:hAnsi="標楷體"/>
                <w:sz w:val="20"/>
                <w:szCs w:val="20"/>
              </w:rPr>
              <w:t>樓之</w:t>
            </w:r>
          </w:p>
        </w:tc>
      </w:tr>
      <w:tr w:rsidR="00BE2EF2" w:rsidRPr="000D5928" w14:paraId="5D3FBE5A" w14:textId="77777777" w:rsidTr="005C6C8F">
        <w:trPr>
          <w:jc w:val="center"/>
        </w:trPr>
        <w:tc>
          <w:tcPr>
            <w:tcW w:w="421" w:type="dxa"/>
            <w:vMerge/>
            <w:vAlign w:val="center"/>
          </w:tcPr>
          <w:p w14:paraId="3EB076DC" w14:textId="110440C8" w:rsidR="00BE2EF2" w:rsidRPr="00BE2EF2" w:rsidRDefault="00BE2EF2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0" w:name="_Hlk195282540"/>
          </w:p>
        </w:tc>
        <w:tc>
          <w:tcPr>
            <w:tcW w:w="1842" w:type="dxa"/>
            <w:vAlign w:val="center"/>
          </w:tcPr>
          <w:p w14:paraId="5418F368" w14:textId="6F6CE066" w:rsidR="00BE2EF2" w:rsidRPr="000D5928" w:rsidRDefault="00BE2EF2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491866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027" w:type="dxa"/>
            <w:gridSpan w:val="3"/>
            <w:vAlign w:val="center"/>
          </w:tcPr>
          <w:p w14:paraId="12CCAE44" w14:textId="182B66F1" w:rsidR="00BE2EF2" w:rsidRPr="000D5928" w:rsidRDefault="00BE2EF2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51462019" w14:textId="63B09022" w:rsidR="00BE2EF2" w:rsidRPr="00C91396" w:rsidRDefault="00BE2EF2" w:rsidP="005C6C8F">
            <w:pPr>
              <w:spacing w:line="276" w:lineRule="auto"/>
              <w:ind w:rightChars="137" w:right="329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A3A93">
              <w:rPr>
                <w:rFonts w:ascii="Times New Roman" w:eastAsia="標楷體" w:hAnsi="Times New Roman" w:cs="Times New Roman" w:hint="eastAsia"/>
                <w:spacing w:val="180"/>
                <w:kern w:val="0"/>
                <w:szCs w:val="24"/>
                <w:fitText w:val="840" w:id="-733153792"/>
              </w:rPr>
              <w:t>手</w:t>
            </w:r>
            <w:r w:rsidRPr="007A3A93">
              <w:rPr>
                <w:rFonts w:ascii="Times New Roman" w:eastAsia="標楷體" w:hAnsi="Times New Roman" w:cs="Times New Roman" w:hint="eastAsia"/>
                <w:kern w:val="0"/>
                <w:szCs w:val="24"/>
                <w:fitText w:val="840" w:id="-733153792"/>
              </w:rPr>
              <w:t>機</w:t>
            </w:r>
          </w:p>
        </w:tc>
        <w:tc>
          <w:tcPr>
            <w:tcW w:w="3957" w:type="dxa"/>
            <w:gridSpan w:val="2"/>
            <w:vAlign w:val="center"/>
          </w:tcPr>
          <w:p w14:paraId="0A4A3E2B" w14:textId="77777777" w:rsidR="00BE2EF2" w:rsidRPr="000D5928" w:rsidRDefault="00BE2EF2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bookmarkEnd w:id="0"/>
      <w:tr w:rsidR="007A3A93" w:rsidRPr="000D5928" w14:paraId="67EEF6B5" w14:textId="77777777" w:rsidTr="005C6C8F">
        <w:trPr>
          <w:jc w:val="center"/>
        </w:trPr>
        <w:tc>
          <w:tcPr>
            <w:tcW w:w="421" w:type="dxa"/>
            <w:vMerge w:val="restart"/>
            <w:vAlign w:val="center"/>
          </w:tcPr>
          <w:p w14:paraId="397C6474" w14:textId="20BEE27C" w:rsidR="007A3A93" w:rsidRPr="00BE2EF2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E2EF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代理人</w:t>
            </w:r>
          </w:p>
        </w:tc>
        <w:tc>
          <w:tcPr>
            <w:tcW w:w="1842" w:type="dxa"/>
            <w:vAlign w:val="center"/>
          </w:tcPr>
          <w:p w14:paraId="6E0D56A1" w14:textId="72AA43D6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491866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027" w:type="dxa"/>
            <w:gridSpan w:val="3"/>
            <w:vAlign w:val="center"/>
          </w:tcPr>
          <w:p w14:paraId="7426972B" w14:textId="5C3EBE09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7825572" w14:textId="4987144B" w:rsidR="007A3A93" w:rsidRPr="00C91396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91396">
              <w:rPr>
                <w:rFonts w:ascii="Times New Roman" w:eastAsia="標楷體" w:hAnsi="Times New Roman" w:cs="Times New Roman" w:hint="eastAsia"/>
                <w:szCs w:val="24"/>
              </w:rPr>
              <w:t>與申請人關係</w:t>
            </w:r>
          </w:p>
        </w:tc>
        <w:tc>
          <w:tcPr>
            <w:tcW w:w="3957" w:type="dxa"/>
            <w:gridSpan w:val="2"/>
            <w:vAlign w:val="center"/>
          </w:tcPr>
          <w:p w14:paraId="2E149D9A" w14:textId="77777777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7A3A93" w:rsidRPr="000D5928" w14:paraId="0B152ADF" w14:textId="77777777" w:rsidTr="005C6C8F">
        <w:trPr>
          <w:jc w:val="center"/>
        </w:trPr>
        <w:tc>
          <w:tcPr>
            <w:tcW w:w="421" w:type="dxa"/>
            <w:vMerge/>
            <w:vAlign w:val="center"/>
          </w:tcPr>
          <w:p w14:paraId="52229113" w14:textId="0E20EC7E" w:rsidR="007A3A93" w:rsidRPr="00BE2EF2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9D003B" w14:textId="19302E28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2339E">
              <w:rPr>
                <w:rFonts w:ascii="Times New Roman" w:eastAsia="標楷體" w:hAnsi="Times New Roman" w:cs="Times New Roman"/>
              </w:rPr>
              <w:t>身分證統一編號</w:t>
            </w:r>
            <w:r w:rsidRPr="00D2339E">
              <w:rPr>
                <w:rFonts w:ascii="Times New Roman" w:eastAsia="標楷體" w:hAnsi="Times New Roman" w:cs="Times New Roman"/>
              </w:rPr>
              <w:t>/</w:t>
            </w:r>
            <w:r w:rsidRPr="00D2339E">
              <w:rPr>
                <w:rFonts w:ascii="Times New Roman" w:eastAsia="標楷體" w:hAnsi="Times New Roman" w:cs="Times New Roman"/>
              </w:rPr>
              <w:t>居留證統一證號</w:t>
            </w:r>
          </w:p>
        </w:tc>
        <w:tc>
          <w:tcPr>
            <w:tcW w:w="1299" w:type="dxa"/>
          </w:tcPr>
          <w:p w14:paraId="61A308C7" w14:textId="77777777" w:rsidR="007A3A93" w:rsidRPr="0049186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247792" w14:textId="10C145E4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49186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55" w:type="dxa"/>
            <w:gridSpan w:val="2"/>
            <w:vAlign w:val="center"/>
          </w:tcPr>
          <w:p w14:paraId="42B3BCFA" w14:textId="088A9E39" w:rsidR="007A3A93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0BE491" w14:textId="1F693CD0" w:rsidR="007A3A93" w:rsidRPr="00C91396" w:rsidRDefault="007A3A93" w:rsidP="005C6C8F">
            <w:pPr>
              <w:spacing w:line="276" w:lineRule="auto"/>
              <w:ind w:leftChars="-18" w:left="-43" w:rightChars="-12" w:right="-2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1866">
              <w:rPr>
                <w:rFonts w:ascii="標楷體" w:eastAsia="標楷體" w:hAnsi="標楷體" w:hint="eastAsia"/>
                <w:szCs w:val="24"/>
              </w:rPr>
              <w:t>出生年月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日  </w:t>
            </w:r>
          </w:p>
        </w:tc>
        <w:tc>
          <w:tcPr>
            <w:tcW w:w="3957" w:type="dxa"/>
            <w:gridSpan w:val="2"/>
            <w:vAlign w:val="center"/>
          </w:tcPr>
          <w:p w14:paraId="584C8849" w14:textId="61E19CF0" w:rsidR="007A3A93" w:rsidRPr="000D5928" w:rsidRDefault="007A3A93" w:rsidP="005C6C8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15DD9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-739014912"/>
              </w:rPr>
              <w:t>年月</w:t>
            </w:r>
            <w:r w:rsidRPr="00B15DD9">
              <w:rPr>
                <w:rFonts w:ascii="標楷體" w:eastAsia="標楷體" w:hAnsi="標楷體" w:hint="eastAsia"/>
                <w:kern w:val="0"/>
                <w:szCs w:val="24"/>
                <w:fitText w:val="1680" w:id="-739014912"/>
              </w:rPr>
              <w:t>日</w:t>
            </w:r>
          </w:p>
        </w:tc>
      </w:tr>
      <w:tr w:rsidR="007A3A93" w:rsidRPr="000D5928" w14:paraId="04BD15F4" w14:textId="77777777" w:rsidTr="005C6C8F">
        <w:trPr>
          <w:jc w:val="center"/>
        </w:trPr>
        <w:tc>
          <w:tcPr>
            <w:tcW w:w="421" w:type="dxa"/>
            <w:vMerge/>
            <w:vAlign w:val="center"/>
          </w:tcPr>
          <w:p w14:paraId="7F8D0187" w14:textId="23C1C450" w:rsidR="007A3A93" w:rsidRPr="00BE2EF2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25A9F1" w14:textId="406BE808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AC1">
              <w:rPr>
                <w:rFonts w:ascii="Times New Roman" w:eastAsia="標楷體" w:hAnsi="Times New Roman" w:cs="Times New Roman"/>
              </w:rPr>
              <w:t>住（居）所</w:t>
            </w:r>
          </w:p>
        </w:tc>
        <w:tc>
          <w:tcPr>
            <w:tcW w:w="7679" w:type="dxa"/>
            <w:gridSpan w:val="8"/>
            <w:vAlign w:val="center"/>
          </w:tcPr>
          <w:p w14:paraId="6A922C5F" w14:textId="4694A909" w:rsidR="007A3A93" w:rsidRPr="000D5928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區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里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鄰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路/街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段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巷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弄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號</w:t>
            </w:r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r w:rsidRPr="00C91396">
              <w:rPr>
                <w:rFonts w:ascii="標楷體" w:eastAsia="標楷體" w:hAnsi="標楷體"/>
                <w:sz w:val="20"/>
                <w:szCs w:val="20"/>
              </w:rPr>
              <w:t>樓之</w:t>
            </w:r>
          </w:p>
        </w:tc>
      </w:tr>
      <w:tr w:rsidR="007A3A93" w:rsidRPr="000D5928" w14:paraId="5D54BD22" w14:textId="77777777" w:rsidTr="005C6C8F">
        <w:trPr>
          <w:jc w:val="center"/>
        </w:trPr>
        <w:tc>
          <w:tcPr>
            <w:tcW w:w="421" w:type="dxa"/>
            <w:vMerge/>
            <w:vAlign w:val="center"/>
          </w:tcPr>
          <w:p w14:paraId="45F5BBFC" w14:textId="77777777" w:rsidR="007A3A93" w:rsidRPr="00BE2EF2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3997C5" w14:textId="6335F25A" w:rsidR="007A3A93" w:rsidRPr="00500AC1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491866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002" w:type="dxa"/>
            <w:gridSpan w:val="2"/>
            <w:vAlign w:val="center"/>
          </w:tcPr>
          <w:p w14:paraId="208573CB" w14:textId="77777777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9" w:type="dxa"/>
            <w:gridSpan w:val="5"/>
            <w:vAlign w:val="center"/>
          </w:tcPr>
          <w:p w14:paraId="6C849065" w14:textId="07BECA61" w:rsidR="007A3A93" w:rsidRPr="00C91396" w:rsidRDefault="007A3A93" w:rsidP="005C6C8F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3A93">
              <w:rPr>
                <w:rFonts w:ascii="Times New Roman" w:eastAsia="標楷體" w:hAnsi="Times New Roman" w:cs="Times New Roman" w:hint="eastAsia"/>
                <w:spacing w:val="180"/>
                <w:kern w:val="0"/>
                <w:szCs w:val="24"/>
                <w:fitText w:val="840" w:id="-733153792"/>
              </w:rPr>
              <w:t>手</w:t>
            </w:r>
            <w:r w:rsidRPr="007A3A93">
              <w:rPr>
                <w:rFonts w:ascii="Times New Roman" w:eastAsia="標楷體" w:hAnsi="Times New Roman" w:cs="Times New Roman" w:hint="eastAsia"/>
                <w:kern w:val="0"/>
                <w:szCs w:val="24"/>
                <w:fitText w:val="840" w:id="-733153792"/>
              </w:rPr>
              <w:t>機</w:t>
            </w:r>
          </w:p>
        </w:tc>
        <w:tc>
          <w:tcPr>
            <w:tcW w:w="3898" w:type="dxa"/>
            <w:vAlign w:val="center"/>
          </w:tcPr>
          <w:p w14:paraId="5F806FFA" w14:textId="57B8EDB8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3A93" w:rsidRPr="000D5928" w14:paraId="2C285B4F" w14:textId="77777777" w:rsidTr="005C6C8F">
        <w:trPr>
          <w:jc w:val="center"/>
        </w:trPr>
        <w:tc>
          <w:tcPr>
            <w:tcW w:w="421" w:type="dxa"/>
            <w:vMerge w:val="restart"/>
            <w:vAlign w:val="center"/>
          </w:tcPr>
          <w:p w14:paraId="29B19F3C" w14:textId="5B94E42A" w:rsidR="007A3A93" w:rsidRPr="00500AC1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E2EF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相對人</w:t>
            </w:r>
          </w:p>
        </w:tc>
        <w:tc>
          <w:tcPr>
            <w:tcW w:w="1842" w:type="dxa"/>
            <w:vAlign w:val="center"/>
          </w:tcPr>
          <w:p w14:paraId="130018D7" w14:textId="4FA93678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單位名稱</w:t>
            </w:r>
          </w:p>
        </w:tc>
        <w:tc>
          <w:tcPr>
            <w:tcW w:w="7679" w:type="dxa"/>
            <w:gridSpan w:val="8"/>
            <w:vAlign w:val="center"/>
          </w:tcPr>
          <w:p w14:paraId="1E368210" w14:textId="4FF55D10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3A93" w:rsidRPr="000D5928" w14:paraId="4955C323" w14:textId="77777777" w:rsidTr="005C6C8F">
        <w:trPr>
          <w:jc w:val="center"/>
        </w:trPr>
        <w:tc>
          <w:tcPr>
            <w:tcW w:w="421" w:type="dxa"/>
            <w:vMerge/>
            <w:vAlign w:val="center"/>
          </w:tcPr>
          <w:p w14:paraId="3602AC4E" w14:textId="44ED79F6" w:rsidR="007A3A93" w:rsidRDefault="007A3A93" w:rsidP="005C6C8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A40FB62" w14:textId="5C40B2BB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23C4">
              <w:rPr>
                <w:rFonts w:ascii="Times New Roman" w:eastAsia="標楷體" w:hAnsi="Times New Roman" w:cs="Times New Roman"/>
              </w:rPr>
              <w:t>住</w:t>
            </w:r>
            <w:r w:rsidRPr="006123C4">
              <w:rPr>
                <w:rFonts w:ascii="Times New Roman" w:eastAsia="標楷體" w:hAnsi="Times New Roman" w:cs="Times New Roman"/>
              </w:rPr>
              <w:t>(</w:t>
            </w:r>
            <w:r w:rsidRPr="006123C4">
              <w:rPr>
                <w:rFonts w:ascii="Times New Roman" w:eastAsia="標楷體" w:hAnsi="Times New Roman" w:cs="Times New Roman"/>
              </w:rPr>
              <w:t>居</w:t>
            </w:r>
            <w:r w:rsidRPr="006123C4">
              <w:rPr>
                <w:rFonts w:ascii="Times New Roman" w:eastAsia="標楷體" w:hAnsi="Times New Roman" w:cs="Times New Roman"/>
              </w:rPr>
              <w:t>)</w:t>
            </w:r>
            <w:r w:rsidRPr="006123C4">
              <w:rPr>
                <w:rFonts w:ascii="Times New Roman" w:eastAsia="標楷體" w:hAnsi="Times New Roman" w:cs="Times New Roman"/>
              </w:rPr>
              <w:t>所</w:t>
            </w:r>
            <w:r w:rsidRPr="006123C4">
              <w:rPr>
                <w:rFonts w:ascii="Times New Roman" w:eastAsia="標楷體" w:hAnsi="Times New Roman" w:cs="Times New Roman"/>
              </w:rPr>
              <w:t>/</w:t>
            </w:r>
            <w:r w:rsidRPr="006123C4">
              <w:rPr>
                <w:rFonts w:ascii="Times New Roman" w:eastAsia="標楷體" w:hAnsi="Times New Roman" w:cs="Times New Roman"/>
              </w:rPr>
              <w:t>事務所或營業所</w:t>
            </w:r>
          </w:p>
        </w:tc>
        <w:tc>
          <w:tcPr>
            <w:tcW w:w="7679" w:type="dxa"/>
            <w:gridSpan w:val="8"/>
            <w:vAlign w:val="center"/>
          </w:tcPr>
          <w:p w14:paraId="1F98F0AC" w14:textId="05C5A469" w:rsidR="007A3A93" w:rsidRPr="00C91396" w:rsidRDefault="007A3A93" w:rsidP="005C6C8F">
            <w:pPr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區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里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鄰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路/街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段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巷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弄</w:t>
            </w:r>
            <w:proofErr w:type="gramStart"/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proofErr w:type="gramEnd"/>
            <w:r w:rsidRPr="00C91396">
              <w:rPr>
                <w:rFonts w:ascii="標楷體" w:eastAsia="標楷體" w:hAnsi="標楷體"/>
                <w:sz w:val="20"/>
                <w:szCs w:val="20"/>
              </w:rPr>
              <w:t>號</w:t>
            </w:r>
            <w:r w:rsidRPr="00C91396">
              <w:rPr>
                <w:rFonts w:ascii="標楷體" w:eastAsia="標楷體" w:hAnsi="標楷體" w:hint="eastAsia"/>
                <w:sz w:val="20"/>
                <w:szCs w:val="20"/>
              </w:rPr>
              <w:t>ˍˍ</w:t>
            </w:r>
            <w:r w:rsidRPr="00C91396">
              <w:rPr>
                <w:rFonts w:ascii="標楷體" w:eastAsia="標楷體" w:hAnsi="標楷體"/>
                <w:sz w:val="20"/>
                <w:szCs w:val="20"/>
              </w:rPr>
              <w:t>樓之</w:t>
            </w:r>
          </w:p>
        </w:tc>
      </w:tr>
      <w:tr w:rsidR="00C67BEA" w:rsidRPr="000D5928" w14:paraId="6E83AD7F" w14:textId="77777777" w:rsidTr="00C67BEA">
        <w:trPr>
          <w:trHeight w:val="4610"/>
          <w:jc w:val="center"/>
        </w:trPr>
        <w:tc>
          <w:tcPr>
            <w:tcW w:w="2263" w:type="dxa"/>
            <w:gridSpan w:val="2"/>
            <w:vAlign w:val="center"/>
          </w:tcPr>
          <w:p w14:paraId="00A3902B" w14:textId="362D689A" w:rsidR="00C67BEA" w:rsidRPr="005C6C8F" w:rsidRDefault="00C67BEA" w:rsidP="007A3A93">
            <w:pPr>
              <w:ind w:leftChars="-20" w:left="-48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6C8F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事實及理由（請以條列方式</w:t>
            </w:r>
            <w:r w:rsidRPr="005C6C8F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寫出並提供相關資料影本佐證</w:t>
            </w:r>
            <w:r w:rsidRPr="005C6C8F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</w:t>
            </w:r>
          </w:p>
          <w:p w14:paraId="15551D60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79" w:type="dxa"/>
            <w:gridSpan w:val="8"/>
            <w:vAlign w:val="center"/>
          </w:tcPr>
          <w:p w14:paraId="1A4293A9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278687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2608B23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C689FF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A8ABAB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CCE8327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8A6CAC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E77E5EA" w14:textId="77777777" w:rsidR="00C67BEA" w:rsidRDefault="00C67BEA" w:rsidP="007A3A9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2B2220C" w14:textId="79F88AA8" w:rsidR="00C67BEA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56D0DA35" w14:textId="77777777" w:rsidR="00C67BEA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255017C5" w14:textId="77777777" w:rsidR="00C67BEA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0CACA55B" w14:textId="78C28334" w:rsidR="00C67BEA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7E288EA6" w14:textId="74F5790D" w:rsidR="00C67BEA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342E47C2" w14:textId="77777777" w:rsidR="00C67BEA" w:rsidRPr="000D5928" w:rsidRDefault="00C67BEA" w:rsidP="007A3A9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</w:tbl>
    <w:p w14:paraId="59305D4C" w14:textId="77777777" w:rsidR="007A3A93" w:rsidRPr="00EA1485" w:rsidRDefault="007A3A93"/>
    <w:tbl>
      <w:tblPr>
        <w:tblStyle w:val="a3"/>
        <w:tblW w:w="9942" w:type="dxa"/>
        <w:jc w:val="center"/>
        <w:tblLayout w:type="fixed"/>
        <w:tblLook w:val="04A0" w:firstRow="1" w:lastRow="0" w:firstColumn="1" w:lastColumn="0" w:noHBand="0" w:noVBand="1"/>
      </w:tblPr>
      <w:tblGrid>
        <w:gridCol w:w="2146"/>
        <w:gridCol w:w="2825"/>
        <w:gridCol w:w="4971"/>
      </w:tblGrid>
      <w:tr w:rsidR="005C6C8F" w:rsidRPr="00C91396" w14:paraId="1130FC09" w14:textId="77777777" w:rsidTr="00EF1375">
        <w:trPr>
          <w:trHeight w:val="3906"/>
          <w:jc w:val="center"/>
        </w:trPr>
        <w:tc>
          <w:tcPr>
            <w:tcW w:w="2146" w:type="dxa"/>
            <w:vAlign w:val="center"/>
          </w:tcPr>
          <w:p w14:paraId="7A2391C9" w14:textId="683DC994" w:rsidR="005C6C8F" w:rsidRPr="007A3A93" w:rsidRDefault="00EA1485" w:rsidP="00EA1485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lastRenderedPageBreak/>
              <w:t>具體請求事項</w:t>
            </w:r>
          </w:p>
        </w:tc>
        <w:tc>
          <w:tcPr>
            <w:tcW w:w="7796" w:type="dxa"/>
            <w:gridSpan w:val="2"/>
          </w:tcPr>
          <w:p w14:paraId="05FC7433" w14:textId="59890F7A" w:rsidR="005C6C8F" w:rsidRPr="006C3B90" w:rsidRDefault="005C6C8F" w:rsidP="00BE2EF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FB9424A" w14:textId="77777777" w:rsidR="005C6C8F" w:rsidRPr="006C3B90" w:rsidRDefault="005C6C8F" w:rsidP="00BE2EF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1485" w:rsidRPr="00C91396" w14:paraId="75640928" w14:textId="77777777" w:rsidTr="00EA1485">
        <w:trPr>
          <w:trHeight w:val="329"/>
          <w:jc w:val="center"/>
        </w:trPr>
        <w:tc>
          <w:tcPr>
            <w:tcW w:w="9942" w:type="dxa"/>
            <w:gridSpan w:val="3"/>
            <w:vAlign w:val="center"/>
          </w:tcPr>
          <w:p w14:paraId="6D3A6C92" w14:textId="2D653FCB" w:rsidR="00EA1485" w:rsidRPr="006C3B90" w:rsidRDefault="00EA1485" w:rsidP="00EA14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申請人身分證明文件</w:t>
            </w:r>
            <w:r w:rsidR="00C67BE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C67BE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需清楚可辨識別</w:t>
            </w:r>
            <w:r w:rsidR="00C67BE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</w:tr>
      <w:tr w:rsidR="00C67BEA" w:rsidRPr="00C91396" w14:paraId="5A77E384" w14:textId="77777777" w:rsidTr="00C67BEA">
        <w:trPr>
          <w:trHeight w:val="227"/>
          <w:jc w:val="center"/>
        </w:trPr>
        <w:tc>
          <w:tcPr>
            <w:tcW w:w="4971" w:type="dxa"/>
            <w:gridSpan w:val="2"/>
            <w:vAlign w:val="center"/>
          </w:tcPr>
          <w:p w14:paraId="6385C443" w14:textId="2FDDC2B5" w:rsidR="00C67BEA" w:rsidRDefault="00C67BEA" w:rsidP="00C67BE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身分證正面</w:t>
            </w:r>
          </w:p>
        </w:tc>
        <w:tc>
          <w:tcPr>
            <w:tcW w:w="4971" w:type="dxa"/>
            <w:vAlign w:val="center"/>
          </w:tcPr>
          <w:p w14:paraId="7E213194" w14:textId="1967AB42" w:rsidR="00C67BEA" w:rsidRDefault="00C67BEA" w:rsidP="00C67BE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身分證反面</w:t>
            </w:r>
          </w:p>
        </w:tc>
      </w:tr>
      <w:tr w:rsidR="00C67BEA" w:rsidRPr="00C91396" w14:paraId="567A4256" w14:textId="77777777" w:rsidTr="00C67BEA">
        <w:trPr>
          <w:trHeight w:val="3132"/>
          <w:jc w:val="center"/>
        </w:trPr>
        <w:tc>
          <w:tcPr>
            <w:tcW w:w="4971" w:type="dxa"/>
            <w:gridSpan w:val="2"/>
            <w:vAlign w:val="center"/>
          </w:tcPr>
          <w:p w14:paraId="7402DFE4" w14:textId="042D2B79" w:rsidR="00C67BEA" w:rsidRPr="00C67BEA" w:rsidRDefault="00C67BEA" w:rsidP="00C67BE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A6A6A6" w:themeColor="background1" w:themeShade="A6"/>
                <w:szCs w:val="24"/>
              </w:rPr>
            </w:pPr>
            <w:r w:rsidRPr="00C67BEA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Cs w:val="24"/>
              </w:rPr>
              <w:t>身分證正面影本黏貼處</w:t>
            </w:r>
          </w:p>
        </w:tc>
        <w:tc>
          <w:tcPr>
            <w:tcW w:w="4971" w:type="dxa"/>
            <w:vAlign w:val="center"/>
          </w:tcPr>
          <w:p w14:paraId="231ACEBF" w14:textId="450ACDDE" w:rsidR="00C67BEA" w:rsidRDefault="00C67BEA" w:rsidP="00C67BE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67BEA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Cs w:val="24"/>
              </w:rPr>
              <w:t>身分證</w:t>
            </w:r>
            <w:r w:rsidR="00D65D90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Cs w:val="24"/>
              </w:rPr>
              <w:t>反</w:t>
            </w:r>
            <w:r w:rsidRPr="00C67BEA">
              <w:rPr>
                <w:rFonts w:ascii="Times New Roman" w:eastAsia="標楷體" w:hAnsi="Times New Roman" w:cs="Times New Roman" w:hint="eastAsia"/>
                <w:b/>
                <w:bCs/>
                <w:color w:val="A6A6A6" w:themeColor="background1" w:themeShade="A6"/>
                <w:szCs w:val="24"/>
              </w:rPr>
              <w:t>面影本黏貼處</w:t>
            </w:r>
          </w:p>
        </w:tc>
      </w:tr>
      <w:tr w:rsidR="0036443C" w:rsidRPr="000D5928" w14:paraId="5E76B4F8" w14:textId="77777777" w:rsidTr="00952C7E">
        <w:trPr>
          <w:trHeight w:val="1125"/>
          <w:jc w:val="center"/>
        </w:trPr>
        <w:tc>
          <w:tcPr>
            <w:tcW w:w="9942" w:type="dxa"/>
            <w:gridSpan w:val="3"/>
          </w:tcPr>
          <w:p w14:paraId="2CAE589A" w14:textId="77DB7BD3" w:rsidR="0036443C" w:rsidRDefault="0036443C" w:rsidP="005C6C8F">
            <w:pPr>
              <w:pStyle w:val="Web"/>
              <w:ind w:leftChars="-35" w:left="-84" w:rightChars="1383" w:right="3319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C91396">
              <w:rPr>
                <w:rFonts w:ascii="Times New Roman" w:eastAsia="標楷體" w:hAnsi="Times New Roman" w:cs="Times New Roman"/>
                <w:color w:val="000000"/>
              </w:rPr>
              <w:t>申請人：</w:t>
            </w:r>
            <w:r w:rsidRPr="00C91396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C91396">
              <w:rPr>
                <w:rFonts w:ascii="Times New Roman" w:eastAsia="標楷體" w:hAnsi="Times New Roman" w:cs="Times New Roman" w:hint="eastAsia"/>
                <w:color w:val="000000"/>
              </w:rPr>
              <w:t xml:space="preserve">                             </w:t>
            </w:r>
            <w:r w:rsidRPr="00C91396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C91396">
              <w:rPr>
                <w:rFonts w:ascii="Times New Roman" w:eastAsia="標楷體" w:hAnsi="Times New Roman" w:cs="Times New Roman"/>
                <w:color w:val="000000"/>
              </w:rPr>
              <w:t>簽名蓋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章</w:t>
            </w:r>
            <w:r w:rsidRPr="00C91396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3A2A5174" w14:textId="266A1882" w:rsidR="0036443C" w:rsidRDefault="0036443C" w:rsidP="005C6C8F">
            <w:pPr>
              <w:pStyle w:val="Web"/>
              <w:ind w:leftChars="-35" w:left="-84" w:rightChars="1383" w:right="3319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F3AFB3B" w14:textId="77777777" w:rsidR="0036443C" w:rsidRPr="00C91396" w:rsidRDefault="0036443C" w:rsidP="005C6C8F">
            <w:pPr>
              <w:pStyle w:val="Web"/>
              <w:ind w:leftChars="-35" w:left="-84" w:rightChars="1383" w:right="3319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FD9B80D" w14:textId="494D11BD" w:rsidR="0036443C" w:rsidRPr="002349FC" w:rsidRDefault="0036443C" w:rsidP="00BE2EF2">
            <w:pPr>
              <w:pStyle w:val="Web"/>
              <w:ind w:rightChars="248" w:right="595"/>
              <w:jc w:val="righ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中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華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民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國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年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>月</w:t>
            </w:r>
            <w:r w:rsidRPr="00C91396">
              <w:rPr>
                <w:rFonts w:ascii="Times New Roman" w:eastAsia="標楷體" w:hAnsi="Times New Roman" w:cs="Times New Roman"/>
                <w:color w:val="000000"/>
                <w:spacing w:val="60"/>
                <w:fitText w:val="3840" w:id="-739021056"/>
              </w:rPr>
              <w:t xml:space="preserve"> </w:t>
            </w:r>
            <w:r w:rsidRPr="00C91396">
              <w:rPr>
                <w:rFonts w:ascii="Times New Roman" w:eastAsia="標楷體" w:hAnsi="Times New Roman" w:cs="Times New Roman"/>
                <w:color w:val="000000"/>
                <w:fitText w:val="3840" w:id="-739021056"/>
              </w:rPr>
              <w:t>日</w:t>
            </w:r>
          </w:p>
        </w:tc>
      </w:tr>
    </w:tbl>
    <w:p w14:paraId="0B097DD1" w14:textId="17624091" w:rsidR="00C22E87" w:rsidRPr="00C91396" w:rsidRDefault="00C22E87" w:rsidP="00C91396">
      <w:pPr>
        <w:ind w:leftChars="-239" w:left="-546" w:hangingChars="14" w:hanging="28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備註：</w:t>
      </w:r>
    </w:p>
    <w:p w14:paraId="062C67BD" w14:textId="77777777" w:rsidR="00C22E87" w:rsidRPr="00C91396" w:rsidRDefault="00C22E87" w:rsidP="00C91396">
      <w:pPr>
        <w:ind w:leftChars="-227" w:left="-545" w:firstLineChars="57" w:firstLine="114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1. </w:t>
      </w:r>
      <w:proofErr w:type="gramStart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申請者檢附</w:t>
      </w:r>
      <w:proofErr w:type="gramEnd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資料僅供長期照顧服務調處使用，並依據個人資料保護法保密。</w:t>
      </w:r>
    </w:p>
    <w:p w14:paraId="70946299" w14:textId="77777777" w:rsidR="00C22E87" w:rsidRPr="00C91396" w:rsidRDefault="00C22E87" w:rsidP="00C91396">
      <w:pPr>
        <w:ind w:leftChars="-227" w:left="-545" w:firstLineChars="57" w:firstLine="114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2. 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當事人不克申請長期照顧服務爭議調處，得出具委託書委由他人代理。</w:t>
      </w:r>
    </w:p>
    <w:p w14:paraId="1E10786A" w14:textId="77777777" w:rsidR="00C91396" w:rsidRDefault="00C22E87" w:rsidP="00C91396">
      <w:pPr>
        <w:ind w:leftChars="-227" w:left="-545" w:firstLineChars="57" w:firstLine="114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3. 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本表填寫完後，請</w:t>
      </w:r>
      <w:proofErr w:type="gramStart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併</w:t>
      </w:r>
      <w:proofErr w:type="gramEnd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同申請人身分證明文件影本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1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份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(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申請人非本人時，另檢附當事人身分證明文</w:t>
      </w:r>
    </w:p>
    <w:p w14:paraId="0797767B" w14:textId="251DBABD" w:rsidR="00C22E87" w:rsidRPr="00C91396" w:rsidRDefault="00C22E87" w:rsidP="00AA3345">
      <w:pPr>
        <w:tabs>
          <w:tab w:val="left" w:pos="1418"/>
        </w:tabs>
        <w:ind w:leftChars="-127" w:left="-305" w:firstLineChars="57" w:firstLine="114"/>
        <w:rPr>
          <w:rFonts w:ascii="Times New Roman" w:eastAsia="標楷體" w:hAnsi="Times New Roman" w:cs="Times New Roman"/>
          <w:b/>
          <w:bCs/>
          <w:sz w:val="20"/>
          <w:szCs w:val="20"/>
        </w:rPr>
      </w:pPr>
      <w:proofErr w:type="gramStart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件影本</w:t>
      </w:r>
      <w:proofErr w:type="gramEnd"/>
      <w:r w:rsidR="00C67BEA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，無則免</w:t>
      </w:r>
      <w:r w:rsidR="0036443C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。</w:t>
      </w:r>
      <w:proofErr w:type="gramStart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)</w:t>
      </w:r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寄至桃園市政府衛生局長期照護科收</w:t>
      </w:r>
      <w:proofErr w:type="gramEnd"/>
      <w:r w:rsidRPr="00C91396">
        <w:rPr>
          <w:rFonts w:ascii="Times New Roman" w:eastAsia="標楷體" w:hAnsi="Times New Roman" w:cs="Times New Roman"/>
          <w:b/>
          <w:bCs/>
          <w:sz w:val="20"/>
          <w:szCs w:val="20"/>
        </w:rPr>
        <w:t>。</w:t>
      </w:r>
    </w:p>
    <w:p w14:paraId="58A8F991" w14:textId="77777777" w:rsidR="00C22E87" w:rsidRPr="00187839" w:rsidRDefault="00C22E87">
      <w:pPr>
        <w:rPr>
          <w:rFonts w:ascii="Times New Roman" w:eastAsia="標楷體" w:hAnsi="Times New Roman" w:cs="Times New Roman"/>
          <w:b/>
          <w:bCs/>
          <w:sz w:val="16"/>
          <w:szCs w:val="16"/>
        </w:rPr>
      </w:pPr>
    </w:p>
    <w:sectPr w:rsidR="00C22E87" w:rsidRPr="00187839" w:rsidSect="009B643D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87"/>
    <w:rsid w:val="00016EE7"/>
    <w:rsid w:val="00051EB6"/>
    <w:rsid w:val="000D5928"/>
    <w:rsid w:val="001041FB"/>
    <w:rsid w:val="00187839"/>
    <w:rsid w:val="001977AD"/>
    <w:rsid w:val="001E5FD3"/>
    <w:rsid w:val="002349FC"/>
    <w:rsid w:val="002F5EF2"/>
    <w:rsid w:val="0036443C"/>
    <w:rsid w:val="00370163"/>
    <w:rsid w:val="00390D95"/>
    <w:rsid w:val="00491866"/>
    <w:rsid w:val="00500AC1"/>
    <w:rsid w:val="00543A4D"/>
    <w:rsid w:val="005C6C8F"/>
    <w:rsid w:val="006123C4"/>
    <w:rsid w:val="00645591"/>
    <w:rsid w:val="006C3B90"/>
    <w:rsid w:val="006C4CBF"/>
    <w:rsid w:val="0070194E"/>
    <w:rsid w:val="00705158"/>
    <w:rsid w:val="00742A76"/>
    <w:rsid w:val="007A3A93"/>
    <w:rsid w:val="007F2567"/>
    <w:rsid w:val="00816C05"/>
    <w:rsid w:val="008675B1"/>
    <w:rsid w:val="008E00E1"/>
    <w:rsid w:val="00905671"/>
    <w:rsid w:val="009B643D"/>
    <w:rsid w:val="009D42CD"/>
    <w:rsid w:val="00A0020E"/>
    <w:rsid w:val="00A134C1"/>
    <w:rsid w:val="00AA3345"/>
    <w:rsid w:val="00B15DD9"/>
    <w:rsid w:val="00BC6A05"/>
    <w:rsid w:val="00BE2EF2"/>
    <w:rsid w:val="00C20D40"/>
    <w:rsid w:val="00C22AA6"/>
    <w:rsid w:val="00C22E87"/>
    <w:rsid w:val="00C51EA5"/>
    <w:rsid w:val="00C67BEA"/>
    <w:rsid w:val="00C91396"/>
    <w:rsid w:val="00D2339E"/>
    <w:rsid w:val="00D260F9"/>
    <w:rsid w:val="00D65D90"/>
    <w:rsid w:val="00DD2425"/>
    <w:rsid w:val="00E041CA"/>
    <w:rsid w:val="00EA1485"/>
    <w:rsid w:val="00EC0702"/>
    <w:rsid w:val="00F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8BB0"/>
  <w15:chartTrackingRefBased/>
  <w15:docId w15:val="{98652C40-3F86-4679-A41E-44F8812C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22E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BC6A05"/>
    <w:pPr>
      <w:widowControl w:val="0"/>
    </w:pPr>
  </w:style>
  <w:style w:type="character" w:styleId="a5">
    <w:name w:val="Subtle Reference"/>
    <w:basedOn w:val="a0"/>
    <w:uiPriority w:val="31"/>
    <w:qFormat/>
    <w:rsid w:val="00D2339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葉丁鳳</cp:lastModifiedBy>
  <cp:revision>3</cp:revision>
  <cp:lastPrinted>2025-04-14T05:44:00Z</cp:lastPrinted>
  <dcterms:created xsi:type="dcterms:W3CDTF">2025-10-16T08:45:00Z</dcterms:created>
  <dcterms:modified xsi:type="dcterms:W3CDTF">2025-10-16T08:50:00Z</dcterms:modified>
</cp:coreProperties>
</file>