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CD3" w14:textId="7422FDBC" w:rsidR="00694558" w:rsidRPr="00C010D7" w:rsidRDefault="00673DE2" w:rsidP="00C010D7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C010D7">
        <w:rPr>
          <w:rFonts w:ascii="Times New Roman" w:eastAsia="標楷體" w:hAnsi="Times New Roman" w:cs="Times New Roman"/>
          <w:b/>
          <w:sz w:val="52"/>
          <w:szCs w:val="52"/>
        </w:rPr>
        <w:t>領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款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收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據</w:t>
      </w:r>
    </w:p>
    <w:p w14:paraId="11AA72B7" w14:textId="74ABC6AA" w:rsidR="00673DE2" w:rsidRPr="00C010D7" w:rsidRDefault="00673DE2" w:rsidP="0096262C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茲收到衛生福利部長照服務發展基金經費補助</w:t>
      </w:r>
      <w:r w:rsidR="0096262C" w:rsidRPr="005D6662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</w:t>
      </w:r>
      <w:r w:rsidR="0096262C" w:rsidRPr="005D6662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___</w:t>
      </w:r>
      <w:r w:rsidR="0096262C" w:rsidRPr="005D6662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______</w:t>
      </w:r>
      <w:r w:rsidR="005D6662" w:rsidRPr="005D6662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____</w:t>
      </w:r>
      <w:r w:rsidR="005D6662">
        <w:rPr>
          <w:rFonts w:ascii="Times New Roman" w:eastAsia="標楷體" w:hAnsi="Times New Roman" w:cs="Times New Roman" w:hint="eastAsia"/>
          <w:sz w:val="32"/>
          <w:szCs w:val="32"/>
        </w:rPr>
        <w:t>醫院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辦理</w:t>
      </w:r>
      <w:r w:rsidR="00D7383D" w:rsidRPr="00D7383D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60202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7383D" w:rsidRPr="00D7383D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D7383D" w:rsidRPr="00D7383D">
        <w:rPr>
          <w:rFonts w:ascii="Times New Roman" w:eastAsia="標楷體" w:hAnsi="Times New Roman" w:cs="Times New Roman"/>
          <w:sz w:val="32"/>
          <w:szCs w:val="32"/>
        </w:rPr>
        <w:t>住宿式機構強化感染管制獎勵計畫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費用，計新臺幣</w:t>
      </w:r>
      <w:r w:rsidR="0096262C" w:rsidRPr="0096262C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="002F7F0A" w:rsidRPr="0096262C">
        <w:rPr>
          <w:rFonts w:ascii="標楷體" w:eastAsia="標楷體" w:hAnsi="標楷體" w:cs="Times New Roman"/>
          <w:sz w:val="32"/>
          <w:szCs w:val="32"/>
          <w:u w:val="single"/>
        </w:rPr>
        <w:t xml:space="preserve">   </w:t>
      </w:r>
      <w:r w:rsidR="002F7F0A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</w:t>
      </w:r>
      <w:r w:rsidR="0096262C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</w:t>
      </w:r>
      <w:r w:rsidR="0096262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</w:t>
      </w:r>
      <w:r w:rsidR="0096262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___</w:t>
      </w:r>
      <w:r w:rsidR="0096262C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______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萬元整，實屬無訛。</w:t>
      </w:r>
    </w:p>
    <w:p w14:paraId="4454782A" w14:textId="34DFCBC1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7FAC6F5" w14:textId="1959B815" w:rsidR="00673DE2" w:rsidRPr="00C010D7" w:rsidRDefault="00E93E1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9F7D3" wp14:editId="279A8E9C">
                <wp:simplePos x="0" y="0"/>
                <wp:positionH relativeFrom="column">
                  <wp:posOffset>3851275</wp:posOffset>
                </wp:positionH>
                <wp:positionV relativeFrom="paragraph">
                  <wp:posOffset>175260</wp:posOffset>
                </wp:positionV>
                <wp:extent cx="1076325" cy="40005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CB20A" w14:textId="4AE6589E" w:rsidR="00E93E18" w:rsidRPr="00E93E18" w:rsidRDefault="00E93E18" w:rsidP="00E93E18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機構印信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F7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3.25pt;margin-top:13.8pt;width:8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u1WAIAAH0EAAAOAAAAZHJzL2Uyb0RvYy54bWysVEtu2zAQ3RfoHQjua8mO7bSC5cB14KKA&#10;kQRwiqxpirIEUByWpC25FyjQAyTrHqAH6IGSc3RIyY6bdlV0Q81whvN5b0aTi6aSZCeMLUGltN+L&#10;KRGKQ1aqTUo/3S7evKXEOqYyJkGJlO6FpRfT168mtU7EAAqQmTAEgyib1DqlhXM6iSLLC1Ex2wMt&#10;FBpzMBVzqJpNlBlWY/RKRoM4Hkc1mEwb4MJavL1sjXQa4ue54O46z61wRKYUa3PhNOFc+zOaTliy&#10;MUwXJe/KYP9QRcVKhUmPoS6ZY2Rryj9CVSU3YCF3PQ5VBHlechF6wG768YtuVgXTIvSC4Fh9hMn+&#10;v7D8andjSJmldESJYhVS9HT/9fHHw9P9z8fv38jII1Rrm6DjSqOra95Dg0wf7i1e+sab3FT+iy0R&#10;tCPW+yO+onGE+0fx+fhsgIk42oZxHI8CAdHza22s+yCgIl5IqUH+Aqxst7QOK0HXg4tPZkGW2aKU&#10;Mih+ZsRcGrJjyLZ0oUZ88ZuXVKRO6fgMU/tHCvzzNrJUmMD32vbkJdesmw6ANWR77N9AO0NW80WJ&#10;RS6ZdTfM4NBgy7gI7hqPXAImgU6ipADz5W/33h+5RCslNQ5hSu3nLTOCEvlRIcvv+sOhn9qgDEfn&#10;A1TMqWV9alHbag7YeR9XTvMgen8nD2JuoLrDfZn5rGhiimPulLqDOHftauC+cTGbBSecU83cUq00&#10;96E9aJ6C2+aOGd3x5JDhKziMK0te0NX6tnDPtg7yMnDpAW5R7XDHGQ8Ud/vol+hUD17Pf43pLwAA&#10;AP//AwBQSwMEFAAGAAgAAAAhALnREsjgAAAACQEAAA8AAABkcnMvZG93bnJldi54bWxMj8tOwzAQ&#10;RfdI/IM1SGwQdWhVp4RMKoR4SOxoKIidG5skIh5HsZuEv2dYwXI0R/eem29n14nRDqH1hHC1SEBY&#10;qrxpqUZ4LR8uNyBC1GR058kifNsA2+L0JNeZ8RO92HEXa8EhFDKN0MTYZ1KGqrFOh4XvLfHv0w9O&#10;Rz6HWppBTxzuOrlMEiWdbokbGt3bu8ZWX7ujQ/i4qN+fw/y4n1brVX//NJbpmykRz8/m2xsQ0c7x&#10;D4ZffVaHgp0O/kgmiA5BJWrNKMIyVSAYSFPF4w4I14kCWeTy/4LiBwAA//8DAFBLAQItABQABgAI&#10;AAAAIQC2gziS/gAAAOEBAAATAAAAAAAAAAAAAAAAAAAAAABbQ29udGVudF9UeXBlc10ueG1sUEsB&#10;Ai0AFAAGAAgAAAAhADj9If/WAAAAlAEAAAsAAAAAAAAAAAAAAAAALwEAAF9yZWxzLy5yZWxzUEsB&#10;Ai0AFAAGAAgAAAAhAHugK7VYAgAAfQQAAA4AAAAAAAAAAAAAAAAALgIAAGRycy9lMm9Eb2MueG1s&#10;UEsBAi0AFAAGAAgAAAAhALnREsjgAAAACQEAAA8AAAAAAAAAAAAAAAAAsgQAAGRycy9kb3ducmV2&#10;LnhtbFBLBQYAAAAABAAEAPMAAAC/BQAAAAA=&#10;" fillcolor="white [3201]" stroked="f" strokeweight=".5pt">
                <v:textbox>
                  <w:txbxContent>
                    <w:p w14:paraId="30ACB20A" w14:textId="4AE6589E" w:rsidR="00E93E18" w:rsidRPr="00E93E18" w:rsidRDefault="00E93E18" w:rsidP="00E93E18">
                      <w:pPr>
                        <w:spacing w:line="32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機構印信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D1CE" wp14:editId="505F6928">
                <wp:simplePos x="0" y="0"/>
                <wp:positionH relativeFrom="column">
                  <wp:posOffset>3270885</wp:posOffset>
                </wp:positionH>
                <wp:positionV relativeFrom="paragraph">
                  <wp:posOffset>118110</wp:posOffset>
                </wp:positionV>
                <wp:extent cx="2219325" cy="2133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671E" id="矩形 2" o:spid="_x0000_s1026" style="position:absolute;margin-left:257.55pt;margin-top:9.3pt;width:174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rnpgIAAIwFAAAOAAAAZHJzL2Uyb0RvYy54bWysVM1uEzEQviPxDpbvdH/aFBp1U0WtipCq&#10;tqJFPbteu7uS7TG2k014GSRuPASPg3gNxt6fRKXigMjB8ezMfOP55uf0bKMVWQvnWzAVLQ5ySoTh&#10;ULfmqaKf7i/fvKPEB2ZqpsCIim6Fp2eL169OOzsXJTSgauEIghg/72xFmxDsPMs8b4Rm/gCsMKiU&#10;4DQLKLqnrHasQ3StsjLPj7MOXG0dcOE9fr3olXSR8KUUPNxI6UUgqqL4tpBOl87HeGaLUzZ/csw2&#10;LR+ewf7hFZq1BoNOUBcsMLJy7R9QuuUOPMhwwEFnIGXLRcoBsynyZ9ncNcyKlAuS4+1Ek/9/sPx6&#10;fetIW1e0pMQwjSX69fX7zx/fSBm56ayfo8mdvXWD5PEaE91Ip+M/pkA2ic/txKfYBMLxY1kWJ4fl&#10;jBKOurI4PDzOE+PZzt06H94L0CReKuqwYIlHtr7yAUOi6WgSoxm4bJVKRVOGdNhxJ/ksTx4eVFtH&#10;bbRL/SPOlSNrhpUPmyJmg2B7Vigpgx9jjn1W6Ra2SkQIZT4KiczEPPoAsSd3mIxzYULRqxpWiz7U&#10;LMffGGz0SKETYESW+MgJewAYLXuQEbt/82AfXUVq6cl5yPxvzpNHigwmTM66NeBeykxhVkPk3n4k&#10;qacmsvQI9Rb7xkE/UN7yyxYLeMV8uGUOJwhnDbdCuMFDKsBCwXCjpAH35aXv0R4bG7WUdDiRFfWf&#10;V8wJStQHgy1/UhwdxRFOwtHsbYmC29c87mvMSp8Dlr7A/WN5ukb7oMardKAfcHksY1RUMcMxdkV5&#10;cKNwHvpNgeuHi+UymeHYWhauzJ3lETyyGhv0fvPAnB26OOAAXMM4vWz+rJl72+hpYLkKINvU6Tte&#10;B75x5FPjDOsp7pR9OVntlujiNwAAAP//AwBQSwMEFAAGAAgAAAAhAFR0ZOHfAAAACgEAAA8AAABk&#10;cnMvZG93bnJldi54bWxMj81OwzAQhO9IvIO1SNyoE0qjKMSpUPmRQFwauPTmxNs4Il5HsZuGt2c5&#10;wW1W82l2ptwubhAzTqH3pCBdJSCQWm966hR8fjzf5CBC1GT04AkVfGOAbXV5UerC+DPtca5jJziE&#10;QqEV2BjHQsrQWnQ6rPyIxN7RT05HPqdOmkmfOdwN8jZJMul0T/zB6hF3Ftuv+uQUHMdm/X7YH5K6&#10;eX3bPb0YKx9nq9T11fJwDyLiEv9g+K3P1aHiTo0/kQliULBJNymjbOQZCAby7I5Fo2C9YSGrUv6f&#10;UP0AAAD//wMAUEsBAi0AFAAGAAgAAAAhALaDOJL+AAAA4QEAABMAAAAAAAAAAAAAAAAAAAAAAFtD&#10;b250ZW50X1R5cGVzXS54bWxQSwECLQAUAAYACAAAACEAOP0h/9YAAACUAQAACwAAAAAAAAAAAAAA&#10;AAAvAQAAX3JlbHMvLnJlbHNQSwECLQAUAAYACAAAACEAYQIa56YCAACMBQAADgAAAAAAAAAAAAAA&#10;AAAuAgAAZHJzL2Uyb0RvYy54bWxQSwECLQAUAAYACAAAACEAVHRk4d8AAAAKAQAADwAAAAAAAAAA&#10;AAAAAAAABQAAZHJzL2Rvd25yZXYueG1sUEsFBgAAAAAEAAQA8wAAAAwGAAAAAA==&#10;" filled="f" strokecolor="black [3213]" strokeweight="1.5pt"/>
            </w:pict>
          </mc:Fallback>
        </mc:AlternateConten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此</w:t>
      </w:r>
      <w:r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14:paraId="0F15D41D" w14:textId="6068BDDA" w:rsidR="00673DE2" w:rsidRPr="00C010D7" w:rsidRDefault="00673DE2" w:rsidP="00673DE2">
      <w:pPr>
        <w:ind w:firstLineChars="236" w:firstLine="755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桃園市政府衛生局</w:t>
      </w:r>
    </w:p>
    <w:p w14:paraId="07D836CD" w14:textId="52EAE605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2D9FBA8" w14:textId="772023A4" w:rsidR="00673DE2" w:rsidRPr="00C010D7" w:rsidRDefault="00D25A0B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21092" wp14:editId="38780934">
                <wp:simplePos x="0" y="0"/>
                <wp:positionH relativeFrom="column">
                  <wp:posOffset>5614035</wp:posOffset>
                </wp:positionH>
                <wp:positionV relativeFrom="paragraph">
                  <wp:posOffset>194310</wp:posOffset>
                </wp:positionV>
                <wp:extent cx="666750" cy="5715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D7D9" w14:textId="77777777" w:rsid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負責人</w:t>
                            </w:r>
                          </w:p>
                          <w:p w14:paraId="06C51531" w14:textId="539491B0" w:rsidR="00E93E18" w:rsidRP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　</w:t>
                            </w: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1092" id="文字方塊 6" o:spid="_x0000_s1027" type="#_x0000_t202" style="position:absolute;margin-left:442.05pt;margin-top:15.3pt;width:52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BHRAIAAFsEAAAOAAAAZHJzL2Uyb0RvYy54bWysVF1uEzEQfkfiDpbfySYh2cIqmyq0CkKK&#10;2kop6rPj9WZXsj3GdrIbLoDEAcozB+AAHKg9B2NvkobCE+LFO54Zz8/3zezkvFWSbIV1NeicDnp9&#10;SoTmUNR6ndOPt/NXbyhxnumCSdAipzvh6Pn05YtJYzIxhApkISzBINpljclp5b3JksTxSijmemCE&#10;RmMJVjGPV7tOCssajK5kMuz306QBWxgLXDiH2svOSKcxflkK7q/L0glPZE6xNh9PG89VOJPphGVr&#10;y0xV830Z7B+qUKzWmPQY6pJ5Rja2/iOUqrkFB6XvcVAJlGXNRewBuxn0n3WzrJgRsRcEx5kjTO7/&#10;heVX2xtL6iKnKSWaKaTo8f7Lw49vj/c/H75/JWlAqDEuQ8elQVffvoMWmT7oHSpD421pVfhiSwTt&#10;iPXuiK9oPeGoTNP0bIwWjqbx2WDcj/gnT4+Ndf69AEWCkFOL9EVU2XbhPBaCrgeXkEvDvJYyUig1&#10;aTDBawz/mwVfSI0PQwtdqUHy7aqNTR/bWEGxw+4sdBPiDJ/XWMOCOX/DLI4Elo1j7q/xKCVgLthL&#10;lFRgP/9NH/yRKbRS0uCI5dR92jArKJEfNHL4djAahZmMl9H4bIgXe2pZnVr0Rl0ATvEAF8rwKAZ/&#10;Lw9iaUHd4TbMQlY0Mc0xd079Qbzw3eDjNnExm0UnnELD/EIvDQ+hA3YB4dv2jlmzp8Ejf1dwGEaW&#10;PWOj8+1Qn208lHWkKuDcobqHHyc4MrjftrAip/fo9fRPmP4CAAD//wMAUEsDBBQABgAIAAAAIQD7&#10;waFH4AAAAAoBAAAPAAAAZHJzL2Rvd25yZXYueG1sTI/BTsMwDIbvSLxDZCRuLF2BKStNp6nShITg&#10;sLELN7fJ2orGKU22FZ4ecxpH//70+3O+mlwvTnYMnScN81kCwlLtTUeNhv375k6BCBHJYO/Javi2&#10;AVbF9VWOmfFn2trTLjaCSyhkqKGNccikDHVrHYaZHyzx7uBHh5HHsZFmxDOXu16mSbKQDjviCy0O&#10;tmxt/bk7Og0v5eYNt1Xq1E9fPr8e1sPX/uNR69ubaf0EItopXmD402d1KNip8kcyQfQalHqYM6rh&#10;PlmAYGCplhxUTKacyCKX/18ofgEAAP//AwBQSwECLQAUAAYACAAAACEAtoM4kv4AAADhAQAAEwAA&#10;AAAAAAAAAAAAAAAAAAAAW0NvbnRlbnRfVHlwZXNdLnhtbFBLAQItABQABgAIAAAAIQA4/SH/1gAA&#10;AJQBAAALAAAAAAAAAAAAAAAAAC8BAABfcmVscy8ucmVsc1BLAQItABQABgAIAAAAIQBtLSBHRAIA&#10;AFsEAAAOAAAAAAAAAAAAAAAAAC4CAABkcnMvZTJvRG9jLnhtbFBLAQItABQABgAIAAAAIQD7waFH&#10;4AAAAAoBAAAPAAAAAAAAAAAAAAAAAJ4EAABkcnMvZG93bnJldi54bWxQSwUGAAAAAAQABADzAAAA&#10;qwUAAAAA&#10;" filled="f" stroked="f" strokeweight=".5pt">
                <v:textbox>
                  <w:txbxContent>
                    <w:p w14:paraId="3BF6D7D9" w14:textId="77777777" w:rsid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負責人</w:t>
                      </w:r>
                    </w:p>
                    <w:p w14:paraId="06C51531" w14:textId="539491B0" w:rsidR="00E93E18" w:rsidRP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印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　</w:t>
                      </w: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1510" wp14:editId="116274FD">
                <wp:simplePos x="0" y="0"/>
                <wp:positionH relativeFrom="column">
                  <wp:posOffset>5594984</wp:posOffset>
                </wp:positionH>
                <wp:positionV relativeFrom="paragraph">
                  <wp:posOffset>194310</wp:posOffset>
                </wp:positionV>
                <wp:extent cx="752475" cy="685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F6ED" id="矩形 3" o:spid="_x0000_s1026" style="position:absolute;margin-left:440.55pt;margin-top:15.3pt;width:5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TfgIAANgEAAAOAAAAZHJzL2Uyb0RvYy54bWysVNtqGzEQfS/0H4Tem7UdOxeTdTAJKYWQ&#10;BJKSZ0UreQW6VZK9dn+m0Ld+RD+n9Dd6pN1cmvapdB/kGc1oLmfO+OR0azTZiBCVszUd740oEZa7&#10;RtlVTT/eXbw7oiQmZhumnRU13YlITxdv35x0fi4mrnW6EYEgiI3zzte0TcnPqyryVhgW95wXFkbp&#10;gmEJalhVTWAdohtdTUajg6pzofHBcREjbs97I12U+FIKnq6ljCIRXVPUlsoZyvmQz2pxwuarwHyr&#10;+FAG+4cqDFMWSZ9CnbPEyDqoP0IZxYOLTqY97kzlpFRclB7QzXj0qpvblnlRegE40T/BFP9fWH61&#10;uQlENTXdp8QygxH9/PLtx/evZD9j0/k4h8utvwmDFiHmRrcymPyLFsi24Ll7wlNsE+G4PJxNpocz&#10;SjhMB0ezo1HBu3p+7ENM74UzJAs1DRhXQZFtLmNCQrg+uuRc1l0orcvItCUd+HY8mmGqnIE5UrME&#10;0Xj0Eu2KEqZXoCRPoYSMTqsmP8+B4i6e6UA2DKwAmRrX3aFmSjSLCQY0Ur6MAEr47Wmu55zFtn9c&#10;TD2JjEpgslampmgU3/Ba25xRFC4OXWVUexyz9OCaHWYQXE/O6PmFQpJL1HLDAtiIDrFh6RqH1A5t&#10;u0GipHXh89/usz9IAislHdgNSD6tWRBo8YMFfY7H02leh6JMZ4cTKOGl5eGlxa7NmQNUY+yy50XM&#10;/kk/ijI4c49FXOasMDHLkbsHf1DOUr91WGUulsvihhXwLF3aW89z8IxThvdue8+CHziRMJgr97gJ&#10;bP6KGr1vT47lOjmpCm+eccUEs4L1KbMcVj3v50u9eD3/IS1+AQAA//8DAFBLAwQUAAYACAAAACEA&#10;e6KaSNwAAAAKAQAADwAAAGRycy9kb3ducmV2LnhtbEyPwU6DQBCG7ya+w2ZMvNkFmxBAlsaY2LuU&#10;g94Gdgq07C6y20Lf3vGkt5nMl3++v9itZhRXmv3grIJ4E4Eg2zo92E5BfXh/SkH4gFbj6CwpuJGH&#10;XXl/V2Cu3WI/6FqFTnCI9Tkq6EOYcil925NBv3ETWb4d3Www8Dp3Us+4cLgZ5XMUJdLgYPlDjxO9&#10;9dSeq4tR8L33n9XpdqLDlx+bfb3UAadaqceH9fUFRKA1/MHwq8/qULJT4y5WezEqSNM4ZlTBNkpA&#10;MJBlGQ8Nk9s0AVkW8n+F8gcAAP//AwBQSwECLQAUAAYACAAAACEAtoM4kv4AAADhAQAAEwAAAAAA&#10;AAAAAAAAAAAAAAAAW0NvbnRlbnRfVHlwZXNdLnhtbFBLAQItABQABgAIAAAAIQA4/SH/1gAAAJQB&#10;AAALAAAAAAAAAAAAAAAAAC8BAABfcmVscy8ucmVsc1BLAQItABQABgAIAAAAIQBeOhYTfgIAANgE&#10;AAAOAAAAAAAAAAAAAAAAAC4CAABkcnMvZTJvRG9jLnhtbFBLAQItABQABgAIAAAAIQB7oppI3AAA&#10;AAoBAAAPAAAAAAAAAAAAAAAAANgEAABkcnMvZG93bnJldi54bWxQSwUGAAAAAAQABADzAAAA4QUA&#10;AAAA&#10;" filled="f" strokecolor="windowText" strokeweight="1.5pt"/>
            </w:pict>
          </mc:Fallback>
        </mc:AlternateContent>
      </w:r>
    </w:p>
    <w:p w14:paraId="5EFE0AAC" w14:textId="178FAE4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4DDB8EC3" w14:textId="455BD783" w:rsidR="00673DE2" w:rsidRPr="00C010D7" w:rsidRDefault="00C010D7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2D0C" wp14:editId="4E20CC9A">
                <wp:simplePos x="0" y="0"/>
                <wp:positionH relativeFrom="column">
                  <wp:posOffset>3270885</wp:posOffset>
                </wp:positionH>
                <wp:positionV relativeFrom="paragraph">
                  <wp:posOffset>432435</wp:posOffset>
                </wp:positionV>
                <wp:extent cx="3076575" cy="28003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800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0E9A" id="矩形 4" o:spid="_x0000_s1026" style="position:absolute;margin-left:257.55pt;margin-top:34.05pt;width:242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zggIAAOkEAAAOAAAAZHJzL2Uyb0RvYy54bWysVM1qGzEQvhf6DkL3ZteOnR/jdTAJKYU0&#10;MSQlZ1kreQWSRpVkr9OXKfTWh+jjlL5GR9r1D2lPpT7IM5rR/HzzzU6vtkaTjfBBga3o4KSkRFgO&#10;tbKrin56un13QUmIzNZMgxUVfRGBXs3evpm2biKG0ICuhScYxIZJ6yraxOgmRRF4IwwLJ+CERaME&#10;b1hE1a+K2rMWoxtdDMvyrGjB184DFyHg7U1npLMcX0rB44OUQUSiK4q1xXz6fC7TWcymbLLyzDWK&#10;92Wwf6jCMGUx6T7UDYuMrL36I5RR3EMAGU84mAKkVFzkHrCbQfmqm8eGOZF7QXCC28MU/l9Yfr9Z&#10;eKLqio4osczgiH59/f7zxzcySti0LkzQ5dEtfK8FFFOjW+lN+scWyDbj+bLHU2wj4Xh5Wp6fjc/H&#10;lHC0DS/K8nScES8Oz50P8b0AQ5JQUY8DyziyzV2ImBJddy4pm4VbpXUemrakRcZdlhiTcIbckZpF&#10;FI3DboJdUcL0CknJo88hA2hVp+cpUCaYuNaebBhSY7kaZh+9Nh+h7u4uS/wlELCGvXunHUdK5d2w&#10;0HSPcpKOVUZFpLZWpqLY+iGWtqkAkcnZN5lg7oBN0hLqFxyKh46twfFbhUnuWIgL5pGe2DCuXHzA&#10;Q2pAFKCXKGnAf/nbffJH1qCVkhbpjgh9XjMvKNEfLPLpcjAapf3Iymh8PkTFH1uWxxa7NteAsA1w&#10;uR3PYvKPeidKD+YZN3OesqKJWY65u1n0ynXs1hB3m4v5PLvhTjgW7+yj4yl4winB+7R9Zt71FInI&#10;rnvYrQabvGJK59txZb6OIFWm0QFXnGBScJ/yLPvdTwt7rGevwxdq9hsAAP//AwBQSwMEFAAGAAgA&#10;AAAhAFxAjGDcAAAACgEAAA8AAABkcnMvZG93bnJldi54bWxMj8Fqg0AQhu+FvsMyhd6a1UBErWso&#10;hT6ANoQeN+5ERXdW3TWxb9/pqT0Nw//xzzfFcbOjuOHie0cK4l0EAqlxpqdWwenz4yUF4YMmo0dH&#10;qOAbPRzLx4dC58bdqcJbHVrBJeRzraALYcql9E2HVvudm5A4u7rF6sDr0kqz6DuX21HuoyiRVvfE&#10;Fzo94XuHzVCvVsG4l6fBnqvq6zzPw5rWiVn9rNTz0/b2CiLgFv5g+NVndSjZ6eJWMl6MCg7xIWZU&#10;QZLyZCDLsgTEhZMoi0GWhfz/QvkDAAD//wMAUEsBAi0AFAAGAAgAAAAhALaDOJL+AAAA4QEAABMA&#10;AAAAAAAAAAAAAAAAAAAAAFtDb250ZW50X1R5cGVzXS54bWxQSwECLQAUAAYACAAAACEAOP0h/9YA&#10;AACUAQAACwAAAAAAAAAAAAAAAAAvAQAAX3JlbHMvLnJlbHNQSwECLQAUAAYACAAAACEADnqhs4IC&#10;AADpBAAADgAAAAAAAAAAAAAAAAAuAgAAZHJzL2Uyb0RvYy54bWxQSwECLQAUAAYACAAAACEAXECM&#10;YNwAAAAKAQAADwAAAAAAAAAAAAAAAADcBAAAZHJzL2Rvd25yZXYueG1sUEsFBgAAAAAEAAQA8wAA&#10;AOUFAAAAAA==&#10;" filled="f" strokecolor="#cfcdcd [2894]" strokeweight="1.5pt"/>
            </w:pict>
          </mc:Fallback>
        </mc:AlternateContent>
      </w:r>
    </w:p>
    <w:p w14:paraId="7F4597C3" w14:textId="183A5571" w:rsidR="00673DE2" w:rsidRPr="00C010D7" w:rsidRDefault="00E93E18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E1B90C" wp14:editId="0454B50D">
                <wp:simplePos x="0" y="0"/>
                <wp:positionH relativeFrom="column">
                  <wp:posOffset>3223260</wp:posOffset>
                </wp:positionH>
                <wp:positionV relativeFrom="paragraph">
                  <wp:posOffset>70485</wp:posOffset>
                </wp:positionV>
                <wp:extent cx="3190875" cy="571500"/>
                <wp:effectExtent l="0" t="0" r="0" b="0"/>
                <wp:wrapTight wrapText="bothSides">
                  <wp:wrapPolygon edited="0">
                    <wp:start x="387" y="0"/>
                    <wp:lineTo x="387" y="20880"/>
                    <wp:lineTo x="21149" y="20880"/>
                    <wp:lineTo x="21149" y="0"/>
                    <wp:lineTo x="387" y="0"/>
                  </wp:wrapPolygon>
                </wp:wrapTight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311BE" w14:textId="250A3ED3" w:rsidR="00E93E18" w:rsidRPr="00E93E18" w:rsidRDefault="00E93E18" w:rsidP="00E93E1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黏貼印花稅（補助金額之千分之四）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B90C" id="文字方塊 7" o:spid="_x0000_s1028" type="#_x0000_t202" style="position:absolute;margin-left:253.8pt;margin-top:5.55pt;width:251.2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9RSQIAAFwEAAAOAAAAZHJzL2Uyb0RvYy54bWysVEFu2zAQvBfoHwjea0mOHSeC5cBN4KJA&#10;kARwipxpirIEiFyWpC25HyjQB6TnPqAP6IOSd3RJWY6R9lT0Qi25y+XOzK6mF62syVYYW4HKaDKI&#10;KRGKQ16pdUY/3S/enVFiHVM5q0GJjO6EpRezt2+mjU7FEEqoc2EIJlE2bXRGS+d0GkWWl0IyOwAt&#10;FDoLMJI53Jp1lBvWYHZZR8M4Po0aMLk2wIW1eHrVOeks5C8Kwd1tUVjhSJ1RrM2F1YR15ddoNmXp&#10;2jBdVnxfBvuHKiSrFD56SHXFHCMbU/2RSlbcgIXCDTjICIqi4iJgQDRJ/ArNsmRaBCxIjtUHmuz/&#10;S8tvtneGVHlGJ5QoJlGi58evTz+/Pz/+evrxjUw8Q422KQYuNYa69j20qHR/bvHQA28LI/0XIRH0&#10;I9e7A7+idYTj4UlyHp9NxpRw9I0nyTgOAkQvt7Wx7oMASbyRUYP6BVrZ9to6rARD+xD/mIJFVddB&#10;w1qRJqOnJ+M4XDh48Eat8KLH0NXqLdeu2oB62ONYQb5DeAa6FrGaLyqs4ZpZd8cM9gQiwj53t7gU&#10;NeBbsLcoKcF8+du5j0ep0EtJgz2WUft5w4ygpP6oUMTzZDTyTRk2o/FkiBtz7Fkde9RGXgK2cYIT&#10;pXkwfbyre7MwIB9wHOb+VXQxxfHtjLrevHRd5+M4cTGfhyBsQ83ctVpq7lN7Vj3D9+0DM3ovg0MB&#10;b6DvRpa+UqOL7fSYbxwUVZDK89yxuqcfWzgouB83PyPH+xD18lOY/QYAAP//AwBQSwMEFAAGAAgA&#10;AAAhAO8Lb4fgAAAACwEAAA8AAABkcnMvZG93bnJldi54bWxMj0FrwkAQhe8F/8MyQm91N4JW0mxE&#10;AlIo7UHrpbdNMiahu7NpdtW0v75jL5W5zPAeb76XrUdnxRmH0HnSkMwUCKTK1x01Gg7v24cViBAN&#10;1cZ6Qg3fGGCdT+4yk9b+Qjs872MjOIRCajS0MfaplKFq0Zkw8z0Sa0c/OBP5HBpZD+bC4c7KuVJL&#10;6UxH/KE1PRYtVp/7k9PwUmzfzK6cu9WPLZ5fj5v+6/Cx0Pp+Om6eQEQc478ZrviMDjkzlf5EdRBW&#10;w0I9LtnKQpKAuBoUD4jyb0tA5pm87ZD/AgAA//8DAFBLAQItABQABgAIAAAAIQC2gziS/gAAAOEB&#10;AAATAAAAAAAAAAAAAAAAAAAAAABbQ29udGVudF9UeXBlc10ueG1sUEsBAi0AFAAGAAgAAAAhADj9&#10;If/WAAAAlAEAAAsAAAAAAAAAAAAAAAAALwEAAF9yZWxzLy5yZWxzUEsBAi0AFAAGAAgAAAAhAP/z&#10;D1FJAgAAXAQAAA4AAAAAAAAAAAAAAAAALgIAAGRycy9lMm9Eb2MueG1sUEsBAi0AFAAGAAgAAAAh&#10;AO8Lb4fgAAAACwEAAA8AAAAAAAAAAAAAAAAAowQAAGRycy9kb3ducmV2LnhtbFBLBQYAAAAABAAE&#10;APMAAACwBQAAAAA=&#10;" filled="f" stroked="f" strokeweight=".5pt">
                <v:textbox>
                  <w:txbxContent>
                    <w:p w14:paraId="7BD311BE" w14:textId="250A3ED3" w:rsidR="00E93E18" w:rsidRPr="00E93E18" w:rsidRDefault="00E93E18" w:rsidP="00E93E18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8"/>
                          <w:szCs w:val="28"/>
                        </w:rPr>
                        <w:t>黏貼印花稅（補助金額之千分之四）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6662">
        <w:rPr>
          <w:rFonts w:ascii="Times New Roman" w:eastAsia="標楷體" w:hAnsi="Times New Roman" w:cs="Times New Roman" w:hint="eastAsia"/>
          <w:sz w:val="32"/>
          <w:szCs w:val="32"/>
        </w:rPr>
        <w:t>醫院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名稱：</w:t>
      </w:r>
    </w:p>
    <w:p w14:paraId="026D110A" w14:textId="0095A2AB" w:rsidR="00673DE2" w:rsidRPr="00C010D7" w:rsidRDefault="005D6662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醫院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2E9AF6E2" w14:textId="59B18CD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3849C4BB" w14:textId="270452E0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負責人：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0C1E29CE" w14:textId="6BEC1E6F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會　計：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32E899B" w14:textId="5C5877F7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經辦人：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　（簽章）</w:t>
      </w:r>
    </w:p>
    <w:p w14:paraId="16FB0A7A" w14:textId="77777777" w:rsidR="00E559E6" w:rsidRDefault="00E559E6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244E8E5F" w14:textId="5E598885" w:rsidR="00673DE2" w:rsidRPr="00C010D7" w:rsidRDefault="00673DE2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B723EC">
        <w:rPr>
          <w:rFonts w:ascii="Times New Roman" w:eastAsia="標楷體" w:hAnsi="Times New Roman" w:cs="Times New Roman"/>
          <w:sz w:val="32"/>
          <w:szCs w:val="32"/>
        </w:rPr>
        <w:t>1</w:t>
      </w:r>
      <w:r w:rsidR="00133B63">
        <w:rPr>
          <w:rFonts w:ascii="Times New Roman" w:eastAsia="標楷體" w:hAnsi="Times New Roman" w:cs="Times New Roman"/>
          <w:sz w:val="32"/>
          <w:szCs w:val="32"/>
        </w:rPr>
        <w:t>1</w:t>
      </w:r>
      <w:r w:rsidR="00497792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C010D7">
        <w:rPr>
          <w:rFonts w:ascii="Times New Roman" w:eastAsia="標楷體" w:hAnsi="Times New Roman" w:cs="Times New Roman"/>
          <w:sz w:val="32"/>
          <w:szCs w:val="32"/>
        </w:rPr>
        <w:t>年　月　日</w:t>
      </w:r>
    </w:p>
    <w:sectPr w:rsidR="00673DE2" w:rsidRPr="00C010D7" w:rsidSect="00673DE2">
      <w:pgSz w:w="11906" w:h="16838"/>
      <w:pgMar w:top="1134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58"/>
    <w:rsid w:val="000D4910"/>
    <w:rsid w:val="00133B63"/>
    <w:rsid w:val="002F0FCF"/>
    <w:rsid w:val="002F7F0A"/>
    <w:rsid w:val="00497792"/>
    <w:rsid w:val="00507324"/>
    <w:rsid w:val="005117E6"/>
    <w:rsid w:val="005B6098"/>
    <w:rsid w:val="005D6662"/>
    <w:rsid w:val="0060202B"/>
    <w:rsid w:val="00673DE2"/>
    <w:rsid w:val="00694558"/>
    <w:rsid w:val="00927033"/>
    <w:rsid w:val="0096262C"/>
    <w:rsid w:val="00B723EC"/>
    <w:rsid w:val="00C010D7"/>
    <w:rsid w:val="00D25A0B"/>
    <w:rsid w:val="00D54D95"/>
    <w:rsid w:val="00D7383D"/>
    <w:rsid w:val="00E559E6"/>
    <w:rsid w:val="00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C98E"/>
  <w15:chartTrackingRefBased/>
  <w15:docId w15:val="{ADCB5A45-0A5B-4107-B698-D0C25E1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6DA6-9653-456F-9304-620AFBA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李宥瑩</cp:lastModifiedBy>
  <cp:revision>7</cp:revision>
  <dcterms:created xsi:type="dcterms:W3CDTF">2023-01-03T01:34:00Z</dcterms:created>
  <dcterms:modified xsi:type="dcterms:W3CDTF">2024-01-15T05:24:00Z</dcterms:modified>
</cp:coreProperties>
</file>