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B5B38" w14:textId="77777777" w:rsidR="007D5E12" w:rsidRPr="003A720D" w:rsidRDefault="004B1EF0">
      <w:pPr>
        <w:pStyle w:val="1"/>
        <w:rPr>
          <w:rFonts w:ascii="標楷體" w:eastAsia="標楷體" w:hAnsi="標楷體"/>
          <w:b/>
        </w:rPr>
      </w:pPr>
      <w:r w:rsidRPr="003A720D">
        <w:rPr>
          <w:rFonts w:ascii="標楷體" w:eastAsia="標楷體" w:hAnsi="標楷體"/>
          <w:b/>
          <w:spacing w:val="-7"/>
        </w:rPr>
        <w:t>申請書</w:t>
      </w:r>
    </w:p>
    <w:p w14:paraId="53C7397A" w14:textId="77777777" w:rsidR="007D5E12" w:rsidRDefault="003B360E">
      <w:pPr>
        <w:pStyle w:val="a3"/>
        <w:spacing w:before="8"/>
        <w:rPr>
          <w:sz w:val="7"/>
        </w:rPr>
      </w:pPr>
      <w:r w:rsidRPr="003A720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F9B55" wp14:editId="7596DB3A">
                <wp:simplePos x="0" y="0"/>
                <wp:positionH relativeFrom="column">
                  <wp:posOffset>19685</wp:posOffset>
                </wp:positionH>
                <wp:positionV relativeFrom="paragraph">
                  <wp:posOffset>3674271</wp:posOffset>
                </wp:positionV>
                <wp:extent cx="429260" cy="30670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A6011" w14:textId="77777777" w:rsidR="00D726E6" w:rsidRPr="003A720D" w:rsidRDefault="00D726E6" w:rsidP="00D726E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A720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3A720D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1164602B" w14:textId="77777777" w:rsidR="004701B4" w:rsidRPr="003A720D" w:rsidRDefault="004701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BDE62" id="矩形 12" o:spid="_x0000_s1026" style="position:absolute;margin-left:1.55pt;margin-top:289.3pt;width:33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" filled="f" stroked="f" strokeweight="2pt">
                <v:textbox>
                  <w:txbxContent>
                    <w:p w:rsidR="00D726E6" w:rsidRPr="003A720D" w:rsidRDefault="00D726E6" w:rsidP="00D726E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A720D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3A720D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  <w:p w:rsidR="004701B4" w:rsidRPr="003A720D" w:rsidRDefault="004701B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7C54" w:rsidRPr="003A720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765279F" wp14:editId="3EADD9CD">
                <wp:simplePos x="0" y="0"/>
                <wp:positionH relativeFrom="column">
                  <wp:posOffset>-1270</wp:posOffset>
                </wp:positionH>
                <wp:positionV relativeFrom="paragraph">
                  <wp:posOffset>2525556</wp:posOffset>
                </wp:positionV>
                <wp:extent cx="775335" cy="204660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AD5DC" w14:textId="77777777" w:rsidR="00545350" w:rsidRPr="00E543DB" w:rsidRDefault="00545350" w:rsidP="00E543DB">
                            <w:pPr>
                              <w:spacing w:beforeLines="50"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法定代理人代填</w:t>
                            </w:r>
                            <w:proofErr w:type="gramStart"/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proofErr w:type="gramEnd"/>
                          </w:p>
                          <w:p w14:paraId="682B1071" w14:textId="77777777" w:rsidR="00545350" w:rsidRPr="00E543DB" w:rsidRDefault="00545350" w:rsidP="00E543D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申請人</w:t>
                            </w:r>
                            <w:proofErr w:type="gramStart"/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未滿</w:t>
                            </w:r>
                            <w:r w:rsidR="00D726E6"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43DB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歲請由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7" style="position:absolute;margin-left:-.1pt;margin-top:198.85pt;width:61.05pt;height:161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" filled="f" stroked="f" strokeweight="2pt">
                <v:textbox style="layout-flow:vertical-ideographic">
                  <w:txbxContent>
                    <w:p w:rsidR="00545350" w:rsidRPr="00E543DB" w:rsidRDefault="00545350" w:rsidP="00E543DB">
                      <w:pPr>
                        <w:spacing w:beforeLines="50"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法定代理人代填</w:t>
                      </w:r>
                      <w:proofErr w:type="gramStart"/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proofErr w:type="gramEnd"/>
                    </w:p>
                    <w:p w:rsidR="00545350" w:rsidRPr="00E543DB" w:rsidRDefault="00545350" w:rsidP="00E543D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申請人</w:t>
                      </w:r>
                      <w:proofErr w:type="gramStart"/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proofErr w:type="gramEnd"/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未滿</w:t>
                      </w:r>
                      <w:r w:rsidR="00D726E6"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543DB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 xml:space="preserve">  歲請由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418"/>
        <w:gridCol w:w="3725"/>
        <w:gridCol w:w="2028"/>
        <w:gridCol w:w="2398"/>
      </w:tblGrid>
      <w:tr w:rsidR="007D5E12" w:rsidRPr="003A720D" w14:paraId="1BB51031" w14:textId="77777777" w:rsidTr="00E543DB">
        <w:trPr>
          <w:trHeight w:val="597"/>
        </w:trPr>
        <w:tc>
          <w:tcPr>
            <w:tcW w:w="2464" w:type="dxa"/>
            <w:gridSpan w:val="2"/>
          </w:tcPr>
          <w:p w14:paraId="1CF4D7C3" w14:textId="77777777" w:rsidR="007D5E12" w:rsidRPr="009E22C8" w:rsidRDefault="004B1EF0" w:rsidP="00416EA6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22C8">
              <w:rPr>
                <w:rFonts w:ascii="標楷體" w:eastAsia="標楷體" w:hAnsi="標楷體"/>
                <w:color w:val="000000" w:themeColor="text1"/>
                <w:spacing w:val="-3"/>
                <w:sz w:val="28"/>
                <w:szCs w:val="28"/>
              </w:rPr>
              <w:t>申請類別</w:t>
            </w:r>
          </w:p>
        </w:tc>
        <w:tc>
          <w:tcPr>
            <w:tcW w:w="8151" w:type="dxa"/>
            <w:gridSpan w:val="3"/>
          </w:tcPr>
          <w:p w14:paraId="78061087" w14:textId="77777777" w:rsidR="007D5E12" w:rsidRPr="009E22C8" w:rsidRDefault="004B1EF0">
            <w:pPr>
              <w:pStyle w:val="TableParagraph"/>
              <w:spacing w:before="168"/>
              <w:ind w:left="2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22C8"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  <w:t>□新申請</w:t>
            </w:r>
            <w:r w:rsidR="00416EA6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（請勾選符合條件）</w:t>
            </w:r>
            <w:r w:rsidRPr="009E22C8"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  <w:t xml:space="preserve"> □變更帳戶 □</w:t>
            </w:r>
            <w:r w:rsidR="00F44A79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再入籍</w:t>
            </w:r>
          </w:p>
        </w:tc>
      </w:tr>
      <w:tr w:rsidR="004D716E" w:rsidRPr="003A720D" w14:paraId="09E1DFA8" w14:textId="77777777" w:rsidTr="003F7C54">
        <w:trPr>
          <w:trHeight w:val="3196"/>
        </w:trPr>
        <w:tc>
          <w:tcPr>
            <w:tcW w:w="2464" w:type="dxa"/>
            <w:gridSpan w:val="2"/>
            <w:vAlign w:val="center"/>
          </w:tcPr>
          <w:p w14:paraId="0C3AF91A" w14:textId="77777777" w:rsidR="004D716E" w:rsidRPr="009E22C8" w:rsidRDefault="004D716E" w:rsidP="00416EA6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color w:val="000000" w:themeColor="text1"/>
                <w:spacing w:val="-3"/>
                <w:sz w:val="28"/>
                <w:szCs w:val="28"/>
              </w:rPr>
            </w:pPr>
            <w:r w:rsidRPr="009E22C8">
              <w:rPr>
                <w:rFonts w:ascii="標楷體" w:eastAsia="標楷體" w:hAnsi="標楷體" w:hint="eastAsia"/>
                <w:color w:val="000000" w:themeColor="text1"/>
                <w:spacing w:val="-3"/>
                <w:sz w:val="28"/>
                <w:szCs w:val="28"/>
              </w:rPr>
              <w:t>符合條件</w:t>
            </w:r>
          </w:p>
          <w:p w14:paraId="4D7310FE" w14:textId="77777777" w:rsidR="009B4599" w:rsidRPr="009E22C8" w:rsidRDefault="009B4599" w:rsidP="00416EA6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color w:val="000000" w:themeColor="text1"/>
                <w:spacing w:val="-3"/>
                <w:sz w:val="28"/>
                <w:szCs w:val="28"/>
              </w:rPr>
            </w:pPr>
            <w:r w:rsidRPr="009E22C8">
              <w:rPr>
                <w:rFonts w:ascii="標楷體" w:eastAsia="標楷體" w:hAnsi="標楷體" w:hint="eastAsia"/>
                <w:color w:val="000000" w:themeColor="text1"/>
                <w:spacing w:val="-3"/>
                <w:sz w:val="28"/>
                <w:szCs w:val="28"/>
              </w:rPr>
              <w:t>（新申請）</w:t>
            </w:r>
          </w:p>
        </w:tc>
        <w:tc>
          <w:tcPr>
            <w:tcW w:w="8151" w:type="dxa"/>
            <w:gridSpan w:val="3"/>
          </w:tcPr>
          <w:p w14:paraId="525FC31A" w14:textId="77777777" w:rsidR="004D716E" w:rsidRPr="009E22C8" w:rsidRDefault="00A826E4" w:rsidP="00F44A79">
            <w:pPr>
              <w:pStyle w:val="TableParagraph"/>
              <w:spacing w:before="168"/>
              <w:ind w:left="284" w:hangingChars="103" w:hanging="284"/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</w:pPr>
            <w:r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□</w:t>
            </w:r>
            <w:r w:rsidR="00F44A79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中華民國八十六年六月七日前設籍回饋範圍內且發放年度仍在籍者；中華民國八十六年六月八日起</w:t>
            </w:r>
            <w:proofErr w:type="gramStart"/>
            <w:r w:rsidR="00F44A79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新分戶者</w:t>
            </w:r>
            <w:proofErr w:type="gramEnd"/>
            <w:r w:rsidR="00F44A79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，併入原戶籍人數計算。</w:t>
            </w:r>
          </w:p>
          <w:p w14:paraId="3ECCACB0" w14:textId="77777777" w:rsidR="00A826E4" w:rsidRPr="009E22C8" w:rsidRDefault="00A826E4" w:rsidP="00E540D6">
            <w:pPr>
              <w:pStyle w:val="TableParagraph"/>
              <w:spacing w:before="100"/>
              <w:ind w:left="276" w:hangingChars="100" w:hanging="276"/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</w:pPr>
            <w:r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□</w:t>
            </w:r>
            <w:r w:rsidR="00F44A79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中華民國</w:t>
            </w:r>
            <w:proofErr w:type="gramStart"/>
            <w:r w:rsidR="00F44A79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八十六年六月八日起設籍</w:t>
            </w:r>
            <w:proofErr w:type="gramEnd"/>
            <w:r w:rsidR="00F44A79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回饋範圍內一年以上且發放年度仍在籍者。</w:t>
            </w:r>
          </w:p>
          <w:p w14:paraId="4D09B986" w14:textId="77777777" w:rsidR="000C1373" w:rsidRPr="009E22C8" w:rsidRDefault="000C1373" w:rsidP="00683004">
            <w:pPr>
              <w:pStyle w:val="TableParagraph"/>
              <w:spacing w:before="100"/>
              <w:ind w:left="276" w:hangingChars="100" w:hanging="276"/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</w:pPr>
            <w:r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□</w:t>
            </w:r>
            <w:r w:rsidR="00F44A79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符合前項資格者，其一年內入籍之配偶或子女</w:t>
            </w:r>
            <w:r w:rsidR="00491157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（</w:t>
            </w:r>
            <w:r w:rsidR="00683004" w:rsidRPr="009E22C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不受前項之限制</w:t>
            </w:r>
            <w:r w:rsidR="00491157" w:rsidRPr="009E22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。</w:t>
            </w:r>
          </w:p>
          <w:p w14:paraId="091F1E81" w14:textId="77777777" w:rsidR="00A826E4" w:rsidRPr="009E22C8" w:rsidRDefault="001956AD" w:rsidP="000140BB">
            <w:pPr>
              <w:pStyle w:val="TableParagraph"/>
              <w:spacing w:before="100"/>
              <w:ind w:rightChars="50" w:right="110"/>
              <w:jc w:val="both"/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</w:pPr>
            <w:r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□</w:t>
            </w:r>
            <w:r w:rsidR="00F44A79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新遷入者（戶長之三等親為限），設籍滿一年</w:t>
            </w:r>
            <w:r w:rsidR="00C87A61" w:rsidRPr="009E22C8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。</w:t>
            </w:r>
          </w:p>
        </w:tc>
      </w:tr>
      <w:tr w:rsidR="007D5E12" w:rsidRPr="003A720D" w14:paraId="045A20C5" w14:textId="77777777" w:rsidTr="00E543DB">
        <w:trPr>
          <w:trHeight w:val="1112"/>
        </w:trPr>
        <w:tc>
          <w:tcPr>
            <w:tcW w:w="1046" w:type="dxa"/>
            <w:vMerge w:val="restart"/>
            <w:textDirection w:val="tbRlV"/>
            <w:vAlign w:val="center"/>
          </w:tcPr>
          <w:p w14:paraId="394DEAA0" w14:textId="77777777" w:rsidR="00AB0C88" w:rsidRPr="003A720D" w:rsidRDefault="00AB0C88" w:rsidP="00E543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2ED79C" w14:textId="77777777" w:rsidR="007D5E12" w:rsidRPr="003A720D" w:rsidRDefault="007D5E12" w:rsidP="00E543D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09127390" w14:textId="77777777" w:rsidR="007D5E12" w:rsidRPr="003A720D" w:rsidRDefault="004B1EF0" w:rsidP="00E543DB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3725" w:type="dxa"/>
          </w:tcPr>
          <w:p w14:paraId="23E80067" w14:textId="77777777" w:rsidR="007D5E12" w:rsidRPr="003A720D" w:rsidRDefault="007D5E12" w:rsidP="00E543D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8" w:type="dxa"/>
          </w:tcPr>
          <w:p w14:paraId="166445E3" w14:textId="77777777" w:rsidR="007D5E12" w:rsidRPr="00AE254A" w:rsidRDefault="004B1EF0" w:rsidP="00AE254A">
            <w:pPr>
              <w:pStyle w:val="TableParagraph"/>
              <w:spacing w:before="245"/>
              <w:ind w:left="13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  <w:szCs w:val="28"/>
              </w:rPr>
              <w:t>法定</w:t>
            </w:r>
            <w:bookmarkStart w:id="0" w:name="_GoBack"/>
            <w:bookmarkEnd w:id="0"/>
            <w:r w:rsidRPr="003A720D">
              <w:rPr>
                <w:rFonts w:ascii="標楷體" w:eastAsia="標楷體" w:hAnsi="標楷體"/>
                <w:spacing w:val="-4"/>
                <w:sz w:val="28"/>
                <w:szCs w:val="28"/>
              </w:rPr>
              <w:t>代理人簽章</w:t>
            </w:r>
          </w:p>
          <w:p w14:paraId="1FD9E078" w14:textId="77777777" w:rsidR="007D5E12" w:rsidRPr="00AE254A" w:rsidRDefault="004B1EF0" w:rsidP="00AE254A">
            <w:pPr>
              <w:pStyle w:val="TableParagraph"/>
              <w:spacing w:before="245"/>
              <w:ind w:left="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254A">
              <w:rPr>
                <w:rFonts w:ascii="標楷體" w:eastAsia="標楷體" w:hAnsi="標楷體"/>
                <w:spacing w:val="-4"/>
                <w:sz w:val="24"/>
                <w:szCs w:val="24"/>
              </w:rPr>
              <w:t>(</w:t>
            </w:r>
            <w:proofErr w:type="gramStart"/>
            <w:r w:rsidRPr="00AE254A">
              <w:rPr>
                <w:rFonts w:ascii="標楷體" w:eastAsia="標楷體" w:hAnsi="標楷體"/>
                <w:spacing w:val="-4"/>
                <w:sz w:val="24"/>
                <w:szCs w:val="24"/>
              </w:rPr>
              <w:t>無者免填</w:t>
            </w:r>
            <w:proofErr w:type="gramEnd"/>
            <w:r w:rsidRPr="00AE254A">
              <w:rPr>
                <w:rFonts w:ascii="標楷體" w:eastAsia="標楷體" w:hAnsi="標楷體"/>
                <w:spacing w:val="-4"/>
                <w:sz w:val="24"/>
                <w:szCs w:val="24"/>
              </w:rPr>
              <w:t>)</w:t>
            </w:r>
          </w:p>
        </w:tc>
        <w:tc>
          <w:tcPr>
            <w:tcW w:w="2398" w:type="dxa"/>
          </w:tcPr>
          <w:p w14:paraId="04852E9E" w14:textId="77777777" w:rsidR="007D5E12" w:rsidRPr="003A720D" w:rsidRDefault="007D5E12" w:rsidP="00E543D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E12" w:rsidRPr="003A720D" w14:paraId="51C6A49D" w14:textId="77777777" w:rsidTr="00E543DB">
        <w:trPr>
          <w:trHeight w:val="934"/>
        </w:trPr>
        <w:tc>
          <w:tcPr>
            <w:tcW w:w="1046" w:type="dxa"/>
            <w:vMerge/>
            <w:tcBorders>
              <w:top w:val="nil"/>
            </w:tcBorders>
          </w:tcPr>
          <w:p w14:paraId="10A7CFFB" w14:textId="77777777" w:rsidR="007D5E12" w:rsidRPr="003A720D" w:rsidRDefault="007D5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E27C52" w14:textId="77777777" w:rsidR="007D5E12" w:rsidRPr="003A720D" w:rsidRDefault="007D5E12">
            <w:pPr>
              <w:pStyle w:val="TableParagraph"/>
              <w:spacing w:before="33"/>
              <w:rPr>
                <w:rFonts w:ascii="標楷體" w:eastAsia="標楷體" w:hAnsi="標楷體"/>
                <w:sz w:val="28"/>
                <w:szCs w:val="28"/>
              </w:rPr>
            </w:pPr>
          </w:p>
          <w:p w14:paraId="5BC808BD" w14:textId="77777777" w:rsidR="007D5E12" w:rsidRPr="003A720D" w:rsidRDefault="004B1EF0">
            <w:pPr>
              <w:pStyle w:val="TableParagraph"/>
              <w:spacing w:before="1"/>
              <w:ind w:left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  <w:szCs w:val="28"/>
              </w:rPr>
              <w:t>身份證字號</w:t>
            </w:r>
          </w:p>
        </w:tc>
        <w:tc>
          <w:tcPr>
            <w:tcW w:w="3725" w:type="dxa"/>
          </w:tcPr>
          <w:p w14:paraId="24042848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E8A2207" w14:textId="77777777" w:rsidR="007D5E12" w:rsidRPr="003A720D" w:rsidRDefault="007D5E12">
            <w:pPr>
              <w:pStyle w:val="TableParagraph"/>
              <w:spacing w:before="33"/>
              <w:rPr>
                <w:rFonts w:ascii="標楷體" w:eastAsia="標楷體" w:hAnsi="標楷體"/>
                <w:sz w:val="28"/>
                <w:szCs w:val="28"/>
              </w:rPr>
            </w:pPr>
          </w:p>
          <w:p w14:paraId="24485883" w14:textId="77777777" w:rsidR="007D5E12" w:rsidRPr="003A720D" w:rsidRDefault="004B1EF0">
            <w:pPr>
              <w:pStyle w:val="TableParagraph"/>
              <w:spacing w:before="1"/>
              <w:ind w:left="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5"/>
                <w:sz w:val="28"/>
                <w:szCs w:val="28"/>
              </w:rPr>
              <w:t>電話</w:t>
            </w:r>
          </w:p>
        </w:tc>
        <w:tc>
          <w:tcPr>
            <w:tcW w:w="2398" w:type="dxa"/>
          </w:tcPr>
          <w:p w14:paraId="067857A2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E12" w:rsidRPr="003A720D" w14:paraId="6C7334AF" w14:textId="77777777" w:rsidTr="00E543DB">
        <w:trPr>
          <w:trHeight w:val="1187"/>
        </w:trPr>
        <w:tc>
          <w:tcPr>
            <w:tcW w:w="1046" w:type="dxa"/>
            <w:vMerge/>
            <w:tcBorders>
              <w:top w:val="nil"/>
            </w:tcBorders>
          </w:tcPr>
          <w:p w14:paraId="4CA5EECE" w14:textId="77777777" w:rsidR="007D5E12" w:rsidRPr="003A720D" w:rsidRDefault="007D5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C73186" w14:textId="77777777" w:rsidR="007D5E12" w:rsidRPr="003A720D" w:rsidRDefault="007D5E12">
            <w:pPr>
              <w:pStyle w:val="TableParagraph"/>
              <w:spacing w:before="158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3AF9B" w14:textId="77777777" w:rsidR="007D5E12" w:rsidRPr="003A720D" w:rsidRDefault="004B1EF0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戶籍地址</w:t>
            </w:r>
          </w:p>
        </w:tc>
        <w:tc>
          <w:tcPr>
            <w:tcW w:w="8151" w:type="dxa"/>
            <w:gridSpan w:val="3"/>
          </w:tcPr>
          <w:p w14:paraId="4634A38D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E12" w:rsidRPr="003A720D" w14:paraId="6F611FEE" w14:textId="77777777" w:rsidTr="00E543DB">
        <w:trPr>
          <w:trHeight w:val="1680"/>
        </w:trPr>
        <w:tc>
          <w:tcPr>
            <w:tcW w:w="1046" w:type="dxa"/>
          </w:tcPr>
          <w:p w14:paraId="1AB8FCF6" w14:textId="77777777" w:rsidR="007D5E12" w:rsidRPr="003A720D" w:rsidRDefault="007D5E12">
            <w:pPr>
              <w:pStyle w:val="TableParagraph"/>
              <w:spacing w:before="137"/>
              <w:rPr>
                <w:rFonts w:ascii="標楷體" w:eastAsia="標楷體" w:hAnsi="標楷體"/>
                <w:sz w:val="28"/>
                <w:szCs w:val="28"/>
              </w:rPr>
            </w:pPr>
          </w:p>
          <w:p w14:paraId="45CD25AF" w14:textId="77777777" w:rsidR="000A18D2" w:rsidRDefault="004B1EF0" w:rsidP="000A18D2">
            <w:pPr>
              <w:pStyle w:val="TableParagraph"/>
              <w:spacing w:line="442" w:lineRule="auto"/>
              <w:ind w:left="247" w:hangingChars="90" w:hanging="247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6"/>
                <w:sz w:val="28"/>
                <w:szCs w:val="28"/>
              </w:rPr>
              <w:t>檢附</w:t>
            </w:r>
          </w:p>
          <w:p w14:paraId="6A2B8CE1" w14:textId="77777777" w:rsidR="007D5E12" w:rsidRPr="003A720D" w:rsidRDefault="004B1EF0" w:rsidP="000A18D2">
            <w:pPr>
              <w:pStyle w:val="TableParagraph"/>
              <w:spacing w:line="442" w:lineRule="auto"/>
              <w:ind w:left="248" w:hangingChars="90" w:hanging="2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5"/>
                <w:sz w:val="28"/>
                <w:szCs w:val="28"/>
              </w:rPr>
              <w:t>文件</w:t>
            </w:r>
          </w:p>
        </w:tc>
        <w:tc>
          <w:tcPr>
            <w:tcW w:w="9569" w:type="dxa"/>
            <w:gridSpan w:val="4"/>
          </w:tcPr>
          <w:p w14:paraId="23C87991" w14:textId="77777777" w:rsidR="0038475C" w:rsidRDefault="0038475C" w:rsidP="0038475C">
            <w:pPr>
              <w:pStyle w:val="TableParagraph"/>
              <w:spacing w:before="137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  <w:p w14:paraId="5CEC83BE" w14:textId="77777777" w:rsidR="0038475C" w:rsidRDefault="004B1EF0" w:rsidP="0038475C">
            <w:pPr>
              <w:pStyle w:val="TableParagraph"/>
              <w:spacing w:line="442" w:lineRule="auto"/>
              <w:ind w:left="28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2"/>
                <w:sz w:val="28"/>
                <w:szCs w:val="28"/>
              </w:rPr>
              <w:t>□戶籍謄本（須詳細記事且申請日期於一個月內</w:t>
            </w:r>
            <w:r w:rsidRPr="003A720D">
              <w:rPr>
                <w:rFonts w:ascii="標楷體" w:eastAsia="標楷體" w:hAnsi="標楷體"/>
                <w:spacing w:val="-10"/>
                <w:sz w:val="28"/>
                <w:szCs w:val="28"/>
              </w:rPr>
              <w:t>）</w:t>
            </w:r>
          </w:p>
          <w:p w14:paraId="78870894" w14:textId="77777777" w:rsidR="007D5E12" w:rsidRPr="003A720D" w:rsidRDefault="004B1EF0" w:rsidP="0038475C">
            <w:pPr>
              <w:pStyle w:val="TableParagraph"/>
              <w:spacing w:line="442" w:lineRule="auto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□受款帳號申請</w:t>
            </w:r>
            <w:proofErr w:type="gramStart"/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∕</w:t>
            </w:r>
            <w:proofErr w:type="gramEnd"/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變更∕同意書</w:t>
            </w:r>
          </w:p>
        </w:tc>
      </w:tr>
      <w:tr w:rsidR="00086ACE" w:rsidRPr="003A720D" w14:paraId="7CE3E81F" w14:textId="77777777" w:rsidTr="00325213">
        <w:trPr>
          <w:trHeight w:val="498"/>
        </w:trPr>
        <w:tc>
          <w:tcPr>
            <w:tcW w:w="10615" w:type="dxa"/>
            <w:gridSpan w:val="5"/>
          </w:tcPr>
          <w:p w14:paraId="7C12EB90" w14:textId="77777777" w:rsidR="00086ACE" w:rsidRDefault="00086ACE" w:rsidP="00086ACE">
            <w:pPr>
              <w:pStyle w:val="TableParagraph"/>
              <w:spacing w:before="137"/>
              <w:ind w:firstLineChars="69" w:firstLine="192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086ACE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備註：本回饋區之補助款以戶為單位，故</w:t>
            </w:r>
            <w:proofErr w:type="gramStart"/>
            <w:r w:rsidRPr="00086ACE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同一戶</w:t>
            </w:r>
            <w:proofErr w:type="gramEnd"/>
            <w:r w:rsidRPr="00086ACE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請填同一個匯款帳戶</w:t>
            </w:r>
          </w:p>
        </w:tc>
      </w:tr>
    </w:tbl>
    <w:p w14:paraId="4E4CF45B" w14:textId="77777777" w:rsidR="007D5E12" w:rsidRPr="003A720D" w:rsidRDefault="004B1EF0" w:rsidP="00541FF1">
      <w:pPr>
        <w:pStyle w:val="1"/>
        <w:spacing w:before="200"/>
        <w:ind w:left="284"/>
        <w:jc w:val="left"/>
        <w:rPr>
          <w:rFonts w:ascii="標楷體" w:eastAsia="標楷體" w:hAnsi="標楷體"/>
        </w:rPr>
      </w:pPr>
      <w:r w:rsidRPr="009E22C8">
        <w:rPr>
          <w:rFonts w:ascii="標楷體" w:eastAsia="標楷體" w:hAnsi="標楷體"/>
          <w:color w:val="000000" w:themeColor="text1"/>
          <w:spacing w:val="-4"/>
        </w:rPr>
        <w:t>*</w:t>
      </w:r>
      <w:r w:rsidRPr="009E22C8">
        <w:rPr>
          <w:rFonts w:ascii="標楷體" w:eastAsia="標楷體" w:hAnsi="標楷體"/>
          <w:color w:val="000000" w:themeColor="text1"/>
          <w:spacing w:val="-5"/>
        </w:rPr>
        <w:t>以上若有不實，願將所領回饋金退回，並負法律責任。</w:t>
      </w:r>
    </w:p>
    <w:p w14:paraId="79473413" w14:textId="77777777" w:rsidR="007D5E12" w:rsidRPr="009E22C8" w:rsidRDefault="004B1EF0" w:rsidP="004701B4">
      <w:pPr>
        <w:pStyle w:val="a3"/>
        <w:spacing w:before="200"/>
        <w:ind w:left="284"/>
        <w:rPr>
          <w:rFonts w:ascii="標楷體" w:eastAsia="標楷體" w:hAnsi="標楷體"/>
          <w:color w:val="000000" w:themeColor="text1"/>
        </w:rPr>
      </w:pPr>
      <w:r w:rsidRPr="009E22C8">
        <w:rPr>
          <w:rFonts w:ascii="標楷體" w:eastAsia="標楷體" w:hAnsi="標楷體"/>
          <w:color w:val="000000" w:themeColor="text1"/>
          <w:spacing w:val="-5"/>
        </w:rPr>
        <w:t>此致</w:t>
      </w:r>
    </w:p>
    <w:p w14:paraId="3BA5C81F" w14:textId="77777777" w:rsidR="007D5E12" w:rsidRPr="009E22C8" w:rsidRDefault="004B1EF0" w:rsidP="004701B4">
      <w:pPr>
        <w:pStyle w:val="a3"/>
        <w:spacing w:before="200"/>
        <w:ind w:left="284"/>
        <w:rPr>
          <w:rFonts w:ascii="標楷體" w:eastAsia="標楷體" w:hAnsi="標楷體"/>
          <w:color w:val="000000" w:themeColor="text1"/>
        </w:rPr>
      </w:pPr>
      <w:r w:rsidRPr="009E22C8">
        <w:rPr>
          <w:rFonts w:ascii="標楷體" w:eastAsia="標楷體" w:hAnsi="標楷體"/>
          <w:color w:val="000000" w:themeColor="text1"/>
          <w:spacing w:val="-3"/>
        </w:rPr>
        <w:t>桃園市政府</w:t>
      </w:r>
      <w:r w:rsidR="009C038A" w:rsidRPr="009E22C8">
        <w:rPr>
          <w:rFonts w:ascii="標楷體" w:eastAsia="標楷體" w:hAnsi="標楷體" w:hint="eastAsia"/>
          <w:color w:val="000000" w:themeColor="text1"/>
          <w:spacing w:val="-3"/>
        </w:rPr>
        <w:t>海岸及資源循環工程處</w:t>
      </w:r>
    </w:p>
    <w:p w14:paraId="61FB139E" w14:textId="77777777" w:rsidR="007D5E12" w:rsidRPr="003A720D" w:rsidRDefault="007D5E12">
      <w:pPr>
        <w:pStyle w:val="a3"/>
        <w:rPr>
          <w:rFonts w:ascii="標楷體" w:eastAsia="標楷體" w:hAnsi="標楷體"/>
        </w:rPr>
      </w:pPr>
    </w:p>
    <w:p w14:paraId="782C83BD" w14:textId="77777777" w:rsidR="007D5E12" w:rsidRPr="003A720D" w:rsidRDefault="007D5E12">
      <w:pPr>
        <w:pStyle w:val="a3"/>
        <w:spacing w:before="202"/>
        <w:rPr>
          <w:rFonts w:ascii="標楷體" w:eastAsia="標楷體" w:hAnsi="標楷體"/>
        </w:rPr>
      </w:pPr>
    </w:p>
    <w:p w14:paraId="5EC6E6B7" w14:textId="77777777" w:rsidR="007D5E12" w:rsidRPr="003A720D" w:rsidRDefault="004B1EF0">
      <w:pPr>
        <w:pStyle w:val="a3"/>
        <w:tabs>
          <w:tab w:val="left" w:pos="10552"/>
        </w:tabs>
        <w:ind w:left="282"/>
        <w:rPr>
          <w:rFonts w:ascii="標楷體" w:eastAsia="標楷體" w:hAnsi="標楷體"/>
        </w:rPr>
      </w:pPr>
      <w:r w:rsidRPr="003A720D">
        <w:rPr>
          <w:rFonts w:ascii="標楷體" w:eastAsia="標楷體" w:hAnsi="標楷體"/>
        </w:rPr>
        <w:t>審查結果(</w:t>
      </w:r>
      <w:proofErr w:type="gramStart"/>
      <w:r w:rsidRPr="003A720D">
        <w:rPr>
          <w:rFonts w:ascii="標楷體" w:eastAsia="標楷體" w:hAnsi="標楷體"/>
        </w:rPr>
        <w:t>申請人勿填</w:t>
      </w:r>
      <w:proofErr w:type="gramEnd"/>
      <w:r w:rsidRPr="003A720D">
        <w:rPr>
          <w:rFonts w:ascii="標楷體" w:eastAsia="標楷體" w:hAnsi="標楷體"/>
        </w:rPr>
        <w:t>)</w:t>
      </w:r>
      <w:r w:rsidRPr="003A720D">
        <w:rPr>
          <w:rFonts w:ascii="標楷體" w:eastAsia="標楷體" w:hAnsi="標楷體"/>
          <w:spacing w:val="-7"/>
        </w:rPr>
        <w:t xml:space="preserve"> </w:t>
      </w:r>
      <w:r w:rsidRPr="003A720D">
        <w:rPr>
          <w:rFonts w:ascii="標楷體" w:eastAsia="標楷體" w:hAnsi="標楷體"/>
        </w:rPr>
        <w:t>□符合</w:t>
      </w:r>
      <w:r w:rsidRPr="003A720D">
        <w:rPr>
          <w:rFonts w:ascii="標楷體" w:eastAsia="標楷體" w:hAnsi="標楷體"/>
          <w:spacing w:val="59"/>
          <w:w w:val="150"/>
        </w:rPr>
        <w:t xml:space="preserve"> </w:t>
      </w:r>
      <w:r w:rsidRPr="003A720D">
        <w:rPr>
          <w:rFonts w:ascii="標楷體" w:eastAsia="標楷體" w:hAnsi="標楷體"/>
        </w:rPr>
        <w:t>□不符合，原</w:t>
      </w:r>
      <w:r w:rsidRPr="003A720D">
        <w:rPr>
          <w:rFonts w:ascii="標楷體" w:eastAsia="標楷體" w:hAnsi="標楷體"/>
          <w:spacing w:val="-10"/>
        </w:rPr>
        <w:t>因</w:t>
      </w:r>
      <w:r w:rsidRPr="003A720D">
        <w:rPr>
          <w:rFonts w:ascii="標楷體" w:eastAsia="標楷體" w:hAnsi="標楷體"/>
          <w:u w:val="single"/>
        </w:rPr>
        <w:tab/>
      </w:r>
    </w:p>
    <w:p w14:paraId="0F8DDA78" w14:textId="77777777" w:rsidR="007D5E12" w:rsidRPr="003A720D" w:rsidRDefault="007D5E12">
      <w:pPr>
        <w:pStyle w:val="a3"/>
        <w:spacing w:before="292"/>
        <w:rPr>
          <w:rFonts w:ascii="標楷體" w:eastAsia="標楷體" w:hAnsi="標楷體"/>
          <w:sz w:val="32"/>
        </w:rPr>
      </w:pPr>
    </w:p>
    <w:p w14:paraId="5002D4DB" w14:textId="77777777" w:rsidR="007D5E12" w:rsidRPr="003A720D" w:rsidRDefault="004B1EF0">
      <w:pPr>
        <w:tabs>
          <w:tab w:val="left" w:pos="2561"/>
          <w:tab w:val="left" w:pos="4159"/>
          <w:tab w:val="left" w:pos="5760"/>
        </w:tabs>
        <w:jc w:val="center"/>
        <w:rPr>
          <w:rFonts w:ascii="標楷體" w:eastAsia="標楷體" w:hAnsi="標楷體"/>
          <w:sz w:val="32"/>
        </w:rPr>
      </w:pPr>
      <w:r w:rsidRPr="003A720D">
        <w:rPr>
          <w:rFonts w:ascii="標楷體" w:eastAsia="標楷體" w:hAnsi="標楷體"/>
          <w:spacing w:val="-4"/>
          <w:sz w:val="32"/>
        </w:rPr>
        <w:t>中華民</w:t>
      </w:r>
      <w:r w:rsidRPr="003A720D">
        <w:rPr>
          <w:rFonts w:ascii="標楷體" w:eastAsia="標楷體" w:hAnsi="標楷體"/>
          <w:spacing w:val="-10"/>
          <w:sz w:val="32"/>
        </w:rPr>
        <w:t>國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年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月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日</w:t>
      </w:r>
    </w:p>
    <w:p w14:paraId="17ACB64B" w14:textId="77777777" w:rsidR="007D5E12" w:rsidRPr="003A720D" w:rsidRDefault="007D5E12">
      <w:pPr>
        <w:jc w:val="center"/>
        <w:rPr>
          <w:rFonts w:ascii="標楷體" w:eastAsia="標楷體" w:hAnsi="標楷體"/>
          <w:sz w:val="32"/>
        </w:rPr>
        <w:sectPr w:rsidR="007D5E12" w:rsidRPr="003A720D" w:rsidSect="00454A81">
          <w:headerReference w:type="default" r:id="rId7"/>
          <w:footerReference w:type="default" r:id="rId8"/>
          <w:type w:val="continuous"/>
          <w:pgSz w:w="11900" w:h="16840"/>
          <w:pgMar w:top="993" w:right="418" w:bottom="500" w:left="567" w:header="926" w:footer="311" w:gutter="0"/>
          <w:pgNumType w:start="1"/>
          <w:cols w:space="720"/>
        </w:sectPr>
      </w:pPr>
    </w:p>
    <w:p w14:paraId="57DA21D4" w14:textId="77777777" w:rsidR="007D5E12" w:rsidRPr="003A720D" w:rsidRDefault="004B1EF0">
      <w:pPr>
        <w:pStyle w:val="1"/>
        <w:rPr>
          <w:rFonts w:ascii="標楷體" w:eastAsia="標楷體" w:hAnsi="標楷體"/>
          <w:b/>
        </w:rPr>
      </w:pPr>
      <w:r w:rsidRPr="003A720D">
        <w:rPr>
          <w:rFonts w:ascii="標楷體" w:eastAsia="標楷體" w:hAnsi="標楷體"/>
          <w:b/>
          <w:spacing w:val="-5"/>
        </w:rPr>
        <w:lastRenderedPageBreak/>
        <w:t>受款帳號申請/變更/同意書</w:t>
      </w:r>
    </w:p>
    <w:p w14:paraId="66509FE6" w14:textId="77777777" w:rsidR="007D5E12" w:rsidRPr="003A720D" w:rsidRDefault="007D5E12">
      <w:pPr>
        <w:pStyle w:val="a3"/>
        <w:spacing w:before="8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6"/>
        <w:gridCol w:w="2126"/>
        <w:gridCol w:w="2978"/>
      </w:tblGrid>
      <w:tr w:rsidR="007D5E12" w:rsidRPr="003A720D" w14:paraId="08DB6328" w14:textId="77777777">
        <w:trPr>
          <w:trHeight w:val="1199"/>
        </w:trPr>
        <w:tc>
          <w:tcPr>
            <w:tcW w:w="2126" w:type="dxa"/>
          </w:tcPr>
          <w:p w14:paraId="3E132B3F" w14:textId="77777777" w:rsidR="007D5E12" w:rsidRPr="003A720D" w:rsidRDefault="004B1EF0">
            <w:pPr>
              <w:pStyle w:val="TableParagraph"/>
              <w:spacing w:before="166"/>
              <w:ind w:left="15" w:right="3"/>
              <w:jc w:val="center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</w:rPr>
              <w:t>申請人</w:t>
            </w:r>
          </w:p>
          <w:p w14:paraId="006EF0EC" w14:textId="77777777" w:rsidR="007D5E12" w:rsidRPr="003A720D" w:rsidRDefault="004B1EF0">
            <w:pPr>
              <w:pStyle w:val="TableParagraph"/>
              <w:spacing w:before="114" w:line="288" w:lineRule="exact"/>
              <w:ind w:left="15" w:right="6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3A720D">
              <w:rPr>
                <w:rFonts w:ascii="標楷體" w:eastAsia="標楷體" w:hAnsi="標楷體"/>
                <w:spacing w:val="-4"/>
                <w:sz w:val="24"/>
              </w:rPr>
              <w:t>（</w:t>
            </w:r>
            <w:proofErr w:type="gramEnd"/>
            <w:r w:rsidRPr="003A720D">
              <w:rPr>
                <w:rFonts w:ascii="標楷體" w:eastAsia="標楷體" w:hAnsi="標楷體"/>
                <w:spacing w:val="-21"/>
                <w:sz w:val="24"/>
              </w:rPr>
              <w:t xml:space="preserve">未滿 </w:t>
            </w:r>
            <w:r w:rsidRPr="003A720D">
              <w:rPr>
                <w:rFonts w:ascii="標楷體" w:eastAsia="標楷體" w:hAnsi="標楷體"/>
                <w:spacing w:val="-4"/>
                <w:sz w:val="24"/>
              </w:rPr>
              <w:t>20</w:t>
            </w:r>
            <w:r w:rsidRPr="003A720D">
              <w:rPr>
                <w:rFonts w:ascii="標楷體" w:eastAsia="標楷體" w:hAnsi="標楷體"/>
                <w:spacing w:val="-15"/>
                <w:sz w:val="24"/>
              </w:rPr>
              <w:t xml:space="preserve"> 歲請由法</w:t>
            </w:r>
          </w:p>
          <w:p w14:paraId="3B1D49D4" w14:textId="77777777" w:rsidR="007D5E12" w:rsidRPr="003A720D" w:rsidRDefault="004B1EF0">
            <w:pPr>
              <w:pStyle w:val="TableParagraph"/>
              <w:spacing w:line="220" w:lineRule="exact"/>
              <w:ind w:left="15" w:right="6"/>
              <w:jc w:val="center"/>
              <w:rPr>
                <w:rFonts w:ascii="標楷體" w:eastAsia="標楷體" w:hAnsi="標楷體"/>
                <w:sz w:val="24"/>
              </w:rPr>
            </w:pPr>
            <w:r w:rsidRPr="003A720D">
              <w:rPr>
                <w:rFonts w:ascii="標楷體" w:eastAsia="標楷體" w:hAnsi="標楷體"/>
                <w:spacing w:val="-4"/>
                <w:sz w:val="24"/>
              </w:rPr>
              <w:t>定代理人代填</w:t>
            </w:r>
            <w:proofErr w:type="gramStart"/>
            <w:r w:rsidRPr="003A720D">
              <w:rPr>
                <w:rFonts w:ascii="標楷體" w:eastAsia="標楷體" w:hAnsi="標楷體"/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2976" w:type="dxa"/>
          </w:tcPr>
          <w:p w14:paraId="6DA6176A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26" w:type="dxa"/>
          </w:tcPr>
          <w:p w14:paraId="17DD3B2A" w14:textId="77777777" w:rsidR="007D5E12" w:rsidRPr="003A720D" w:rsidRDefault="004B1EF0">
            <w:pPr>
              <w:pStyle w:val="TableParagraph"/>
              <w:spacing w:before="286"/>
              <w:ind w:left="15"/>
              <w:jc w:val="center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</w:rPr>
              <w:t>法定代理人簽章</w:t>
            </w:r>
          </w:p>
          <w:p w14:paraId="1D338543" w14:textId="77777777" w:rsidR="007D5E12" w:rsidRPr="003A720D" w:rsidRDefault="004B1EF0">
            <w:pPr>
              <w:pStyle w:val="TableParagraph"/>
              <w:spacing w:before="114"/>
              <w:ind w:left="15" w:right="5"/>
              <w:jc w:val="center"/>
              <w:rPr>
                <w:rFonts w:ascii="標楷體" w:eastAsia="標楷體" w:hAnsi="標楷體"/>
                <w:sz w:val="24"/>
              </w:rPr>
            </w:pPr>
            <w:r w:rsidRPr="003A720D">
              <w:rPr>
                <w:rFonts w:ascii="標楷體" w:eastAsia="標楷體" w:hAnsi="標楷體"/>
                <w:spacing w:val="-4"/>
                <w:sz w:val="24"/>
              </w:rPr>
              <w:t>（無者免填</w:t>
            </w:r>
            <w:r w:rsidRPr="003A720D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2978" w:type="dxa"/>
          </w:tcPr>
          <w:p w14:paraId="5C8C2E5C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7D5E12" w:rsidRPr="003A720D" w14:paraId="49C4ACAC" w14:textId="77777777">
        <w:trPr>
          <w:trHeight w:val="1438"/>
        </w:trPr>
        <w:tc>
          <w:tcPr>
            <w:tcW w:w="10206" w:type="dxa"/>
            <w:gridSpan w:val="4"/>
            <w:tcBorders>
              <w:bottom w:val="single" w:sz="18" w:space="0" w:color="000000"/>
            </w:tcBorders>
          </w:tcPr>
          <w:p w14:paraId="63779FF0" w14:textId="77777777" w:rsidR="007D5E12" w:rsidRPr="003A720D" w:rsidRDefault="004B1EF0">
            <w:pPr>
              <w:pStyle w:val="TableParagraph"/>
              <w:spacing w:before="166"/>
              <w:ind w:left="28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3"/>
                <w:sz w:val="28"/>
              </w:rPr>
              <w:t>□匯入至申請人本人帳戶</w:t>
            </w:r>
          </w:p>
          <w:p w14:paraId="7F3FB30B" w14:textId="77777777" w:rsidR="007D5E12" w:rsidRPr="003A720D" w:rsidRDefault="004B1EF0">
            <w:pPr>
              <w:pStyle w:val="TableParagraph"/>
              <w:tabs>
                <w:tab w:val="left" w:pos="3808"/>
                <w:tab w:val="left" w:pos="9756"/>
              </w:tabs>
              <w:spacing w:before="328"/>
              <w:ind w:left="28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z w:val="28"/>
              </w:rPr>
              <w:t>受款銀行</w:t>
            </w:r>
            <w:r w:rsidRPr="003A720D">
              <w:rPr>
                <w:rFonts w:ascii="標楷體" w:eastAsia="標楷體" w:hAnsi="標楷體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3A720D">
              <w:rPr>
                <w:rFonts w:ascii="標楷體" w:eastAsia="標楷體" w:hAnsi="標楷體"/>
                <w:spacing w:val="-2"/>
                <w:sz w:val="28"/>
              </w:rPr>
              <w:t>受款帳號</w:t>
            </w:r>
            <w:r w:rsidRPr="003A720D">
              <w:rPr>
                <w:rFonts w:ascii="標楷體" w:eastAsia="標楷體" w:hAnsi="標楷體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</w:tr>
      <w:tr w:rsidR="007D5E12" w:rsidRPr="003A720D" w14:paraId="550F56C0" w14:textId="77777777">
        <w:trPr>
          <w:trHeight w:val="3130"/>
        </w:trPr>
        <w:tc>
          <w:tcPr>
            <w:tcW w:w="10206" w:type="dxa"/>
            <w:gridSpan w:val="4"/>
            <w:tcBorders>
              <w:top w:val="single" w:sz="18" w:space="0" w:color="000000"/>
            </w:tcBorders>
          </w:tcPr>
          <w:p w14:paraId="1921301B" w14:textId="77777777" w:rsidR="007D5E12" w:rsidRPr="003A720D" w:rsidRDefault="004B1EF0">
            <w:pPr>
              <w:pStyle w:val="TableParagraph"/>
              <w:tabs>
                <w:tab w:val="left" w:pos="3873"/>
              </w:tabs>
              <w:spacing w:before="292" w:line="441" w:lineRule="auto"/>
              <w:ind w:left="28" w:right="204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□匯入至同一戶籍內親屬帳戶（須檢附該親屬身分證正反面影本）</w:t>
            </w:r>
            <w:r w:rsidRPr="003A720D">
              <w:rPr>
                <w:rFonts w:ascii="標楷體" w:eastAsia="標楷體" w:hAnsi="標楷體"/>
                <w:color w:val="000000" w:themeColor="text1"/>
                <w:spacing w:val="-4"/>
                <w:sz w:val="28"/>
              </w:rPr>
              <w:t>戶名: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ab/>
            </w:r>
          </w:p>
          <w:p w14:paraId="293F4BAF" w14:textId="77777777" w:rsidR="007D5E12" w:rsidRPr="003A720D" w:rsidRDefault="004B1EF0">
            <w:pPr>
              <w:pStyle w:val="TableParagraph"/>
              <w:tabs>
                <w:tab w:val="left" w:pos="3808"/>
                <w:tab w:val="left" w:pos="9756"/>
              </w:tabs>
              <w:spacing w:line="391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720D">
              <w:rPr>
                <w:rFonts w:ascii="標楷體" w:eastAsia="標楷體" w:hAnsi="標楷體"/>
                <w:color w:val="000000" w:themeColor="text1"/>
                <w:sz w:val="28"/>
              </w:rPr>
              <w:t>受款銀行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ab/>
            </w: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受款帳號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ab/>
            </w:r>
          </w:p>
          <w:p w14:paraId="7C47442C" w14:textId="77777777" w:rsidR="007D5E12" w:rsidRPr="003A720D" w:rsidRDefault="004B1EF0">
            <w:pPr>
              <w:pStyle w:val="TableParagraph"/>
              <w:tabs>
                <w:tab w:val="left" w:pos="2267"/>
              </w:tabs>
              <w:spacing w:before="329"/>
              <w:ind w:left="2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720D">
              <w:rPr>
                <w:rFonts w:ascii="標楷體" w:eastAsia="標楷體" w:hAnsi="標楷體"/>
                <w:color w:val="000000" w:themeColor="text1"/>
                <w:sz w:val="28"/>
              </w:rPr>
              <w:t>本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人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 w:color="000000" w:themeColor="text1"/>
              </w:rPr>
              <w:tab/>
            </w: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同意將</w:t>
            </w:r>
            <w:r w:rsidR="00325213">
              <w:rPr>
                <w:rFonts w:ascii="標楷體" w:eastAsia="標楷體" w:hAnsi="標楷體" w:hint="eastAsia"/>
                <w:color w:val="000000" w:themeColor="text1"/>
                <w:spacing w:val="-2"/>
                <w:sz w:val="28"/>
              </w:rPr>
              <w:t>桃園市</w:t>
            </w:r>
            <w:r w:rsidR="00325213" w:rsidRPr="00325213">
              <w:rPr>
                <w:rFonts w:ascii="標楷體" w:eastAsia="標楷體" w:hAnsi="標楷體" w:hint="eastAsia"/>
                <w:color w:val="000000" w:themeColor="text1"/>
                <w:spacing w:val="-2"/>
                <w:sz w:val="28"/>
              </w:rPr>
              <w:t>中壢區忠福垃圾掩埋場回饋金</w:t>
            </w: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匯入至此帳號內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。</w:t>
            </w:r>
          </w:p>
        </w:tc>
      </w:tr>
      <w:tr w:rsidR="007D5E12" w:rsidRPr="003A720D" w14:paraId="2FA2CBB4" w14:textId="77777777">
        <w:trPr>
          <w:trHeight w:val="3399"/>
        </w:trPr>
        <w:tc>
          <w:tcPr>
            <w:tcW w:w="5102" w:type="dxa"/>
            <w:gridSpan w:val="2"/>
            <w:tcBorders>
              <w:bottom w:val="single" w:sz="18" w:space="0" w:color="000000"/>
            </w:tcBorders>
          </w:tcPr>
          <w:p w14:paraId="487FECE0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EAF2124" w14:textId="77777777" w:rsidR="007D5E12" w:rsidRPr="003A720D" w:rsidRDefault="007D5E12">
            <w:pPr>
              <w:pStyle w:val="TableParagraph"/>
              <w:spacing w:before="362"/>
              <w:rPr>
                <w:rFonts w:ascii="標楷體" w:eastAsia="標楷體" w:hAnsi="標楷體"/>
                <w:sz w:val="28"/>
              </w:rPr>
            </w:pPr>
          </w:p>
          <w:p w14:paraId="4F976521" w14:textId="77777777" w:rsidR="007D5E12" w:rsidRPr="003A720D" w:rsidRDefault="004B1EF0">
            <w:pPr>
              <w:pStyle w:val="TableParagraph"/>
              <w:spacing w:line="441" w:lineRule="auto"/>
              <w:ind w:left="2131" w:right="1279" w:hanging="840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2"/>
                <w:sz w:val="28"/>
              </w:rPr>
              <w:t xml:space="preserve">黏貼國民身分證影本 </w:t>
            </w:r>
            <w:r w:rsidRPr="003A720D">
              <w:rPr>
                <w:rFonts w:ascii="標楷體" w:eastAsia="標楷體" w:hAnsi="標楷體"/>
                <w:spacing w:val="-4"/>
                <w:sz w:val="28"/>
              </w:rPr>
              <w:t>(正面)</w:t>
            </w:r>
          </w:p>
        </w:tc>
        <w:tc>
          <w:tcPr>
            <w:tcW w:w="5104" w:type="dxa"/>
            <w:gridSpan w:val="2"/>
            <w:tcBorders>
              <w:bottom w:val="single" w:sz="18" w:space="0" w:color="000000"/>
            </w:tcBorders>
          </w:tcPr>
          <w:p w14:paraId="7E0F70FC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316E771F" w14:textId="77777777" w:rsidR="007D5E12" w:rsidRPr="003A720D" w:rsidRDefault="007D5E12">
            <w:pPr>
              <w:pStyle w:val="TableParagraph"/>
              <w:spacing w:before="362"/>
              <w:rPr>
                <w:rFonts w:ascii="標楷體" w:eastAsia="標楷體" w:hAnsi="標楷體"/>
                <w:sz w:val="28"/>
              </w:rPr>
            </w:pPr>
          </w:p>
          <w:p w14:paraId="75DCB899" w14:textId="77777777" w:rsidR="007D5E12" w:rsidRPr="003A720D" w:rsidRDefault="004B1EF0">
            <w:pPr>
              <w:pStyle w:val="TableParagraph"/>
              <w:spacing w:line="441" w:lineRule="auto"/>
              <w:ind w:left="2131" w:right="1280" w:hanging="840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2"/>
                <w:sz w:val="28"/>
              </w:rPr>
              <w:t xml:space="preserve">黏貼國民身分證影本 </w:t>
            </w:r>
            <w:r w:rsidRPr="003A720D">
              <w:rPr>
                <w:rFonts w:ascii="標楷體" w:eastAsia="標楷體" w:hAnsi="標楷體"/>
                <w:spacing w:val="-4"/>
                <w:sz w:val="28"/>
              </w:rPr>
              <w:t>(反面)</w:t>
            </w:r>
          </w:p>
        </w:tc>
      </w:tr>
      <w:tr w:rsidR="007D5E12" w:rsidRPr="003A720D" w14:paraId="09A6BD6E" w14:textId="77777777">
        <w:trPr>
          <w:trHeight w:val="4119"/>
        </w:trPr>
        <w:tc>
          <w:tcPr>
            <w:tcW w:w="10206" w:type="dxa"/>
            <w:gridSpan w:val="4"/>
            <w:tcBorders>
              <w:top w:val="single" w:sz="18" w:space="0" w:color="000000"/>
            </w:tcBorders>
          </w:tcPr>
          <w:p w14:paraId="136D97A1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44"/>
              </w:rPr>
            </w:pPr>
          </w:p>
          <w:p w14:paraId="6E5EA9CB" w14:textId="77777777" w:rsidR="007D5E12" w:rsidRPr="003A720D" w:rsidRDefault="007D5E12">
            <w:pPr>
              <w:pStyle w:val="TableParagraph"/>
              <w:spacing w:before="164"/>
              <w:rPr>
                <w:rFonts w:ascii="標楷體" w:eastAsia="標楷體" w:hAnsi="標楷體"/>
                <w:sz w:val="44"/>
              </w:rPr>
            </w:pPr>
          </w:p>
          <w:p w14:paraId="40A4B453" w14:textId="77777777" w:rsidR="007D5E12" w:rsidRPr="003A720D" w:rsidRDefault="004B1EF0">
            <w:pPr>
              <w:pStyle w:val="TableParagraph"/>
              <w:spacing w:line="280" w:lineRule="auto"/>
              <w:ind w:left="3563" w:right="3549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3A720D">
              <w:rPr>
                <w:rFonts w:ascii="標楷體" w:eastAsia="標楷體" w:hAnsi="標楷體"/>
                <w:b/>
                <w:spacing w:val="-2"/>
                <w:sz w:val="44"/>
              </w:rPr>
              <w:t>存摺封面(影本)</w:t>
            </w:r>
            <w:proofErr w:type="gramStart"/>
            <w:r w:rsidRPr="003A720D">
              <w:rPr>
                <w:rFonts w:ascii="標楷體" w:eastAsia="標楷體" w:hAnsi="標楷體"/>
                <w:b/>
                <w:spacing w:val="-4"/>
                <w:sz w:val="44"/>
              </w:rPr>
              <w:t>請浮貼</w:t>
            </w:r>
            <w:proofErr w:type="gramEnd"/>
          </w:p>
        </w:tc>
      </w:tr>
    </w:tbl>
    <w:p w14:paraId="5CBDE04D" w14:textId="77777777" w:rsidR="00F12A7A" w:rsidRPr="003A720D" w:rsidRDefault="00F12A7A">
      <w:pPr>
        <w:tabs>
          <w:tab w:val="left" w:pos="2561"/>
          <w:tab w:val="left" w:pos="4159"/>
          <w:tab w:val="left" w:pos="5760"/>
        </w:tabs>
        <w:spacing w:before="142"/>
        <w:jc w:val="center"/>
        <w:rPr>
          <w:rFonts w:ascii="標楷體" w:eastAsia="標楷體" w:hAnsi="標楷體"/>
          <w:spacing w:val="-4"/>
          <w:sz w:val="32"/>
        </w:rPr>
      </w:pPr>
    </w:p>
    <w:p w14:paraId="7B52E4C7" w14:textId="77777777" w:rsidR="007D5E12" w:rsidRPr="003A720D" w:rsidRDefault="004B1EF0">
      <w:pPr>
        <w:tabs>
          <w:tab w:val="left" w:pos="2561"/>
          <w:tab w:val="left" w:pos="4159"/>
          <w:tab w:val="left" w:pos="5760"/>
        </w:tabs>
        <w:spacing w:before="142"/>
        <w:jc w:val="center"/>
        <w:rPr>
          <w:rFonts w:ascii="標楷體" w:eastAsia="標楷體" w:hAnsi="標楷體"/>
          <w:sz w:val="32"/>
        </w:rPr>
      </w:pPr>
      <w:r w:rsidRPr="003A720D">
        <w:rPr>
          <w:rFonts w:ascii="標楷體" w:eastAsia="標楷體" w:hAnsi="標楷體"/>
          <w:spacing w:val="-4"/>
          <w:sz w:val="32"/>
        </w:rPr>
        <w:t>中華民</w:t>
      </w:r>
      <w:r w:rsidRPr="003A720D">
        <w:rPr>
          <w:rFonts w:ascii="標楷體" w:eastAsia="標楷體" w:hAnsi="標楷體"/>
          <w:spacing w:val="-10"/>
          <w:sz w:val="32"/>
        </w:rPr>
        <w:t>國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年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月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日</w:t>
      </w:r>
    </w:p>
    <w:sectPr w:rsidR="007D5E12" w:rsidRPr="003A720D" w:rsidSect="00945AEC">
      <w:pgSz w:w="11900" w:h="16840"/>
      <w:pgMar w:top="993" w:right="283" w:bottom="500" w:left="567" w:header="926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F311" w14:textId="77777777" w:rsidR="006826D0" w:rsidRDefault="006826D0">
      <w:r>
        <w:separator/>
      </w:r>
    </w:p>
  </w:endnote>
  <w:endnote w:type="continuationSeparator" w:id="0">
    <w:p w14:paraId="010F2603" w14:textId="77777777" w:rsidR="006826D0" w:rsidRDefault="0068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2DEEE" w14:textId="77777777" w:rsidR="007D5E12" w:rsidRDefault="004B1EF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FE695BC" wp14:editId="4C0B4A34">
              <wp:simplePos x="0" y="0"/>
              <wp:positionH relativeFrom="page">
                <wp:posOffset>706630</wp:posOffset>
              </wp:positionH>
              <wp:positionV relativeFrom="page">
                <wp:posOffset>10356373</wp:posOffset>
              </wp:positionV>
              <wp:extent cx="49974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74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77463" w14:textId="77777777" w:rsidR="007D5E12" w:rsidRDefault="004B1EF0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11</w:t>
                          </w:r>
                          <w:r w:rsidR="009E21C2">
                            <w:rPr>
                              <w:rFonts w:ascii="Arial"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0</w:t>
                          </w:r>
                          <w:r w:rsidR="00C87A61">
                            <w:rPr>
                              <w:rFonts w:ascii="Arial"/>
                              <w:spacing w:val="-5"/>
                              <w:sz w:val="20"/>
                            </w:rPr>
                            <w:t>2</w:t>
                          </w:r>
                          <w:r w:rsidR="00532A45">
                            <w:rPr>
                              <w:rFonts w:ascii="Arial"/>
                              <w:spacing w:val="-5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5.65pt;margin-top:815.45pt;width:39.35pt;height:13.1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" filled="f" stroked="f">
              <v:textbox inset="0,0,0,0">
                <w:txbxContent>
                  <w:p w:rsidR="007D5E12" w:rsidRDefault="004B1EF0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t>11</w:t>
                    </w:r>
                    <w:r w:rsidR="009E21C2">
                      <w:rPr>
                        <w:rFonts w:ascii="Arial"/>
                        <w:spacing w:val="-5"/>
                        <w:sz w:val="20"/>
                      </w:rPr>
                      <w:t>4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0</w:t>
                    </w:r>
                    <w:r w:rsidR="00C87A61">
                      <w:rPr>
                        <w:rFonts w:ascii="Arial"/>
                        <w:spacing w:val="-5"/>
                        <w:sz w:val="20"/>
                      </w:rPr>
                      <w:t>2</w:t>
                    </w:r>
                    <w:r w:rsidR="00532A45">
                      <w:rPr>
                        <w:rFonts w:ascii="Arial"/>
                        <w:spacing w:val="-5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682A7EEF" wp14:editId="4154930E">
              <wp:simplePos x="0" y="0"/>
              <wp:positionH relativeFrom="page">
                <wp:posOffset>6745260</wp:posOffset>
              </wp:positionH>
              <wp:positionV relativeFrom="page">
                <wp:posOffset>10356373</wp:posOffset>
              </wp:positionV>
              <wp:extent cx="22669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9A25A0" w14:textId="77777777" w:rsidR="007D5E12" w:rsidRDefault="004B1EF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0" type="#_x0000_t202" style="position:absolute;margin-left:531.1pt;margin-top:815.45pt;width:17.85pt;height:13.1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" filled="f" stroked="f">
              <v:textbox inset="0,0,0,0">
                <w:txbxContent>
                  <w:p w:rsidR="007D5E12" w:rsidRDefault="004B1EF0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93448" w14:textId="77777777" w:rsidR="006826D0" w:rsidRDefault="006826D0">
      <w:r>
        <w:separator/>
      </w:r>
    </w:p>
  </w:footnote>
  <w:footnote w:type="continuationSeparator" w:id="0">
    <w:p w14:paraId="31D058BE" w14:textId="77777777" w:rsidR="006826D0" w:rsidRDefault="0068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9372" w14:textId="77777777" w:rsidR="007D5E12" w:rsidRDefault="004B1EF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474E42B9" wp14:editId="20628DCC">
              <wp:simplePos x="0" y="0"/>
              <wp:positionH relativeFrom="page">
                <wp:posOffset>1353820</wp:posOffset>
              </wp:positionH>
              <wp:positionV relativeFrom="page">
                <wp:posOffset>282101</wp:posOffset>
              </wp:positionV>
              <wp:extent cx="5211445" cy="330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F148B" w14:textId="77777777" w:rsidR="007D5E12" w:rsidRPr="003A720D" w:rsidRDefault="00A76B4B">
                          <w:pPr>
                            <w:spacing w:line="520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z w:val="48"/>
                            </w:rPr>
                          </w:pPr>
                          <w:r w:rsidRPr="00A76B4B">
                            <w:rPr>
                              <w:rFonts w:ascii="標楷體" w:eastAsia="標楷體" w:hAnsi="標楷體" w:hint="eastAsia"/>
                              <w:b/>
                              <w:spacing w:val="-7"/>
                              <w:sz w:val="48"/>
                            </w:rPr>
                            <w:t>桃園市</w:t>
                          </w:r>
                          <w:proofErr w:type="gramStart"/>
                          <w:r w:rsidRPr="00A76B4B">
                            <w:rPr>
                              <w:rFonts w:ascii="標楷體" w:eastAsia="標楷體" w:hAnsi="標楷體" w:hint="eastAsia"/>
                              <w:b/>
                              <w:spacing w:val="-7"/>
                              <w:sz w:val="48"/>
                            </w:rPr>
                            <w:t>中壢區忠福</w:t>
                          </w:r>
                          <w:proofErr w:type="gramEnd"/>
                          <w:r w:rsidRPr="00A76B4B">
                            <w:rPr>
                              <w:rFonts w:ascii="標楷體" w:eastAsia="標楷體" w:hAnsi="標楷體" w:hint="eastAsia"/>
                              <w:b/>
                              <w:spacing w:val="-7"/>
                              <w:sz w:val="48"/>
                            </w:rPr>
                            <w:t>垃圾掩埋場回饋金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06.6pt;margin-top:22.2pt;width:410.35pt;height:26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" filled="f" stroked="f">
              <v:textbox inset="0,0,0,0">
                <w:txbxContent>
                  <w:p w:rsidR="007D5E12" w:rsidRPr="003A720D" w:rsidRDefault="00A76B4B">
                    <w:pPr>
                      <w:spacing w:line="520" w:lineRule="exact"/>
                      <w:ind w:left="20"/>
                      <w:rPr>
                        <w:rFonts w:ascii="標楷體" w:eastAsia="標楷體" w:hAnsi="標楷體"/>
                        <w:b/>
                        <w:sz w:val="48"/>
                      </w:rPr>
                    </w:pPr>
                    <w:r w:rsidRPr="00A76B4B">
                      <w:rPr>
                        <w:rFonts w:ascii="標楷體" w:eastAsia="標楷體" w:hAnsi="標楷體" w:hint="eastAsia"/>
                        <w:b/>
                        <w:spacing w:val="-7"/>
                        <w:sz w:val="48"/>
                      </w:rPr>
                      <w:t>桃園市</w:t>
                    </w:r>
                    <w:proofErr w:type="gramStart"/>
                    <w:r w:rsidRPr="00A76B4B">
                      <w:rPr>
                        <w:rFonts w:ascii="標楷體" w:eastAsia="標楷體" w:hAnsi="標楷體" w:hint="eastAsia"/>
                        <w:b/>
                        <w:spacing w:val="-7"/>
                        <w:sz w:val="48"/>
                      </w:rPr>
                      <w:t>中壢區忠福</w:t>
                    </w:r>
                    <w:proofErr w:type="gramEnd"/>
                    <w:r w:rsidRPr="00A76B4B">
                      <w:rPr>
                        <w:rFonts w:ascii="標楷體" w:eastAsia="標楷體" w:hAnsi="標楷體" w:hint="eastAsia"/>
                        <w:b/>
                        <w:spacing w:val="-7"/>
                        <w:sz w:val="48"/>
                      </w:rPr>
                      <w:t>垃圾掩埋場回饋金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12"/>
    <w:rsid w:val="000140BB"/>
    <w:rsid w:val="00086ACE"/>
    <w:rsid w:val="000915EC"/>
    <w:rsid w:val="000A18D2"/>
    <w:rsid w:val="000A4214"/>
    <w:rsid w:val="000C1373"/>
    <w:rsid w:val="00172ABB"/>
    <w:rsid w:val="001956AD"/>
    <w:rsid w:val="001E2EAF"/>
    <w:rsid w:val="001E3EDC"/>
    <w:rsid w:val="001F001D"/>
    <w:rsid w:val="00212A45"/>
    <w:rsid w:val="002A5074"/>
    <w:rsid w:val="002E32ED"/>
    <w:rsid w:val="00305AD1"/>
    <w:rsid w:val="00325213"/>
    <w:rsid w:val="0032587C"/>
    <w:rsid w:val="00332908"/>
    <w:rsid w:val="0038475C"/>
    <w:rsid w:val="00392DE0"/>
    <w:rsid w:val="003A720D"/>
    <w:rsid w:val="003B360E"/>
    <w:rsid w:val="003F477C"/>
    <w:rsid w:val="003F7C54"/>
    <w:rsid w:val="00415DFB"/>
    <w:rsid w:val="00416EA6"/>
    <w:rsid w:val="004531F4"/>
    <w:rsid w:val="00454A81"/>
    <w:rsid w:val="00462DC2"/>
    <w:rsid w:val="004701B4"/>
    <w:rsid w:val="00480BE5"/>
    <w:rsid w:val="0048204F"/>
    <w:rsid w:val="00491157"/>
    <w:rsid w:val="004B1EF0"/>
    <w:rsid w:val="004D716E"/>
    <w:rsid w:val="00532A45"/>
    <w:rsid w:val="00536542"/>
    <w:rsid w:val="00541FF1"/>
    <w:rsid w:val="00545350"/>
    <w:rsid w:val="005650B3"/>
    <w:rsid w:val="00593BFA"/>
    <w:rsid w:val="006156D0"/>
    <w:rsid w:val="006727D3"/>
    <w:rsid w:val="006826D0"/>
    <w:rsid w:val="00683004"/>
    <w:rsid w:val="0072099D"/>
    <w:rsid w:val="00747CD0"/>
    <w:rsid w:val="00753429"/>
    <w:rsid w:val="007C1649"/>
    <w:rsid w:val="007D5E12"/>
    <w:rsid w:val="007F1791"/>
    <w:rsid w:val="00805E47"/>
    <w:rsid w:val="008838BE"/>
    <w:rsid w:val="008D1C48"/>
    <w:rsid w:val="00906FBA"/>
    <w:rsid w:val="00914B72"/>
    <w:rsid w:val="00945528"/>
    <w:rsid w:val="00945AEC"/>
    <w:rsid w:val="00983670"/>
    <w:rsid w:val="009B3114"/>
    <w:rsid w:val="009B4599"/>
    <w:rsid w:val="009C038A"/>
    <w:rsid w:val="009E21C2"/>
    <w:rsid w:val="009E22C8"/>
    <w:rsid w:val="00A03765"/>
    <w:rsid w:val="00A54E27"/>
    <w:rsid w:val="00A712B0"/>
    <w:rsid w:val="00A76B4B"/>
    <w:rsid w:val="00A826E4"/>
    <w:rsid w:val="00AA045B"/>
    <w:rsid w:val="00AB0C88"/>
    <w:rsid w:val="00AE254A"/>
    <w:rsid w:val="00B32EA0"/>
    <w:rsid w:val="00B57CDE"/>
    <w:rsid w:val="00B60187"/>
    <w:rsid w:val="00B95FDD"/>
    <w:rsid w:val="00BF586E"/>
    <w:rsid w:val="00C55BB2"/>
    <w:rsid w:val="00C72303"/>
    <w:rsid w:val="00C87A61"/>
    <w:rsid w:val="00CE1D14"/>
    <w:rsid w:val="00D0271C"/>
    <w:rsid w:val="00D5345B"/>
    <w:rsid w:val="00D726E6"/>
    <w:rsid w:val="00DF0034"/>
    <w:rsid w:val="00DF5DD0"/>
    <w:rsid w:val="00E540D6"/>
    <w:rsid w:val="00E543DB"/>
    <w:rsid w:val="00E63739"/>
    <w:rsid w:val="00E94D84"/>
    <w:rsid w:val="00ED76C7"/>
    <w:rsid w:val="00F12A7A"/>
    <w:rsid w:val="00F4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CC8E1"/>
  <w15:docId w15:val="{F458E60F-F269-492D-8289-44E5403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9"/>
    <w:qFormat/>
    <w:pPr>
      <w:spacing w:before="18"/>
      <w:ind w:left="8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20" w:lineRule="exact"/>
      <w:ind w:left="20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32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2EA0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32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2EA0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A20C-A0CC-4070-AFF0-FFE0C630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&lt;4D6963726F736F667420576F7264202D20C073BCE6B0CFA9B1A46CB4F2A955A7A3B1BBAE49B3F5A65EF558AAF7A5D3BDD0AED15F31313130323135&gt;</dc:title>
  <dc:creator>001323</dc:creator>
  <cp:lastModifiedBy>900262[張雅芳]</cp:lastModifiedBy>
  <cp:revision>7</cp:revision>
  <cp:lastPrinted>2025-02-14T06:07:00Z</cp:lastPrinted>
  <dcterms:created xsi:type="dcterms:W3CDTF">2025-02-12T08:31:00Z</dcterms:created>
  <dcterms:modified xsi:type="dcterms:W3CDTF">2025-02-14T06:10:00Z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2025-01-23T00:00:00Z</vt:filetime>
  </property>
  <property fmtid="{D5CDD505-2E9C-101B-9397-08002B2CF9AE}" pid="5" name="Producer">
    <vt:lpwstr>GPL Ghostscript 9.27</vt:lpwstr>
  </property>
</Properties>
</file>