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1D8C3" w14:textId="438E43FA" w:rsidR="00016C55" w:rsidRPr="00611248" w:rsidRDefault="0083655D" w:rsidP="008864F2">
      <w:pPr>
        <w:pStyle w:val="a3"/>
        <w:spacing w:before="120"/>
        <w:rPr>
          <w:rFonts w:ascii="標楷體" w:eastAsia="標楷體" w:hAnsi="標楷體"/>
          <w:sz w:val="48"/>
          <w:szCs w:val="48"/>
        </w:rPr>
      </w:pPr>
      <w:r w:rsidRPr="00611248">
        <w:rPr>
          <w:rFonts w:ascii="標楷體" w:eastAsia="標楷體" w:hAnsi="標楷體" w:hint="eastAsia"/>
          <w:sz w:val="48"/>
          <w:szCs w:val="48"/>
        </w:rPr>
        <w:t>桃園市</w:t>
      </w:r>
      <w:r w:rsidR="008A701A" w:rsidRPr="00611248">
        <w:rPr>
          <w:rFonts w:ascii="標楷體" w:eastAsia="標楷體" w:hAnsi="標楷體" w:hint="eastAsia"/>
          <w:sz w:val="48"/>
          <w:szCs w:val="48"/>
        </w:rPr>
        <w:t>觀音</w:t>
      </w:r>
      <w:r w:rsidRPr="00611248">
        <w:rPr>
          <w:rFonts w:ascii="標楷體" w:eastAsia="標楷體" w:hAnsi="標楷體" w:hint="eastAsia"/>
          <w:sz w:val="48"/>
          <w:szCs w:val="48"/>
        </w:rPr>
        <w:t>區</w:t>
      </w:r>
      <w:r w:rsidR="008A701A" w:rsidRPr="00611248">
        <w:rPr>
          <w:rFonts w:ascii="標楷體" w:eastAsia="標楷體" w:hAnsi="標楷體" w:hint="eastAsia"/>
          <w:sz w:val="48"/>
          <w:szCs w:val="48"/>
        </w:rPr>
        <w:t>保障</w:t>
      </w:r>
      <w:r w:rsidRPr="00611248">
        <w:rPr>
          <w:rFonts w:ascii="標楷體" w:eastAsia="標楷體" w:hAnsi="標楷體" w:hint="eastAsia"/>
          <w:sz w:val="48"/>
          <w:szCs w:val="48"/>
        </w:rPr>
        <w:t>垃圾掩埋場回饋金</w:t>
      </w:r>
    </w:p>
    <w:p w14:paraId="2D02B0AA" w14:textId="3BF6764B" w:rsidR="0083655D" w:rsidRPr="00611248" w:rsidRDefault="0083655D" w:rsidP="008864F2">
      <w:pPr>
        <w:pStyle w:val="a3"/>
        <w:spacing w:before="0"/>
        <w:rPr>
          <w:rFonts w:ascii="標楷體" w:eastAsia="標楷體" w:hAnsi="標楷體"/>
          <w:sz w:val="36"/>
          <w:szCs w:val="36"/>
        </w:rPr>
      </w:pPr>
      <w:r w:rsidRPr="00611248">
        <w:rPr>
          <w:rFonts w:ascii="標楷體" w:eastAsia="標楷體" w:hAnsi="標楷體" w:hint="eastAsia"/>
          <w:sz w:val="36"/>
          <w:szCs w:val="36"/>
        </w:rPr>
        <w:t>申請書</w:t>
      </w:r>
    </w:p>
    <w:tbl>
      <w:tblPr>
        <w:tblW w:w="10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968"/>
        <w:gridCol w:w="2568"/>
        <w:gridCol w:w="2126"/>
        <w:gridCol w:w="2539"/>
      </w:tblGrid>
      <w:tr w:rsidR="00CB5590" w:rsidRPr="00CB5590" w14:paraId="2066F335" w14:textId="624BA63C" w:rsidTr="004E5A95">
        <w:trPr>
          <w:cantSplit/>
          <w:trHeight w:val="427"/>
          <w:jc w:val="center"/>
        </w:trPr>
        <w:tc>
          <w:tcPr>
            <w:tcW w:w="3381" w:type="dxa"/>
            <w:gridSpan w:val="2"/>
            <w:vAlign w:val="center"/>
          </w:tcPr>
          <w:p w14:paraId="3C624111" w14:textId="20272FDA" w:rsidR="0083655D" w:rsidRPr="00CB5590" w:rsidRDefault="0083655D" w:rsidP="0083655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申請類別</w:t>
            </w:r>
          </w:p>
        </w:tc>
        <w:tc>
          <w:tcPr>
            <w:tcW w:w="7233" w:type="dxa"/>
            <w:gridSpan w:val="3"/>
            <w:vAlign w:val="center"/>
          </w:tcPr>
          <w:p w14:paraId="0B35415D" w14:textId="474EA678" w:rsidR="0083655D" w:rsidRPr="00CB5590" w:rsidRDefault="00244F6E" w:rsidP="0083655D">
            <w:pPr>
              <w:rPr>
                <w:rFonts w:ascii="標楷體" w:eastAsia="標楷體" w:hAnsi="標楷體"/>
                <w:color w:val="000000" w:themeColor="text1"/>
              </w:rPr>
            </w:pPr>
            <w:r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□新申請</w:t>
            </w:r>
            <w:r w:rsidR="00967A63" w:rsidRPr="00CB5590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（請勾選符合條件）</w:t>
            </w:r>
            <w:r w:rsidR="003465BC"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 </w:t>
            </w:r>
            <w:r w:rsidR="000A454A"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□</w:t>
            </w:r>
            <w:r w:rsidR="00967A63"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變更帳戶</w:t>
            </w:r>
            <w:r w:rsidR="003465BC"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</w:t>
            </w:r>
            <w:r w:rsidR="00967A63"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</w:t>
            </w:r>
            <w:r w:rsidR="003465BC"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□</w:t>
            </w:r>
            <w:r w:rsidR="00967A63"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再入籍</w:t>
            </w:r>
          </w:p>
        </w:tc>
      </w:tr>
      <w:tr w:rsidR="00CB5590" w:rsidRPr="00CB5590" w14:paraId="224E36D8" w14:textId="77777777" w:rsidTr="005D4D03">
        <w:trPr>
          <w:cantSplit/>
          <w:trHeight w:val="1826"/>
          <w:jc w:val="center"/>
        </w:trPr>
        <w:tc>
          <w:tcPr>
            <w:tcW w:w="3381" w:type="dxa"/>
            <w:gridSpan w:val="2"/>
            <w:vAlign w:val="center"/>
          </w:tcPr>
          <w:p w14:paraId="0A83458D" w14:textId="5074E87B" w:rsidR="00967A63" w:rsidRPr="00CB5590" w:rsidRDefault="00967A63" w:rsidP="00C62E6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符合條件</w:t>
            </w:r>
          </w:p>
          <w:p w14:paraId="6ADAD6C4" w14:textId="690FE639" w:rsidR="00967A63" w:rsidRPr="00CB5590" w:rsidRDefault="00967A63" w:rsidP="0083655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CB5590">
              <w:rPr>
                <w:rFonts w:ascii="標楷體" w:eastAsia="標楷體" w:hAnsi="標楷體" w:hint="eastAsia"/>
                <w:color w:val="000000" w:themeColor="text1"/>
                <w:spacing w:val="-3"/>
                <w:sz w:val="28"/>
                <w:szCs w:val="28"/>
              </w:rPr>
              <w:t>（新申請）</w:t>
            </w:r>
          </w:p>
        </w:tc>
        <w:tc>
          <w:tcPr>
            <w:tcW w:w="7233" w:type="dxa"/>
            <w:gridSpan w:val="3"/>
          </w:tcPr>
          <w:p w14:paraId="6F303B0D" w14:textId="0AE887CC" w:rsidR="00967A63" w:rsidRPr="00CB5590" w:rsidRDefault="00967A63" w:rsidP="002654EB">
            <w:pPr>
              <w:spacing w:afterLines="20" w:after="72" w:line="400" w:lineRule="exact"/>
              <w:ind w:left="269" w:hangingChars="96" w:hanging="26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□九十年十二月三十一日前，設籍於前點指定區域內，且於回饋金發放年度仍在籍者</w:t>
            </w:r>
            <w:r w:rsidR="00F1603B"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。</w:t>
            </w:r>
          </w:p>
          <w:p w14:paraId="6043C0F4" w14:textId="4162C945" w:rsidR="00967A63" w:rsidRPr="00CB5590" w:rsidRDefault="00967A63" w:rsidP="002654EB">
            <w:pPr>
              <w:spacing w:line="400" w:lineRule="exact"/>
              <w:ind w:left="269" w:hangingChars="96" w:hanging="26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□符合前項資格</w:t>
            </w:r>
            <w:r w:rsidR="0064402A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者</w:t>
            </w:r>
            <w:r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之配偶、直系血親</w:t>
            </w:r>
            <w:proofErr w:type="gramStart"/>
            <w:r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卑</w:t>
            </w:r>
            <w:proofErr w:type="gramEnd"/>
            <w:r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親屬及配偶之直系血親</w:t>
            </w:r>
            <w:proofErr w:type="gramStart"/>
            <w:r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卑</w:t>
            </w:r>
            <w:proofErr w:type="gramEnd"/>
            <w:r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親屬</w:t>
            </w:r>
            <w:r w:rsidR="0076081D"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（</w:t>
            </w:r>
            <w:r w:rsidR="007E36F0"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不受前項設籍時間限制</w:t>
            </w:r>
            <w:r w:rsidR="0076081D"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）</w:t>
            </w:r>
            <w:r w:rsidR="00F1603B"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。</w:t>
            </w:r>
          </w:p>
        </w:tc>
      </w:tr>
      <w:tr w:rsidR="00CB5590" w:rsidRPr="00CB5590" w14:paraId="66F14FE4" w14:textId="77BCC531" w:rsidTr="0059485B">
        <w:trPr>
          <w:trHeight w:val="1271"/>
          <w:jc w:val="center"/>
        </w:trPr>
        <w:tc>
          <w:tcPr>
            <w:tcW w:w="1413" w:type="dxa"/>
            <w:vMerge w:val="restart"/>
            <w:textDirection w:val="tbRlV"/>
            <w:vAlign w:val="center"/>
          </w:tcPr>
          <w:p w14:paraId="01F039E1" w14:textId="20530929" w:rsidR="0098535F" w:rsidRPr="00CB5590" w:rsidRDefault="0087605E" w:rsidP="0098535F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法定代理人代填)</w:t>
            </w:r>
            <w:r w:rsidR="0098535F"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43E29816" w14:textId="0C210275" w:rsidR="0083655D" w:rsidRPr="00CB5590" w:rsidRDefault="0098535F" w:rsidP="0098535F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申請人(未滿</w:t>
            </w:r>
            <w:r w:rsidR="0027392C"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eastAsianLayout w:id="-1777181696" w:vert="1" w:vertCompress="1"/>
              </w:rPr>
              <w:t>20</w:t>
            </w:r>
            <w:r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歲請由</w:t>
            </w:r>
          </w:p>
        </w:tc>
        <w:tc>
          <w:tcPr>
            <w:tcW w:w="1968" w:type="dxa"/>
            <w:vAlign w:val="center"/>
          </w:tcPr>
          <w:p w14:paraId="08E40D42" w14:textId="5B0F3CD5" w:rsidR="0083655D" w:rsidRPr="00CB5590" w:rsidRDefault="0083655D" w:rsidP="00244F6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568" w:type="dxa"/>
            <w:vAlign w:val="center"/>
          </w:tcPr>
          <w:p w14:paraId="4844E9D0" w14:textId="77777777" w:rsidR="0083655D" w:rsidRPr="00CB5590" w:rsidRDefault="0083655D" w:rsidP="0083655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FA8B76D" w14:textId="737A2EC3" w:rsidR="0083655D" w:rsidRPr="00CB5590" w:rsidRDefault="0087605E" w:rsidP="00D41A46">
            <w:pPr>
              <w:spacing w:line="12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法定代理人簽章</w:t>
            </w:r>
            <w:r w:rsidRPr="00CB5590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CB5590">
              <w:rPr>
                <w:rFonts w:ascii="標楷體" w:eastAsia="標楷體" w:hAnsi="標楷體" w:hint="eastAsia"/>
                <w:color w:val="000000" w:themeColor="text1"/>
                <w:szCs w:val="24"/>
              </w:rPr>
              <w:t>無者免填</w:t>
            </w:r>
            <w:proofErr w:type="gramEnd"/>
            <w:r w:rsidRPr="00CB5590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539" w:type="dxa"/>
            <w:vAlign w:val="center"/>
          </w:tcPr>
          <w:p w14:paraId="1FE5DED1" w14:textId="77777777" w:rsidR="0083655D" w:rsidRPr="00CB5590" w:rsidRDefault="0083655D" w:rsidP="0083655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B5590" w:rsidRPr="00CB5590" w14:paraId="0A01BD97" w14:textId="577C56E7" w:rsidTr="008F0F67">
        <w:trPr>
          <w:trHeight w:val="932"/>
          <w:jc w:val="center"/>
        </w:trPr>
        <w:tc>
          <w:tcPr>
            <w:tcW w:w="1413" w:type="dxa"/>
            <w:vMerge/>
            <w:vAlign w:val="center"/>
          </w:tcPr>
          <w:p w14:paraId="293F6335" w14:textId="77777777" w:rsidR="0087605E" w:rsidRPr="00CB5590" w:rsidRDefault="0087605E" w:rsidP="0083655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14:paraId="7FCDBE1E" w14:textId="2A61C432" w:rsidR="0087605E" w:rsidRPr="00CB5590" w:rsidRDefault="0087605E" w:rsidP="00244F6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2568" w:type="dxa"/>
            <w:vAlign w:val="center"/>
          </w:tcPr>
          <w:p w14:paraId="4D2A4AF2" w14:textId="77777777" w:rsidR="0087605E" w:rsidRPr="00CB5590" w:rsidRDefault="0087605E" w:rsidP="00244F6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664D401" w14:textId="71B88516" w:rsidR="0087605E" w:rsidRPr="00CB5590" w:rsidRDefault="0087605E" w:rsidP="0087605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539" w:type="dxa"/>
            <w:vAlign w:val="center"/>
          </w:tcPr>
          <w:p w14:paraId="581EB289" w14:textId="77777777" w:rsidR="0087605E" w:rsidRPr="00CB5590" w:rsidRDefault="0087605E" w:rsidP="00244F6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B5590" w:rsidRPr="00CB5590" w14:paraId="256DA784" w14:textId="7CE49A5F" w:rsidTr="008864F2">
        <w:trPr>
          <w:cantSplit/>
          <w:trHeight w:val="1471"/>
          <w:jc w:val="center"/>
        </w:trPr>
        <w:tc>
          <w:tcPr>
            <w:tcW w:w="1413" w:type="dxa"/>
            <w:vMerge/>
            <w:vAlign w:val="center"/>
          </w:tcPr>
          <w:p w14:paraId="62DBF00D" w14:textId="77777777" w:rsidR="0083655D" w:rsidRPr="00CB5590" w:rsidRDefault="0083655D" w:rsidP="0083655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68" w:type="dxa"/>
            <w:noWrap/>
            <w:vAlign w:val="center"/>
          </w:tcPr>
          <w:p w14:paraId="2A9519A3" w14:textId="1E739116" w:rsidR="0083655D" w:rsidRPr="00CB5590" w:rsidRDefault="0083655D" w:rsidP="00D41A46">
            <w:pPr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7233" w:type="dxa"/>
            <w:gridSpan w:val="3"/>
            <w:vAlign w:val="center"/>
          </w:tcPr>
          <w:p w14:paraId="69031EE7" w14:textId="6BA5941B" w:rsidR="0083655D" w:rsidRPr="00CB5590" w:rsidRDefault="0083655D" w:rsidP="00244F6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B5590" w:rsidRPr="00CB5590" w14:paraId="574F330B" w14:textId="72F84C54" w:rsidTr="008F0F67">
        <w:trPr>
          <w:trHeight w:val="1701"/>
          <w:jc w:val="center"/>
        </w:trPr>
        <w:tc>
          <w:tcPr>
            <w:tcW w:w="1413" w:type="dxa"/>
            <w:vAlign w:val="center"/>
          </w:tcPr>
          <w:p w14:paraId="3FD97B64" w14:textId="77777777" w:rsidR="00DE44F4" w:rsidRPr="00CB5590" w:rsidRDefault="00244F6E" w:rsidP="00DE44F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檢附</w:t>
            </w:r>
          </w:p>
          <w:p w14:paraId="675F8A72" w14:textId="33AE46A8" w:rsidR="0083655D" w:rsidRPr="00CB5590" w:rsidRDefault="00244F6E" w:rsidP="00DE44F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文件</w:t>
            </w:r>
          </w:p>
        </w:tc>
        <w:tc>
          <w:tcPr>
            <w:tcW w:w="9201" w:type="dxa"/>
            <w:gridSpan w:val="4"/>
            <w:vAlign w:val="center"/>
          </w:tcPr>
          <w:p w14:paraId="138EEE0C" w14:textId="0C3EB5CA" w:rsidR="00244F6E" w:rsidRPr="00CB5590" w:rsidRDefault="00244F6E" w:rsidP="0083655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□戶籍謄本(</w:t>
            </w:r>
            <w:r w:rsidR="00316E21"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再入籍，須詳細記事，同戶內可共用 1 份</w:t>
            </w:r>
            <w:r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) </w:t>
            </w:r>
          </w:p>
          <w:p w14:paraId="770AE016" w14:textId="2F003046" w:rsidR="008F0F67" w:rsidRPr="00CB5590" w:rsidRDefault="00316E21" w:rsidP="0083655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□戶口名簿（新生兒或結婚登記）</w:t>
            </w:r>
          </w:p>
          <w:p w14:paraId="3A952156" w14:textId="767A56A4" w:rsidR="008F0F67" w:rsidRPr="00CB5590" w:rsidRDefault="00DE44F4" w:rsidP="0083655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□受款帳號申請/變更/同意書</w:t>
            </w:r>
          </w:p>
        </w:tc>
      </w:tr>
    </w:tbl>
    <w:p w14:paraId="7924FBD3" w14:textId="58240BB0" w:rsidR="0083655D" w:rsidRPr="00CB5590" w:rsidRDefault="00244F6E" w:rsidP="0083655D">
      <w:pPr>
        <w:rPr>
          <w:rFonts w:ascii="標楷體" w:eastAsia="標楷體" w:hAnsi="標楷體"/>
          <w:color w:val="000000" w:themeColor="text1"/>
          <w:sz w:val="36"/>
          <w:szCs w:val="32"/>
        </w:rPr>
      </w:pPr>
      <w:r w:rsidRPr="00CB5590">
        <w:rPr>
          <w:rFonts w:ascii="標楷體" w:eastAsia="標楷體" w:hAnsi="標楷體" w:hint="eastAsia"/>
          <w:color w:val="000000" w:themeColor="text1"/>
          <w:sz w:val="36"/>
          <w:szCs w:val="32"/>
        </w:rPr>
        <w:t>*以上若有不實，願將所領回饋金退回，並負法律責任。</w:t>
      </w:r>
    </w:p>
    <w:p w14:paraId="7EB899E6" w14:textId="77777777" w:rsidR="00223D06" w:rsidRPr="00611248" w:rsidRDefault="00D41A46" w:rsidP="008F0F67">
      <w:pPr>
        <w:spacing w:line="400" w:lineRule="exact"/>
        <w:rPr>
          <w:rFonts w:ascii="標楷體" w:eastAsia="標楷體" w:hAnsi="標楷體"/>
          <w:sz w:val="28"/>
          <w:szCs w:val="24"/>
        </w:rPr>
      </w:pPr>
      <w:r w:rsidRPr="00611248">
        <w:rPr>
          <w:rFonts w:ascii="標楷體" w:eastAsia="標楷體" w:hAnsi="標楷體" w:hint="eastAsia"/>
          <w:sz w:val="28"/>
          <w:szCs w:val="24"/>
        </w:rPr>
        <w:t xml:space="preserve">此致 </w:t>
      </w:r>
    </w:p>
    <w:p w14:paraId="0BA9C1C8" w14:textId="513A41BE" w:rsidR="008F0F67" w:rsidRDefault="00D41A46" w:rsidP="008F0F67">
      <w:pPr>
        <w:spacing w:line="400" w:lineRule="exact"/>
        <w:rPr>
          <w:rFonts w:ascii="標楷體" w:eastAsia="標楷體" w:hAnsi="標楷體"/>
          <w:sz w:val="28"/>
          <w:szCs w:val="24"/>
        </w:rPr>
      </w:pPr>
      <w:r w:rsidRPr="00611248">
        <w:rPr>
          <w:rFonts w:ascii="標楷體" w:eastAsia="標楷體" w:hAnsi="標楷體" w:hint="eastAsia"/>
          <w:sz w:val="28"/>
          <w:szCs w:val="24"/>
        </w:rPr>
        <w:t>桃園市政府</w:t>
      </w:r>
      <w:r w:rsidR="00FD010C">
        <w:rPr>
          <w:rFonts w:ascii="標楷體" w:eastAsia="標楷體" w:hAnsi="標楷體" w:hint="eastAsia"/>
          <w:sz w:val="28"/>
          <w:szCs w:val="24"/>
        </w:rPr>
        <w:t>海岸及資源循環工程處</w:t>
      </w:r>
    </w:p>
    <w:p w14:paraId="3AA8A42D" w14:textId="7D82167F" w:rsidR="008F0F67" w:rsidRDefault="008F0F67" w:rsidP="008F0F67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02A610E8" w14:textId="77777777" w:rsidR="00B74EA4" w:rsidRPr="008F0F67" w:rsidRDefault="00B74EA4" w:rsidP="008F0F67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p w14:paraId="6E374B84" w14:textId="43F79206" w:rsidR="00316E21" w:rsidRPr="00316E21" w:rsidRDefault="00D41A46" w:rsidP="00316E21">
      <w:pPr>
        <w:rPr>
          <w:rFonts w:ascii="標楷體" w:eastAsia="標楷體" w:hAnsi="標楷體"/>
          <w:sz w:val="28"/>
          <w:szCs w:val="28"/>
        </w:rPr>
      </w:pPr>
      <w:r w:rsidRPr="00611248">
        <w:rPr>
          <w:rFonts w:ascii="標楷體" w:eastAsia="標楷體" w:hAnsi="標楷體" w:hint="eastAsia"/>
          <w:sz w:val="28"/>
          <w:szCs w:val="28"/>
        </w:rPr>
        <w:t>審查結果</w:t>
      </w:r>
      <w:r w:rsidR="003D1BCE" w:rsidRPr="0061124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3D1BCE" w:rsidRPr="00611248">
        <w:rPr>
          <w:rFonts w:ascii="標楷體" w:eastAsia="標楷體" w:hAnsi="標楷體" w:hint="eastAsia"/>
          <w:sz w:val="28"/>
          <w:szCs w:val="28"/>
        </w:rPr>
        <w:t>申請人勿填</w:t>
      </w:r>
      <w:proofErr w:type="gramEnd"/>
      <w:r w:rsidR="003D1BCE" w:rsidRPr="00611248">
        <w:rPr>
          <w:rFonts w:ascii="標楷體" w:eastAsia="標楷體" w:hAnsi="標楷體" w:hint="eastAsia"/>
          <w:sz w:val="28"/>
          <w:szCs w:val="28"/>
        </w:rPr>
        <w:t>)</w:t>
      </w:r>
      <w:r w:rsidRPr="00611248">
        <w:rPr>
          <w:rFonts w:ascii="標楷體" w:eastAsia="標楷體" w:hAnsi="標楷體" w:hint="eastAsia"/>
          <w:sz w:val="28"/>
          <w:szCs w:val="28"/>
        </w:rPr>
        <w:t xml:space="preserve"> □符合 </w:t>
      </w:r>
      <w:r w:rsidR="003D1BCE" w:rsidRPr="006112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611248">
        <w:rPr>
          <w:rFonts w:ascii="標楷體" w:eastAsia="標楷體" w:hAnsi="標楷體" w:hint="eastAsia"/>
          <w:sz w:val="28"/>
          <w:szCs w:val="28"/>
        </w:rPr>
        <w:t>□不符合，原因＿＿＿＿＿＿＿＿</w:t>
      </w:r>
      <w:r w:rsidR="003A3F02" w:rsidRPr="00611248">
        <w:rPr>
          <w:rFonts w:ascii="標楷體" w:eastAsia="標楷體" w:hAnsi="標楷體" w:hint="eastAsia"/>
          <w:sz w:val="28"/>
          <w:szCs w:val="28"/>
        </w:rPr>
        <w:t>_____________</w:t>
      </w:r>
    </w:p>
    <w:p w14:paraId="27B63B1E" w14:textId="04E998B5" w:rsidR="0059485B" w:rsidRPr="0059485B" w:rsidRDefault="003D1BCE" w:rsidP="00B74EA4">
      <w:pPr>
        <w:spacing w:line="600" w:lineRule="exact"/>
        <w:jc w:val="center"/>
        <w:rPr>
          <w:rFonts w:ascii="標楷體" w:eastAsia="標楷體" w:hAnsi="標楷體"/>
          <w:sz w:val="32"/>
          <w:szCs w:val="28"/>
        </w:rPr>
      </w:pPr>
      <w:r w:rsidRPr="00611248">
        <w:rPr>
          <w:rFonts w:ascii="標楷體" w:eastAsia="標楷體" w:hAnsi="標楷體" w:hint="eastAsia"/>
          <w:sz w:val="32"/>
          <w:szCs w:val="28"/>
        </w:rPr>
        <w:t>中華民國　　　　年　　　　月　　　　日</w:t>
      </w:r>
    </w:p>
    <w:p w14:paraId="1A96C0A3" w14:textId="78892ABD" w:rsidR="00967A63" w:rsidRDefault="00967A63" w:rsidP="0059485B">
      <w:pPr>
        <w:pStyle w:val="a3"/>
        <w:tabs>
          <w:tab w:val="center" w:pos="5159"/>
        </w:tabs>
        <w:spacing w:before="120"/>
        <w:jc w:val="left"/>
      </w:pPr>
    </w:p>
    <w:p w14:paraId="413988A6" w14:textId="77777777" w:rsidR="00A813E1" w:rsidRPr="00611248" w:rsidRDefault="00A813E1" w:rsidP="0059485B">
      <w:pPr>
        <w:pStyle w:val="a3"/>
        <w:tabs>
          <w:tab w:val="center" w:pos="5159"/>
        </w:tabs>
        <w:spacing w:before="120"/>
        <w:jc w:val="left"/>
        <w:rPr>
          <w:rFonts w:ascii="標楷體" w:eastAsia="標楷體" w:hAnsi="標楷體"/>
          <w:sz w:val="48"/>
          <w:szCs w:val="48"/>
        </w:rPr>
      </w:pPr>
      <w:r w:rsidRPr="00967A63">
        <w:br w:type="page"/>
      </w:r>
      <w:r w:rsidR="00316E21">
        <w:lastRenderedPageBreak/>
        <w:tab/>
      </w:r>
      <w:r w:rsidRPr="00611248">
        <w:rPr>
          <w:rFonts w:ascii="標楷體" w:eastAsia="標楷體" w:hAnsi="標楷體" w:hint="eastAsia"/>
          <w:sz w:val="48"/>
          <w:szCs w:val="48"/>
        </w:rPr>
        <w:t>桃園市</w:t>
      </w:r>
      <w:r w:rsidR="008A701A" w:rsidRPr="00611248">
        <w:rPr>
          <w:rFonts w:ascii="標楷體" w:eastAsia="標楷體" w:hAnsi="標楷體" w:hint="eastAsia"/>
          <w:sz w:val="48"/>
          <w:szCs w:val="48"/>
        </w:rPr>
        <w:t>觀音</w:t>
      </w:r>
      <w:r w:rsidRPr="00611248">
        <w:rPr>
          <w:rFonts w:ascii="標楷體" w:eastAsia="標楷體" w:hAnsi="標楷體" w:hint="eastAsia"/>
          <w:sz w:val="48"/>
          <w:szCs w:val="48"/>
        </w:rPr>
        <w:t>區</w:t>
      </w:r>
      <w:r w:rsidR="008A701A" w:rsidRPr="00611248">
        <w:rPr>
          <w:rFonts w:ascii="標楷體" w:eastAsia="標楷體" w:hAnsi="標楷體" w:hint="eastAsia"/>
          <w:sz w:val="48"/>
          <w:szCs w:val="48"/>
        </w:rPr>
        <w:t>保障</w:t>
      </w:r>
      <w:r w:rsidRPr="00611248">
        <w:rPr>
          <w:rFonts w:ascii="標楷體" w:eastAsia="標楷體" w:hAnsi="標楷體" w:hint="eastAsia"/>
          <w:sz w:val="48"/>
          <w:szCs w:val="48"/>
        </w:rPr>
        <w:t>垃圾掩埋場回饋金</w:t>
      </w:r>
    </w:p>
    <w:p w14:paraId="006AB7BA" w14:textId="7798E94C" w:rsidR="003D1BCE" w:rsidRPr="00611248" w:rsidRDefault="00A813E1" w:rsidP="0059485B">
      <w:pPr>
        <w:pStyle w:val="a3"/>
        <w:spacing w:before="0"/>
        <w:rPr>
          <w:rFonts w:ascii="標楷體" w:eastAsia="標楷體" w:hAnsi="標楷體"/>
          <w:sz w:val="36"/>
          <w:szCs w:val="36"/>
        </w:rPr>
      </w:pPr>
      <w:r w:rsidRPr="00611248">
        <w:rPr>
          <w:rFonts w:ascii="標楷體" w:eastAsia="標楷體" w:hAnsi="標楷體" w:hint="eastAsia"/>
          <w:sz w:val="36"/>
          <w:szCs w:val="36"/>
        </w:rPr>
        <w:t>受款帳號申請/</w:t>
      </w:r>
      <w:r w:rsidR="00DE44F4" w:rsidRPr="00611248">
        <w:rPr>
          <w:rFonts w:ascii="標楷體" w:eastAsia="標楷體" w:hAnsi="標楷體" w:hint="eastAsia"/>
          <w:sz w:val="36"/>
          <w:szCs w:val="36"/>
        </w:rPr>
        <w:t>變更/</w:t>
      </w:r>
      <w:r w:rsidRPr="00611248">
        <w:rPr>
          <w:rFonts w:ascii="標楷體" w:eastAsia="標楷體" w:hAnsi="標楷體" w:hint="eastAsia"/>
          <w:sz w:val="36"/>
          <w:szCs w:val="36"/>
        </w:rPr>
        <w:t>同意書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2977"/>
        <w:gridCol w:w="2126"/>
        <w:gridCol w:w="2977"/>
      </w:tblGrid>
      <w:tr w:rsidR="0027392C" w:rsidRPr="00AB78C4" w14:paraId="42649143" w14:textId="77777777" w:rsidTr="009375C7">
        <w:trPr>
          <w:cantSplit/>
          <w:trHeight w:val="796"/>
          <w:jc w:val="center"/>
        </w:trPr>
        <w:tc>
          <w:tcPr>
            <w:tcW w:w="2126" w:type="dxa"/>
            <w:vAlign w:val="center"/>
          </w:tcPr>
          <w:p w14:paraId="3323B8D9" w14:textId="77777777" w:rsidR="0027392C" w:rsidRDefault="0027392C" w:rsidP="00DC46BA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F3404">
              <w:rPr>
                <w:rFonts w:ascii="標楷體" w:eastAsia="標楷體" w:hAnsi="標楷體" w:hint="eastAsia"/>
                <w:sz w:val="28"/>
                <w:szCs w:val="24"/>
              </w:rPr>
              <w:t>申請人</w:t>
            </w:r>
          </w:p>
          <w:p w14:paraId="7C7721EA" w14:textId="77777777" w:rsidR="0027392C" w:rsidRPr="00AB78C4" w:rsidRDefault="0027392C" w:rsidP="00DC46BA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F3404">
              <w:rPr>
                <w:rFonts w:ascii="標楷體" w:eastAsia="標楷體" w:hAnsi="標楷體" w:hint="eastAsia"/>
                <w:szCs w:val="24"/>
              </w:rPr>
              <w:t>(未滿20歲請由法定代理人代填)</w:t>
            </w:r>
          </w:p>
        </w:tc>
        <w:tc>
          <w:tcPr>
            <w:tcW w:w="2977" w:type="dxa"/>
            <w:vAlign w:val="center"/>
          </w:tcPr>
          <w:p w14:paraId="015CF9FC" w14:textId="77777777" w:rsidR="0027392C" w:rsidRPr="00AB78C4" w:rsidRDefault="0027392C" w:rsidP="00DC46BA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6EEE248" w14:textId="77777777" w:rsidR="0027392C" w:rsidRPr="00AB78C4" w:rsidRDefault="0027392C" w:rsidP="00DC46BA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EE1B6B">
              <w:rPr>
                <w:rFonts w:ascii="標楷體" w:eastAsia="標楷體" w:hAnsi="標楷體" w:hint="eastAsia"/>
                <w:sz w:val="28"/>
                <w:szCs w:val="24"/>
              </w:rPr>
              <w:t>法定代理人簽章</w:t>
            </w:r>
            <w:r w:rsidRPr="00CF3404">
              <w:rPr>
                <w:rFonts w:ascii="標楷體" w:eastAsia="標楷體" w:hAnsi="標楷體" w:hint="eastAsia"/>
              </w:rPr>
              <w:t>(</w:t>
            </w:r>
            <w:proofErr w:type="gramStart"/>
            <w:r w:rsidRPr="00CF3404">
              <w:rPr>
                <w:rFonts w:ascii="標楷體" w:eastAsia="標楷體" w:hAnsi="標楷體" w:hint="eastAsia"/>
              </w:rPr>
              <w:t>無者免填</w:t>
            </w:r>
            <w:proofErr w:type="gramEnd"/>
            <w:r w:rsidRPr="00CF340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977" w:type="dxa"/>
            <w:vAlign w:val="center"/>
          </w:tcPr>
          <w:p w14:paraId="756BC4AA" w14:textId="77777777" w:rsidR="0027392C" w:rsidRPr="00AB78C4" w:rsidRDefault="0027392C" w:rsidP="00DC46BA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27392C" w:rsidRPr="00AB78C4" w14:paraId="35A21836" w14:textId="77777777" w:rsidTr="009375C7">
        <w:trPr>
          <w:cantSplit/>
          <w:trHeight w:val="1625"/>
          <w:jc w:val="center"/>
        </w:trPr>
        <w:tc>
          <w:tcPr>
            <w:tcW w:w="10206" w:type="dxa"/>
            <w:gridSpan w:val="4"/>
            <w:tcBorders>
              <w:bottom w:val="single" w:sz="18" w:space="0" w:color="auto"/>
            </w:tcBorders>
            <w:vAlign w:val="center"/>
          </w:tcPr>
          <w:p w14:paraId="27259993" w14:textId="77777777" w:rsidR="0027392C" w:rsidRPr="005E6952" w:rsidRDefault="0027392C" w:rsidP="00DC46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6952">
              <w:rPr>
                <w:rFonts w:ascii="標楷體" w:eastAsia="標楷體" w:hAnsi="標楷體" w:hint="eastAsia"/>
                <w:sz w:val="28"/>
                <w:szCs w:val="28"/>
              </w:rPr>
              <w:t>□匯入至申請人本人帳戶</w:t>
            </w:r>
          </w:p>
          <w:p w14:paraId="44A2D3BF" w14:textId="77777777" w:rsidR="0027392C" w:rsidRPr="00AB78C4" w:rsidRDefault="0027392C" w:rsidP="00DC46BA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5E6952">
              <w:rPr>
                <w:rFonts w:ascii="標楷體" w:eastAsia="標楷體" w:hAnsi="標楷體" w:hint="eastAsia"/>
                <w:sz w:val="28"/>
                <w:szCs w:val="28"/>
              </w:rPr>
              <w:t>受款銀行:</w:t>
            </w:r>
            <w:r w:rsidRPr="005E695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5E6952">
              <w:rPr>
                <w:rFonts w:ascii="標楷體" w:eastAsia="標楷體" w:hAnsi="標楷體" w:hint="eastAsia"/>
                <w:sz w:val="28"/>
                <w:szCs w:val="28"/>
              </w:rPr>
              <w:t>受款帳號:</w:t>
            </w:r>
            <w:r w:rsidRPr="005E695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27392C" w:rsidRPr="00AB78C4" w14:paraId="72CC6BB5" w14:textId="77777777" w:rsidTr="009375C7">
        <w:trPr>
          <w:cantSplit/>
          <w:trHeight w:val="2527"/>
          <w:jc w:val="center"/>
        </w:trPr>
        <w:tc>
          <w:tcPr>
            <w:tcW w:w="10206" w:type="dxa"/>
            <w:gridSpan w:val="4"/>
            <w:tcBorders>
              <w:top w:val="single" w:sz="18" w:space="0" w:color="auto"/>
            </w:tcBorders>
            <w:vAlign w:val="center"/>
          </w:tcPr>
          <w:p w14:paraId="26879095" w14:textId="77777777" w:rsidR="0027392C" w:rsidRPr="005E6952" w:rsidRDefault="0027392C" w:rsidP="00DC46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6952">
              <w:rPr>
                <w:rFonts w:ascii="標楷體" w:eastAsia="標楷體" w:hAnsi="標楷體" w:hint="eastAsia"/>
                <w:sz w:val="28"/>
                <w:szCs w:val="28"/>
              </w:rPr>
              <w:t>□匯入至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同一戶籍內親屬帳戶(須檢附該親屬身分證正反面影本)</w:t>
            </w:r>
          </w:p>
          <w:p w14:paraId="39C26A1D" w14:textId="77777777" w:rsidR="0027392C" w:rsidRPr="005E6952" w:rsidRDefault="0027392C" w:rsidP="00DC46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6952">
              <w:rPr>
                <w:rFonts w:ascii="標楷體" w:eastAsia="標楷體" w:hAnsi="標楷體" w:hint="eastAsia"/>
                <w:sz w:val="28"/>
                <w:szCs w:val="28"/>
              </w:rPr>
              <w:t>戶名:</w:t>
            </w:r>
            <w:r w:rsidRPr="005E695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  <w:p w14:paraId="726DA709" w14:textId="77777777" w:rsidR="0027392C" w:rsidRPr="005E6952" w:rsidRDefault="0027392C" w:rsidP="00DC46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6952">
              <w:rPr>
                <w:rFonts w:ascii="標楷體" w:eastAsia="標楷體" w:hAnsi="標楷體" w:hint="eastAsia"/>
                <w:sz w:val="28"/>
                <w:szCs w:val="28"/>
              </w:rPr>
              <w:t>受款銀行:</w:t>
            </w:r>
            <w:r w:rsidRPr="005E695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5E6952">
              <w:rPr>
                <w:rFonts w:ascii="標楷體" w:eastAsia="標楷體" w:hAnsi="標楷體" w:hint="eastAsia"/>
                <w:sz w:val="28"/>
                <w:szCs w:val="28"/>
              </w:rPr>
              <w:t>受款帳號:</w:t>
            </w:r>
            <w:r w:rsidRPr="005E695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  <w:p w14:paraId="73ADEF90" w14:textId="5C29B110" w:rsidR="0027392C" w:rsidRPr="00BB4CBA" w:rsidRDefault="0027392C" w:rsidP="00DC46BA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B55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本人____________同意將桃園市觀音區保障垃圾掩埋場回饋金匯入至此帳號內。</w:t>
            </w:r>
          </w:p>
        </w:tc>
      </w:tr>
      <w:tr w:rsidR="0027392C" w:rsidRPr="00AB78C4" w14:paraId="00A0849F" w14:textId="77777777" w:rsidTr="00D31DB3">
        <w:trPr>
          <w:cantSplit/>
          <w:trHeight w:val="3023"/>
          <w:jc w:val="center"/>
        </w:trPr>
        <w:tc>
          <w:tcPr>
            <w:tcW w:w="5103" w:type="dxa"/>
            <w:gridSpan w:val="2"/>
            <w:tcBorders>
              <w:bottom w:val="single" w:sz="18" w:space="0" w:color="auto"/>
            </w:tcBorders>
            <w:vAlign w:val="center"/>
          </w:tcPr>
          <w:p w14:paraId="274CFD76" w14:textId="77777777" w:rsidR="0027392C" w:rsidRDefault="0027392C" w:rsidP="00DC46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黏貼國民身分證影本</w:t>
            </w:r>
          </w:p>
          <w:p w14:paraId="4FA45156" w14:textId="77777777" w:rsidR="0027392C" w:rsidRPr="005E6952" w:rsidRDefault="0027392C" w:rsidP="00DC46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(正面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5103" w:type="dxa"/>
            <w:gridSpan w:val="2"/>
            <w:tcBorders>
              <w:bottom w:val="single" w:sz="18" w:space="0" w:color="auto"/>
            </w:tcBorders>
            <w:vAlign w:val="center"/>
          </w:tcPr>
          <w:p w14:paraId="6DD1364B" w14:textId="77777777" w:rsidR="0027392C" w:rsidRDefault="0027392C" w:rsidP="00DC46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黏貼國民身分證影本</w:t>
            </w:r>
          </w:p>
          <w:p w14:paraId="0E1CC439" w14:textId="77777777" w:rsidR="0027392C" w:rsidRPr="005E6952" w:rsidRDefault="0027392C" w:rsidP="00DC46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(反面)</w:t>
            </w:r>
          </w:p>
        </w:tc>
      </w:tr>
      <w:tr w:rsidR="0027392C" w:rsidRPr="00AB78C4" w14:paraId="2E964BE7" w14:textId="77777777" w:rsidTr="00D31DB3">
        <w:trPr>
          <w:cantSplit/>
          <w:trHeight w:val="3778"/>
          <w:jc w:val="center"/>
        </w:trPr>
        <w:tc>
          <w:tcPr>
            <w:tcW w:w="10206" w:type="dxa"/>
            <w:gridSpan w:val="4"/>
            <w:vAlign w:val="center"/>
          </w:tcPr>
          <w:p w14:paraId="290C66EF" w14:textId="77777777" w:rsidR="0027392C" w:rsidRPr="00BB4CBA" w:rsidRDefault="0027392C" w:rsidP="00DC46BA">
            <w:pPr>
              <w:jc w:val="center"/>
              <w:rPr>
                <w:rFonts w:ascii="標楷體" w:eastAsia="標楷體" w:hAnsi="標楷體" w:cs="Arial"/>
                <w:sz w:val="44"/>
                <w:szCs w:val="40"/>
              </w:rPr>
            </w:pPr>
            <w:r w:rsidRPr="00BB4CBA">
              <w:rPr>
                <w:rFonts w:ascii="標楷體" w:eastAsia="標楷體" w:hAnsi="標楷體" w:cs="Arial"/>
                <w:sz w:val="44"/>
                <w:szCs w:val="40"/>
              </w:rPr>
              <w:t>存摺封面(影本)</w:t>
            </w:r>
          </w:p>
          <w:p w14:paraId="5BD5A7E1" w14:textId="77777777" w:rsidR="0027392C" w:rsidRPr="00F44E48" w:rsidRDefault="0027392C" w:rsidP="00DC46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44E48">
              <w:rPr>
                <w:rFonts w:ascii="標楷體" w:eastAsia="標楷體" w:hAnsi="標楷體" w:hint="eastAsia"/>
                <w:sz w:val="44"/>
                <w:szCs w:val="44"/>
              </w:rPr>
              <w:t>請浮貼</w:t>
            </w:r>
            <w:proofErr w:type="gramEnd"/>
          </w:p>
        </w:tc>
      </w:tr>
    </w:tbl>
    <w:p w14:paraId="7595CAF2" w14:textId="20924E51" w:rsidR="00A813E1" w:rsidRPr="00316E21" w:rsidRDefault="00A813E1" w:rsidP="00316E21">
      <w:pPr>
        <w:jc w:val="center"/>
        <w:rPr>
          <w:rFonts w:ascii="標楷體" w:eastAsia="標楷體" w:hAnsi="標楷體"/>
          <w:sz w:val="32"/>
          <w:szCs w:val="28"/>
        </w:rPr>
      </w:pPr>
      <w:r w:rsidRPr="00611248">
        <w:rPr>
          <w:rFonts w:ascii="標楷體" w:eastAsia="標楷體" w:hAnsi="標楷體" w:hint="eastAsia"/>
          <w:sz w:val="32"/>
          <w:szCs w:val="28"/>
        </w:rPr>
        <w:t>中華民國　　　　年　　　　月　　　　日</w:t>
      </w:r>
    </w:p>
    <w:sectPr w:rsidR="00A813E1" w:rsidRPr="00316E21" w:rsidSect="00316E21">
      <w:footerReference w:type="default" r:id="rId7"/>
      <w:pgSz w:w="11906" w:h="16838" w:code="9"/>
      <w:pgMar w:top="851" w:right="794" w:bottom="737" w:left="79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75DE0" w14:textId="77777777" w:rsidR="00733393" w:rsidRDefault="00733393" w:rsidP="00A813E1">
      <w:r>
        <w:separator/>
      </w:r>
    </w:p>
  </w:endnote>
  <w:endnote w:type="continuationSeparator" w:id="0">
    <w:p w14:paraId="01E4AD31" w14:textId="77777777" w:rsidR="00733393" w:rsidRDefault="00733393" w:rsidP="00A8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3540358"/>
      <w:docPartObj>
        <w:docPartGallery w:val="Page Numbers (Bottom of Page)"/>
        <w:docPartUnique/>
      </w:docPartObj>
    </w:sdtPr>
    <w:sdtEndPr/>
    <w:sdtContent>
      <w:p w14:paraId="3F694230" w14:textId="4A24E91B" w:rsidR="00316E21" w:rsidRPr="00316E21" w:rsidRDefault="00316E21" w:rsidP="00316E21">
        <w:pPr>
          <w:pStyle w:val="a7"/>
          <w:jc w:val="right"/>
        </w:pPr>
        <w:r>
          <w:rPr>
            <w:rFonts w:hint="eastAsia"/>
          </w:rPr>
          <w:t>113</w:t>
        </w:r>
        <w:r w:rsidR="0059485B">
          <w:rPr>
            <w:rFonts w:hint="eastAsia"/>
          </w:rPr>
          <w:t>021</w:t>
        </w:r>
        <w:r w:rsidR="00967A63">
          <w:rPr>
            <w:rFonts w:hint="eastAsia"/>
          </w:rPr>
          <w:t>3</w:t>
        </w:r>
        <w:r>
          <w:rPr>
            <w:rFonts w:hint="eastAsia"/>
          </w:rPr>
          <w:t xml:space="preserve">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A0F74" w14:textId="77777777" w:rsidR="00733393" w:rsidRDefault="00733393" w:rsidP="00A813E1">
      <w:r>
        <w:separator/>
      </w:r>
    </w:p>
  </w:footnote>
  <w:footnote w:type="continuationSeparator" w:id="0">
    <w:p w14:paraId="497910AE" w14:textId="77777777" w:rsidR="00733393" w:rsidRDefault="00733393" w:rsidP="00A81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5D"/>
    <w:rsid w:val="00016C55"/>
    <w:rsid w:val="000A454A"/>
    <w:rsid w:val="0010168C"/>
    <w:rsid w:val="00116478"/>
    <w:rsid w:val="001A1EC4"/>
    <w:rsid w:val="00214C3F"/>
    <w:rsid w:val="00223D06"/>
    <w:rsid w:val="00244F6E"/>
    <w:rsid w:val="00247DB3"/>
    <w:rsid w:val="002654EB"/>
    <w:rsid w:val="0027392C"/>
    <w:rsid w:val="002E0FE4"/>
    <w:rsid w:val="00316E21"/>
    <w:rsid w:val="003465BC"/>
    <w:rsid w:val="00367A52"/>
    <w:rsid w:val="003A3F02"/>
    <w:rsid w:val="003A6B84"/>
    <w:rsid w:val="003D1BCE"/>
    <w:rsid w:val="00494D37"/>
    <w:rsid w:val="004E5A95"/>
    <w:rsid w:val="004F018E"/>
    <w:rsid w:val="00562D3A"/>
    <w:rsid w:val="00572672"/>
    <w:rsid w:val="005760E3"/>
    <w:rsid w:val="0058612D"/>
    <w:rsid w:val="0059485B"/>
    <w:rsid w:val="00611248"/>
    <w:rsid w:val="0064402A"/>
    <w:rsid w:val="00653ECE"/>
    <w:rsid w:val="00667AD3"/>
    <w:rsid w:val="00684EFA"/>
    <w:rsid w:val="006A3B35"/>
    <w:rsid w:val="006E07EE"/>
    <w:rsid w:val="006E5F2E"/>
    <w:rsid w:val="00710883"/>
    <w:rsid w:val="00733393"/>
    <w:rsid w:val="0075495E"/>
    <w:rsid w:val="0076081D"/>
    <w:rsid w:val="007E36F0"/>
    <w:rsid w:val="007F3437"/>
    <w:rsid w:val="0080114A"/>
    <w:rsid w:val="00831DA4"/>
    <w:rsid w:val="0083655D"/>
    <w:rsid w:val="0087605E"/>
    <w:rsid w:val="008864F2"/>
    <w:rsid w:val="008A3A4B"/>
    <w:rsid w:val="008A701A"/>
    <w:rsid w:val="008F0F67"/>
    <w:rsid w:val="009375C7"/>
    <w:rsid w:val="00967A63"/>
    <w:rsid w:val="0098535F"/>
    <w:rsid w:val="009D1A27"/>
    <w:rsid w:val="00A813E1"/>
    <w:rsid w:val="00B03F91"/>
    <w:rsid w:val="00B049A9"/>
    <w:rsid w:val="00B74CB3"/>
    <w:rsid w:val="00B74EA4"/>
    <w:rsid w:val="00C62E6B"/>
    <w:rsid w:val="00C96620"/>
    <w:rsid w:val="00CB5590"/>
    <w:rsid w:val="00D31DB3"/>
    <w:rsid w:val="00D41A46"/>
    <w:rsid w:val="00DE44F4"/>
    <w:rsid w:val="00F1603B"/>
    <w:rsid w:val="00F4749D"/>
    <w:rsid w:val="00FD010C"/>
    <w:rsid w:val="00FD0C3F"/>
    <w:rsid w:val="00FD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CC149"/>
  <w15:chartTrackingRefBased/>
  <w15:docId w15:val="{F32F21D9-027E-46DC-8970-44E3456F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813E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813E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A813E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365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83655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81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13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1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13E1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A813E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A813E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A813E1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A7544-82B7-48DF-B3C4-13560FCA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語潔 王</dc:creator>
  <cp:keywords/>
  <dc:description/>
  <cp:lastModifiedBy>900262[張雅芳]</cp:lastModifiedBy>
  <cp:revision>10</cp:revision>
  <cp:lastPrinted>2025-02-14T06:06:00Z</cp:lastPrinted>
  <dcterms:created xsi:type="dcterms:W3CDTF">2025-02-12T08:38:00Z</dcterms:created>
  <dcterms:modified xsi:type="dcterms:W3CDTF">2025-02-14T06:46:00Z</dcterms:modified>
</cp:coreProperties>
</file>