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A8" w:rsidRDefault="000714A8" w:rsidP="00952BEF">
      <w:pPr>
        <w:widowControl/>
        <w:jc w:val="center"/>
        <w:rPr>
          <w:rFonts w:ascii="標楷體" w:eastAsia="標楷體" w:hAnsi="標楷體"/>
        </w:rPr>
      </w:pPr>
      <w:bookmarkStart w:id="0" w:name="_GoBack"/>
      <w:bookmarkEnd w:id="0"/>
    </w:p>
    <w:p w:rsidR="00CD5223" w:rsidRDefault="00CD5223" w:rsidP="001A5345">
      <w:pPr>
        <w:jc w:val="center"/>
        <w:rPr>
          <w:rFonts w:eastAsia="標楷體"/>
          <w:b/>
          <w:sz w:val="32"/>
          <w:szCs w:val="32"/>
        </w:rPr>
      </w:pPr>
      <w:r w:rsidRPr="000C41F3">
        <w:rPr>
          <w:rFonts w:eastAsia="標楷體" w:hint="eastAsia"/>
          <w:b/>
          <w:sz w:val="32"/>
          <w:szCs w:val="32"/>
        </w:rPr>
        <w:lastRenderedPageBreak/>
        <w:t>輔具</w:t>
      </w:r>
      <w:r>
        <w:rPr>
          <w:rFonts w:eastAsia="標楷體" w:hint="eastAsia"/>
          <w:b/>
          <w:sz w:val="32"/>
          <w:szCs w:val="32"/>
        </w:rPr>
        <w:t>租賃</w:t>
      </w:r>
      <w:r w:rsidRPr="000C41F3">
        <w:rPr>
          <w:rFonts w:eastAsia="標楷體" w:hint="eastAsia"/>
          <w:b/>
          <w:sz w:val="32"/>
          <w:szCs w:val="32"/>
        </w:rPr>
        <w:t>服務項目表</w:t>
      </w:r>
    </w:p>
    <w:p w:rsidR="00ED4F96" w:rsidRDefault="00ED4F96" w:rsidP="00ED4F96">
      <w:pPr>
        <w:rPr>
          <w:rFonts w:eastAsia="標楷體"/>
          <w:b/>
          <w:sz w:val="32"/>
          <w:szCs w:val="32"/>
        </w:rPr>
      </w:pPr>
      <w:r w:rsidRPr="00513799">
        <w:rPr>
          <w:rFonts w:ascii="標楷體" w:eastAsia="標楷體" w:hAnsi="標楷體" w:cs="標楷體"/>
          <w:sz w:val="28"/>
          <w:szCs w:val="28"/>
        </w:rPr>
        <w:t>單位名稱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 w:rsidR="009F3D68" w:rsidRPr="009F3D68">
        <w:rPr>
          <w:rFonts w:ascii="標楷體" w:hAnsi="標楷體" w:hint="eastAsia"/>
          <w:color w:val="BFBFBF" w:themeColor="background1" w:themeShade="BF"/>
          <w:sz w:val="20"/>
          <w:szCs w:val="20"/>
        </w:rPr>
        <w:t>（申請單位用印）</w:t>
      </w:r>
    </w:p>
    <w:p w:rsidR="00ED4F96" w:rsidRDefault="00ED4F96" w:rsidP="001A5345">
      <w:pPr>
        <w:jc w:val="center"/>
        <w:rPr>
          <w:rFonts w:eastAsia="標楷體"/>
          <w:b/>
          <w:sz w:val="32"/>
          <w:szCs w:val="32"/>
        </w:rPr>
      </w:pPr>
    </w:p>
    <w:tbl>
      <w:tblPr>
        <w:tblStyle w:val="a4"/>
        <w:tblpPr w:leftFromText="180" w:rightFromText="180" w:vertAnchor="page" w:horzAnchor="margin" w:tblpY="2896"/>
        <w:tblW w:w="84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39"/>
        <w:gridCol w:w="5223"/>
        <w:gridCol w:w="2410"/>
      </w:tblGrid>
      <w:tr w:rsidR="00ED4F96" w:rsidRPr="00190EC3" w:rsidTr="00ED4F96">
        <w:trPr>
          <w:tblHeader/>
        </w:trPr>
        <w:tc>
          <w:tcPr>
            <w:tcW w:w="839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編號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E77D4" w:rsidRDefault="00ED4F96" w:rsidP="00ED4F96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提供租賃服務</w:t>
            </w:r>
          </w:p>
          <w:p w:rsidR="00ED4F96" w:rsidRPr="00190EC3" w:rsidRDefault="00FE77D4" w:rsidP="00ED4F96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請勾選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ED4F96" w:rsidRPr="00190EC3" w:rsidTr="00ED4F96">
        <w:tc>
          <w:tcPr>
            <w:tcW w:w="839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EB04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帶輪型助步車</w:t>
            </w:r>
            <w:r w:rsidRPr="00190EC3">
              <w:rPr>
                <w:rFonts w:ascii="Times New Roman" w:eastAsia="標楷體" w:hAnsi="Times New Roman"/>
                <w:szCs w:val="24"/>
              </w:rPr>
              <w:t>(</w:t>
            </w:r>
            <w:r w:rsidRPr="00190EC3">
              <w:rPr>
                <w:rFonts w:ascii="Times New Roman" w:eastAsia="標楷體" w:hAnsi="Times New Roman"/>
                <w:szCs w:val="24"/>
              </w:rPr>
              <w:t>助行椅</w:t>
            </w:r>
            <w:r w:rsidRPr="00190EC3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D4F96" w:rsidRPr="00190EC3" w:rsidTr="00ED4F96">
        <w:tc>
          <w:tcPr>
            <w:tcW w:w="839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EC02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輪椅</w:t>
            </w:r>
            <w:r w:rsidRPr="00190EC3">
              <w:rPr>
                <w:rFonts w:ascii="Times New Roman" w:eastAsia="標楷體" w:hAnsi="Times New Roman"/>
                <w:szCs w:val="24"/>
              </w:rPr>
              <w:t>-B</w:t>
            </w:r>
            <w:r w:rsidRPr="00190EC3">
              <w:rPr>
                <w:rFonts w:ascii="Times New Roman" w:eastAsia="標楷體" w:hAnsi="Times New Roman"/>
                <w:szCs w:val="24"/>
              </w:rPr>
              <w:t>款</w:t>
            </w:r>
            <w:r w:rsidRPr="00190EC3">
              <w:rPr>
                <w:rFonts w:ascii="Times New Roman" w:eastAsia="標楷體" w:hAnsi="Times New Roman"/>
                <w:szCs w:val="24"/>
              </w:rPr>
              <w:t>(</w:t>
            </w:r>
            <w:r w:rsidRPr="00190EC3">
              <w:rPr>
                <w:rFonts w:ascii="Times New Roman" w:eastAsia="標楷體" w:hAnsi="Times New Roman"/>
                <w:szCs w:val="24"/>
              </w:rPr>
              <w:t>輕量化量產型</w:t>
            </w:r>
            <w:r w:rsidRPr="00190EC3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D4F96" w:rsidRPr="00190EC3" w:rsidTr="00ED4F96">
        <w:tc>
          <w:tcPr>
            <w:tcW w:w="839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EC04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輪椅附加功能</w:t>
            </w:r>
            <w:r w:rsidRPr="00190EC3">
              <w:rPr>
                <w:rFonts w:ascii="Times New Roman" w:eastAsia="標楷體" w:hAnsi="Times New Roman"/>
                <w:szCs w:val="24"/>
              </w:rPr>
              <w:t>-A</w:t>
            </w:r>
            <w:r w:rsidRPr="00190EC3">
              <w:rPr>
                <w:rFonts w:ascii="Times New Roman" w:eastAsia="標楷體" w:hAnsi="Times New Roman"/>
                <w:szCs w:val="24"/>
              </w:rPr>
              <w:t>款（具利於移位功能）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D4F96" w:rsidRPr="00190EC3" w:rsidTr="00ED4F96">
        <w:tc>
          <w:tcPr>
            <w:tcW w:w="839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EC05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輪椅附加功能</w:t>
            </w:r>
            <w:r w:rsidRPr="00190EC3">
              <w:rPr>
                <w:rFonts w:ascii="Times New Roman" w:eastAsia="標楷體" w:hAnsi="Times New Roman"/>
                <w:szCs w:val="24"/>
              </w:rPr>
              <w:t>-B</w:t>
            </w:r>
            <w:r w:rsidRPr="00190EC3">
              <w:rPr>
                <w:rFonts w:ascii="Times New Roman" w:eastAsia="標楷體" w:hAnsi="Times New Roman"/>
                <w:szCs w:val="24"/>
              </w:rPr>
              <w:t>款（具仰躺功能）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D4F96" w:rsidRPr="00190EC3" w:rsidTr="00ED4F96">
        <w:tc>
          <w:tcPr>
            <w:tcW w:w="839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EC06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輪椅附加功能</w:t>
            </w:r>
            <w:r w:rsidRPr="00190EC3">
              <w:rPr>
                <w:rFonts w:ascii="Times New Roman" w:eastAsia="標楷體" w:hAnsi="Times New Roman"/>
                <w:szCs w:val="24"/>
              </w:rPr>
              <w:t>-C</w:t>
            </w:r>
            <w:r w:rsidRPr="00190EC3">
              <w:rPr>
                <w:rFonts w:ascii="Times New Roman" w:eastAsia="標楷體" w:hAnsi="Times New Roman"/>
                <w:szCs w:val="24"/>
              </w:rPr>
              <w:t>款（具空中傾倒功能）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D4F96" w:rsidRPr="00190EC3" w:rsidTr="00ED4F96">
        <w:tc>
          <w:tcPr>
            <w:tcW w:w="839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EC11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電動輪椅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D4F96" w:rsidRPr="00190EC3" w:rsidTr="00ED4F96">
        <w:tc>
          <w:tcPr>
            <w:tcW w:w="839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EC12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電動代步車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D4F96" w:rsidRPr="00190EC3" w:rsidTr="00ED4F96">
        <w:tc>
          <w:tcPr>
            <w:tcW w:w="839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ED07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移位機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D4F96" w:rsidRPr="00190EC3" w:rsidTr="00ED4F96">
        <w:tc>
          <w:tcPr>
            <w:tcW w:w="839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EG01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氣墊床</w:t>
            </w:r>
            <w:r w:rsidRPr="00190EC3">
              <w:rPr>
                <w:rFonts w:ascii="Times New Roman" w:eastAsia="標楷體" w:hAnsi="Times New Roman"/>
                <w:szCs w:val="24"/>
              </w:rPr>
              <w:t>-A</w:t>
            </w:r>
            <w:r w:rsidRPr="00190EC3">
              <w:rPr>
                <w:rFonts w:ascii="Times New Roman" w:eastAsia="標楷體" w:hAnsi="Times New Roman"/>
                <w:szCs w:val="24"/>
              </w:rPr>
              <w:t>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D4F96" w:rsidRPr="00190EC3" w:rsidTr="00ED4F96">
        <w:tc>
          <w:tcPr>
            <w:tcW w:w="839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EG02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氣墊床</w:t>
            </w:r>
            <w:r w:rsidRPr="00190EC3">
              <w:rPr>
                <w:rFonts w:ascii="Times New Roman" w:eastAsia="標楷體" w:hAnsi="Times New Roman"/>
                <w:szCs w:val="24"/>
              </w:rPr>
              <w:t>-B</w:t>
            </w:r>
            <w:r w:rsidRPr="00190EC3">
              <w:rPr>
                <w:rFonts w:ascii="Times New Roman" w:eastAsia="標楷體" w:hAnsi="Times New Roman"/>
                <w:szCs w:val="24"/>
              </w:rPr>
              <w:t>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D4F96" w:rsidRPr="00190EC3" w:rsidTr="00ED4F96">
        <w:tc>
          <w:tcPr>
            <w:tcW w:w="839" w:type="dxa"/>
            <w:shd w:val="clear" w:color="auto" w:fill="FFFFFF" w:themeFill="background1"/>
            <w:vAlign w:val="center"/>
          </w:tcPr>
          <w:p w:rsidR="00ED4F96" w:rsidRPr="00A44AB2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44AB2">
              <w:rPr>
                <w:rFonts w:ascii="Times New Roman" w:eastAsia="標楷體" w:hAnsi="Times New Roman"/>
                <w:szCs w:val="24"/>
              </w:rPr>
              <w:t>EH01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ED4F96" w:rsidRPr="00A44AB2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44AB2">
              <w:rPr>
                <w:rFonts w:ascii="Times New Roman" w:eastAsia="標楷體" w:hAnsi="Times New Roman"/>
                <w:szCs w:val="24"/>
              </w:rPr>
              <w:t>居家用照顧床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D4F96" w:rsidRPr="001327ED" w:rsidRDefault="00ED4F96" w:rsidP="00ED4F96">
            <w:pPr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  <w:highlight w:val="yellow"/>
              </w:rPr>
            </w:pPr>
          </w:p>
        </w:tc>
      </w:tr>
      <w:tr w:rsidR="00ED4F96" w:rsidRPr="00190EC3" w:rsidTr="00ED4F96">
        <w:tc>
          <w:tcPr>
            <w:tcW w:w="839" w:type="dxa"/>
            <w:shd w:val="clear" w:color="auto" w:fill="FFFFFF" w:themeFill="background1"/>
            <w:vAlign w:val="center"/>
          </w:tcPr>
          <w:p w:rsidR="00ED4F96" w:rsidRPr="00A44AB2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44AB2">
              <w:rPr>
                <w:rFonts w:ascii="Times New Roman" w:eastAsia="標楷體" w:hAnsi="Times New Roman"/>
                <w:szCs w:val="24"/>
              </w:rPr>
              <w:t>EH02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ED4F96" w:rsidRPr="00A44AB2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44AB2">
              <w:rPr>
                <w:rFonts w:ascii="Times New Roman" w:eastAsia="標楷體" w:hAnsi="Times New Roman"/>
                <w:szCs w:val="24"/>
              </w:rPr>
              <w:t>居家用照顧床</w:t>
            </w:r>
            <w:r w:rsidRPr="00A44AB2">
              <w:rPr>
                <w:rFonts w:ascii="Times New Roman" w:eastAsia="標楷體" w:hAnsi="Times New Roman"/>
                <w:szCs w:val="24"/>
              </w:rPr>
              <w:t>-</w:t>
            </w:r>
            <w:r w:rsidRPr="00A44AB2">
              <w:rPr>
                <w:rFonts w:ascii="Times New Roman" w:eastAsia="標楷體" w:hAnsi="Times New Roman"/>
                <w:szCs w:val="24"/>
              </w:rPr>
              <w:t>附加功能</w:t>
            </w:r>
            <w:r w:rsidRPr="00A44AB2">
              <w:rPr>
                <w:rFonts w:ascii="Times New Roman" w:eastAsia="標楷體" w:hAnsi="Times New Roman"/>
                <w:szCs w:val="24"/>
              </w:rPr>
              <w:t>A</w:t>
            </w:r>
            <w:r w:rsidRPr="00A44AB2">
              <w:rPr>
                <w:rFonts w:ascii="Times New Roman" w:eastAsia="標楷體" w:hAnsi="Times New Roman"/>
                <w:szCs w:val="24"/>
              </w:rPr>
              <w:t>款（床面升降功能）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D4F96" w:rsidRPr="001327ED" w:rsidRDefault="00ED4F96" w:rsidP="00ED4F96">
            <w:pPr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  <w:highlight w:val="yellow"/>
              </w:rPr>
            </w:pPr>
          </w:p>
        </w:tc>
      </w:tr>
      <w:tr w:rsidR="00ED4F96" w:rsidRPr="00190EC3" w:rsidTr="00ED4F96">
        <w:tc>
          <w:tcPr>
            <w:tcW w:w="839" w:type="dxa"/>
            <w:shd w:val="clear" w:color="auto" w:fill="FFFFFF" w:themeFill="background1"/>
            <w:vAlign w:val="center"/>
          </w:tcPr>
          <w:p w:rsidR="00ED4F96" w:rsidRPr="00A44AB2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44AB2">
              <w:rPr>
                <w:rFonts w:ascii="Times New Roman" w:eastAsia="標楷體" w:hAnsi="Times New Roman"/>
                <w:szCs w:val="24"/>
              </w:rPr>
              <w:t>EH03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ED4F96" w:rsidRPr="00A44AB2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44AB2">
              <w:rPr>
                <w:rFonts w:ascii="Times New Roman" w:eastAsia="標楷體" w:hAnsi="Times New Roman"/>
                <w:szCs w:val="24"/>
              </w:rPr>
              <w:t>居家用照顧床</w:t>
            </w:r>
            <w:r w:rsidRPr="00A44AB2">
              <w:rPr>
                <w:rFonts w:ascii="Times New Roman" w:eastAsia="標楷體" w:hAnsi="Times New Roman"/>
                <w:szCs w:val="24"/>
              </w:rPr>
              <w:t>-</w:t>
            </w:r>
            <w:r w:rsidRPr="00A44AB2">
              <w:rPr>
                <w:rFonts w:ascii="Times New Roman" w:eastAsia="標楷體" w:hAnsi="Times New Roman"/>
                <w:szCs w:val="24"/>
              </w:rPr>
              <w:t>附加功能</w:t>
            </w:r>
            <w:r w:rsidRPr="00A44AB2">
              <w:rPr>
                <w:rFonts w:ascii="Times New Roman" w:eastAsia="標楷體" w:hAnsi="Times New Roman"/>
                <w:szCs w:val="24"/>
              </w:rPr>
              <w:t>B</w:t>
            </w:r>
            <w:r w:rsidRPr="00A44AB2">
              <w:rPr>
                <w:rFonts w:ascii="Times New Roman" w:eastAsia="標楷體" w:hAnsi="Times New Roman"/>
                <w:szCs w:val="24"/>
              </w:rPr>
              <w:t>款（電動升降功能）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D4F96" w:rsidRPr="001327ED" w:rsidRDefault="00ED4F96" w:rsidP="00ED4F96">
            <w:pPr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  <w:highlight w:val="yellow"/>
              </w:rPr>
            </w:pPr>
          </w:p>
        </w:tc>
      </w:tr>
      <w:tr w:rsidR="00ED4F96" w:rsidRPr="00190EC3" w:rsidTr="00ED4F96">
        <w:tc>
          <w:tcPr>
            <w:tcW w:w="839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EH04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爬梯機（單趟）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D4F96" w:rsidRPr="00190EC3" w:rsidTr="00ED4F96">
        <w:tc>
          <w:tcPr>
            <w:tcW w:w="839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EH05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EC3">
              <w:rPr>
                <w:rFonts w:ascii="Times New Roman" w:eastAsia="標楷體" w:hAnsi="Times New Roman"/>
                <w:szCs w:val="24"/>
              </w:rPr>
              <w:t>爬梯機（月）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D4F96" w:rsidRPr="00190EC3" w:rsidRDefault="00ED4F96" w:rsidP="00ED4F96">
            <w:pPr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E3084A" w:rsidRDefault="00ED4F96" w:rsidP="00ED4F96">
      <w:pPr>
        <w:widowControl/>
      </w:pPr>
      <w:r>
        <w:t xml:space="preserve"> </w:t>
      </w:r>
    </w:p>
    <w:p w:rsidR="007A3502" w:rsidRDefault="007A3502" w:rsidP="00FE77D4">
      <w:pPr>
        <w:jc w:val="right"/>
        <w:rPr>
          <w:rFonts w:ascii="標楷體" w:eastAsia="標楷體" w:hAnsi="標楷體"/>
        </w:rPr>
      </w:pPr>
    </w:p>
    <w:p w:rsidR="007A3502" w:rsidRDefault="007A3502" w:rsidP="00FE77D4">
      <w:pPr>
        <w:jc w:val="right"/>
        <w:rPr>
          <w:rFonts w:ascii="標楷體" w:eastAsia="標楷體" w:hAnsi="標楷體"/>
        </w:rPr>
      </w:pPr>
    </w:p>
    <w:p w:rsidR="007A3502" w:rsidRDefault="007A3502" w:rsidP="00FE77D4">
      <w:pPr>
        <w:jc w:val="right"/>
        <w:rPr>
          <w:rFonts w:ascii="標楷體" w:eastAsia="標楷體" w:hAnsi="標楷體"/>
        </w:rPr>
      </w:pPr>
    </w:p>
    <w:p w:rsidR="007A3502" w:rsidRDefault="007A3502" w:rsidP="00FE77D4">
      <w:pPr>
        <w:jc w:val="right"/>
        <w:rPr>
          <w:rFonts w:ascii="標楷體" w:eastAsia="標楷體" w:hAnsi="標楷體"/>
        </w:rPr>
      </w:pPr>
    </w:p>
    <w:p w:rsidR="007A3502" w:rsidRDefault="007A3502" w:rsidP="00FE77D4">
      <w:pPr>
        <w:jc w:val="right"/>
        <w:rPr>
          <w:rFonts w:ascii="標楷體" w:eastAsia="標楷體" w:hAnsi="標楷體"/>
        </w:rPr>
      </w:pPr>
    </w:p>
    <w:p w:rsidR="007A3502" w:rsidRDefault="007A3502" w:rsidP="00FE77D4">
      <w:pPr>
        <w:jc w:val="right"/>
        <w:rPr>
          <w:rFonts w:ascii="標楷體" w:eastAsia="標楷體" w:hAnsi="標楷體"/>
        </w:rPr>
      </w:pPr>
    </w:p>
    <w:p w:rsidR="007A3502" w:rsidRDefault="007A3502" w:rsidP="00FE77D4">
      <w:pPr>
        <w:jc w:val="right"/>
        <w:rPr>
          <w:rFonts w:ascii="標楷體" w:eastAsia="標楷體" w:hAnsi="標楷體"/>
        </w:rPr>
      </w:pPr>
    </w:p>
    <w:p w:rsidR="007A3502" w:rsidRDefault="007A3502" w:rsidP="00FE77D4">
      <w:pPr>
        <w:jc w:val="right"/>
        <w:rPr>
          <w:rFonts w:ascii="標楷體" w:eastAsia="標楷體" w:hAnsi="標楷體"/>
        </w:rPr>
      </w:pPr>
    </w:p>
    <w:p w:rsidR="007A3502" w:rsidRDefault="007A3502" w:rsidP="00FE77D4">
      <w:pPr>
        <w:jc w:val="right"/>
        <w:rPr>
          <w:rFonts w:ascii="標楷體" w:eastAsia="標楷體" w:hAnsi="標楷體"/>
        </w:rPr>
      </w:pPr>
    </w:p>
    <w:p w:rsidR="007A3502" w:rsidRDefault="007A3502" w:rsidP="00FE77D4">
      <w:pPr>
        <w:jc w:val="right"/>
        <w:rPr>
          <w:rFonts w:ascii="標楷體" w:eastAsia="標楷體" w:hAnsi="標楷體"/>
        </w:rPr>
      </w:pPr>
    </w:p>
    <w:p w:rsidR="007A3502" w:rsidRDefault="007A3502" w:rsidP="00FE77D4">
      <w:pPr>
        <w:jc w:val="right"/>
        <w:rPr>
          <w:rFonts w:ascii="標楷體" w:eastAsia="標楷體" w:hAnsi="標楷體"/>
        </w:rPr>
      </w:pPr>
    </w:p>
    <w:p w:rsidR="007A3502" w:rsidRDefault="007A3502" w:rsidP="00FE77D4">
      <w:pPr>
        <w:jc w:val="right"/>
        <w:rPr>
          <w:rFonts w:ascii="標楷體" w:eastAsia="標楷體" w:hAnsi="標楷體"/>
        </w:rPr>
      </w:pPr>
    </w:p>
    <w:p w:rsidR="007A3502" w:rsidRDefault="007A3502" w:rsidP="00FE77D4">
      <w:pPr>
        <w:jc w:val="right"/>
        <w:rPr>
          <w:rFonts w:ascii="標楷體" w:eastAsia="標楷體" w:hAnsi="標楷體"/>
        </w:rPr>
      </w:pPr>
    </w:p>
    <w:p w:rsidR="007A3502" w:rsidRDefault="007A3502" w:rsidP="00FE77D4">
      <w:pPr>
        <w:jc w:val="right"/>
        <w:rPr>
          <w:rFonts w:ascii="標楷體" w:eastAsia="標楷體" w:hAnsi="標楷體"/>
        </w:rPr>
      </w:pPr>
    </w:p>
    <w:p w:rsidR="007A3502" w:rsidRDefault="007A3502" w:rsidP="00FE77D4">
      <w:pPr>
        <w:jc w:val="right"/>
        <w:rPr>
          <w:rFonts w:ascii="標楷體" w:eastAsia="標楷體" w:hAnsi="標楷體"/>
        </w:rPr>
      </w:pPr>
    </w:p>
    <w:p w:rsidR="007A3502" w:rsidRDefault="007A3502" w:rsidP="00FE77D4">
      <w:pPr>
        <w:jc w:val="right"/>
        <w:rPr>
          <w:rFonts w:ascii="標楷體" w:eastAsia="標楷體" w:hAnsi="標楷體"/>
        </w:rPr>
      </w:pPr>
    </w:p>
    <w:p w:rsidR="00FE77D4" w:rsidRPr="00D07338" w:rsidRDefault="00FE77D4" w:rsidP="00FE77D4">
      <w:pPr>
        <w:jc w:val="right"/>
        <w:rPr>
          <w:rFonts w:ascii="標楷體" w:eastAsia="標楷體" w:hAnsi="標楷體"/>
        </w:rPr>
      </w:pPr>
      <w:r w:rsidRPr="00D07338">
        <w:rPr>
          <w:rFonts w:ascii="標楷體" w:eastAsia="標楷體" w:hAnsi="標楷體" w:hint="eastAsia"/>
        </w:rPr>
        <w:t>填表日期 中華民國    年   月   日</w:t>
      </w:r>
    </w:p>
    <w:p w:rsidR="00FE77D4" w:rsidRPr="00FE77D4" w:rsidRDefault="00FE77D4" w:rsidP="00FE77D4">
      <w:pPr>
        <w:widowControl/>
        <w:jc w:val="right"/>
      </w:pPr>
    </w:p>
    <w:sectPr w:rsidR="00FE77D4" w:rsidRPr="00FE77D4" w:rsidSect="007A3502">
      <w:footerReference w:type="default" r:id="rId7"/>
      <w:pgSz w:w="11906" w:h="16838"/>
      <w:pgMar w:top="851" w:right="991" w:bottom="568" w:left="1797" w:header="851" w:footer="1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49E" w:rsidRDefault="0005149E" w:rsidP="00440B1F">
      <w:r>
        <w:separator/>
      </w:r>
    </w:p>
  </w:endnote>
  <w:endnote w:type="continuationSeparator" w:id="0">
    <w:p w:rsidR="0005149E" w:rsidRDefault="0005149E" w:rsidP="0044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02" w:rsidRDefault="007A3502" w:rsidP="007A3502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49E" w:rsidRDefault="0005149E" w:rsidP="00440B1F">
      <w:r>
        <w:separator/>
      </w:r>
    </w:p>
  </w:footnote>
  <w:footnote w:type="continuationSeparator" w:id="0">
    <w:p w:rsidR="0005149E" w:rsidRDefault="0005149E" w:rsidP="0044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35678"/>
    <w:multiLevelType w:val="hybridMultilevel"/>
    <w:tmpl w:val="9C026290"/>
    <w:lvl w:ilvl="0" w:tplc="CDD4FCE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23"/>
    <w:rsid w:val="00004187"/>
    <w:rsid w:val="0005149E"/>
    <w:rsid w:val="00053683"/>
    <w:rsid w:val="00060A1E"/>
    <w:rsid w:val="000714A8"/>
    <w:rsid w:val="000743CA"/>
    <w:rsid w:val="00093AF6"/>
    <w:rsid w:val="000B093D"/>
    <w:rsid w:val="000F0CC0"/>
    <w:rsid w:val="001640CB"/>
    <w:rsid w:val="001660A7"/>
    <w:rsid w:val="00171D9C"/>
    <w:rsid w:val="001A5345"/>
    <w:rsid w:val="002171F3"/>
    <w:rsid w:val="0022148E"/>
    <w:rsid w:val="002456BD"/>
    <w:rsid w:val="0026242C"/>
    <w:rsid w:val="0027146F"/>
    <w:rsid w:val="002B5351"/>
    <w:rsid w:val="002C1C0C"/>
    <w:rsid w:val="002D4104"/>
    <w:rsid w:val="00374DE6"/>
    <w:rsid w:val="003C3CBA"/>
    <w:rsid w:val="003C5247"/>
    <w:rsid w:val="003C70F9"/>
    <w:rsid w:val="00405166"/>
    <w:rsid w:val="004338A5"/>
    <w:rsid w:val="00440B1F"/>
    <w:rsid w:val="00440BA4"/>
    <w:rsid w:val="0047312F"/>
    <w:rsid w:val="004E1C4A"/>
    <w:rsid w:val="005C10F9"/>
    <w:rsid w:val="00604964"/>
    <w:rsid w:val="00622B94"/>
    <w:rsid w:val="006855AB"/>
    <w:rsid w:val="006B3B0B"/>
    <w:rsid w:val="00700A9C"/>
    <w:rsid w:val="00735C7A"/>
    <w:rsid w:val="007971B5"/>
    <w:rsid w:val="007A3502"/>
    <w:rsid w:val="007F1D84"/>
    <w:rsid w:val="0080756E"/>
    <w:rsid w:val="0083420B"/>
    <w:rsid w:val="00866847"/>
    <w:rsid w:val="0088403E"/>
    <w:rsid w:val="00926E8A"/>
    <w:rsid w:val="00952BEF"/>
    <w:rsid w:val="0099725C"/>
    <w:rsid w:val="009F3D68"/>
    <w:rsid w:val="00A37E7E"/>
    <w:rsid w:val="00A44AB2"/>
    <w:rsid w:val="00A74A45"/>
    <w:rsid w:val="00A937B4"/>
    <w:rsid w:val="00AD5958"/>
    <w:rsid w:val="00AD7776"/>
    <w:rsid w:val="00AF01C5"/>
    <w:rsid w:val="00B52420"/>
    <w:rsid w:val="00B8398E"/>
    <w:rsid w:val="00BB01D6"/>
    <w:rsid w:val="00BC7BB3"/>
    <w:rsid w:val="00C161F8"/>
    <w:rsid w:val="00C41E3F"/>
    <w:rsid w:val="00C71BAA"/>
    <w:rsid w:val="00CD4F43"/>
    <w:rsid w:val="00CD5223"/>
    <w:rsid w:val="00CF4A53"/>
    <w:rsid w:val="00D05E3F"/>
    <w:rsid w:val="00D54A7A"/>
    <w:rsid w:val="00D9771E"/>
    <w:rsid w:val="00DB5318"/>
    <w:rsid w:val="00E163BB"/>
    <w:rsid w:val="00E16CA0"/>
    <w:rsid w:val="00E3084A"/>
    <w:rsid w:val="00ED4F96"/>
    <w:rsid w:val="00F01A13"/>
    <w:rsid w:val="00F13F66"/>
    <w:rsid w:val="00F84934"/>
    <w:rsid w:val="00F91E59"/>
    <w:rsid w:val="00FA412A"/>
    <w:rsid w:val="00FB138B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E948A9E-1C0F-4CF5-9AD8-B71D52B9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2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223"/>
    <w:pPr>
      <w:ind w:leftChars="200" w:left="480"/>
    </w:pPr>
  </w:style>
  <w:style w:type="table" w:styleId="a4">
    <w:name w:val="Table Grid"/>
    <w:basedOn w:val="a1"/>
    <w:uiPriority w:val="59"/>
    <w:rsid w:val="00CD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0B1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0B1F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4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4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蘇育世</dc:creator>
  <cp:lastModifiedBy>吳姝慧</cp:lastModifiedBy>
  <cp:revision>3</cp:revision>
  <cp:lastPrinted>2018-07-26T03:07:00Z</cp:lastPrinted>
  <dcterms:created xsi:type="dcterms:W3CDTF">2019-10-02T06:32:00Z</dcterms:created>
  <dcterms:modified xsi:type="dcterms:W3CDTF">2019-10-02T06:53:00Z</dcterms:modified>
</cp:coreProperties>
</file>