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521"/>
        <w:tblW w:w="1088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7"/>
        <w:gridCol w:w="1559"/>
        <w:gridCol w:w="1560"/>
        <w:gridCol w:w="1275"/>
        <w:gridCol w:w="2268"/>
        <w:gridCol w:w="1560"/>
        <w:gridCol w:w="1925"/>
      </w:tblGrid>
      <w:tr w:rsidR="00AD3DCE" w:rsidRPr="00F53270" w:rsidTr="00AD3DCE">
        <w:trPr>
          <w:trHeight w:val="972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編號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職稱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姓名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服務單位</w:t>
            </w: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>及職務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通訊處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電話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934B43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是否</w:t>
            </w:r>
            <w:r w:rsidR="00934B43" w:rsidRPr="007406D8">
              <w:rPr>
                <w:rFonts w:ascii="標楷體" w:eastAsia="標楷體" w:hAnsi="標楷體" w:hint="eastAsia"/>
                <w:sz w:val="28"/>
                <w:szCs w:val="28"/>
              </w:rPr>
              <w:t>曾任或現任工會</w:t>
            </w:r>
            <w:r w:rsidR="00934B43">
              <w:rPr>
                <w:rFonts w:ascii="標楷體" w:eastAsia="標楷體" w:hAnsi="標楷體" w:hint="eastAsia"/>
                <w:sz w:val="28"/>
                <w:szCs w:val="28"/>
              </w:rPr>
              <w:t>或雇主團體</w:t>
            </w:r>
            <w:r w:rsidR="00934B43" w:rsidRPr="007406D8">
              <w:rPr>
                <w:rFonts w:ascii="標楷體" w:eastAsia="標楷體" w:hAnsi="標楷體" w:hint="eastAsia"/>
                <w:sz w:val="28"/>
                <w:szCs w:val="28"/>
              </w:rPr>
              <w:t>理事職務</w:t>
            </w: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</w:tr>
      <w:tr w:rsidR="00AD3DCE" w:rsidRPr="00F53270" w:rsidTr="00AD3DCE">
        <w:trPr>
          <w:trHeight w:val="117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3DCE" w:rsidRPr="00AD3DCE" w:rsidRDefault="00AD3DCE" w:rsidP="00AD3DCE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5327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3DCE" w:rsidRPr="00F53270" w:rsidRDefault="00AD3DCE" w:rsidP="00AD3D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9C0FDD" w:rsidRPr="00AD3DCE" w:rsidRDefault="00934B43" w:rsidP="00AD3DCE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="00AD3DCE" w:rsidRPr="00AD3DCE">
        <w:rPr>
          <w:rFonts w:ascii="標楷體" w:eastAsia="標楷體" w:hAnsi="標楷體" w:hint="eastAsia"/>
          <w:b/>
          <w:sz w:val="40"/>
          <w:szCs w:val="40"/>
        </w:rPr>
        <w:t>桃園</w:t>
      </w:r>
      <w:r w:rsidR="00672DFB">
        <w:rPr>
          <w:rFonts w:ascii="標楷體" w:eastAsia="標楷體" w:hAnsi="標楷體" w:hint="eastAsia"/>
          <w:b/>
          <w:sz w:val="40"/>
          <w:szCs w:val="40"/>
        </w:rPr>
        <w:t>市</w:t>
      </w:r>
      <w:bookmarkStart w:id="0" w:name="_GoBack"/>
      <w:bookmarkEnd w:id="0"/>
      <w:r w:rsidR="00AD3DCE" w:rsidRPr="00AD3DCE">
        <w:rPr>
          <w:rFonts w:ascii="標楷體" w:eastAsia="標楷體" w:hAnsi="標楷體" w:hint="eastAsia"/>
          <w:b/>
          <w:sz w:val="40"/>
          <w:szCs w:val="40"/>
        </w:rPr>
        <w:t xml:space="preserve">    </w:t>
      </w:r>
      <w:r w:rsidR="00AD3DCE">
        <w:rPr>
          <w:rFonts w:ascii="標楷體" w:eastAsia="標楷體" w:hAnsi="標楷體" w:hint="eastAsia"/>
          <w:b/>
          <w:sz w:val="40"/>
          <w:szCs w:val="40"/>
        </w:rPr>
        <w:t xml:space="preserve">               </w:t>
      </w:r>
      <w:r w:rsidR="00AD3DCE" w:rsidRPr="00AD3DCE">
        <w:rPr>
          <w:rFonts w:ascii="標楷體" w:eastAsia="標楷體" w:hAnsi="標楷體" w:hint="eastAsia"/>
          <w:b/>
          <w:sz w:val="40"/>
          <w:szCs w:val="40"/>
        </w:rPr>
        <w:t xml:space="preserve">     協會理事名冊</w:t>
      </w:r>
    </w:p>
    <w:sectPr w:rsidR="009C0FDD" w:rsidRPr="00AD3DCE" w:rsidSect="00AD3DCE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E7D" w:rsidRDefault="00947E7D" w:rsidP="00934B43">
      <w:r>
        <w:separator/>
      </w:r>
    </w:p>
  </w:endnote>
  <w:endnote w:type="continuationSeparator" w:id="0">
    <w:p w:rsidR="00947E7D" w:rsidRDefault="00947E7D" w:rsidP="00934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E7D" w:rsidRDefault="00947E7D" w:rsidP="00934B43">
      <w:r>
        <w:separator/>
      </w:r>
    </w:p>
  </w:footnote>
  <w:footnote w:type="continuationSeparator" w:id="0">
    <w:p w:rsidR="00947E7D" w:rsidRDefault="00947E7D" w:rsidP="00934B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CE"/>
    <w:rsid w:val="00672DFB"/>
    <w:rsid w:val="00934B43"/>
    <w:rsid w:val="00947E7D"/>
    <w:rsid w:val="009C0FDD"/>
    <w:rsid w:val="00AD3DCE"/>
    <w:rsid w:val="00D1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BC7AA0-C644-4A88-9FA1-C6B0CB196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B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34B4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34B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34B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廖秀敏</dc:creator>
  <cp:lastModifiedBy>楊雅雯</cp:lastModifiedBy>
  <cp:revision>3</cp:revision>
  <dcterms:created xsi:type="dcterms:W3CDTF">2013-11-07T09:27:00Z</dcterms:created>
  <dcterms:modified xsi:type="dcterms:W3CDTF">2015-09-21T03:23:00Z</dcterms:modified>
</cp:coreProperties>
</file>