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90" w:rsidRDefault="00730374" w:rsidP="00730374">
      <w:pPr>
        <w:jc w:val="center"/>
        <w:rPr>
          <w:rFonts w:ascii="標楷體" w:eastAsia="標楷體" w:hAnsi="標楷體"/>
          <w:sz w:val="48"/>
          <w:szCs w:val="48"/>
        </w:rPr>
      </w:pPr>
      <w:r w:rsidRPr="000F65EB">
        <w:rPr>
          <w:rFonts w:ascii="標楷體" w:eastAsia="標楷體" w:hAnsi="標楷體" w:hint="eastAsia"/>
          <w:sz w:val="48"/>
          <w:szCs w:val="48"/>
        </w:rPr>
        <w:t>發票明細表</w:t>
      </w:r>
    </w:p>
    <w:p w:rsidR="000F65EB" w:rsidRPr="000F65EB" w:rsidRDefault="000F65EB" w:rsidP="000F65E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本案</w:t>
      </w:r>
      <w:r w:rsidRPr="000F65EB">
        <w:rPr>
          <w:rFonts w:ascii="標楷體" w:eastAsia="標楷體" w:hAnsi="標楷體"/>
          <w:sz w:val="32"/>
          <w:szCs w:val="32"/>
        </w:rPr>
        <w:t>工程名稱：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2552"/>
        <w:gridCol w:w="1559"/>
      </w:tblGrid>
      <w:tr w:rsidR="00730374" w:rsidRPr="000F65EB" w:rsidTr="000F65EB">
        <w:tc>
          <w:tcPr>
            <w:tcW w:w="704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65E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96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65EB">
              <w:rPr>
                <w:rFonts w:ascii="標楷體" w:eastAsia="標楷體" w:hAnsi="標楷體" w:hint="eastAsia"/>
                <w:szCs w:val="24"/>
              </w:rPr>
              <w:t>發票抬頭</w:t>
            </w:r>
          </w:p>
        </w:tc>
        <w:tc>
          <w:tcPr>
            <w:tcW w:w="1701" w:type="dxa"/>
          </w:tcPr>
          <w:p w:rsidR="00730374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發票開立</w:t>
            </w:r>
            <w:r w:rsidR="00730374" w:rsidRPr="000F65E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552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65EB">
              <w:rPr>
                <w:rFonts w:ascii="標楷體" w:eastAsia="標楷體" w:hAnsi="標楷體" w:hint="eastAsia"/>
                <w:szCs w:val="24"/>
              </w:rPr>
              <w:t>發票號碼</w:t>
            </w:r>
          </w:p>
        </w:tc>
        <w:tc>
          <w:tcPr>
            <w:tcW w:w="155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65EB">
              <w:rPr>
                <w:rFonts w:ascii="標楷體" w:eastAsia="標楷體" w:hAnsi="標楷體" w:hint="eastAsia"/>
                <w:szCs w:val="24"/>
              </w:rPr>
              <w:t>含稅金額</w:t>
            </w:r>
          </w:p>
        </w:tc>
      </w:tr>
      <w:tr w:rsidR="00730374" w:rsidRPr="000F65EB" w:rsidTr="000F65EB">
        <w:tc>
          <w:tcPr>
            <w:tcW w:w="704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0374" w:rsidRPr="000F65EB" w:rsidTr="000F65EB">
        <w:tc>
          <w:tcPr>
            <w:tcW w:w="704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0374" w:rsidRPr="000F65EB" w:rsidTr="000F65EB">
        <w:tc>
          <w:tcPr>
            <w:tcW w:w="704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0374" w:rsidRPr="000F65EB" w:rsidTr="000F65EB">
        <w:tc>
          <w:tcPr>
            <w:tcW w:w="704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0374" w:rsidRPr="000F65EB" w:rsidTr="000F65EB">
        <w:tc>
          <w:tcPr>
            <w:tcW w:w="704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0374" w:rsidRPr="000F65EB" w:rsidTr="000F65EB">
        <w:tc>
          <w:tcPr>
            <w:tcW w:w="704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730374" w:rsidRPr="000F65EB" w:rsidRDefault="00730374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704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5C8C" w:rsidRPr="000F65EB" w:rsidTr="000F65EB">
        <w:tc>
          <w:tcPr>
            <w:tcW w:w="704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5C8C" w:rsidRPr="000F65EB" w:rsidTr="000F65EB">
        <w:tc>
          <w:tcPr>
            <w:tcW w:w="704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5C8C" w:rsidRPr="000F65EB" w:rsidTr="000F65EB">
        <w:tc>
          <w:tcPr>
            <w:tcW w:w="704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45C8C" w:rsidRPr="000F65EB" w:rsidRDefault="00B45C8C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65EB" w:rsidRPr="000F65EB" w:rsidTr="000F65EB">
        <w:tc>
          <w:tcPr>
            <w:tcW w:w="8926" w:type="dxa"/>
            <w:gridSpan w:val="4"/>
          </w:tcPr>
          <w:p w:rsidR="000F65EB" w:rsidRPr="000F65EB" w:rsidRDefault="000F65EB" w:rsidP="007303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已開立發票金額總計</w:t>
            </w:r>
          </w:p>
        </w:tc>
        <w:tc>
          <w:tcPr>
            <w:tcW w:w="1559" w:type="dxa"/>
          </w:tcPr>
          <w:p w:rsidR="000F65EB" w:rsidRPr="000F65EB" w:rsidRDefault="000F65EB" w:rsidP="000F65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30374" w:rsidRPr="00730374" w:rsidRDefault="00730374" w:rsidP="00B45C8C">
      <w:pPr>
        <w:rPr>
          <w:rFonts w:hint="eastAsia"/>
          <w:sz w:val="48"/>
          <w:szCs w:val="48"/>
        </w:rPr>
      </w:pPr>
      <w:bookmarkStart w:id="0" w:name="_GoBack"/>
      <w:bookmarkEnd w:id="0"/>
    </w:p>
    <w:sectPr w:rsidR="00730374" w:rsidRPr="00730374" w:rsidSect="000F6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67" w:rsidRDefault="00E04167" w:rsidP="00730374">
      <w:r>
        <w:separator/>
      </w:r>
    </w:p>
  </w:endnote>
  <w:endnote w:type="continuationSeparator" w:id="0">
    <w:p w:rsidR="00E04167" w:rsidRDefault="00E04167" w:rsidP="007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67" w:rsidRDefault="00E04167" w:rsidP="00730374">
      <w:r>
        <w:separator/>
      </w:r>
    </w:p>
  </w:footnote>
  <w:footnote w:type="continuationSeparator" w:id="0">
    <w:p w:rsidR="00E04167" w:rsidRDefault="00E04167" w:rsidP="0073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6D"/>
    <w:rsid w:val="000F65EB"/>
    <w:rsid w:val="00311CDA"/>
    <w:rsid w:val="00346B30"/>
    <w:rsid w:val="00730374"/>
    <w:rsid w:val="00B45C8C"/>
    <w:rsid w:val="00CC2CC6"/>
    <w:rsid w:val="00DA7E90"/>
    <w:rsid w:val="00E04167"/>
    <w:rsid w:val="00F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7085A-D6EC-4AB3-80DE-6806A35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3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374"/>
    <w:rPr>
      <w:sz w:val="20"/>
      <w:szCs w:val="20"/>
    </w:rPr>
  </w:style>
  <w:style w:type="table" w:styleId="a7">
    <w:name w:val="Table Grid"/>
    <w:basedOn w:val="a1"/>
    <w:uiPriority w:val="39"/>
    <w:rsid w:val="0073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0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邱冠英</cp:lastModifiedBy>
  <cp:revision>4</cp:revision>
  <cp:lastPrinted>2017-12-15T06:47:00Z</cp:lastPrinted>
  <dcterms:created xsi:type="dcterms:W3CDTF">2017-12-15T08:32:00Z</dcterms:created>
  <dcterms:modified xsi:type="dcterms:W3CDTF">2024-02-07T07:36:00Z</dcterms:modified>
</cp:coreProperties>
</file>