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44"/>
        <w:gridCol w:w="540"/>
        <w:gridCol w:w="596"/>
        <w:gridCol w:w="124"/>
        <w:gridCol w:w="1692"/>
        <w:gridCol w:w="1080"/>
        <w:gridCol w:w="108"/>
        <w:gridCol w:w="508"/>
        <w:gridCol w:w="644"/>
        <w:gridCol w:w="704"/>
        <w:gridCol w:w="2624"/>
      </w:tblGrid>
      <w:tr w:rsidR="00A620B3" w:rsidRPr="009D4B1D" w:rsidTr="0098573B">
        <w:trPr>
          <w:trHeight w:hRule="exact" w:val="855"/>
        </w:trPr>
        <w:tc>
          <w:tcPr>
            <w:tcW w:w="10240" w:type="dxa"/>
            <w:gridSpan w:val="12"/>
            <w:tcBorders>
              <w:bottom w:val="single" w:sz="18" w:space="0" w:color="auto"/>
            </w:tcBorders>
            <w:vAlign w:val="center"/>
          </w:tcPr>
          <w:p w:rsidR="00A620B3" w:rsidRPr="00B4354C" w:rsidRDefault="00B4354C" w:rsidP="001E58B4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B4354C">
              <w:rPr>
                <w:rFonts w:ascii="標楷體" w:eastAsia="標楷體" w:hAnsi="標楷體" w:hint="eastAsia"/>
                <w:b/>
                <w:sz w:val="40"/>
                <w:szCs w:val="40"/>
              </w:rPr>
              <w:t>桃</w:t>
            </w:r>
            <w:r w:rsidRPr="00B4354C">
              <w:rPr>
                <w:rFonts w:ascii="標楷體" w:eastAsia="標楷體" w:hAnsi="標楷體" w:hint="eastAsia"/>
                <w:b/>
                <w:sz w:val="36"/>
                <w:szCs w:val="36"/>
              </w:rPr>
              <w:t>園市    區戶政事務所</w:t>
            </w:r>
            <w:bookmarkStart w:id="0" w:name="_GoBack"/>
            <w:r w:rsidR="00A620B3" w:rsidRPr="00B4354C">
              <w:rPr>
                <w:rFonts w:ascii="標楷體" w:eastAsia="標楷體" w:hAnsi="標楷體" w:hint="eastAsia"/>
                <w:b/>
                <w:sz w:val="36"/>
                <w:szCs w:val="36"/>
              </w:rPr>
              <w:t>編釘門牌</w:t>
            </w:r>
            <w:r w:rsidR="001E58B4" w:rsidRPr="00B4354C">
              <w:rPr>
                <w:rFonts w:ascii="標楷體" w:eastAsia="標楷體" w:hAnsi="標楷體" w:hint="eastAsia"/>
                <w:b/>
                <w:sz w:val="36"/>
                <w:szCs w:val="36"/>
              </w:rPr>
              <w:t>、</w:t>
            </w:r>
            <w:r w:rsidR="00A620B3" w:rsidRPr="00B4354C">
              <w:rPr>
                <w:rFonts w:ascii="標楷體" w:eastAsia="標楷體" w:hAnsi="標楷體" w:hint="eastAsia"/>
                <w:b/>
                <w:sz w:val="36"/>
                <w:szCs w:val="36"/>
              </w:rPr>
              <w:t>門牌證明申請書</w:t>
            </w:r>
            <w:bookmarkEnd w:id="0"/>
          </w:p>
        </w:tc>
      </w:tr>
      <w:tr w:rsidR="007230E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6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0E3" w:rsidRPr="00645CFB" w:rsidRDefault="007230E3" w:rsidP="00F71F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申 請 人 姓 名</w:t>
            </w:r>
          </w:p>
        </w:tc>
        <w:tc>
          <w:tcPr>
            <w:tcW w:w="4032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0E3" w:rsidRPr="00645CFB" w:rsidRDefault="007230E3" w:rsidP="00CD1177">
            <w:pPr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16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0E3" w:rsidRPr="00645CFB" w:rsidRDefault="009D7E53" w:rsidP="009D7E53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簽</w:t>
            </w:r>
            <w:r w:rsidR="007230E3" w:rsidRPr="00645CFB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1348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0E3" w:rsidRPr="00645CFB" w:rsidRDefault="007230E3" w:rsidP="00155503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申 請 日 期</w:t>
            </w:r>
          </w:p>
        </w:tc>
        <w:tc>
          <w:tcPr>
            <w:tcW w:w="26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230E3" w:rsidRPr="00645CFB" w:rsidRDefault="007230E3" w:rsidP="00A13A60">
            <w:pPr>
              <w:ind w:firstLineChars="250" w:firstLine="500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年</w:t>
            </w:r>
            <w:r w:rsidR="00425671" w:rsidRPr="00645CFB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645CFB">
              <w:rPr>
                <w:rFonts w:ascii="標楷體" w:eastAsia="標楷體" w:hAnsi="標楷體" w:hint="eastAsia"/>
                <w:sz w:val="20"/>
              </w:rPr>
              <w:t>月</w:t>
            </w:r>
            <w:r w:rsidR="00425671" w:rsidRPr="00645CFB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645CFB">
              <w:rPr>
                <w:rFonts w:ascii="標楷體" w:eastAsia="標楷體" w:hAnsi="標楷體" w:hint="eastAsia"/>
                <w:sz w:val="20"/>
              </w:rPr>
              <w:t>日</w:t>
            </w:r>
          </w:p>
        </w:tc>
      </w:tr>
      <w:tr w:rsidR="00A620B3" w:rsidRPr="009D4B1D" w:rsidTr="009F7D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9F7DD1" w:rsidP="00F71F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戶 籍 </w:t>
            </w:r>
            <w:r w:rsidR="00A620B3" w:rsidRPr="00645CFB">
              <w:rPr>
                <w:rFonts w:ascii="標楷體" w:eastAsia="標楷體" w:hAnsi="標楷體" w:hint="eastAsia"/>
                <w:sz w:val="20"/>
              </w:rPr>
              <w:t>住 址</w:t>
            </w:r>
          </w:p>
        </w:tc>
        <w:tc>
          <w:tcPr>
            <w:tcW w:w="89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CD117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19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F71FFA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申 請 人 身 分</w:t>
            </w:r>
          </w:p>
        </w:tc>
        <w:tc>
          <w:tcPr>
            <w:tcW w:w="29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155503">
            <w:pPr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>起造</w:t>
            </w:r>
            <w:r w:rsidRPr="00645CFB">
              <w:rPr>
                <w:rFonts w:ascii="標楷體" w:eastAsia="標楷體" w:hAnsi="標楷體" w:hint="eastAsia"/>
                <w:sz w:val="20"/>
              </w:rPr>
              <w:t>人</w:t>
            </w:r>
            <w:r w:rsidR="003D4DD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>所有權</w:t>
            </w:r>
            <w:r w:rsidRPr="00645CFB">
              <w:rPr>
                <w:rFonts w:ascii="標楷體" w:eastAsia="標楷體" w:hAnsi="標楷體" w:hint="eastAsia"/>
                <w:sz w:val="20"/>
              </w:rPr>
              <w:t>人</w:t>
            </w:r>
          </w:p>
          <w:p w:rsidR="00A620B3" w:rsidRPr="00645CFB" w:rsidRDefault="00A620B3" w:rsidP="009D4B1D">
            <w:pPr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>管理</w:t>
            </w:r>
            <w:r w:rsidRPr="00645CFB">
              <w:rPr>
                <w:rFonts w:ascii="標楷體" w:eastAsia="標楷體" w:hAnsi="標楷體" w:hint="eastAsia"/>
                <w:sz w:val="20"/>
              </w:rPr>
              <w:t>人</w:t>
            </w:r>
            <w:r w:rsidR="003D4DD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9D4B1D" w:rsidRPr="00645CFB">
              <w:rPr>
                <w:rFonts w:ascii="標楷體" w:eastAsia="標楷體" w:hAnsi="標楷體" w:hint="eastAsia"/>
                <w:sz w:val="20"/>
              </w:rPr>
              <w:t>現住人</w:t>
            </w:r>
          </w:p>
        </w:tc>
        <w:tc>
          <w:tcPr>
            <w:tcW w:w="1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913503">
            <w:pPr>
              <w:tabs>
                <w:tab w:val="left" w:pos="1127"/>
              </w:tabs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03BC2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請發門牌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>證明</w:t>
            </w:r>
          </w:p>
          <w:p w:rsidR="00A620B3" w:rsidRPr="00645CFB" w:rsidRDefault="009D4B1D" w:rsidP="002600D2">
            <w:pPr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A620B3" w:rsidRPr="00645CFB">
              <w:rPr>
                <w:rFonts w:ascii="標楷體" w:eastAsia="標楷體" w:hAnsi="標楷體" w:hint="eastAsia"/>
                <w:sz w:val="20"/>
              </w:rPr>
              <w:t>共    份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5967E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連絡電話</w:t>
            </w:r>
          </w:p>
        </w:tc>
        <w:tc>
          <w:tcPr>
            <w:tcW w:w="33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CD1177">
            <w:pPr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6F198D" w:rsidRPr="009D4B1D" w:rsidTr="009F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6F198D" w:rsidRDefault="006F198D" w:rsidP="007230E3">
            <w:pPr>
              <w:ind w:leftChars="46" w:left="11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 申請編釘門牌</w:t>
            </w:r>
          </w:p>
          <w:p w:rsidR="006F198D" w:rsidRPr="00645CFB" w:rsidRDefault="006F198D" w:rsidP="007230E3">
            <w:pPr>
              <w:ind w:leftChars="46" w:left="11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(初編)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建物</w:t>
            </w:r>
          </w:p>
          <w:p w:rsidR="006F198D" w:rsidRPr="00645CFB" w:rsidRDefault="006F198D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地點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dotted" w:sz="12" w:space="0" w:color="auto"/>
              <w:right w:val="single" w:sz="18" w:space="0" w:color="auto"/>
            </w:tcBorders>
            <w:vAlign w:val="center"/>
          </w:tcPr>
          <w:p w:rsidR="006F198D" w:rsidRPr="00645CFB" w:rsidRDefault="006F198D" w:rsidP="007B4027">
            <w:pPr>
              <w:tabs>
                <w:tab w:val="left" w:pos="4821"/>
              </w:tabs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里            鄰                路街                段</w:t>
            </w:r>
          </w:p>
        </w:tc>
      </w:tr>
      <w:tr w:rsidR="006F198D" w:rsidRPr="009D4B1D" w:rsidTr="009F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4" w:type="dxa"/>
            <w:gridSpan w:val="8"/>
            <w:tcBorders>
              <w:top w:val="dotted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F198D" w:rsidRPr="00645CFB" w:rsidRDefault="006F198D" w:rsidP="003D4DD9">
            <w:pPr>
              <w:tabs>
                <w:tab w:val="left" w:pos="2942"/>
              </w:tabs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巷            弄               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衖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 xml:space="preserve">               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號邊</w:t>
            </w:r>
            <w:proofErr w:type="gramEnd"/>
          </w:p>
        </w:tc>
      </w:tr>
      <w:tr w:rsidR="006F198D" w:rsidRPr="009D4B1D" w:rsidTr="00F666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982"/>
        </w:trPr>
        <w:tc>
          <w:tcPr>
            <w:tcW w:w="2160" w:type="dxa"/>
            <w:gridSpan w:val="3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類別</w:t>
            </w:r>
            <w:r w:rsidR="00F6660D">
              <w:rPr>
                <w:rFonts w:ascii="標楷體" w:eastAsia="標楷體" w:hAnsi="標楷體" w:hint="eastAsia"/>
                <w:sz w:val="20"/>
              </w:rPr>
              <w:t>(</w:t>
            </w:r>
            <w:proofErr w:type="gramStart"/>
            <w:r w:rsidR="00DA4063" w:rsidRPr="00DA4063">
              <w:rPr>
                <w:rFonts w:ascii="標楷體" w:eastAsia="標楷體" w:hAnsi="標楷體" w:hint="eastAsia"/>
                <w:sz w:val="20"/>
              </w:rPr>
              <w:t>附繳證件</w:t>
            </w:r>
            <w:proofErr w:type="gramEnd"/>
            <w:r w:rsidR="00F6660D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F198D" w:rsidRPr="00645CFB" w:rsidRDefault="006F198D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32E9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>建築執照（          ）                       字第                 號</w:t>
            </w:r>
          </w:p>
          <w:p w:rsidR="006F198D" w:rsidRPr="00645CFB" w:rsidRDefault="006F198D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32E9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>未實施建管地區建物證明                       字第                 號</w:t>
            </w:r>
          </w:p>
          <w:p w:rsidR="00F6660D" w:rsidRDefault="006F198D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43533C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43533C" w:rsidRPr="0043533C">
              <w:rPr>
                <w:rFonts w:ascii="標楷體" w:eastAsia="標楷體" w:hAnsi="標楷體" w:hint="eastAsia"/>
                <w:sz w:val="20"/>
              </w:rPr>
              <w:t>農業用地作農業設施容許使用同意書</w:t>
            </w:r>
            <w:r w:rsidR="00F6660D">
              <w:rPr>
                <w:rFonts w:ascii="標楷體" w:eastAsia="標楷體" w:hAnsi="標楷體" w:hint="eastAsia"/>
                <w:sz w:val="20"/>
              </w:rPr>
              <w:t xml:space="preserve">           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字第</w:t>
            </w:r>
            <w:r w:rsidR="00F6660D">
              <w:rPr>
                <w:rFonts w:ascii="標楷體" w:eastAsia="標楷體" w:hAnsi="標楷體" w:hint="eastAsia"/>
                <w:sz w:val="20"/>
              </w:rPr>
              <w:t xml:space="preserve">        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    號</w:t>
            </w:r>
            <w:r w:rsidR="00F6660D">
              <w:rPr>
                <w:rFonts w:ascii="標楷體" w:eastAsia="標楷體" w:hAnsi="標楷體" w:hint="eastAsia"/>
                <w:sz w:val="20"/>
              </w:rPr>
              <w:t xml:space="preserve">                 </w:t>
            </w:r>
          </w:p>
          <w:p w:rsidR="00F6660D" w:rsidRPr="00645CFB" w:rsidRDefault="00F6660D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43533C">
              <w:rPr>
                <w:rFonts w:ascii="標楷體" w:eastAsia="標楷體" w:hAnsi="標楷體"/>
                <w:sz w:val="20"/>
              </w:rPr>
              <w:t>(</w:t>
            </w:r>
            <w:r w:rsidRPr="00F6660D">
              <w:rPr>
                <w:rFonts w:ascii="標楷體" w:eastAsia="標楷體" w:hAnsi="標楷體" w:hint="eastAsia"/>
                <w:sz w:val="20"/>
              </w:rPr>
              <w:t>建築執照</w:t>
            </w:r>
            <w:r>
              <w:rPr>
                <w:rFonts w:ascii="標楷體" w:eastAsia="標楷體" w:hAnsi="標楷體" w:hint="eastAsia"/>
                <w:sz w:val="20"/>
              </w:rPr>
              <w:t>：</w:t>
            </w:r>
            <w:r w:rsidR="00057482">
              <w:rPr>
                <w:rFonts w:ascii="標楷體" w:eastAsia="標楷體" w:hAnsi="標楷體" w:hint="eastAsia"/>
                <w:sz w:val="20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F6660D">
              <w:rPr>
                <w:rFonts w:ascii="標楷體" w:eastAsia="標楷體" w:hAnsi="標楷體" w:hint="eastAsia"/>
                <w:sz w:val="20"/>
              </w:rPr>
              <w:t>字第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F6660D">
              <w:rPr>
                <w:rFonts w:ascii="標楷體" w:eastAsia="標楷體" w:hAnsi="標楷體" w:hint="eastAsia"/>
                <w:sz w:val="20"/>
              </w:rPr>
              <w:t xml:space="preserve">            號</w:t>
            </w:r>
            <w:r w:rsidR="006F198D" w:rsidRPr="00645CFB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6F198D" w:rsidRPr="00645CFB" w:rsidRDefault="006F198D" w:rsidP="00F6660D">
            <w:pPr>
              <w:ind w:firstLineChars="50" w:firstLine="100"/>
              <w:jc w:val="both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32E96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>有人居住之違章建築。</w:t>
            </w:r>
            <w:r w:rsidR="00F6660D">
              <w:rPr>
                <w:rFonts w:ascii="標楷體" w:eastAsia="標楷體" w:hAnsi="標楷體" w:hint="eastAsia"/>
                <w:sz w:val="20"/>
              </w:rPr>
              <w:t>(</w:t>
            </w:r>
            <w:r w:rsidR="00F6660D" w:rsidRPr="00F6660D">
              <w:rPr>
                <w:rFonts w:ascii="標楷體" w:eastAsia="標楷體" w:hAnsi="標楷體" w:hint="eastAsia"/>
                <w:sz w:val="20"/>
              </w:rPr>
              <w:t>□切結書</w:t>
            </w:r>
            <w:r w:rsidR="00F6660D">
              <w:rPr>
                <w:rFonts w:ascii="標楷體" w:eastAsia="標楷體" w:hAnsi="標楷體" w:hint="eastAsia"/>
                <w:sz w:val="20"/>
              </w:rPr>
              <w:t>、</w:t>
            </w:r>
            <w:r w:rsidR="00F6660D" w:rsidRPr="00F6660D">
              <w:rPr>
                <w:rFonts w:ascii="標楷體" w:eastAsia="標楷體" w:hAnsi="標楷體" w:hint="eastAsia"/>
                <w:sz w:val="20"/>
              </w:rPr>
              <w:t>□土地所有權狀</w:t>
            </w:r>
            <w:r w:rsidR="00F6660D">
              <w:rPr>
                <w:rFonts w:ascii="標楷體" w:eastAsia="標楷體" w:hAnsi="標楷體" w:hint="eastAsia"/>
                <w:sz w:val="20"/>
              </w:rPr>
              <w:t>、</w:t>
            </w:r>
            <w:r w:rsidR="00F6660D" w:rsidRPr="00F6660D">
              <w:rPr>
                <w:rFonts w:ascii="標楷體" w:eastAsia="標楷體" w:hAnsi="標楷體" w:hint="eastAsia"/>
                <w:sz w:val="20"/>
              </w:rPr>
              <w:t>□土地使用同意書</w:t>
            </w:r>
            <w:r w:rsidR="00F6660D">
              <w:rPr>
                <w:rFonts w:ascii="標楷體" w:eastAsia="標楷體" w:hAnsi="標楷體" w:hint="eastAsia"/>
                <w:sz w:val="20"/>
              </w:rPr>
              <w:t>、</w:t>
            </w:r>
            <w:r w:rsidR="00F6660D" w:rsidRPr="00F6660D">
              <w:rPr>
                <w:rFonts w:ascii="標楷體" w:eastAsia="標楷體" w:hAnsi="標楷體" w:hint="eastAsia"/>
                <w:sz w:val="20"/>
              </w:rPr>
              <w:t>□</w:t>
            </w:r>
            <w:r w:rsidR="00F6660D">
              <w:rPr>
                <w:rFonts w:ascii="標楷體" w:eastAsia="標楷體" w:hAnsi="標楷體" w:hint="eastAsia"/>
                <w:sz w:val="20"/>
              </w:rPr>
              <w:t>照片)</w:t>
            </w:r>
          </w:p>
        </w:tc>
      </w:tr>
      <w:tr w:rsidR="006F198D" w:rsidRPr="009D4B1D" w:rsidTr="009F7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3"/>
        </w:trPr>
        <w:tc>
          <w:tcPr>
            <w:tcW w:w="2160" w:type="dxa"/>
            <w:gridSpan w:val="3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98D" w:rsidRPr="00645CFB" w:rsidRDefault="006F198D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198D" w:rsidRPr="00645CFB" w:rsidRDefault="00F43DDC" w:rsidP="00F43DD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其他</w:t>
            </w:r>
            <w:r w:rsidR="006F198D" w:rsidRPr="00645CFB">
              <w:rPr>
                <w:rFonts w:ascii="標楷體" w:eastAsia="標楷體" w:hAnsi="標楷體" w:hint="eastAsia"/>
                <w:sz w:val="20"/>
              </w:rPr>
              <w:t>附繳</w:t>
            </w:r>
          </w:p>
          <w:p w:rsidR="006F198D" w:rsidRPr="00645CFB" w:rsidRDefault="006F198D" w:rsidP="00F43DDC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證件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F198D" w:rsidRPr="00645CFB" w:rsidRDefault="006F198D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7230E3">
            <w:pPr>
              <w:ind w:leftChars="46" w:left="11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230E3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請發門牌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>證明書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5967E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門牌號碼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dotted" w:sz="12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7B4027">
            <w:pPr>
              <w:tabs>
                <w:tab w:val="left" w:pos="2796"/>
              </w:tabs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里           </w:t>
            </w:r>
            <w:r w:rsidR="007B4027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鄰           </w:t>
            </w:r>
            <w:r w:rsidR="00AB5F2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路街                段</w:t>
            </w: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4075DF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4" w:type="dxa"/>
            <w:gridSpan w:val="8"/>
            <w:tcBorders>
              <w:top w:val="dotted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3D4DD9">
            <w:pPr>
              <w:tabs>
                <w:tab w:val="left" w:pos="2942"/>
              </w:tabs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巷           </w:t>
            </w:r>
            <w:r w:rsidR="007B4027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弄           </w:t>
            </w:r>
            <w:r w:rsidR="00AB5F2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衖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 xml:space="preserve">                  號</w:t>
            </w: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F198D" w:rsidRDefault="00A620B3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□</w:t>
            </w:r>
            <w:r w:rsidR="007230E3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F198D">
              <w:rPr>
                <w:rFonts w:ascii="標楷體" w:eastAsia="標楷體" w:hAnsi="標楷體" w:hint="eastAsia"/>
                <w:sz w:val="20"/>
              </w:rPr>
              <w:t>申請門牌</w:t>
            </w:r>
            <w:r w:rsidR="006F198D" w:rsidRPr="006F198D">
              <w:rPr>
                <w:rFonts w:ascii="標楷體" w:eastAsia="標楷體" w:hAnsi="標楷體" w:hint="eastAsia"/>
                <w:sz w:val="20"/>
              </w:rPr>
              <w:t>增</w:t>
            </w:r>
            <w:r w:rsidRPr="006F198D">
              <w:rPr>
                <w:rFonts w:ascii="標楷體" w:eastAsia="標楷體" w:hAnsi="標楷體" w:hint="eastAsia"/>
                <w:sz w:val="20"/>
              </w:rPr>
              <w:t>編</w:t>
            </w:r>
          </w:p>
          <w:p w:rsidR="00D40C68" w:rsidRPr="006F198D" w:rsidRDefault="00D40C68" w:rsidP="002600D2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F198D">
              <w:rPr>
                <w:rFonts w:ascii="標楷體" w:eastAsia="標楷體" w:hAnsi="標楷體" w:hint="eastAsia"/>
                <w:sz w:val="20"/>
              </w:rPr>
              <w:t>□ 申請門牌</w:t>
            </w:r>
            <w:r w:rsidR="006F198D" w:rsidRPr="006F198D">
              <w:rPr>
                <w:rFonts w:ascii="標楷體" w:eastAsia="標楷體" w:hAnsi="標楷體" w:hint="eastAsia"/>
                <w:sz w:val="20"/>
              </w:rPr>
              <w:t>合併</w:t>
            </w:r>
          </w:p>
          <w:p w:rsidR="00D40C68" w:rsidRPr="00645CFB" w:rsidRDefault="00D40C68" w:rsidP="006F198D">
            <w:pPr>
              <w:ind w:firstLineChars="50" w:firstLine="100"/>
              <w:rPr>
                <w:rFonts w:ascii="標楷體" w:eastAsia="標楷體" w:hAnsi="標楷體"/>
                <w:sz w:val="20"/>
              </w:rPr>
            </w:pPr>
            <w:r w:rsidRPr="006F198D">
              <w:rPr>
                <w:rFonts w:ascii="標楷體" w:eastAsia="標楷體" w:hAnsi="標楷體" w:hint="eastAsia"/>
                <w:sz w:val="20"/>
              </w:rPr>
              <w:t>□ 申請門牌</w:t>
            </w:r>
            <w:r w:rsidR="006F198D" w:rsidRPr="006F198D">
              <w:rPr>
                <w:rFonts w:ascii="標楷體" w:eastAsia="標楷體" w:hAnsi="標楷體" w:hint="eastAsia"/>
                <w:sz w:val="20"/>
              </w:rPr>
              <w:t>改編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原編門牌號碼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dotted" w:sz="12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3D4DD9">
            <w:pPr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里          </w:t>
            </w:r>
            <w:r w:rsidR="007B4027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鄰          </w:t>
            </w:r>
            <w:r w:rsidR="00AB5F2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 路街                段</w:t>
            </w: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4075D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484" w:type="dxa"/>
            <w:gridSpan w:val="8"/>
            <w:tcBorders>
              <w:top w:val="dotted" w:sz="12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7B4027">
            <w:pPr>
              <w:tabs>
                <w:tab w:val="left" w:pos="2942"/>
              </w:tabs>
              <w:ind w:firstLineChars="600" w:firstLine="1200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巷          </w:t>
            </w:r>
            <w:r w:rsidR="007B4027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弄          </w:t>
            </w:r>
            <w:r w:rsidR="00AB5F29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 </w:t>
            </w: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衖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 xml:space="preserve">                  號</w:t>
            </w: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1"/>
        </w:trPr>
        <w:tc>
          <w:tcPr>
            <w:tcW w:w="2160" w:type="dxa"/>
            <w:gridSpan w:val="3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155503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620B3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附繳</w:t>
            </w:r>
          </w:p>
          <w:p w:rsidR="00A620B3" w:rsidRPr="00645CFB" w:rsidRDefault="00A620B3" w:rsidP="0082733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證件</w:t>
            </w:r>
          </w:p>
        </w:tc>
        <w:tc>
          <w:tcPr>
            <w:tcW w:w="74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620B3" w:rsidRPr="00645CFB" w:rsidRDefault="00A620B3" w:rsidP="003D4DD9">
            <w:pPr>
              <w:tabs>
                <w:tab w:val="left" w:pos="2942"/>
              </w:tabs>
              <w:ind w:firstLineChars="550" w:firstLine="1100"/>
              <w:rPr>
                <w:rFonts w:ascii="標楷體" w:eastAsia="標楷體" w:hAnsi="標楷體"/>
                <w:sz w:val="20"/>
              </w:rPr>
            </w:pPr>
          </w:p>
        </w:tc>
      </w:tr>
      <w:tr w:rsidR="00A620B3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965"/>
        </w:trPr>
        <w:tc>
          <w:tcPr>
            <w:tcW w:w="216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20B3" w:rsidRPr="00645CFB" w:rsidRDefault="00AC5B60" w:rsidP="00AC5B60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房</w:t>
            </w:r>
            <w:r w:rsidR="00A620B3" w:rsidRPr="00645CFB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45CFB">
              <w:rPr>
                <w:rFonts w:ascii="標楷體" w:eastAsia="標楷體" w:hAnsi="標楷體" w:hint="eastAsia"/>
                <w:sz w:val="20"/>
              </w:rPr>
              <w:t>屋</w:t>
            </w:r>
            <w:r w:rsidR="00A620B3" w:rsidRPr="00645CFB">
              <w:rPr>
                <w:rFonts w:ascii="標楷體" w:eastAsia="標楷體" w:hAnsi="標楷體" w:hint="eastAsia"/>
                <w:sz w:val="20"/>
              </w:rPr>
              <w:t xml:space="preserve"> 位 置 略 圖</w:t>
            </w:r>
          </w:p>
        </w:tc>
        <w:tc>
          <w:tcPr>
            <w:tcW w:w="8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8573B" w:rsidRPr="00645CFB" w:rsidRDefault="00A620B3" w:rsidP="0098573B">
            <w:pPr>
              <w:rPr>
                <w:rFonts w:ascii="標楷體" w:eastAsia="標楷體" w:hAnsi="標楷體"/>
                <w:sz w:val="20"/>
              </w:rPr>
            </w:pPr>
            <w:proofErr w:type="gramStart"/>
            <w:r w:rsidRPr="00645CFB">
              <w:rPr>
                <w:rFonts w:ascii="標楷體" w:eastAsia="標楷體" w:hAnsi="標楷體" w:hint="eastAsia"/>
                <w:sz w:val="20"/>
              </w:rPr>
              <w:t>詳</w:t>
            </w:r>
            <w:proofErr w:type="gramEnd"/>
            <w:r w:rsidRPr="00645CFB">
              <w:rPr>
                <w:rFonts w:ascii="標楷體" w:eastAsia="標楷體" w:hAnsi="標楷體" w:hint="eastAsia"/>
                <w:sz w:val="20"/>
              </w:rPr>
              <w:t xml:space="preserve">附件                                      </w:t>
            </w:r>
            <w:r w:rsidR="002600D2" w:rsidRPr="00645CFB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                  </w:t>
            </w:r>
            <w:r w:rsidR="0098573B" w:rsidRPr="00645CFB"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北</w:t>
            </w:r>
            <w:r w:rsidR="0098573B" w:rsidRPr="00645CFB">
              <w:rPr>
                <w:rFonts w:ascii="標楷體" w:eastAsia="標楷體" w:hAnsi="標楷體" w:hint="eastAsia"/>
                <w:sz w:val="20"/>
              </w:rPr>
              <w:t>↑</w:t>
            </w:r>
          </w:p>
          <w:p w:rsidR="00A620B3" w:rsidRPr="00645CFB" w:rsidRDefault="00A620B3" w:rsidP="00D21DDE">
            <w:pPr>
              <w:rPr>
                <w:rFonts w:ascii="標楷體" w:eastAsia="標楷體" w:hAnsi="標楷體"/>
                <w:sz w:val="20"/>
              </w:rPr>
            </w:pPr>
          </w:p>
          <w:p w:rsidR="0098573B" w:rsidRPr="00645CFB" w:rsidRDefault="0098573B" w:rsidP="00D21DDE">
            <w:pPr>
              <w:rPr>
                <w:rFonts w:ascii="標楷體" w:eastAsia="標楷體" w:hAnsi="標楷體"/>
                <w:sz w:val="20"/>
              </w:rPr>
            </w:pPr>
          </w:p>
          <w:p w:rsidR="0098573B" w:rsidRPr="00645CFB" w:rsidRDefault="0098573B" w:rsidP="00D21DDE">
            <w:pPr>
              <w:rPr>
                <w:rFonts w:ascii="標楷體" w:eastAsia="標楷體" w:hAnsi="標楷體"/>
                <w:sz w:val="20"/>
              </w:rPr>
            </w:pPr>
          </w:p>
          <w:p w:rsidR="0098573B" w:rsidRPr="00645CFB" w:rsidRDefault="0098573B" w:rsidP="002600D2">
            <w:pPr>
              <w:tabs>
                <w:tab w:val="left" w:pos="2942"/>
              </w:tabs>
              <w:ind w:leftChars="-11" w:left="-2" w:hangingChars="12" w:hanging="24"/>
              <w:rPr>
                <w:rFonts w:ascii="標楷體" w:eastAsia="標楷體" w:hAnsi="標楷體"/>
                <w:sz w:val="20"/>
              </w:rPr>
            </w:pPr>
          </w:p>
          <w:p w:rsidR="00A620B3" w:rsidRPr="00645CFB" w:rsidRDefault="00A620B3" w:rsidP="002600D2">
            <w:pPr>
              <w:tabs>
                <w:tab w:val="left" w:pos="2942"/>
              </w:tabs>
              <w:ind w:leftChars="-11" w:left="-2" w:hangingChars="12" w:hanging="24"/>
              <w:rPr>
                <w:rFonts w:ascii="標楷體" w:eastAsia="標楷體" w:hAnsi="標楷體"/>
                <w:sz w:val="20"/>
              </w:rPr>
            </w:pPr>
          </w:p>
          <w:p w:rsidR="00A620B3" w:rsidRPr="00645CFB" w:rsidRDefault="00A620B3" w:rsidP="002600D2">
            <w:pPr>
              <w:tabs>
                <w:tab w:val="left" w:pos="2942"/>
              </w:tabs>
              <w:ind w:leftChars="-11" w:left="-2" w:hangingChars="12" w:hanging="24"/>
              <w:rPr>
                <w:rFonts w:ascii="標楷體" w:eastAsia="標楷體" w:hAnsi="標楷體"/>
                <w:sz w:val="20"/>
              </w:rPr>
            </w:pPr>
          </w:p>
          <w:p w:rsidR="00A620B3" w:rsidRPr="00645CFB" w:rsidRDefault="00A620B3" w:rsidP="002600D2">
            <w:pPr>
              <w:tabs>
                <w:tab w:val="left" w:pos="2942"/>
              </w:tabs>
              <w:ind w:leftChars="-11" w:left="-2" w:hangingChars="12" w:hanging="24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請註明本房屋前後左右鄰近房屋之門牌號碼</w:t>
            </w:r>
          </w:p>
        </w:tc>
      </w:tr>
      <w:tr w:rsidR="008559B7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59B7" w:rsidRPr="00645CFB" w:rsidRDefault="008559B7" w:rsidP="00B92E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查   編   號   碼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59B7" w:rsidRPr="00645CFB" w:rsidRDefault="00A14BD7" w:rsidP="00B92E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>查             簽</w:t>
            </w: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559B7" w:rsidRPr="00645CFB" w:rsidRDefault="008559B7" w:rsidP="00B92E0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645CFB">
              <w:rPr>
                <w:rFonts w:ascii="標楷體" w:eastAsia="標楷體" w:hAnsi="標楷體" w:hint="eastAsia"/>
                <w:sz w:val="20"/>
              </w:rPr>
              <w:t xml:space="preserve">批   </w:t>
            </w:r>
            <w:r w:rsidR="00A14BD7" w:rsidRPr="00645CFB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645CFB">
              <w:rPr>
                <w:rFonts w:ascii="標楷體" w:eastAsia="標楷體" w:hAnsi="標楷體" w:hint="eastAsia"/>
                <w:sz w:val="20"/>
              </w:rPr>
              <w:t xml:space="preserve">                  示</w:t>
            </w:r>
          </w:p>
        </w:tc>
      </w:tr>
      <w:tr w:rsidR="008559B7" w:rsidRPr="009D4B1D" w:rsidTr="00985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62"/>
        </w:trPr>
        <w:tc>
          <w:tcPr>
            <w:tcW w:w="2880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559B7" w:rsidRPr="00645CFB" w:rsidRDefault="008559B7" w:rsidP="00F07BE5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070B" w:rsidRPr="00645CFB" w:rsidRDefault="007C070B" w:rsidP="003D4DD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59B7" w:rsidRPr="00645CFB" w:rsidRDefault="008559B7" w:rsidP="003D4DD9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620B3" w:rsidRPr="009D4B1D" w:rsidTr="005967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6"/>
        </w:trPr>
        <w:tc>
          <w:tcPr>
            <w:tcW w:w="10240" w:type="dxa"/>
            <w:gridSpan w:val="1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A620B3" w:rsidRPr="00355461" w:rsidRDefault="00A620B3" w:rsidP="005967E0">
            <w:pPr>
              <w:spacing w:line="280" w:lineRule="exact"/>
              <w:ind w:left="981" w:hangingChars="490" w:hanging="981"/>
              <w:rPr>
                <w:rFonts w:ascii="標楷體" w:eastAsia="標楷體" w:hAnsi="標楷體"/>
                <w:b/>
                <w:sz w:val="20"/>
              </w:rPr>
            </w:pPr>
            <w:r w:rsidRPr="00355461">
              <w:rPr>
                <w:rFonts w:ascii="標楷體" w:eastAsia="標楷體" w:hAnsi="標楷體" w:hint="eastAsia"/>
                <w:b/>
                <w:sz w:val="20"/>
              </w:rPr>
              <w:t>說明：1</w:t>
            </w:r>
            <w:r w:rsidR="00355461">
              <w:rPr>
                <w:rFonts w:ascii="標楷體" w:eastAsia="標楷體" w:hAnsi="標楷體"/>
                <w:b/>
                <w:sz w:val="20"/>
              </w:rPr>
              <w:t>.</w:t>
            </w:r>
            <w:r w:rsidRPr="00355461">
              <w:rPr>
                <w:rFonts w:ascii="標楷體" w:eastAsia="標楷體" w:hAnsi="標楷體" w:hint="eastAsia"/>
                <w:b/>
                <w:sz w:val="20"/>
              </w:rPr>
              <w:t>申請人身分、申請項目及類別各欄，請在適當項目「□」內以「ˇ」選擇之，或加填適當文字。</w:t>
            </w:r>
          </w:p>
          <w:p w:rsidR="00A620B3" w:rsidRPr="00355461" w:rsidRDefault="00A620B3" w:rsidP="005967E0">
            <w:pPr>
              <w:spacing w:line="280" w:lineRule="exact"/>
              <w:ind w:left="1001" w:hangingChars="500" w:hanging="1001"/>
              <w:rPr>
                <w:rFonts w:ascii="標楷體" w:eastAsia="標楷體" w:hAnsi="標楷體"/>
                <w:b/>
                <w:sz w:val="20"/>
              </w:rPr>
            </w:pPr>
            <w:r w:rsidRPr="00355461">
              <w:rPr>
                <w:rFonts w:ascii="標楷體" w:eastAsia="標楷體" w:hAnsi="標楷體" w:hint="eastAsia"/>
                <w:b/>
                <w:sz w:val="20"/>
              </w:rPr>
              <w:t xml:space="preserve">      2</w:t>
            </w:r>
            <w:r w:rsidR="00355461">
              <w:rPr>
                <w:rFonts w:ascii="標楷體" w:eastAsia="標楷體" w:hAnsi="標楷體"/>
                <w:b/>
                <w:sz w:val="20"/>
              </w:rPr>
              <w:t>.</w:t>
            </w:r>
            <w:r w:rsidRPr="00355461">
              <w:rPr>
                <w:rFonts w:ascii="標楷體" w:eastAsia="標楷體" w:hAnsi="標楷體" w:hint="eastAsia"/>
                <w:b/>
                <w:sz w:val="20"/>
              </w:rPr>
              <w:t>申請編釘門牌須填房屋位置略圖（不敷寫時得在背面填寫或附加附件），請發門牌證明者免填。</w:t>
            </w:r>
          </w:p>
          <w:p w:rsidR="00A620B3" w:rsidRPr="009D4B1D" w:rsidRDefault="00A620B3" w:rsidP="005967E0">
            <w:pPr>
              <w:spacing w:line="280" w:lineRule="exact"/>
              <w:ind w:left="795" w:hangingChars="397" w:hanging="795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355461">
              <w:rPr>
                <w:rFonts w:ascii="標楷體" w:eastAsia="標楷體" w:hAnsi="標楷體" w:hint="eastAsia"/>
                <w:b/>
                <w:sz w:val="20"/>
              </w:rPr>
              <w:t xml:space="preserve">      3</w:t>
            </w:r>
            <w:r w:rsidR="00355461">
              <w:rPr>
                <w:rFonts w:ascii="標楷體" w:eastAsia="標楷體" w:hAnsi="標楷體"/>
                <w:b/>
                <w:sz w:val="20"/>
              </w:rPr>
              <w:t>.</w:t>
            </w:r>
            <w:r w:rsidRPr="00355461">
              <w:rPr>
                <w:rFonts w:ascii="標楷體" w:eastAsia="標楷體" w:hAnsi="標楷體" w:hint="eastAsia"/>
                <w:b/>
                <w:sz w:val="20"/>
              </w:rPr>
              <w:t>新建房屋須於房屋主要結構完成後，始得申請編釘門牌，未領建照執照或未經核准建造之房屋，應以施工完畢，足以供人居住為要件。</w:t>
            </w:r>
          </w:p>
        </w:tc>
      </w:tr>
    </w:tbl>
    <w:p w:rsidR="00AA10B5" w:rsidRPr="009D4B1D" w:rsidRDefault="00AA10B5" w:rsidP="008E0219">
      <w:pPr>
        <w:rPr>
          <w:rFonts w:ascii="標楷體" w:eastAsia="標楷體" w:hAnsi="標楷體"/>
        </w:rPr>
      </w:pPr>
    </w:p>
    <w:sectPr w:rsidR="00AA10B5" w:rsidRPr="009D4B1D" w:rsidSect="00D6793B">
      <w:pgSz w:w="11906" w:h="16838"/>
      <w:pgMar w:top="426" w:right="924" w:bottom="540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48" w:rsidRDefault="000E1748" w:rsidP="009D4B1D">
      <w:r>
        <w:separator/>
      </w:r>
    </w:p>
  </w:endnote>
  <w:endnote w:type="continuationSeparator" w:id="0">
    <w:p w:rsidR="000E1748" w:rsidRDefault="000E1748" w:rsidP="009D4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48" w:rsidRDefault="000E1748" w:rsidP="009D4B1D">
      <w:r>
        <w:separator/>
      </w:r>
    </w:p>
  </w:footnote>
  <w:footnote w:type="continuationSeparator" w:id="0">
    <w:p w:rsidR="000E1748" w:rsidRDefault="000E1748" w:rsidP="009D4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C7E"/>
    <w:multiLevelType w:val="hybridMultilevel"/>
    <w:tmpl w:val="3C58701A"/>
    <w:lvl w:ilvl="0" w:tplc="A0C060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56"/>
    <w:rsid w:val="00057482"/>
    <w:rsid w:val="00067288"/>
    <w:rsid w:val="000A4089"/>
    <w:rsid w:val="000B7FE1"/>
    <w:rsid w:val="000E1748"/>
    <w:rsid w:val="00155503"/>
    <w:rsid w:val="001709A0"/>
    <w:rsid w:val="001B24E6"/>
    <w:rsid w:val="001E58B4"/>
    <w:rsid w:val="0020112B"/>
    <w:rsid w:val="0021280A"/>
    <w:rsid w:val="002600D2"/>
    <w:rsid w:val="002F142C"/>
    <w:rsid w:val="002F680C"/>
    <w:rsid w:val="0031602E"/>
    <w:rsid w:val="00355461"/>
    <w:rsid w:val="003C2FFC"/>
    <w:rsid w:val="003D4DD9"/>
    <w:rsid w:val="004075DF"/>
    <w:rsid w:val="00425671"/>
    <w:rsid w:val="0043533C"/>
    <w:rsid w:val="004761E3"/>
    <w:rsid w:val="00492212"/>
    <w:rsid w:val="004D646D"/>
    <w:rsid w:val="005967E0"/>
    <w:rsid w:val="005A7F56"/>
    <w:rsid w:val="00645CFB"/>
    <w:rsid w:val="00650E9C"/>
    <w:rsid w:val="00686E5D"/>
    <w:rsid w:val="006A2E3A"/>
    <w:rsid w:val="006F198D"/>
    <w:rsid w:val="00703BC2"/>
    <w:rsid w:val="007230E3"/>
    <w:rsid w:val="00732E96"/>
    <w:rsid w:val="007B4027"/>
    <w:rsid w:val="007C070B"/>
    <w:rsid w:val="00806D8E"/>
    <w:rsid w:val="0082733B"/>
    <w:rsid w:val="008559B7"/>
    <w:rsid w:val="0089662D"/>
    <w:rsid w:val="008E0219"/>
    <w:rsid w:val="00913503"/>
    <w:rsid w:val="0098573B"/>
    <w:rsid w:val="009D4B1D"/>
    <w:rsid w:val="009D7E53"/>
    <w:rsid w:val="009F72E3"/>
    <w:rsid w:val="009F7DD1"/>
    <w:rsid w:val="00A13A60"/>
    <w:rsid w:val="00A14BD7"/>
    <w:rsid w:val="00A620B3"/>
    <w:rsid w:val="00AA10B5"/>
    <w:rsid w:val="00AB5F29"/>
    <w:rsid w:val="00AC5B60"/>
    <w:rsid w:val="00AE0986"/>
    <w:rsid w:val="00B431BA"/>
    <w:rsid w:val="00B4354C"/>
    <w:rsid w:val="00B92E0C"/>
    <w:rsid w:val="00C11638"/>
    <w:rsid w:val="00C424D3"/>
    <w:rsid w:val="00CB1759"/>
    <w:rsid w:val="00CC35F0"/>
    <w:rsid w:val="00CD1177"/>
    <w:rsid w:val="00CD3826"/>
    <w:rsid w:val="00D21DDE"/>
    <w:rsid w:val="00D40C68"/>
    <w:rsid w:val="00D6793B"/>
    <w:rsid w:val="00DA4063"/>
    <w:rsid w:val="00E433C9"/>
    <w:rsid w:val="00EB1E71"/>
    <w:rsid w:val="00EC2857"/>
    <w:rsid w:val="00F07BE5"/>
    <w:rsid w:val="00F20BE2"/>
    <w:rsid w:val="00F43DDC"/>
    <w:rsid w:val="00F664AB"/>
    <w:rsid w:val="00F6660D"/>
    <w:rsid w:val="00F71FFA"/>
    <w:rsid w:val="00FE1E97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E6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24E6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B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D4B1D"/>
    <w:rPr>
      <w:kern w:val="2"/>
    </w:rPr>
  </w:style>
  <w:style w:type="paragraph" w:styleId="a7">
    <w:name w:val="footer"/>
    <w:basedOn w:val="a"/>
    <w:link w:val="a8"/>
    <w:uiPriority w:val="99"/>
    <w:unhideWhenUsed/>
    <w:rsid w:val="009D4B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D4B1D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F5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4E6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1B24E6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B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D4B1D"/>
    <w:rPr>
      <w:kern w:val="2"/>
    </w:rPr>
  </w:style>
  <w:style w:type="paragraph" w:styleId="a7">
    <w:name w:val="footer"/>
    <w:basedOn w:val="a"/>
    <w:link w:val="a8"/>
    <w:uiPriority w:val="99"/>
    <w:unhideWhenUsed/>
    <w:rsid w:val="009D4B1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D4B1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Manager>桃園縣八德市戶政事務所</Manager>
  <Company>376431515A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編釘門牌與門牌證明申請書</dc:title>
  <dc:subject>申請編釘門牌或門牌證明</dc:subject>
  <dc:creator>桃園縣八德市戶政事務所</dc:creator>
  <cp:keywords>編釘門牌,門牌證明</cp:keywords>
  <dc:description>申請編釘門牌或門牌證明用</dc:description>
  <cp:lastModifiedBy>AS103XXXX</cp:lastModifiedBy>
  <cp:revision>2</cp:revision>
  <cp:lastPrinted>2017-10-20T03:08:00Z</cp:lastPrinted>
  <dcterms:created xsi:type="dcterms:W3CDTF">2020-04-28T08:20:00Z</dcterms:created>
  <dcterms:modified xsi:type="dcterms:W3CDTF">2020-04-28T08:20:00Z</dcterms:modified>
  <cp:category>I6Z</cp:category>
</cp:coreProperties>
</file>