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14A7" w14:textId="77777777" w:rsidR="008E135C" w:rsidRPr="00E21B03" w:rsidRDefault="00F86436" w:rsidP="008E135C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 w:themeColor="text1"/>
          <w:kern w:val="0"/>
          <w:sz w:val="40"/>
          <w:szCs w:val="40"/>
          <w:lang w:val="zh-TW"/>
        </w:rPr>
      </w:pPr>
      <w:r>
        <w:rPr>
          <w:rFonts w:ascii="標楷體" w:eastAsia="標楷體" w:cs="標楷體"/>
          <w:noProof/>
          <w:color w:val="000000" w:themeColor="text1"/>
          <w:kern w:val="0"/>
          <w:sz w:val="40"/>
          <w:szCs w:val="40"/>
        </w:rPr>
        <w:pict w14:anchorId="17CBCAD1">
          <v:shapetype id="_x0000_t202" coordsize="21600,21600" o:spt="202" path="m,l,21600r21600,l21600,xe">
            <v:stroke joinstyle="miter"/>
            <v:path gradientshapeok="t" o:connecttype="rect"/>
          </v:shapetype>
          <v:shape id="文字方塊 7" o:spid="_x0000_s2058" type="#_x0000_t202" style="position:absolute;left:0;text-align:left;margin-left:198.65pt;margin-top:21.7pt;width:101.3pt;height:25.2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" filled="f" stroked="f">
            <v:textbox style="mso-fit-shape-to-text:t">
              <w:txbxContent>
                <w:p w14:paraId="08EE45AF" w14:textId="77777777" w:rsidR="008E135C" w:rsidRPr="00E21B03" w:rsidRDefault="008E135C" w:rsidP="008E135C">
                  <w:pPr>
                    <w:rPr>
                      <w:color w:val="000000" w:themeColor="text1"/>
                    </w:rPr>
                  </w:pPr>
                  <w:r w:rsidRPr="00E21B03">
                    <w:rPr>
                      <w:rFonts w:ascii="標楷體" w:eastAsia="標楷體" w:cs="標楷體" w:hint="eastAsia"/>
                      <w:color w:val="000000" w:themeColor="text1"/>
                      <w:kern w:val="0"/>
                      <w:sz w:val="20"/>
                      <w:szCs w:val="20"/>
                      <w:lang w:val="zh-TW"/>
                    </w:rPr>
                    <w:t>(個人或團體全名)</w:t>
                  </w:r>
                </w:p>
              </w:txbxContent>
            </v:textbox>
          </v:shape>
        </w:pict>
      </w:r>
      <w:r w:rsidR="008E135C" w:rsidRPr="00E21B03">
        <w:rPr>
          <w:rFonts w:ascii="標楷體" w:eastAsia="標楷體" w:hAnsi="標楷體" w:hint="eastAsia"/>
          <w:b/>
          <w:color w:val="000000" w:themeColor="text1"/>
          <w:sz w:val="44"/>
          <w:szCs w:val="44"/>
          <w:u w:val="single"/>
        </w:rPr>
        <w:t xml:space="preserve">                </w:t>
      </w:r>
      <w:r w:rsidR="008E135C" w:rsidRPr="00E21B03">
        <w:rPr>
          <w:rFonts w:ascii="標楷體" w:eastAsia="標楷體" w:cs="標楷體" w:hint="eastAsia"/>
          <w:color w:val="000000" w:themeColor="text1"/>
          <w:kern w:val="0"/>
          <w:sz w:val="40"/>
          <w:szCs w:val="40"/>
          <w:lang w:val="zh-TW"/>
        </w:rPr>
        <w:t>函</w:t>
      </w:r>
    </w:p>
    <w:p w14:paraId="75B65342" w14:textId="77777777" w:rsidR="008E135C" w:rsidRPr="00E21B03" w:rsidRDefault="008E135C" w:rsidP="008E135C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 w:themeColor="text1"/>
          <w:kern w:val="0"/>
          <w:sz w:val="40"/>
          <w:szCs w:val="40"/>
          <w:lang w:val="zh-TW"/>
        </w:rPr>
      </w:pPr>
    </w:p>
    <w:p w14:paraId="6EA51045" w14:textId="77777777" w:rsidR="008E135C" w:rsidRPr="00E21B03" w:rsidRDefault="008E135C" w:rsidP="008E135C">
      <w:pPr>
        <w:autoSpaceDE w:val="0"/>
        <w:autoSpaceDN w:val="0"/>
        <w:adjustRightInd w:val="0"/>
        <w:ind w:leftChars="1800" w:left="4320" w:firstLineChars="200" w:firstLine="480"/>
        <w:rPr>
          <w:rFonts w:ascii="標楷體" w:eastAsia="標楷體" w:cs="標楷體"/>
          <w:color w:val="000000" w:themeColor="text1"/>
          <w:kern w:val="0"/>
          <w:lang w:val="zh-TW"/>
        </w:rPr>
      </w:pPr>
      <w:r w:rsidRPr="00E21B03">
        <w:rPr>
          <w:rFonts w:ascii="標楷體" w:eastAsia="標楷體" w:cs="標楷體" w:hint="eastAsia"/>
          <w:color w:val="000000" w:themeColor="text1"/>
          <w:kern w:val="0"/>
          <w:lang w:val="zh-TW"/>
        </w:rPr>
        <w:t>地址：□□□□□</w:t>
      </w:r>
    </w:p>
    <w:p w14:paraId="4D6E2CAA" w14:textId="77777777" w:rsidR="008E135C" w:rsidRPr="00E21B03" w:rsidRDefault="008E135C" w:rsidP="008E135C">
      <w:pPr>
        <w:autoSpaceDE w:val="0"/>
        <w:autoSpaceDN w:val="0"/>
        <w:adjustRightInd w:val="0"/>
        <w:ind w:firstLineChars="2000" w:firstLine="4800"/>
        <w:jc w:val="both"/>
        <w:rPr>
          <w:rFonts w:ascii="標楷體" w:eastAsia="標楷體" w:cs="標楷體"/>
          <w:color w:val="000000" w:themeColor="text1"/>
          <w:kern w:val="0"/>
          <w:lang w:val="zh-TW"/>
        </w:rPr>
      </w:pPr>
      <w:r w:rsidRPr="00E21B03">
        <w:rPr>
          <w:rFonts w:ascii="標楷體" w:eastAsia="標楷體" w:cs="標楷體" w:hint="eastAsia"/>
          <w:color w:val="000000" w:themeColor="text1"/>
          <w:kern w:val="0"/>
          <w:lang w:val="zh-TW"/>
        </w:rPr>
        <w:t>聯絡人：</w:t>
      </w:r>
      <w:r w:rsidRPr="00E21B03">
        <w:rPr>
          <w:rFonts w:ascii="標楷體" w:eastAsia="標楷體" w:cs="標楷體"/>
          <w:color w:val="000000" w:themeColor="text1"/>
          <w:kern w:val="0"/>
          <w:lang w:val="zh-TW"/>
        </w:rPr>
        <w:t xml:space="preserve"> </w:t>
      </w:r>
    </w:p>
    <w:p w14:paraId="16B44A81" w14:textId="77777777" w:rsidR="008E135C" w:rsidRPr="00E21B03" w:rsidRDefault="008E135C" w:rsidP="008E135C">
      <w:pPr>
        <w:autoSpaceDE w:val="0"/>
        <w:autoSpaceDN w:val="0"/>
        <w:adjustRightInd w:val="0"/>
        <w:ind w:firstLineChars="2000" w:firstLine="4800"/>
        <w:jc w:val="both"/>
        <w:rPr>
          <w:rFonts w:ascii="標楷體" w:eastAsia="標楷體" w:cs="標楷體"/>
          <w:color w:val="000000" w:themeColor="text1"/>
          <w:kern w:val="0"/>
          <w:lang w:val="zh-TW"/>
        </w:rPr>
      </w:pPr>
      <w:r w:rsidRPr="00E21B03">
        <w:rPr>
          <w:rFonts w:ascii="標楷體" w:eastAsia="標楷體" w:cs="標楷體" w:hint="eastAsia"/>
          <w:color w:val="000000" w:themeColor="text1"/>
          <w:kern w:val="0"/>
          <w:lang w:val="zh-TW"/>
        </w:rPr>
        <w:t>電話：</w:t>
      </w:r>
      <w:r w:rsidRPr="00E21B03">
        <w:rPr>
          <w:rFonts w:ascii="標楷體" w:eastAsia="標楷體" w:cs="標楷體"/>
          <w:color w:val="000000" w:themeColor="text1"/>
          <w:kern w:val="0"/>
          <w:lang w:val="zh-TW"/>
        </w:rPr>
        <w:t xml:space="preserve"> </w:t>
      </w:r>
    </w:p>
    <w:p w14:paraId="1D9AFB0D" w14:textId="77777777" w:rsidR="008E135C" w:rsidRPr="00E21B03" w:rsidRDefault="008E135C" w:rsidP="008E135C">
      <w:pPr>
        <w:autoSpaceDE w:val="0"/>
        <w:autoSpaceDN w:val="0"/>
        <w:adjustRightInd w:val="0"/>
        <w:ind w:firstLineChars="2000" w:firstLine="4800"/>
        <w:jc w:val="both"/>
        <w:rPr>
          <w:rFonts w:ascii="標楷體" w:eastAsia="標楷體" w:cs="標楷體"/>
          <w:color w:val="000000" w:themeColor="text1"/>
          <w:kern w:val="0"/>
          <w:lang w:val="zh-TW"/>
        </w:rPr>
      </w:pPr>
      <w:r w:rsidRPr="00E21B03">
        <w:rPr>
          <w:rFonts w:ascii="標楷體" w:eastAsia="標楷體" w:cs="標楷體" w:hint="eastAsia"/>
          <w:color w:val="000000" w:themeColor="text1"/>
          <w:kern w:val="0"/>
          <w:lang w:val="zh-TW"/>
        </w:rPr>
        <w:t>電子信箱：</w:t>
      </w:r>
      <w:r w:rsidRPr="00E21B03">
        <w:rPr>
          <w:rFonts w:ascii="標楷體" w:eastAsia="標楷體" w:cs="標楷體"/>
          <w:color w:val="000000" w:themeColor="text1"/>
          <w:kern w:val="0"/>
          <w:lang w:val="zh-TW"/>
        </w:rPr>
        <w:t xml:space="preserve"> </w:t>
      </w:r>
    </w:p>
    <w:p w14:paraId="5D9DE070" w14:textId="77777777" w:rsidR="008E135C" w:rsidRPr="00E21B03" w:rsidRDefault="008E135C" w:rsidP="008E135C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sz w:val="32"/>
          <w:lang w:val="zh-TW"/>
        </w:rPr>
      </w:pPr>
      <w:r w:rsidRPr="00E21B03">
        <w:rPr>
          <w:rFonts w:ascii="標楷體" w:eastAsia="標楷體" w:cs="標楷體" w:hint="eastAsia"/>
          <w:color w:val="000000" w:themeColor="text1"/>
          <w:kern w:val="0"/>
          <w:sz w:val="32"/>
          <w:lang w:val="zh-TW"/>
        </w:rPr>
        <w:t>受文者：桃園市八德區公所</w:t>
      </w:r>
    </w:p>
    <w:p w14:paraId="0CB803CE" w14:textId="77777777" w:rsidR="008E135C" w:rsidRPr="00E21B03" w:rsidRDefault="008E135C" w:rsidP="008E135C">
      <w:pPr>
        <w:autoSpaceDE w:val="0"/>
        <w:autoSpaceDN w:val="0"/>
        <w:adjustRightInd w:val="0"/>
        <w:spacing w:line="500" w:lineRule="exact"/>
        <w:rPr>
          <w:rFonts w:ascii="標楷體" w:eastAsia="標楷體" w:cs="標楷體"/>
          <w:color w:val="000000" w:themeColor="text1"/>
          <w:kern w:val="0"/>
          <w:lang w:val="zh-TW"/>
        </w:rPr>
      </w:pPr>
      <w:r w:rsidRPr="00E21B03">
        <w:rPr>
          <w:rFonts w:ascii="標楷體" w:eastAsia="標楷體" w:cs="標楷體" w:hint="eastAsia"/>
          <w:color w:val="000000" w:themeColor="text1"/>
          <w:kern w:val="0"/>
          <w:lang w:val="zh-TW"/>
        </w:rPr>
        <w:t>發文日期：中華民國</w:t>
      </w:r>
      <w:r w:rsidRPr="00E21B03">
        <w:rPr>
          <w:rFonts w:ascii="標楷體" w:eastAsia="標楷體" w:hAnsi="標楷體" w:hint="eastAsia"/>
          <w:b/>
          <w:color w:val="000000" w:themeColor="text1"/>
          <w:sz w:val="44"/>
          <w:szCs w:val="44"/>
          <w:u w:val="single"/>
        </w:rPr>
        <w:t xml:space="preserve">  </w:t>
      </w:r>
      <w:r w:rsidRPr="00E21B03">
        <w:rPr>
          <w:rFonts w:ascii="標楷體" w:eastAsia="標楷體" w:cs="標楷體" w:hint="eastAsia"/>
          <w:color w:val="000000" w:themeColor="text1"/>
          <w:kern w:val="0"/>
          <w:lang w:val="zh-TW"/>
        </w:rPr>
        <w:t>年</w:t>
      </w:r>
      <w:r w:rsidRPr="00E21B03">
        <w:rPr>
          <w:rFonts w:ascii="標楷體" w:eastAsia="標楷體" w:hAnsi="標楷體" w:hint="eastAsia"/>
          <w:b/>
          <w:color w:val="000000" w:themeColor="text1"/>
          <w:sz w:val="44"/>
          <w:szCs w:val="44"/>
          <w:u w:val="single"/>
        </w:rPr>
        <w:t xml:space="preserve">  </w:t>
      </w:r>
      <w:r w:rsidRPr="00E21B03">
        <w:rPr>
          <w:rFonts w:ascii="標楷體" w:eastAsia="標楷體" w:cs="標楷體" w:hint="eastAsia"/>
          <w:color w:val="000000" w:themeColor="text1"/>
          <w:kern w:val="0"/>
          <w:lang w:val="zh-TW"/>
        </w:rPr>
        <w:t>月</w:t>
      </w:r>
      <w:r w:rsidRPr="00E21B03">
        <w:rPr>
          <w:rFonts w:ascii="標楷體" w:eastAsia="標楷體" w:hAnsi="標楷體" w:hint="eastAsia"/>
          <w:b/>
          <w:color w:val="000000" w:themeColor="text1"/>
          <w:sz w:val="44"/>
          <w:szCs w:val="44"/>
          <w:u w:val="single"/>
        </w:rPr>
        <w:t xml:space="preserve">  </w:t>
      </w:r>
      <w:r w:rsidRPr="00E21B03">
        <w:rPr>
          <w:rFonts w:ascii="標楷體" w:eastAsia="標楷體" w:hAnsi="標楷體"/>
          <w:b/>
          <w:color w:val="000000" w:themeColor="text1"/>
          <w:sz w:val="44"/>
          <w:szCs w:val="44"/>
          <w:u w:val="single"/>
        </w:rPr>
        <w:t xml:space="preserve"> </w:t>
      </w:r>
      <w:r w:rsidRPr="00E21B03">
        <w:rPr>
          <w:rFonts w:ascii="標楷體" w:eastAsia="標楷體" w:cs="標楷體" w:hint="eastAsia"/>
          <w:color w:val="000000" w:themeColor="text1"/>
          <w:kern w:val="0"/>
          <w:lang w:val="zh-TW"/>
        </w:rPr>
        <w:t>日</w:t>
      </w:r>
    </w:p>
    <w:p w14:paraId="0A76A485" w14:textId="188FFE82" w:rsidR="008E135C" w:rsidRPr="00E21B03" w:rsidRDefault="008E135C" w:rsidP="008E135C">
      <w:pPr>
        <w:autoSpaceDE w:val="0"/>
        <w:autoSpaceDN w:val="0"/>
        <w:adjustRightInd w:val="0"/>
        <w:spacing w:line="500" w:lineRule="exact"/>
        <w:rPr>
          <w:rFonts w:ascii="標楷體" w:eastAsia="標楷體" w:cs="標楷體"/>
          <w:color w:val="000000" w:themeColor="text1"/>
          <w:kern w:val="0"/>
          <w:lang w:val="zh-TW"/>
        </w:rPr>
      </w:pPr>
      <w:r w:rsidRPr="00E21B03">
        <w:rPr>
          <w:rFonts w:ascii="標楷體" w:eastAsia="標楷體" w:cs="標楷體" w:hint="eastAsia"/>
          <w:color w:val="000000" w:themeColor="text1"/>
          <w:kern w:val="0"/>
          <w:lang w:val="zh-TW"/>
        </w:rPr>
        <w:t>發文字號：</w:t>
      </w:r>
      <w:r w:rsidRPr="00E21B03">
        <w:rPr>
          <w:rFonts w:ascii="標楷體" w:eastAsia="標楷體" w:hAnsi="標楷體" w:hint="eastAsia"/>
          <w:b/>
          <w:color w:val="000000" w:themeColor="text1"/>
          <w:sz w:val="44"/>
          <w:szCs w:val="44"/>
          <w:u w:val="single"/>
        </w:rPr>
        <w:t xml:space="preserve">    </w:t>
      </w:r>
      <w:r w:rsidRPr="00E21B03">
        <w:rPr>
          <w:rFonts w:ascii="標楷體" w:eastAsia="標楷體" w:cs="標楷體" w:hint="eastAsia"/>
          <w:color w:val="000000" w:themeColor="text1"/>
          <w:kern w:val="0"/>
        </w:rPr>
        <w:t>字第</w:t>
      </w:r>
      <w:r w:rsidRPr="00E21B03">
        <w:rPr>
          <w:rFonts w:ascii="標楷體" w:eastAsia="標楷體" w:hAnsi="標楷體" w:hint="eastAsia"/>
          <w:b/>
          <w:color w:val="000000" w:themeColor="text1"/>
          <w:sz w:val="44"/>
          <w:szCs w:val="44"/>
          <w:u w:val="single"/>
        </w:rPr>
        <w:t xml:space="preserve">        </w:t>
      </w:r>
      <w:r w:rsidRPr="00E21B03">
        <w:rPr>
          <w:rFonts w:ascii="標楷體" w:eastAsia="標楷體" w:cs="標楷體" w:hint="eastAsia"/>
          <w:color w:val="000000" w:themeColor="text1"/>
          <w:kern w:val="0"/>
        </w:rPr>
        <w:t>號</w:t>
      </w:r>
      <w:r w:rsidRPr="00E21B03">
        <w:rPr>
          <w:rFonts w:ascii="標楷體" w:eastAsia="標楷體" w:cs="標楷體" w:hint="eastAsia"/>
          <w:color w:val="000000" w:themeColor="text1"/>
          <w:kern w:val="0"/>
          <w:sz w:val="20"/>
          <w:szCs w:val="20"/>
          <w:lang w:val="zh-TW"/>
        </w:rPr>
        <w:t>(申請者自行編</w:t>
      </w:r>
      <w:r w:rsidR="00E21B03" w:rsidRPr="00E21B03">
        <w:rPr>
          <w:rFonts w:ascii="標楷體" w:eastAsia="標楷體" w:cs="標楷體" w:hint="eastAsia"/>
          <w:color w:val="000000" w:themeColor="text1"/>
          <w:kern w:val="0"/>
          <w:sz w:val="20"/>
          <w:szCs w:val="20"/>
          <w:lang w:val="zh-TW"/>
        </w:rPr>
        <w:t>寫</w:t>
      </w:r>
      <w:r w:rsidRPr="00E21B03">
        <w:rPr>
          <w:rFonts w:ascii="標楷體" w:eastAsia="標楷體" w:cs="標楷體" w:hint="eastAsia"/>
          <w:color w:val="000000" w:themeColor="text1"/>
          <w:kern w:val="0"/>
          <w:sz w:val="20"/>
          <w:szCs w:val="20"/>
          <w:lang w:val="zh-TW"/>
        </w:rPr>
        <w:t>)</w:t>
      </w:r>
    </w:p>
    <w:p w14:paraId="04923C04" w14:textId="77777777" w:rsidR="008E135C" w:rsidRPr="00E21B03" w:rsidRDefault="008E135C" w:rsidP="008E135C">
      <w:pPr>
        <w:autoSpaceDE w:val="0"/>
        <w:autoSpaceDN w:val="0"/>
        <w:adjustRightInd w:val="0"/>
        <w:spacing w:line="500" w:lineRule="exact"/>
        <w:ind w:left="720" w:hangingChars="300" w:hanging="720"/>
        <w:rPr>
          <w:rFonts w:ascii="標楷體" w:eastAsia="標楷體" w:cs="標楷體"/>
          <w:color w:val="000000" w:themeColor="text1"/>
          <w:kern w:val="0"/>
          <w:lang w:val="zh-TW"/>
        </w:rPr>
      </w:pPr>
      <w:r w:rsidRPr="00E21B03">
        <w:rPr>
          <w:rFonts w:ascii="標楷體" w:eastAsia="標楷體" w:cs="標楷體" w:hint="eastAsia"/>
          <w:color w:val="000000" w:themeColor="text1"/>
          <w:kern w:val="0"/>
          <w:lang w:val="zh-TW"/>
        </w:rPr>
        <w:t>附件：如主</w:t>
      </w:r>
      <w:r w:rsidRPr="00E21B03">
        <w:rPr>
          <w:rFonts w:ascii="標楷體" w:eastAsia="標楷體" w:cs="標楷體"/>
          <w:color w:val="000000" w:themeColor="text1"/>
          <w:kern w:val="0"/>
          <w:lang w:val="zh-TW"/>
        </w:rPr>
        <w:t xml:space="preserve">旨 </w:t>
      </w:r>
    </w:p>
    <w:p w14:paraId="791513AE" w14:textId="77777777" w:rsidR="008E135C" w:rsidRPr="00E21B03" w:rsidRDefault="008E135C" w:rsidP="008E135C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lang w:val="zh-TW"/>
        </w:rPr>
      </w:pPr>
    </w:p>
    <w:p w14:paraId="38A0FD30" w14:textId="77777777" w:rsidR="008E135C" w:rsidRPr="00E21B03" w:rsidRDefault="008E135C" w:rsidP="008E135C">
      <w:pPr>
        <w:spacing w:line="360" w:lineRule="auto"/>
        <w:ind w:left="960" w:hangingChars="300" w:hanging="9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E21B03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主旨：</w:t>
      </w:r>
      <w:r w:rsidRPr="00E21B03">
        <w:rPr>
          <w:rFonts w:ascii="標楷體" w:eastAsia="標楷體" w:hAnsi="標楷體" w:hint="eastAsia"/>
          <w:color w:val="000000" w:themeColor="text1"/>
          <w:sz w:val="32"/>
          <w:szCs w:val="32"/>
        </w:rPr>
        <w:t>檢送桃園市八德區公所補</w:t>
      </w:r>
      <w:r w:rsidRPr="00E21B03">
        <w:rPr>
          <w:rFonts w:ascii="標楷體" w:eastAsia="標楷體" w:hAnsi="標楷體"/>
          <w:color w:val="000000" w:themeColor="text1"/>
          <w:sz w:val="32"/>
          <w:szCs w:val="32"/>
        </w:rPr>
        <w:t>助</w:t>
      </w:r>
      <w:r w:rsidRPr="00E21B03">
        <w:rPr>
          <w:rFonts w:ascii="標楷體" w:eastAsia="標楷體" w:hAnsi="標楷體" w:hint="eastAsia"/>
          <w:color w:val="000000" w:themeColor="text1"/>
          <w:sz w:val="32"/>
          <w:szCs w:val="32"/>
        </w:rPr>
        <w:t>小型藝文活動計</w:t>
      </w:r>
      <w:r w:rsidRPr="00E21B03">
        <w:rPr>
          <w:rFonts w:ascii="標楷體" w:eastAsia="標楷體" w:hAnsi="標楷體"/>
          <w:color w:val="000000" w:themeColor="text1"/>
          <w:sz w:val="32"/>
          <w:szCs w:val="32"/>
        </w:rPr>
        <w:t>畫</w:t>
      </w:r>
      <w:r w:rsidRPr="00E21B03">
        <w:rPr>
          <w:rFonts w:ascii="標楷體" w:eastAsia="標楷體" w:hAnsi="標楷體" w:hint="eastAsia"/>
          <w:color w:val="000000" w:themeColor="text1"/>
          <w:sz w:val="32"/>
          <w:szCs w:val="32"/>
        </w:rPr>
        <w:t>-「</w:t>
      </w:r>
      <w:r w:rsidRPr="00E21B03">
        <w:rPr>
          <w:rFonts w:ascii="標楷體" w:eastAsia="標楷體" w:hAnsi="標楷體" w:hint="eastAsia"/>
          <w:b/>
          <w:color w:val="000000" w:themeColor="text1"/>
          <w:sz w:val="44"/>
          <w:szCs w:val="44"/>
          <w:u w:val="single"/>
        </w:rPr>
        <w:t xml:space="preserve">         </w:t>
      </w:r>
      <w:r w:rsidRPr="00E21B03">
        <w:rPr>
          <w:rFonts w:ascii="標楷體" w:eastAsia="標楷體" w:hAnsi="標楷體" w:hint="eastAsia"/>
          <w:color w:val="000000" w:themeColor="text1"/>
          <w:sz w:val="32"/>
          <w:szCs w:val="32"/>
        </w:rPr>
        <w:t>」活動核銷案</w:t>
      </w:r>
      <w:r w:rsidRPr="00E21B03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1份</w:t>
      </w:r>
      <w:r w:rsidRPr="00E21B03">
        <w:rPr>
          <w:rFonts w:ascii="標楷體" w:eastAsia="標楷體" w:hAnsi="標楷體" w:hint="eastAsia"/>
          <w:color w:val="000000" w:themeColor="text1"/>
          <w:sz w:val="32"/>
          <w:szCs w:val="32"/>
        </w:rPr>
        <w:t>，請查照。</w:t>
      </w:r>
    </w:p>
    <w:p w14:paraId="131DE166" w14:textId="640CC9E7" w:rsidR="008E135C" w:rsidRPr="00E21B03" w:rsidRDefault="008E135C" w:rsidP="008E135C">
      <w:pPr>
        <w:autoSpaceDE w:val="0"/>
        <w:autoSpaceDN w:val="0"/>
        <w:adjustRightInd w:val="0"/>
        <w:spacing w:line="360" w:lineRule="auto"/>
        <w:ind w:left="960" w:hangingChars="300" w:hanging="96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E21B03">
        <w:rPr>
          <w:rFonts w:ascii="標楷體" w:eastAsia="標楷體" w:cs="標楷體" w:hint="eastAsia"/>
          <w:color w:val="000000" w:themeColor="text1"/>
          <w:kern w:val="0"/>
          <w:sz w:val="32"/>
          <w:szCs w:val="32"/>
          <w:lang w:val="zh-TW"/>
        </w:rPr>
        <w:t>說明：</w:t>
      </w:r>
      <w:r w:rsidRPr="00E21B03">
        <w:rPr>
          <w:rFonts w:ascii="標楷體" w:eastAsia="標楷體" w:hAnsi="標楷體" w:hint="eastAsia"/>
          <w:color w:val="000000" w:themeColor="text1"/>
          <w:sz w:val="32"/>
          <w:szCs w:val="32"/>
        </w:rPr>
        <w:t>活</w:t>
      </w:r>
      <w:r w:rsidRPr="00E21B03">
        <w:rPr>
          <w:rFonts w:ascii="標楷體" w:eastAsia="標楷體" w:hAnsi="標楷體"/>
          <w:color w:val="000000" w:themeColor="text1"/>
          <w:sz w:val="32"/>
          <w:szCs w:val="32"/>
        </w:rPr>
        <w:t>動</w:t>
      </w:r>
      <w:r w:rsidRPr="00E21B03">
        <w:rPr>
          <w:rFonts w:ascii="標楷體" w:eastAsia="標楷體" w:hAnsi="標楷體" w:hint="eastAsia"/>
          <w:color w:val="000000" w:themeColor="text1"/>
          <w:sz w:val="32"/>
          <w:szCs w:val="32"/>
        </w:rPr>
        <w:t>已於</w:t>
      </w:r>
      <w:r w:rsidRPr="00E21B03">
        <w:rPr>
          <w:rFonts w:ascii="標楷體" w:eastAsia="標楷體" w:hAnsi="標楷體" w:hint="eastAsia"/>
          <w:b/>
          <w:color w:val="000000" w:themeColor="text1"/>
          <w:sz w:val="44"/>
          <w:szCs w:val="44"/>
          <w:u w:val="single"/>
        </w:rPr>
        <w:t xml:space="preserve"> </w:t>
      </w:r>
      <w:r w:rsidRPr="00E21B03">
        <w:rPr>
          <w:rFonts w:ascii="標楷體" w:eastAsia="標楷體" w:hAnsi="標楷體"/>
          <w:b/>
          <w:color w:val="000000" w:themeColor="text1"/>
          <w:sz w:val="44"/>
          <w:szCs w:val="44"/>
          <w:u w:val="single"/>
        </w:rPr>
        <w:t xml:space="preserve"> </w:t>
      </w:r>
      <w:r w:rsidRPr="00E21B03">
        <w:rPr>
          <w:rFonts w:ascii="標楷體" w:eastAsia="標楷體" w:hAnsi="標楷體" w:hint="eastAsia"/>
          <w:b/>
          <w:color w:val="000000" w:themeColor="text1"/>
          <w:sz w:val="44"/>
          <w:szCs w:val="44"/>
          <w:u w:val="single"/>
        </w:rPr>
        <w:t xml:space="preserve"> </w:t>
      </w:r>
      <w:r w:rsidRPr="00E21B03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Pr="00E21B03">
        <w:rPr>
          <w:rFonts w:ascii="標楷體" w:eastAsia="標楷體" w:hAnsi="標楷體"/>
          <w:b/>
          <w:color w:val="000000" w:themeColor="text1"/>
          <w:sz w:val="44"/>
          <w:szCs w:val="44"/>
          <w:u w:val="single"/>
        </w:rPr>
        <w:t xml:space="preserve"> </w:t>
      </w:r>
      <w:r w:rsidRPr="00E21B03">
        <w:rPr>
          <w:rFonts w:ascii="標楷體" w:eastAsia="標楷體" w:hAnsi="標楷體" w:hint="eastAsia"/>
          <w:b/>
          <w:color w:val="000000" w:themeColor="text1"/>
          <w:sz w:val="44"/>
          <w:szCs w:val="44"/>
          <w:u w:val="single"/>
        </w:rPr>
        <w:t xml:space="preserve"> </w:t>
      </w:r>
      <w:r w:rsidRPr="00E21B03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  <w:r w:rsidRPr="00E21B03">
        <w:rPr>
          <w:rFonts w:ascii="標楷體" w:eastAsia="標楷體" w:hAnsi="標楷體" w:hint="eastAsia"/>
          <w:b/>
          <w:color w:val="000000" w:themeColor="text1"/>
          <w:sz w:val="44"/>
          <w:szCs w:val="44"/>
          <w:u w:val="single"/>
        </w:rPr>
        <w:t xml:space="preserve">  </w:t>
      </w:r>
      <w:r w:rsidRPr="00E21B03">
        <w:rPr>
          <w:rFonts w:ascii="標楷體" w:eastAsia="標楷體" w:hAnsi="標楷體" w:hint="eastAsia"/>
          <w:color w:val="000000" w:themeColor="text1"/>
          <w:sz w:val="32"/>
          <w:szCs w:val="32"/>
        </w:rPr>
        <w:t>日辦理，請貴所審核並惠予活動經費補助</w:t>
      </w:r>
      <w:r w:rsidRPr="00E21B03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  <w:lang w:val="zh-TW"/>
        </w:rPr>
        <w:t>。</w:t>
      </w:r>
    </w:p>
    <w:p w14:paraId="7C5CBA0D" w14:textId="77777777" w:rsidR="008E135C" w:rsidRPr="00E21B03" w:rsidRDefault="008E135C" w:rsidP="008E135C">
      <w:pPr>
        <w:autoSpaceDE w:val="0"/>
        <w:autoSpaceDN w:val="0"/>
        <w:adjustRightInd w:val="0"/>
        <w:ind w:left="960" w:hanging="640"/>
        <w:rPr>
          <w:rFonts w:ascii="標楷體" w:eastAsia="標楷體" w:cs="標楷體"/>
          <w:color w:val="000000" w:themeColor="text1"/>
          <w:kern w:val="0"/>
          <w:sz w:val="32"/>
          <w:szCs w:val="32"/>
        </w:rPr>
      </w:pPr>
    </w:p>
    <w:p w14:paraId="0C5A872D" w14:textId="77777777" w:rsidR="008E135C" w:rsidRPr="00E21B03" w:rsidRDefault="008E135C" w:rsidP="008E135C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color w:val="000000" w:themeColor="text1"/>
          <w:kern w:val="0"/>
          <w:lang w:val="zh-TW"/>
        </w:rPr>
      </w:pPr>
      <w:r w:rsidRPr="00E21B03">
        <w:rPr>
          <w:rFonts w:ascii="標楷體" w:eastAsia="標楷體" w:cs="標楷體" w:hint="eastAsia"/>
          <w:color w:val="000000" w:themeColor="text1"/>
          <w:kern w:val="0"/>
          <w:lang w:val="zh-TW"/>
        </w:rPr>
        <w:t>正本：桃園市八德區公所</w:t>
      </w:r>
    </w:p>
    <w:p w14:paraId="080085F8" w14:textId="77777777" w:rsidR="008E135C" w:rsidRPr="00E21B03" w:rsidRDefault="008E135C" w:rsidP="008E135C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color w:val="000000" w:themeColor="text1"/>
          <w:kern w:val="0"/>
          <w:lang w:val="zh-TW"/>
        </w:rPr>
      </w:pPr>
      <w:r w:rsidRPr="00E21B03">
        <w:rPr>
          <w:rFonts w:ascii="標楷體" w:eastAsia="標楷體" w:cs="標楷體" w:hint="eastAsia"/>
          <w:color w:val="000000" w:themeColor="text1"/>
          <w:kern w:val="0"/>
          <w:lang w:val="zh-TW"/>
        </w:rPr>
        <w:t xml:space="preserve">副本： </w:t>
      </w:r>
    </w:p>
    <w:p w14:paraId="17202C8D" w14:textId="77777777" w:rsidR="008E135C" w:rsidRPr="00E21B03" w:rsidRDefault="008E135C" w:rsidP="008E135C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lang w:val="zh-TW"/>
        </w:rPr>
      </w:pPr>
    </w:p>
    <w:p w14:paraId="4859CC34" w14:textId="77777777" w:rsidR="008E135C" w:rsidRPr="00E21B03" w:rsidRDefault="008E135C" w:rsidP="008E135C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lang w:val="zh-TW"/>
        </w:rPr>
      </w:pPr>
    </w:p>
    <w:p w14:paraId="37FBBC76" w14:textId="77777777" w:rsidR="008E135C" w:rsidRPr="00E21B03" w:rsidRDefault="008E135C" w:rsidP="008E135C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lang w:val="zh-TW"/>
        </w:rPr>
      </w:pPr>
    </w:p>
    <w:p w14:paraId="4F79BEFA" w14:textId="77777777" w:rsidR="008E135C" w:rsidRPr="00E21B03" w:rsidRDefault="008E135C" w:rsidP="008E135C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lang w:val="zh-TW"/>
        </w:rPr>
      </w:pPr>
    </w:p>
    <w:p w14:paraId="0CA05AEF" w14:textId="77777777" w:rsidR="008E135C" w:rsidRPr="00E21B03" w:rsidRDefault="008E135C" w:rsidP="008E135C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kern w:val="0"/>
          <w:lang w:val="zh-TW"/>
        </w:rPr>
      </w:pPr>
    </w:p>
    <w:p w14:paraId="7ECD3BB1" w14:textId="77777777" w:rsidR="008E135C" w:rsidRPr="00E21B03" w:rsidRDefault="008E135C" w:rsidP="008E5B47">
      <w:pPr>
        <w:spacing w:beforeLines="100" w:before="360"/>
        <w:ind w:right="-357"/>
        <w:rPr>
          <w:rFonts w:ascii="標楷體" w:eastAsia="標楷體" w:hAnsi="標楷體"/>
          <w:b/>
          <w:bCs/>
          <w:color w:val="000000" w:themeColor="text1"/>
          <w:spacing w:val="24"/>
          <w:sz w:val="48"/>
          <w:szCs w:val="48"/>
        </w:rPr>
      </w:pPr>
    </w:p>
    <w:p w14:paraId="6E4BD09B" w14:textId="108FD0A7" w:rsidR="008E135C" w:rsidRPr="00E21B03" w:rsidRDefault="00E21B03" w:rsidP="008E135C">
      <w:pPr>
        <w:rPr>
          <w:color w:val="000000" w:themeColor="text1"/>
        </w:rPr>
      </w:pPr>
      <w:r w:rsidRPr="00E21B03">
        <w:rPr>
          <w:rFonts w:ascii="標楷體" w:eastAsia="標楷體" w:hAnsi="標楷體" w:hint="eastAsia"/>
          <w:color w:val="000000" w:themeColor="text1"/>
        </w:rPr>
        <w:t>(個人申請請簽名並核章，團體請蓋負責人簽字章或私章)</w:t>
      </w:r>
    </w:p>
    <w:p w14:paraId="6D8EC171" w14:textId="77777777" w:rsidR="00BC26A2" w:rsidRPr="00E21B03" w:rsidRDefault="00BC26A2" w:rsidP="00BC26A2">
      <w:pPr>
        <w:spacing w:line="440" w:lineRule="exact"/>
        <w:jc w:val="center"/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</w:pPr>
    </w:p>
    <w:p w14:paraId="18A00510" w14:textId="77777777" w:rsidR="008E135C" w:rsidRPr="00E21B03" w:rsidRDefault="008E135C" w:rsidP="00BC26A2">
      <w:pPr>
        <w:spacing w:line="440" w:lineRule="exact"/>
        <w:jc w:val="center"/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</w:pPr>
    </w:p>
    <w:p w14:paraId="4DEEF7C6" w14:textId="77777777" w:rsidR="008E135C" w:rsidRPr="00E21B03" w:rsidRDefault="008E135C" w:rsidP="00BC26A2">
      <w:pPr>
        <w:spacing w:line="440" w:lineRule="exact"/>
        <w:jc w:val="center"/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</w:pPr>
    </w:p>
    <w:p w14:paraId="63A45346" w14:textId="77777777" w:rsidR="008E135C" w:rsidRPr="00E21B03" w:rsidRDefault="008E135C" w:rsidP="00BC26A2">
      <w:pPr>
        <w:spacing w:line="440" w:lineRule="exact"/>
        <w:jc w:val="center"/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</w:pPr>
    </w:p>
    <w:p w14:paraId="321B974C" w14:textId="77777777" w:rsidR="008E135C" w:rsidRPr="00E21B03" w:rsidRDefault="008E135C" w:rsidP="00BC26A2">
      <w:pPr>
        <w:spacing w:line="440" w:lineRule="exact"/>
        <w:jc w:val="center"/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</w:pPr>
    </w:p>
    <w:p w14:paraId="6788038B" w14:textId="77777777" w:rsidR="008E135C" w:rsidRPr="00E21B03" w:rsidRDefault="008E135C" w:rsidP="00BC26A2">
      <w:pPr>
        <w:spacing w:line="440" w:lineRule="exact"/>
        <w:jc w:val="center"/>
        <w:rPr>
          <w:rFonts w:ascii="標楷體" w:eastAsia="標楷體" w:hAnsi="標楷體" w:cs="Arial"/>
          <w:b/>
          <w:bCs/>
          <w:color w:val="000000" w:themeColor="text1"/>
          <w:sz w:val="32"/>
          <w:szCs w:val="32"/>
        </w:rPr>
      </w:pPr>
    </w:p>
    <w:p w14:paraId="67FCC987" w14:textId="77777777" w:rsidR="00BC26A2" w:rsidRPr="00E21B03" w:rsidRDefault="00BC26A2" w:rsidP="00BC26A2">
      <w:pPr>
        <w:rPr>
          <w:rFonts w:ascii="標楷體" w:eastAsia="標楷體"/>
          <w:color w:val="000000" w:themeColor="text1"/>
          <w:sz w:val="36"/>
          <w:szCs w:val="36"/>
        </w:rPr>
      </w:pPr>
    </w:p>
    <w:p w14:paraId="67CC3EAB" w14:textId="77777777" w:rsidR="00BC26A2" w:rsidRPr="00E21B03" w:rsidRDefault="00BC26A2" w:rsidP="00BC26A2">
      <w:pPr>
        <w:rPr>
          <w:rFonts w:ascii="標楷體" w:eastAsia="標楷體"/>
          <w:color w:val="000000" w:themeColor="text1"/>
          <w:sz w:val="36"/>
          <w:szCs w:val="36"/>
        </w:rPr>
      </w:pPr>
    </w:p>
    <w:p w14:paraId="218D2547" w14:textId="77777777" w:rsidR="00BC26A2" w:rsidRPr="00E21B03" w:rsidRDefault="00BC26A2" w:rsidP="00BC26A2">
      <w:pPr>
        <w:rPr>
          <w:rFonts w:ascii="標楷體" w:eastAsia="標楷體"/>
          <w:color w:val="000000" w:themeColor="text1"/>
          <w:sz w:val="36"/>
          <w:szCs w:val="36"/>
        </w:rPr>
      </w:pPr>
    </w:p>
    <w:p w14:paraId="3EDBD1A3" w14:textId="77777777" w:rsidR="00BC26A2" w:rsidRPr="00E21B03" w:rsidRDefault="00BC26A2" w:rsidP="00BC26A2">
      <w:pPr>
        <w:rPr>
          <w:rFonts w:ascii="標楷體" w:eastAsia="標楷體"/>
          <w:color w:val="000000" w:themeColor="text1"/>
          <w:sz w:val="36"/>
          <w:szCs w:val="36"/>
        </w:rPr>
      </w:pPr>
    </w:p>
    <w:p w14:paraId="12062093" w14:textId="77777777" w:rsidR="00BC26A2" w:rsidRPr="00E21B03" w:rsidRDefault="00BC26A2" w:rsidP="00BC26A2">
      <w:pPr>
        <w:rPr>
          <w:rFonts w:ascii="標楷體" w:eastAsia="標楷體"/>
          <w:color w:val="000000" w:themeColor="text1"/>
          <w:sz w:val="36"/>
          <w:szCs w:val="36"/>
        </w:rPr>
      </w:pPr>
    </w:p>
    <w:p w14:paraId="101C7063" w14:textId="77777777" w:rsidR="00BC26A2" w:rsidRPr="00E21B03" w:rsidRDefault="00BC26A2" w:rsidP="00BC26A2">
      <w:pPr>
        <w:rPr>
          <w:rFonts w:ascii="標楷體" w:eastAsia="標楷體"/>
          <w:color w:val="000000" w:themeColor="text1"/>
          <w:sz w:val="36"/>
          <w:szCs w:val="36"/>
        </w:rPr>
      </w:pPr>
    </w:p>
    <w:p w14:paraId="2E10364C" w14:textId="77777777" w:rsidR="00BC26A2" w:rsidRPr="00E21B03" w:rsidRDefault="00BC26A2" w:rsidP="00BC26A2">
      <w:pPr>
        <w:spacing w:before="480"/>
        <w:jc w:val="center"/>
        <w:rPr>
          <w:rFonts w:ascii="書法家秀仿宋體" w:eastAsia="書法家秀仿宋體"/>
          <w:color w:val="000000" w:themeColor="text1"/>
          <w:sz w:val="44"/>
        </w:rPr>
      </w:pPr>
      <w:r w:rsidRPr="00E21B03">
        <w:rPr>
          <w:rFonts w:ascii="標楷體" w:eastAsia="標楷體" w:hint="eastAsia"/>
          <w:b/>
          <w:color w:val="000000" w:themeColor="text1"/>
          <w:sz w:val="36"/>
          <w:szCs w:val="36"/>
        </w:rPr>
        <w:t>桃園市八德區公所小型藝文活動補助案</w:t>
      </w:r>
    </w:p>
    <w:p w14:paraId="3EFFBB28" w14:textId="77777777" w:rsidR="00BC26A2" w:rsidRPr="00E21B03" w:rsidRDefault="00BC26A2" w:rsidP="00BC26A2">
      <w:pPr>
        <w:spacing w:before="480"/>
        <w:jc w:val="center"/>
        <w:rPr>
          <w:rFonts w:ascii="標楷體" w:eastAsia="標楷體"/>
          <w:b/>
          <w:color w:val="000000" w:themeColor="text1"/>
          <w:sz w:val="60"/>
          <w:szCs w:val="60"/>
        </w:rPr>
      </w:pPr>
      <w:r w:rsidRPr="00E21B03">
        <w:rPr>
          <w:rFonts w:ascii="標楷體" w:eastAsia="標楷體" w:hint="eastAsia"/>
          <w:b/>
          <w:color w:val="000000" w:themeColor="text1"/>
          <w:sz w:val="60"/>
          <w:szCs w:val="60"/>
        </w:rPr>
        <w:t>成果報告書</w:t>
      </w:r>
    </w:p>
    <w:p w14:paraId="73BBB430" w14:textId="77777777" w:rsidR="00BC26A2" w:rsidRPr="00E21B03" w:rsidRDefault="00BC26A2" w:rsidP="00BC26A2">
      <w:pPr>
        <w:jc w:val="center"/>
        <w:rPr>
          <w:rFonts w:ascii="標楷體" w:eastAsia="標楷體"/>
          <w:color w:val="000000" w:themeColor="text1"/>
          <w:sz w:val="36"/>
          <w:szCs w:val="36"/>
        </w:rPr>
      </w:pPr>
    </w:p>
    <w:p w14:paraId="02FC7A4C" w14:textId="77777777" w:rsidR="00BC26A2" w:rsidRPr="00E21B03" w:rsidRDefault="00BC26A2" w:rsidP="00BC26A2">
      <w:pPr>
        <w:jc w:val="center"/>
        <w:rPr>
          <w:rFonts w:ascii="標楷體" w:eastAsia="標楷體"/>
          <w:color w:val="000000" w:themeColor="text1"/>
          <w:sz w:val="36"/>
          <w:szCs w:val="36"/>
        </w:rPr>
      </w:pPr>
    </w:p>
    <w:p w14:paraId="2AEC559B" w14:textId="77777777" w:rsidR="00BC26A2" w:rsidRPr="00E21B03" w:rsidRDefault="00BC26A2" w:rsidP="00BC26A2">
      <w:pPr>
        <w:jc w:val="center"/>
        <w:rPr>
          <w:rFonts w:ascii="標楷體" w:eastAsia="標楷體"/>
          <w:color w:val="000000" w:themeColor="text1"/>
          <w:sz w:val="36"/>
          <w:szCs w:val="36"/>
        </w:rPr>
      </w:pPr>
    </w:p>
    <w:p w14:paraId="479CE44A" w14:textId="77777777" w:rsidR="00BC26A2" w:rsidRPr="00E21B03" w:rsidRDefault="00BC26A2" w:rsidP="00BC26A2">
      <w:pPr>
        <w:jc w:val="center"/>
        <w:rPr>
          <w:rFonts w:ascii="標楷體" w:eastAsia="標楷體"/>
          <w:color w:val="000000" w:themeColor="text1"/>
          <w:sz w:val="36"/>
          <w:szCs w:val="36"/>
        </w:rPr>
      </w:pPr>
    </w:p>
    <w:p w14:paraId="68EED893" w14:textId="77777777" w:rsidR="00BC26A2" w:rsidRPr="00E21B03" w:rsidRDefault="00BC26A2" w:rsidP="00BC26A2">
      <w:pPr>
        <w:jc w:val="center"/>
        <w:rPr>
          <w:rFonts w:ascii="標楷體" w:eastAsia="標楷體"/>
          <w:color w:val="000000" w:themeColor="text1"/>
          <w:sz w:val="36"/>
          <w:szCs w:val="36"/>
        </w:rPr>
      </w:pPr>
    </w:p>
    <w:p w14:paraId="2DF77C9C" w14:textId="77777777" w:rsidR="00BC26A2" w:rsidRPr="00E21B03" w:rsidRDefault="00BC26A2" w:rsidP="00BC26A2">
      <w:pPr>
        <w:ind w:firstLineChars="100" w:firstLine="320"/>
        <w:rPr>
          <w:rFonts w:ascii="標楷體" w:eastAsia="標楷體"/>
          <w:color w:val="000000" w:themeColor="text1"/>
          <w:kern w:val="0"/>
          <w:sz w:val="32"/>
          <w:szCs w:val="32"/>
        </w:rPr>
      </w:pPr>
      <w:r w:rsidRPr="00E21B03">
        <w:rPr>
          <w:rFonts w:ascii="標楷體" w:eastAsia="標楷體" w:hint="eastAsia"/>
          <w:color w:val="000000" w:themeColor="text1"/>
          <w:kern w:val="0"/>
          <w:sz w:val="32"/>
          <w:szCs w:val="32"/>
        </w:rPr>
        <w:t>計</w:t>
      </w:r>
      <w:r w:rsidRPr="00E21B03">
        <w:rPr>
          <w:rFonts w:ascii="標楷體" w:eastAsia="標楷體"/>
          <w:color w:val="000000" w:themeColor="text1"/>
          <w:kern w:val="0"/>
          <w:sz w:val="32"/>
          <w:szCs w:val="32"/>
        </w:rPr>
        <w:t xml:space="preserve">  </w:t>
      </w:r>
      <w:r w:rsidRPr="00E21B03">
        <w:rPr>
          <w:rFonts w:ascii="標楷體" w:eastAsia="標楷體" w:hint="eastAsia"/>
          <w:color w:val="000000" w:themeColor="text1"/>
          <w:kern w:val="0"/>
          <w:sz w:val="32"/>
          <w:szCs w:val="32"/>
        </w:rPr>
        <w:t>畫</w:t>
      </w:r>
      <w:r w:rsidRPr="00E21B03">
        <w:rPr>
          <w:rFonts w:ascii="標楷體" w:eastAsia="標楷體"/>
          <w:color w:val="000000" w:themeColor="text1"/>
          <w:kern w:val="0"/>
          <w:sz w:val="32"/>
          <w:szCs w:val="32"/>
        </w:rPr>
        <w:t xml:space="preserve">  </w:t>
      </w:r>
      <w:r w:rsidRPr="00E21B03">
        <w:rPr>
          <w:rFonts w:ascii="標楷體" w:eastAsia="標楷體" w:hint="eastAsia"/>
          <w:color w:val="000000" w:themeColor="text1"/>
          <w:kern w:val="0"/>
          <w:sz w:val="32"/>
          <w:szCs w:val="32"/>
        </w:rPr>
        <w:t>名</w:t>
      </w:r>
      <w:r w:rsidRPr="00E21B03">
        <w:rPr>
          <w:rFonts w:ascii="標楷體" w:eastAsia="標楷體"/>
          <w:color w:val="000000" w:themeColor="text1"/>
          <w:kern w:val="0"/>
          <w:sz w:val="32"/>
          <w:szCs w:val="32"/>
        </w:rPr>
        <w:t xml:space="preserve">  </w:t>
      </w:r>
      <w:r w:rsidRPr="00E21B03">
        <w:rPr>
          <w:rFonts w:ascii="標楷體" w:eastAsia="標楷體" w:hint="eastAsia"/>
          <w:color w:val="000000" w:themeColor="text1"/>
          <w:kern w:val="0"/>
          <w:sz w:val="32"/>
          <w:szCs w:val="32"/>
        </w:rPr>
        <w:t>稱</w:t>
      </w:r>
      <w:r w:rsidRPr="00E21B03">
        <w:rPr>
          <w:rFonts w:ascii="標楷體" w:eastAsia="標楷體" w:hint="eastAsia"/>
          <w:color w:val="000000" w:themeColor="text1"/>
          <w:sz w:val="36"/>
        </w:rPr>
        <w:t>：</w:t>
      </w:r>
    </w:p>
    <w:p w14:paraId="0A743428" w14:textId="77777777" w:rsidR="00BC26A2" w:rsidRPr="00E21B03" w:rsidRDefault="00BC26A2" w:rsidP="00BC26A2">
      <w:pPr>
        <w:ind w:firstLineChars="100" w:firstLine="320"/>
        <w:rPr>
          <w:rFonts w:ascii="標楷體" w:eastAsia="標楷體"/>
          <w:color w:val="000000" w:themeColor="text1"/>
          <w:sz w:val="36"/>
          <w:szCs w:val="36"/>
        </w:rPr>
      </w:pPr>
      <w:r w:rsidRPr="00E21B03">
        <w:rPr>
          <w:rFonts w:ascii="標楷體" w:eastAsia="標楷體" w:hint="eastAsia"/>
          <w:color w:val="000000" w:themeColor="text1"/>
          <w:kern w:val="0"/>
          <w:sz w:val="32"/>
          <w:szCs w:val="32"/>
        </w:rPr>
        <w:t>申</w:t>
      </w:r>
      <w:r w:rsidRPr="00E21B03">
        <w:rPr>
          <w:rFonts w:ascii="標楷體" w:eastAsia="標楷體"/>
          <w:color w:val="000000" w:themeColor="text1"/>
          <w:kern w:val="0"/>
          <w:sz w:val="32"/>
          <w:szCs w:val="32"/>
        </w:rPr>
        <w:t xml:space="preserve">    </w:t>
      </w:r>
      <w:r w:rsidRPr="00E21B03">
        <w:rPr>
          <w:rFonts w:ascii="標楷體" w:eastAsia="標楷體" w:hint="eastAsia"/>
          <w:color w:val="000000" w:themeColor="text1"/>
          <w:kern w:val="0"/>
          <w:sz w:val="32"/>
          <w:szCs w:val="32"/>
        </w:rPr>
        <w:t>請</w:t>
      </w:r>
      <w:r w:rsidRPr="00E21B03">
        <w:rPr>
          <w:rFonts w:ascii="標楷體" w:eastAsia="標楷體"/>
          <w:color w:val="000000" w:themeColor="text1"/>
          <w:kern w:val="0"/>
          <w:sz w:val="32"/>
          <w:szCs w:val="32"/>
        </w:rPr>
        <w:t xml:space="preserve">    </w:t>
      </w:r>
      <w:r w:rsidRPr="00E21B03">
        <w:rPr>
          <w:rFonts w:ascii="標楷體" w:eastAsia="標楷體" w:hint="eastAsia"/>
          <w:color w:val="000000" w:themeColor="text1"/>
          <w:kern w:val="0"/>
          <w:sz w:val="32"/>
          <w:szCs w:val="32"/>
        </w:rPr>
        <w:t>人：</w:t>
      </w:r>
    </w:p>
    <w:p w14:paraId="2701A0F3" w14:textId="77777777" w:rsidR="00BC26A2" w:rsidRPr="00E21B03" w:rsidRDefault="00BC26A2" w:rsidP="00BC26A2">
      <w:pPr>
        <w:rPr>
          <w:rFonts w:ascii="標楷體" w:eastAsia="標楷體"/>
          <w:color w:val="000000" w:themeColor="text1"/>
          <w:sz w:val="36"/>
        </w:rPr>
      </w:pPr>
      <w:r w:rsidRPr="00E21B03">
        <w:rPr>
          <w:rFonts w:ascii="標楷體" w:eastAsia="標楷體"/>
          <w:color w:val="000000" w:themeColor="text1"/>
          <w:sz w:val="36"/>
        </w:rPr>
        <w:t xml:space="preserve"> </w:t>
      </w:r>
    </w:p>
    <w:p w14:paraId="04884985" w14:textId="77777777" w:rsidR="00BC26A2" w:rsidRPr="00E21B03" w:rsidRDefault="00BC26A2" w:rsidP="00BC26A2">
      <w:pPr>
        <w:rPr>
          <w:rFonts w:ascii="標楷體" w:eastAsia="標楷體"/>
          <w:color w:val="000000" w:themeColor="text1"/>
          <w:sz w:val="36"/>
        </w:rPr>
      </w:pPr>
    </w:p>
    <w:p w14:paraId="7B79327A" w14:textId="77777777" w:rsidR="00BC26A2" w:rsidRPr="00E21B03" w:rsidRDefault="00BC26A2" w:rsidP="00BC26A2">
      <w:pPr>
        <w:rPr>
          <w:rFonts w:ascii="標楷體" w:eastAsia="標楷體"/>
          <w:color w:val="000000" w:themeColor="text1"/>
          <w:spacing w:val="26"/>
          <w:sz w:val="32"/>
        </w:rPr>
      </w:pPr>
      <w:r w:rsidRPr="00E21B03">
        <w:rPr>
          <w:rFonts w:ascii="標楷體" w:eastAsia="標楷體" w:hint="eastAsia"/>
          <w:color w:val="000000" w:themeColor="text1"/>
          <w:spacing w:val="26"/>
          <w:sz w:val="32"/>
        </w:rPr>
        <w:t>填</w:t>
      </w:r>
      <w:r w:rsidRPr="00E21B03">
        <w:rPr>
          <w:rFonts w:ascii="標楷體" w:eastAsia="標楷體"/>
          <w:color w:val="000000" w:themeColor="text1"/>
          <w:spacing w:val="26"/>
          <w:sz w:val="32"/>
        </w:rPr>
        <w:t xml:space="preserve">   </w:t>
      </w:r>
      <w:r w:rsidRPr="00E21B03">
        <w:rPr>
          <w:rFonts w:ascii="標楷體" w:eastAsia="標楷體" w:hint="eastAsia"/>
          <w:color w:val="000000" w:themeColor="text1"/>
          <w:spacing w:val="26"/>
          <w:sz w:val="32"/>
        </w:rPr>
        <w:t>表</w:t>
      </w:r>
      <w:r w:rsidRPr="00E21B03">
        <w:rPr>
          <w:rFonts w:ascii="標楷體" w:eastAsia="標楷體"/>
          <w:color w:val="000000" w:themeColor="text1"/>
          <w:spacing w:val="26"/>
          <w:sz w:val="32"/>
        </w:rPr>
        <w:t xml:space="preserve">   </w:t>
      </w:r>
      <w:r w:rsidRPr="00E21B03">
        <w:rPr>
          <w:rFonts w:ascii="標楷體" w:eastAsia="標楷體" w:hint="eastAsia"/>
          <w:color w:val="000000" w:themeColor="text1"/>
          <w:spacing w:val="26"/>
          <w:sz w:val="32"/>
        </w:rPr>
        <w:t>日</w:t>
      </w:r>
      <w:r w:rsidRPr="00E21B03">
        <w:rPr>
          <w:rFonts w:ascii="標楷體" w:eastAsia="標楷體"/>
          <w:color w:val="000000" w:themeColor="text1"/>
          <w:spacing w:val="26"/>
          <w:sz w:val="32"/>
        </w:rPr>
        <w:t xml:space="preserve">   </w:t>
      </w:r>
      <w:r w:rsidRPr="00E21B03">
        <w:rPr>
          <w:rFonts w:ascii="標楷體" w:eastAsia="標楷體" w:hint="eastAsia"/>
          <w:color w:val="000000" w:themeColor="text1"/>
          <w:spacing w:val="26"/>
          <w:sz w:val="32"/>
        </w:rPr>
        <w:t>期：</w:t>
      </w:r>
      <w:r w:rsidRPr="00E21B03">
        <w:rPr>
          <w:rFonts w:ascii="標楷體" w:eastAsia="標楷體"/>
          <w:color w:val="000000" w:themeColor="text1"/>
          <w:spacing w:val="26"/>
          <w:sz w:val="32"/>
        </w:rPr>
        <w:t xml:space="preserve">       </w:t>
      </w:r>
      <w:r w:rsidRPr="00E21B03">
        <w:rPr>
          <w:rFonts w:ascii="標楷體" w:eastAsia="標楷體" w:hint="eastAsia"/>
          <w:color w:val="000000" w:themeColor="text1"/>
          <w:spacing w:val="26"/>
          <w:sz w:val="32"/>
        </w:rPr>
        <w:t>年</w:t>
      </w:r>
      <w:r w:rsidRPr="00E21B03">
        <w:rPr>
          <w:rFonts w:ascii="標楷體" w:eastAsia="標楷體"/>
          <w:color w:val="000000" w:themeColor="text1"/>
          <w:spacing w:val="26"/>
          <w:sz w:val="32"/>
        </w:rPr>
        <w:t xml:space="preserve">       </w:t>
      </w:r>
      <w:r w:rsidRPr="00E21B03">
        <w:rPr>
          <w:rFonts w:ascii="標楷體" w:eastAsia="標楷體" w:hint="eastAsia"/>
          <w:color w:val="000000" w:themeColor="text1"/>
          <w:spacing w:val="26"/>
          <w:sz w:val="32"/>
        </w:rPr>
        <w:t>月</w:t>
      </w:r>
      <w:r w:rsidRPr="00E21B03">
        <w:rPr>
          <w:rFonts w:ascii="標楷體" w:eastAsia="標楷體"/>
          <w:color w:val="000000" w:themeColor="text1"/>
          <w:spacing w:val="26"/>
          <w:sz w:val="32"/>
        </w:rPr>
        <w:t xml:space="preserve">       </w:t>
      </w:r>
      <w:r w:rsidRPr="00E21B03">
        <w:rPr>
          <w:rFonts w:ascii="標楷體" w:eastAsia="標楷體" w:hint="eastAsia"/>
          <w:color w:val="000000" w:themeColor="text1"/>
          <w:spacing w:val="26"/>
          <w:sz w:val="32"/>
        </w:rPr>
        <w:t>日</w:t>
      </w:r>
    </w:p>
    <w:p w14:paraId="7392773E" w14:textId="59AA7C75" w:rsidR="007B165E" w:rsidRPr="00E21B03" w:rsidRDefault="007B165E">
      <w:pPr>
        <w:widowControl/>
        <w:rPr>
          <w:rFonts w:ascii="標楷體" w:eastAsia="標楷體"/>
          <w:color w:val="000000" w:themeColor="text1"/>
          <w:spacing w:val="26"/>
          <w:sz w:val="32"/>
        </w:rPr>
      </w:pPr>
      <w:r w:rsidRPr="00E21B03">
        <w:rPr>
          <w:rFonts w:ascii="標楷體" w:eastAsia="標楷體"/>
          <w:color w:val="000000" w:themeColor="text1"/>
          <w:spacing w:val="26"/>
          <w:sz w:val="32"/>
        </w:rPr>
        <w:br w:type="page"/>
      </w:r>
    </w:p>
    <w:p w14:paraId="7C7570AA" w14:textId="77777777" w:rsidR="00BC26A2" w:rsidRPr="00E21B03" w:rsidRDefault="00BC26A2" w:rsidP="00BC26A2">
      <w:pPr>
        <w:rPr>
          <w:rFonts w:ascii="標楷體" w:eastAsia="標楷體"/>
          <w:color w:val="000000" w:themeColor="text1"/>
          <w:spacing w:val="26"/>
          <w:sz w:val="32"/>
        </w:rPr>
      </w:pPr>
    </w:p>
    <w:tbl>
      <w:tblPr>
        <w:tblpPr w:leftFromText="180" w:rightFromText="180" w:vertAnchor="text" w:horzAnchor="margin" w:tblpXSpec="center" w:tblpY="17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5"/>
        <w:gridCol w:w="2573"/>
        <w:gridCol w:w="1630"/>
        <w:gridCol w:w="2625"/>
        <w:gridCol w:w="425"/>
      </w:tblGrid>
      <w:tr w:rsidR="00E21B03" w:rsidRPr="00E21B03" w14:paraId="65B13503" w14:textId="77777777" w:rsidTr="004C20E9">
        <w:trPr>
          <w:gridAfter w:val="1"/>
          <w:wAfter w:w="425" w:type="dxa"/>
        </w:trPr>
        <w:tc>
          <w:tcPr>
            <w:tcW w:w="9073" w:type="dxa"/>
            <w:gridSpan w:val="4"/>
          </w:tcPr>
          <w:p w14:paraId="54F5685A" w14:textId="77777777" w:rsidR="00BC26A2" w:rsidRPr="00E21B03" w:rsidRDefault="00BC26A2" w:rsidP="0014241A">
            <w:pPr>
              <w:rPr>
                <w:rFonts w:ascii="標楷體" w:eastAsia="標楷體" w:hAnsi="標楷體"/>
                <w:color w:val="000000" w:themeColor="text1"/>
                <w:spacing w:val="50"/>
                <w:sz w:val="36"/>
              </w:rPr>
            </w:pPr>
            <w:r w:rsidRPr="00E21B03">
              <w:rPr>
                <w:rFonts w:ascii="標楷體" w:eastAsia="標楷體" w:hAnsi="標楷體" w:hint="eastAsia"/>
                <w:color w:val="000000" w:themeColor="text1"/>
                <w:spacing w:val="50"/>
                <w:sz w:val="36"/>
              </w:rPr>
              <w:t>一、基本資料表</w:t>
            </w:r>
          </w:p>
        </w:tc>
      </w:tr>
      <w:tr w:rsidR="00E21B03" w:rsidRPr="00E21B03" w14:paraId="26D6D91C" w14:textId="77777777" w:rsidTr="004C20E9">
        <w:trPr>
          <w:gridAfter w:val="1"/>
          <w:wAfter w:w="425" w:type="dxa"/>
          <w:trHeight w:val="659"/>
        </w:trPr>
        <w:tc>
          <w:tcPr>
            <w:tcW w:w="2245" w:type="dxa"/>
          </w:tcPr>
          <w:p w14:paraId="5A4B98A4" w14:textId="77777777" w:rsidR="00BC26A2" w:rsidRPr="00E21B03" w:rsidRDefault="00BC26A2" w:rsidP="0014241A">
            <w:pPr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E21B0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計畫名稱</w:t>
            </w:r>
          </w:p>
        </w:tc>
        <w:tc>
          <w:tcPr>
            <w:tcW w:w="6828" w:type="dxa"/>
            <w:gridSpan w:val="3"/>
          </w:tcPr>
          <w:p w14:paraId="212BC2A4" w14:textId="77777777" w:rsidR="00BC26A2" w:rsidRPr="00E21B03" w:rsidRDefault="00BC26A2" w:rsidP="001424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21B03" w:rsidRPr="00E21B03" w14:paraId="15B3BBCE" w14:textId="77777777" w:rsidTr="004C20E9">
        <w:trPr>
          <w:gridAfter w:val="1"/>
          <w:wAfter w:w="425" w:type="dxa"/>
          <w:trHeight w:val="721"/>
        </w:trPr>
        <w:tc>
          <w:tcPr>
            <w:tcW w:w="2245" w:type="dxa"/>
          </w:tcPr>
          <w:p w14:paraId="1B53BE3F" w14:textId="77777777" w:rsidR="00BC26A2" w:rsidRPr="00E21B03" w:rsidRDefault="00BC26A2" w:rsidP="0014241A">
            <w:pPr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E21B0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計畫申請人</w:t>
            </w:r>
          </w:p>
        </w:tc>
        <w:tc>
          <w:tcPr>
            <w:tcW w:w="2573" w:type="dxa"/>
          </w:tcPr>
          <w:p w14:paraId="76B63DC4" w14:textId="77777777" w:rsidR="00BC26A2" w:rsidRPr="00E21B03" w:rsidRDefault="00BC26A2" w:rsidP="004C20E9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30" w:type="dxa"/>
          </w:tcPr>
          <w:p w14:paraId="486C81F6" w14:textId="77777777" w:rsidR="00BC26A2" w:rsidRPr="00E21B03" w:rsidRDefault="00BC26A2" w:rsidP="0014241A">
            <w:pPr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E21B0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2625" w:type="dxa"/>
          </w:tcPr>
          <w:p w14:paraId="05C29AA7" w14:textId="77777777" w:rsidR="00BC26A2" w:rsidRPr="00E21B03" w:rsidRDefault="00BC26A2" w:rsidP="001424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21B03" w:rsidRPr="00E21B03" w14:paraId="5B18E45E" w14:textId="77777777" w:rsidTr="004C20E9">
        <w:trPr>
          <w:gridAfter w:val="1"/>
          <w:wAfter w:w="425" w:type="dxa"/>
          <w:trHeight w:val="720"/>
        </w:trPr>
        <w:tc>
          <w:tcPr>
            <w:tcW w:w="2245" w:type="dxa"/>
          </w:tcPr>
          <w:p w14:paraId="36157A13" w14:textId="3B940485" w:rsidR="0014241A" w:rsidRPr="00E21B03" w:rsidRDefault="0014241A" w:rsidP="0014241A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E21B0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實施期間</w:t>
            </w:r>
          </w:p>
        </w:tc>
        <w:tc>
          <w:tcPr>
            <w:tcW w:w="6828" w:type="dxa"/>
            <w:gridSpan w:val="3"/>
          </w:tcPr>
          <w:p w14:paraId="2D66C824" w14:textId="77777777" w:rsidR="0014241A" w:rsidRPr="00E21B03" w:rsidRDefault="0014241A" w:rsidP="0014241A">
            <w:pPr>
              <w:pStyle w:val="a8"/>
              <w:rPr>
                <w:color w:val="000000" w:themeColor="text1"/>
              </w:rPr>
            </w:pPr>
          </w:p>
        </w:tc>
      </w:tr>
      <w:tr w:rsidR="00E21B03" w:rsidRPr="00E21B03" w14:paraId="79E78BEF" w14:textId="77777777" w:rsidTr="004C20E9">
        <w:trPr>
          <w:gridAfter w:val="1"/>
          <w:wAfter w:w="425" w:type="dxa"/>
          <w:trHeight w:val="690"/>
        </w:trPr>
        <w:tc>
          <w:tcPr>
            <w:tcW w:w="2245" w:type="dxa"/>
          </w:tcPr>
          <w:p w14:paraId="75940518" w14:textId="75FE517E" w:rsidR="0014241A" w:rsidRPr="00E21B03" w:rsidRDefault="0014241A" w:rsidP="0014241A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E21B0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實施地點</w:t>
            </w:r>
          </w:p>
        </w:tc>
        <w:tc>
          <w:tcPr>
            <w:tcW w:w="6828" w:type="dxa"/>
            <w:gridSpan w:val="3"/>
          </w:tcPr>
          <w:p w14:paraId="6CCC6FBD" w14:textId="77777777" w:rsidR="0014241A" w:rsidRPr="00E21B03" w:rsidRDefault="0014241A" w:rsidP="0014241A">
            <w:pPr>
              <w:pStyle w:val="a8"/>
              <w:rPr>
                <w:color w:val="000000" w:themeColor="text1"/>
              </w:rPr>
            </w:pPr>
          </w:p>
        </w:tc>
      </w:tr>
      <w:tr w:rsidR="00E21B03" w:rsidRPr="00E21B03" w14:paraId="7E14C727" w14:textId="77777777" w:rsidTr="004C20E9">
        <w:trPr>
          <w:gridAfter w:val="1"/>
          <w:wAfter w:w="425" w:type="dxa"/>
          <w:trHeight w:val="1077"/>
        </w:trPr>
        <w:tc>
          <w:tcPr>
            <w:tcW w:w="2245" w:type="dxa"/>
            <w:vAlign w:val="center"/>
          </w:tcPr>
          <w:p w14:paraId="64FDDB70" w14:textId="77777777" w:rsidR="00BC26A2" w:rsidRPr="00E21B03" w:rsidRDefault="00BC26A2" w:rsidP="0014241A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E21B0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實際參與</w:t>
            </w:r>
          </w:p>
          <w:p w14:paraId="79D84A1A" w14:textId="77777777" w:rsidR="00BC26A2" w:rsidRPr="00E21B03" w:rsidRDefault="00BC26A2" w:rsidP="0014241A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E21B0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活動人數</w:t>
            </w:r>
          </w:p>
        </w:tc>
        <w:tc>
          <w:tcPr>
            <w:tcW w:w="6828" w:type="dxa"/>
            <w:gridSpan w:val="3"/>
            <w:vAlign w:val="center"/>
          </w:tcPr>
          <w:p w14:paraId="799FAF4B" w14:textId="77777777" w:rsidR="00BC26A2" w:rsidRPr="00E21B03" w:rsidRDefault="00BC26A2" w:rsidP="001424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21B03" w:rsidRPr="00E21B03" w14:paraId="278A8C89" w14:textId="77777777" w:rsidTr="004C20E9">
        <w:trPr>
          <w:gridAfter w:val="1"/>
          <w:wAfter w:w="425" w:type="dxa"/>
          <w:trHeight w:val="720"/>
        </w:trPr>
        <w:tc>
          <w:tcPr>
            <w:tcW w:w="2245" w:type="dxa"/>
          </w:tcPr>
          <w:p w14:paraId="7E292D8F" w14:textId="77777777" w:rsidR="00BC26A2" w:rsidRPr="00E21B03" w:rsidRDefault="00BC26A2" w:rsidP="0014241A">
            <w:pPr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E21B0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實際支出金額</w:t>
            </w:r>
          </w:p>
        </w:tc>
        <w:tc>
          <w:tcPr>
            <w:tcW w:w="2573" w:type="dxa"/>
          </w:tcPr>
          <w:p w14:paraId="0CC5B3AC" w14:textId="77777777" w:rsidR="00BC26A2" w:rsidRPr="00E21B03" w:rsidRDefault="00BC26A2" w:rsidP="001424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30" w:type="dxa"/>
          </w:tcPr>
          <w:p w14:paraId="178A968B" w14:textId="21EE9A4C" w:rsidR="00BC26A2" w:rsidRPr="00E21B03" w:rsidRDefault="007B165E" w:rsidP="0014241A">
            <w:pPr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E21B0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原預算金額</w:t>
            </w:r>
          </w:p>
        </w:tc>
        <w:tc>
          <w:tcPr>
            <w:tcW w:w="2625" w:type="dxa"/>
          </w:tcPr>
          <w:p w14:paraId="3ABE09CB" w14:textId="77777777" w:rsidR="00BC26A2" w:rsidRPr="00E21B03" w:rsidRDefault="00BC26A2" w:rsidP="001424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21B03" w:rsidRPr="00E21B03" w14:paraId="58BB3583" w14:textId="2FB2CD9E" w:rsidTr="004C20E9">
        <w:trPr>
          <w:gridAfter w:val="1"/>
          <w:wAfter w:w="425" w:type="dxa"/>
          <w:trHeight w:val="622"/>
        </w:trPr>
        <w:tc>
          <w:tcPr>
            <w:tcW w:w="2245" w:type="dxa"/>
            <w:vMerge w:val="restart"/>
            <w:vAlign w:val="center"/>
          </w:tcPr>
          <w:p w14:paraId="093E2ACE" w14:textId="77777777" w:rsidR="004C20E9" w:rsidRPr="00E21B03" w:rsidRDefault="004C20E9" w:rsidP="0014241A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E21B0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實際經費</w:t>
            </w:r>
          </w:p>
          <w:p w14:paraId="30FCDBCE" w14:textId="77777777" w:rsidR="004C20E9" w:rsidRPr="00E21B03" w:rsidRDefault="004C20E9" w:rsidP="0014241A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E21B0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分攤情形</w:t>
            </w:r>
          </w:p>
        </w:tc>
        <w:tc>
          <w:tcPr>
            <w:tcW w:w="6828" w:type="dxa"/>
            <w:gridSpan w:val="3"/>
            <w:vAlign w:val="center"/>
          </w:tcPr>
          <w:p w14:paraId="7986F346" w14:textId="7C2F0BEC" w:rsidR="004C20E9" w:rsidRPr="00E21B03" w:rsidRDefault="004C20E9" w:rsidP="004C20E9">
            <w:pPr>
              <w:snapToGrid w:val="0"/>
              <w:spacing w:line="240" w:lineRule="atLeast"/>
              <w:rPr>
                <w:rFonts w:ascii="標楷體" w:eastAsia="標楷體"/>
                <w:color w:val="000000" w:themeColor="text1"/>
                <w:sz w:val="28"/>
              </w:rPr>
            </w:pPr>
            <w:r w:rsidRPr="00E21B03">
              <w:rPr>
                <w:rFonts w:ascii="標楷體" w:eastAsia="標楷體" w:hint="eastAsia"/>
                <w:color w:val="000000" w:themeColor="text1"/>
                <w:sz w:val="28"/>
              </w:rPr>
              <w:t>八德區公所補助    元</w:t>
            </w:r>
          </w:p>
        </w:tc>
      </w:tr>
      <w:tr w:rsidR="00E21B03" w:rsidRPr="00E21B03" w14:paraId="3EE0A4A2" w14:textId="77777777" w:rsidTr="004C20E9">
        <w:trPr>
          <w:gridAfter w:val="1"/>
          <w:wAfter w:w="425" w:type="dxa"/>
          <w:trHeight w:val="563"/>
        </w:trPr>
        <w:tc>
          <w:tcPr>
            <w:tcW w:w="2245" w:type="dxa"/>
            <w:vMerge/>
            <w:vAlign w:val="center"/>
          </w:tcPr>
          <w:p w14:paraId="0096AEEA" w14:textId="77777777" w:rsidR="004C20E9" w:rsidRPr="00E21B03" w:rsidRDefault="004C20E9" w:rsidP="0014241A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828" w:type="dxa"/>
            <w:gridSpan w:val="3"/>
            <w:vAlign w:val="center"/>
          </w:tcPr>
          <w:p w14:paraId="1B80FFC3" w14:textId="33E94B08" w:rsidR="004C20E9" w:rsidRPr="00E21B03" w:rsidRDefault="004C20E9" w:rsidP="004C20E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1B03">
              <w:rPr>
                <w:rFonts w:ascii="標楷體" w:eastAsia="標楷體" w:hint="eastAsia"/>
                <w:color w:val="000000" w:themeColor="text1"/>
                <w:sz w:val="28"/>
              </w:rPr>
              <w:t>自籌              元</w:t>
            </w:r>
          </w:p>
        </w:tc>
      </w:tr>
      <w:tr w:rsidR="00E21B03" w:rsidRPr="00E21B03" w14:paraId="704C9613" w14:textId="77777777" w:rsidTr="004C20E9">
        <w:trPr>
          <w:gridAfter w:val="1"/>
          <w:wAfter w:w="425" w:type="dxa"/>
          <w:trHeight w:val="5612"/>
        </w:trPr>
        <w:tc>
          <w:tcPr>
            <w:tcW w:w="2245" w:type="dxa"/>
            <w:vAlign w:val="center"/>
          </w:tcPr>
          <w:p w14:paraId="2100D4C9" w14:textId="77777777" w:rsidR="00BC26A2" w:rsidRPr="00E21B03" w:rsidRDefault="00BC26A2" w:rsidP="0014241A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21B03">
              <w:rPr>
                <w:rFonts w:ascii="標楷體" w:eastAsia="標楷體" w:hAnsi="標楷體" w:hint="eastAsia"/>
                <w:b/>
                <w:bCs/>
                <w:color w:val="000000" w:themeColor="text1"/>
                <w:spacing w:val="360"/>
                <w:kern w:val="0"/>
                <w:sz w:val="28"/>
                <w:szCs w:val="28"/>
                <w:fitText w:val="1280" w:id="1897065984"/>
              </w:rPr>
              <w:t>附</w:t>
            </w:r>
            <w:r w:rsidRPr="00E21B03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8"/>
                <w:szCs w:val="28"/>
                <w:fitText w:val="1280" w:id="1897065984"/>
              </w:rPr>
              <w:t>件</w:t>
            </w:r>
          </w:p>
          <w:p w14:paraId="37EFDDFD" w14:textId="0C9F7435" w:rsidR="00BC26A2" w:rsidRPr="00E21B03" w:rsidRDefault="0014241A" w:rsidP="0014241A">
            <w:pPr>
              <w:rPr>
                <w:rFonts w:ascii="標楷體" w:eastAsia="標楷體" w:hAnsi="標楷體"/>
                <w:color w:val="000000" w:themeColor="text1"/>
              </w:rPr>
            </w:pPr>
            <w:r w:rsidRPr="00E21B03">
              <w:rPr>
                <w:rFonts w:ascii="標楷體" w:eastAsia="標楷體" w:hAnsi="標楷體" w:hint="eastAsia"/>
                <w:color w:val="000000" w:themeColor="text1"/>
                <w:kern w:val="0"/>
              </w:rPr>
              <w:t>※</w:t>
            </w:r>
            <w:r w:rsidR="00BC26A2" w:rsidRPr="00E21B03">
              <w:rPr>
                <w:rFonts w:ascii="標楷體" w:eastAsia="標楷體" w:hAnsi="標楷體" w:hint="eastAsia"/>
                <w:color w:val="000000" w:themeColor="text1"/>
                <w:kern w:val="0"/>
              </w:rPr>
              <w:t>除</w:t>
            </w:r>
            <w:r w:rsidR="005200D0" w:rsidRPr="00E21B03">
              <w:rPr>
                <w:rFonts w:ascii="標楷體" w:eastAsia="標楷體" w:hAnsi="標楷體" w:hint="eastAsia"/>
                <w:color w:val="000000" w:themeColor="text1"/>
                <w:kern w:val="0"/>
              </w:rPr>
              <w:t>活動照片</w:t>
            </w:r>
            <w:r w:rsidR="005200D0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="0066583E" w:rsidRPr="00E21B03">
              <w:rPr>
                <w:rFonts w:ascii="標楷體" w:eastAsia="標楷體" w:hAnsi="標楷體" w:hint="eastAsia"/>
                <w:color w:val="000000" w:themeColor="text1"/>
              </w:rPr>
              <w:t>支出憑證</w:t>
            </w:r>
            <w:r w:rsidR="000A480E" w:rsidRPr="00E21B03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="00972FB7" w:rsidRPr="00972FB7">
              <w:rPr>
                <w:rFonts w:ascii="標楷體" w:eastAsia="標楷體" w:hAnsi="標楷體" w:hint="eastAsia"/>
                <w:color w:val="000000" w:themeColor="text1"/>
                <w:kern w:val="0"/>
              </w:rPr>
              <w:t>成果報告書</w:t>
            </w:r>
            <w:r w:rsidR="000F118C">
              <w:rPr>
                <w:rFonts w:ascii="標楷體" w:eastAsia="標楷體" w:hAnsi="標楷體" w:hint="eastAsia"/>
                <w:color w:val="000000" w:themeColor="text1"/>
                <w:kern w:val="0"/>
              </w:rPr>
              <w:t>電子檔</w:t>
            </w:r>
            <w:r w:rsidR="00BC26A2" w:rsidRPr="00E21B03">
              <w:rPr>
                <w:rFonts w:ascii="標楷體" w:eastAsia="標楷體" w:hAnsi="標楷體" w:hint="eastAsia"/>
                <w:color w:val="000000" w:themeColor="text1"/>
                <w:kern w:val="0"/>
              </w:rPr>
              <w:t>必須檢附外，其餘文件請申請單位自行勾選附上</w:t>
            </w:r>
            <w:r w:rsidRPr="00E21B03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6828" w:type="dxa"/>
            <w:gridSpan w:val="3"/>
          </w:tcPr>
          <w:p w14:paraId="64795640" w14:textId="77777777" w:rsidR="005200D0" w:rsidRPr="00E21B03" w:rsidRDefault="005200D0" w:rsidP="005200D0">
            <w:pPr>
              <w:snapToGrid w:val="0"/>
              <w:spacing w:line="360" w:lineRule="auto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E21B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E21B0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活動照片</w:t>
            </w:r>
            <w:r w:rsidRPr="00E21B03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         </w:t>
            </w:r>
            <w:r w:rsidRPr="00E21B0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張</w:t>
            </w:r>
            <w:r w:rsidRPr="00E21B0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。</w:t>
            </w:r>
            <w:r w:rsidRPr="00E21B0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(一定要附至少10張，含各核銷項目照片及活動實況照片)</w:t>
            </w:r>
          </w:p>
          <w:p w14:paraId="4AD1F202" w14:textId="4F98B412" w:rsidR="000A480E" w:rsidRPr="00E21B03" w:rsidRDefault="002F19F1" w:rsidP="0014241A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1B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="000A480E" w:rsidRPr="00E21B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原始支出憑證計</w:t>
            </w:r>
            <w:r w:rsidR="000A480E" w:rsidRPr="00E21B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</w:t>
            </w:r>
            <w:r w:rsidR="000A480E" w:rsidRPr="00E21B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件。</w:t>
            </w:r>
            <w:r w:rsidRPr="00E21B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(一定要附)</w:t>
            </w:r>
          </w:p>
          <w:p w14:paraId="7BDD405C" w14:textId="2B7C69B0" w:rsidR="00972FB7" w:rsidRPr="00E21B03" w:rsidRDefault="00972FB7" w:rsidP="00972FB7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■成果報告書電子檔</w:t>
            </w:r>
            <w:r w:rsidRPr="00E21B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(以隨身碟、電子郵件或Li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ne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傳給承辦人)</w:t>
            </w:r>
          </w:p>
          <w:p w14:paraId="52142215" w14:textId="42CDFA75" w:rsidR="000A480E" w:rsidRPr="00E21B03" w:rsidRDefault="006E0A1B" w:rsidP="0014241A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0A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0A480E" w:rsidRPr="00E21B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活動簽到  </w:t>
            </w:r>
            <w:r w:rsidR="002F19F1" w:rsidRPr="00E21B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</w:t>
            </w:r>
            <w:r w:rsidR="000A480E" w:rsidRPr="00E21B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  <w:r w:rsidR="008B41DC" w:rsidRPr="00E21B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(有核銷</w:t>
            </w:r>
            <w:r w:rsidR="008B41DC" w:rsidRPr="00E21B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餐費</w:t>
            </w:r>
            <w:r w:rsidR="008B41DC" w:rsidRPr="00E21B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8B41DC" w:rsidRPr="00E21B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茶水</w:t>
            </w:r>
            <w:r w:rsidR="008B41DC" w:rsidRPr="00E21B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一定要附)</w:t>
            </w:r>
          </w:p>
          <w:p w14:paraId="08240AE1" w14:textId="4DBFAE5E" w:rsidR="00BC26A2" w:rsidRPr="00E21B03" w:rsidRDefault="00BC26A2" w:rsidP="0014241A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1B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□文宣品</w:t>
            </w:r>
            <w:r w:rsidRPr="00E21B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</w:t>
            </w:r>
            <w:r w:rsidRPr="00E21B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件。</w:t>
            </w:r>
            <w:r w:rsidRPr="00E21B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  <w:p w14:paraId="69C216A7" w14:textId="4D912730" w:rsidR="00BC26A2" w:rsidRPr="00E21B03" w:rsidRDefault="00BC26A2" w:rsidP="0014241A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1B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□講義</w:t>
            </w:r>
            <w:r w:rsidR="000A480E" w:rsidRPr="00E21B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E21B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份。</w:t>
            </w:r>
          </w:p>
          <w:p w14:paraId="5C6D8322" w14:textId="4DDD7B39" w:rsidR="00BC26A2" w:rsidRPr="00E21B03" w:rsidRDefault="00BC26A2" w:rsidP="0014241A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1B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</w:t>
            </w:r>
            <w:r w:rsidR="000A480E" w:rsidRPr="00E21B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E21B03" w:rsidRPr="00E21B03" w14:paraId="6666AB07" w14:textId="77777777" w:rsidTr="004C20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185"/>
        </w:trPr>
        <w:tc>
          <w:tcPr>
            <w:tcW w:w="9498" w:type="dxa"/>
            <w:gridSpan w:val="5"/>
          </w:tcPr>
          <w:p w14:paraId="6498476C" w14:textId="77777777" w:rsidR="00BC26A2" w:rsidRPr="00E21B03" w:rsidRDefault="00BC26A2" w:rsidP="0014241A">
            <w:pPr>
              <w:ind w:right="224"/>
              <w:rPr>
                <w:rFonts w:ascii="標楷體" w:eastAsia="標楷體" w:hAnsi="標楷體"/>
                <w:color w:val="000000" w:themeColor="text1"/>
                <w:spacing w:val="50"/>
                <w:sz w:val="36"/>
              </w:rPr>
            </w:pPr>
            <w:r w:rsidRPr="00E21B03">
              <w:rPr>
                <w:rFonts w:ascii="標楷體" w:eastAsia="標楷體" w:hAnsi="標楷體" w:hint="eastAsia"/>
                <w:color w:val="000000" w:themeColor="text1"/>
                <w:spacing w:val="50"/>
                <w:sz w:val="36"/>
              </w:rPr>
              <w:lastRenderedPageBreak/>
              <w:t>二、計畫實施情形：</w:t>
            </w:r>
          </w:p>
          <w:p w14:paraId="40F8DB1E" w14:textId="77777777" w:rsidR="00BC26A2" w:rsidRPr="00E21B03" w:rsidRDefault="00BC26A2" w:rsidP="0014241A">
            <w:pPr>
              <w:ind w:right="224"/>
              <w:rPr>
                <w:rFonts w:ascii="標楷體" w:eastAsia="標楷體" w:hAnsi="標楷體"/>
                <w:color w:val="000000" w:themeColor="text1"/>
                <w:spacing w:val="50"/>
                <w:sz w:val="36"/>
              </w:rPr>
            </w:pPr>
            <w:r w:rsidRPr="00E21B03">
              <w:rPr>
                <w:rFonts w:ascii="標楷體" w:eastAsia="標楷體" w:hAnsi="標楷體" w:hint="eastAsia"/>
                <w:color w:val="000000" w:themeColor="text1"/>
                <w:spacing w:val="50"/>
                <w:sz w:val="36"/>
              </w:rPr>
              <w:t>（一）計畫實施過程簡述</w:t>
            </w:r>
          </w:p>
          <w:p w14:paraId="25FAE26B" w14:textId="77777777" w:rsidR="00BC26A2" w:rsidRPr="00E21B03" w:rsidRDefault="00BC26A2" w:rsidP="0014241A">
            <w:pPr>
              <w:ind w:right="224"/>
              <w:rPr>
                <w:rFonts w:ascii="標楷體" w:eastAsia="標楷體" w:hAnsi="標楷體"/>
                <w:color w:val="000000" w:themeColor="text1"/>
                <w:spacing w:val="50"/>
                <w:sz w:val="36"/>
              </w:rPr>
            </w:pPr>
            <w:r w:rsidRPr="00E21B03">
              <w:rPr>
                <w:rFonts w:ascii="標楷體" w:eastAsia="標楷體" w:hAnsi="標楷體" w:hint="eastAsia"/>
                <w:color w:val="000000" w:themeColor="text1"/>
                <w:spacing w:val="50"/>
                <w:sz w:val="36"/>
              </w:rPr>
              <w:t>（二）綜合檢討或改進建議</w:t>
            </w:r>
          </w:p>
          <w:p w14:paraId="24CCF884" w14:textId="77777777" w:rsidR="00BC26A2" w:rsidRPr="00E21B03" w:rsidRDefault="00BC26A2" w:rsidP="0014241A">
            <w:pPr>
              <w:ind w:right="224"/>
              <w:rPr>
                <w:rFonts w:ascii="華康儷楷書" w:eastAsia="華康儷楷書" w:hAnsi="新細明體"/>
                <w:color w:val="000000" w:themeColor="text1"/>
                <w:sz w:val="28"/>
                <w:szCs w:val="28"/>
              </w:rPr>
            </w:pPr>
          </w:p>
        </w:tc>
      </w:tr>
    </w:tbl>
    <w:p w14:paraId="0BBC2BE6" w14:textId="77777777" w:rsidR="00BC26A2" w:rsidRPr="00E21B03" w:rsidRDefault="00BC26A2" w:rsidP="00BC26A2">
      <w:pPr>
        <w:jc w:val="center"/>
        <w:rPr>
          <w:color w:val="000000" w:themeColor="text1"/>
        </w:rPr>
      </w:pPr>
    </w:p>
    <w:p w14:paraId="4CECCFCD" w14:textId="77777777" w:rsidR="000125B3" w:rsidRPr="00E21B03" w:rsidRDefault="000125B3" w:rsidP="000125B3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40"/>
          <w:szCs w:val="52"/>
        </w:rPr>
      </w:pPr>
    </w:p>
    <w:p w14:paraId="33ECBC9F" w14:textId="77777777" w:rsidR="00BC26A2" w:rsidRPr="00E21B03" w:rsidRDefault="00BC26A2" w:rsidP="000125B3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40"/>
          <w:szCs w:val="5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8261"/>
      </w:tblGrid>
      <w:tr w:rsidR="00774154" w14:paraId="1CC11C7C" w14:textId="77777777" w:rsidTr="000A5E82">
        <w:tc>
          <w:tcPr>
            <w:tcW w:w="10496" w:type="dxa"/>
            <w:gridSpan w:val="2"/>
          </w:tcPr>
          <w:p w14:paraId="7012CFF7" w14:textId="1489EDB8" w:rsidR="00774154" w:rsidRDefault="00774154" w:rsidP="00774154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774154">
              <w:rPr>
                <w:rFonts w:ascii="標楷體" w:eastAsia="標楷體" w:hint="eastAsia"/>
                <w:b/>
                <w:color w:val="000000"/>
                <w:sz w:val="40"/>
                <w:szCs w:val="40"/>
              </w:rPr>
              <w:lastRenderedPageBreak/>
              <w:t>(活動名稱)</w:t>
            </w:r>
            <w:r w:rsidRPr="00774154">
              <w:rPr>
                <w:rFonts w:ascii="標楷體" w:eastAsia="標楷體" w:hint="eastAsia"/>
                <w:b/>
                <w:color w:val="000000"/>
                <w:sz w:val="40"/>
                <w:szCs w:val="40"/>
              </w:rPr>
              <w:t>執行成果</w:t>
            </w:r>
            <w:r w:rsidRPr="00774154">
              <w:rPr>
                <w:rFonts w:ascii="標楷體" w:eastAsia="標楷體" w:hint="eastAsia"/>
                <w:b/>
                <w:color w:val="000000"/>
                <w:sz w:val="40"/>
                <w:szCs w:val="40"/>
              </w:rPr>
              <w:t>照片</w:t>
            </w:r>
          </w:p>
        </w:tc>
      </w:tr>
      <w:tr w:rsidR="00774154" w14:paraId="242D427A" w14:textId="77777777" w:rsidTr="00774154">
        <w:trPr>
          <w:trHeight w:val="6804"/>
        </w:trPr>
        <w:tc>
          <w:tcPr>
            <w:tcW w:w="2235" w:type="dxa"/>
          </w:tcPr>
          <w:p w14:paraId="576E8E15" w14:textId="77777777" w:rsidR="00774154" w:rsidRPr="00774154" w:rsidRDefault="00774154">
            <w:pPr>
              <w:widowControl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77415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照片說明：</w:t>
            </w:r>
          </w:p>
          <w:p w14:paraId="376E8E4C" w14:textId="2456BA45" w:rsidR="00774154" w:rsidRPr="00774154" w:rsidRDefault="00774154">
            <w:pPr>
              <w:widowControl/>
              <w:rPr>
                <w:rFonts w:ascii="標楷體" w:eastAsia="標楷體" w:hAnsi="標楷體" w:hint="eastAsia"/>
                <w:color w:val="FF0000"/>
                <w:sz w:val="52"/>
                <w:szCs w:val="52"/>
              </w:rPr>
            </w:pPr>
            <w:r w:rsidRPr="00774154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(日期+預算項目)</w:t>
            </w:r>
          </w:p>
        </w:tc>
        <w:tc>
          <w:tcPr>
            <w:tcW w:w="8261" w:type="dxa"/>
          </w:tcPr>
          <w:p w14:paraId="2755DDDE" w14:textId="77777777" w:rsidR="00774154" w:rsidRDefault="00774154">
            <w:pPr>
              <w:widowControl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</w:p>
        </w:tc>
      </w:tr>
      <w:tr w:rsidR="00774154" w14:paraId="4EAE24F3" w14:textId="77777777" w:rsidTr="00774154">
        <w:trPr>
          <w:trHeight w:val="6804"/>
        </w:trPr>
        <w:tc>
          <w:tcPr>
            <w:tcW w:w="2235" w:type="dxa"/>
          </w:tcPr>
          <w:p w14:paraId="775BF7F7" w14:textId="15447242" w:rsidR="00774154" w:rsidRPr="00774154" w:rsidRDefault="00774154">
            <w:pPr>
              <w:widowControl/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</w:pPr>
            <w:r w:rsidRPr="0077415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照片說明：</w:t>
            </w:r>
          </w:p>
        </w:tc>
        <w:tc>
          <w:tcPr>
            <w:tcW w:w="8261" w:type="dxa"/>
          </w:tcPr>
          <w:p w14:paraId="1E44C108" w14:textId="77777777" w:rsidR="00774154" w:rsidRDefault="00774154">
            <w:pPr>
              <w:widowControl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</w:p>
        </w:tc>
      </w:tr>
    </w:tbl>
    <w:p w14:paraId="422DB9AC" w14:textId="10BEF70D" w:rsidR="00774154" w:rsidRPr="00774154" w:rsidRDefault="00774154">
      <w:pPr>
        <w:widowControl/>
        <w:rPr>
          <w:rFonts w:ascii="標楷體" w:eastAsia="標楷體" w:hAnsi="標楷體"/>
          <w:color w:val="000000" w:themeColor="text1"/>
          <w:sz w:val="36"/>
          <w:szCs w:val="36"/>
        </w:rPr>
      </w:pPr>
      <w:r w:rsidRPr="00774154">
        <w:rPr>
          <w:rFonts w:ascii="標楷體" w:eastAsia="標楷體" w:hAnsi="標楷體" w:hint="eastAsia"/>
          <w:color w:val="000000" w:themeColor="text1"/>
          <w:sz w:val="36"/>
          <w:szCs w:val="36"/>
        </w:rPr>
        <w:t>請自行新增表格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使用</w:t>
      </w:r>
    </w:p>
    <w:p w14:paraId="526C0C69" w14:textId="77777777" w:rsidR="005200D0" w:rsidRDefault="005200D0">
      <w:pPr>
        <w:widowControl/>
        <w:rPr>
          <w:rFonts w:ascii="標楷體" w:eastAsia="標楷體" w:hAnsi="標楷體"/>
          <w:color w:val="000000" w:themeColor="text1"/>
          <w:sz w:val="52"/>
          <w:szCs w:val="52"/>
        </w:rPr>
      </w:pPr>
    </w:p>
    <w:p w14:paraId="1C0CEEBD" w14:textId="6DC5DB4E" w:rsidR="000125B3" w:rsidRPr="00E21B03" w:rsidRDefault="000125B3" w:rsidP="000125B3">
      <w:pPr>
        <w:jc w:val="center"/>
        <w:rPr>
          <w:rFonts w:ascii="標楷體" w:eastAsia="標楷體" w:hAnsi="標楷體"/>
          <w:color w:val="000000" w:themeColor="text1"/>
          <w:sz w:val="52"/>
          <w:szCs w:val="52"/>
        </w:rPr>
      </w:pPr>
      <w:r w:rsidRPr="00E21B03">
        <w:rPr>
          <w:rFonts w:ascii="標楷體" w:eastAsia="標楷體" w:hAnsi="標楷體" w:hint="eastAsia"/>
          <w:color w:val="000000" w:themeColor="text1"/>
          <w:sz w:val="52"/>
          <w:szCs w:val="52"/>
        </w:rPr>
        <w:t>電匯同意書</w:t>
      </w:r>
    </w:p>
    <w:p w14:paraId="372F8D5F" w14:textId="77777777" w:rsidR="000125B3" w:rsidRPr="00E21B03" w:rsidRDefault="000125B3" w:rsidP="000125B3">
      <w:pPr>
        <w:rPr>
          <w:rFonts w:ascii="標楷體" w:eastAsia="標楷體" w:hAnsi="標楷體"/>
          <w:color w:val="000000" w:themeColor="text1"/>
        </w:rPr>
      </w:pPr>
    </w:p>
    <w:p w14:paraId="364F3EA5" w14:textId="3EDD1CA0" w:rsidR="000125B3" w:rsidRPr="00E21B03" w:rsidRDefault="000125B3" w:rsidP="000125B3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E21B03">
        <w:rPr>
          <w:rFonts w:ascii="標楷體" w:eastAsia="標楷體" w:hAnsi="標楷體" w:hint="eastAsia"/>
          <w:color w:val="000000" w:themeColor="text1"/>
          <w:sz w:val="28"/>
          <w:szCs w:val="28"/>
        </w:rPr>
        <w:t>茲同意貴所電匯至</w:t>
      </w:r>
      <w:r w:rsidRPr="00E21B03">
        <w:rPr>
          <w:rFonts w:ascii="標楷體" w:eastAsia="標楷體" w:hAnsi="標楷體"/>
          <w:color w:val="000000" w:themeColor="text1"/>
          <w:sz w:val="28"/>
          <w:szCs w:val="28"/>
        </w:rPr>
        <w:t>_____________</w:t>
      </w:r>
      <w:r w:rsidRPr="00E21B03">
        <w:rPr>
          <w:rFonts w:ascii="標楷體" w:eastAsia="標楷體" w:hAnsi="標楷體" w:hint="eastAsia"/>
          <w:color w:val="000000" w:themeColor="text1"/>
          <w:sz w:val="28"/>
          <w:szCs w:val="28"/>
        </w:rPr>
        <w:t>銀行（代碼：</w:t>
      </w:r>
      <w:r w:rsidRPr="00E21B03">
        <w:rPr>
          <w:rFonts w:ascii="標楷體" w:eastAsia="標楷體" w:hAnsi="標楷體" w:hint="eastAsia"/>
          <w:color w:val="000000" w:themeColor="text1"/>
          <w:sz w:val="72"/>
          <w:szCs w:val="72"/>
        </w:rPr>
        <w:t>□□□</w:t>
      </w:r>
      <w:r w:rsidRPr="00E21B03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14:paraId="1922FE36" w14:textId="77777777" w:rsidR="000125B3" w:rsidRPr="00E21B03" w:rsidRDefault="000125B3" w:rsidP="000125B3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E21B03">
        <w:rPr>
          <w:rFonts w:ascii="標楷體" w:eastAsia="標楷體" w:hAnsi="標楷體"/>
          <w:color w:val="000000" w:themeColor="text1"/>
          <w:sz w:val="28"/>
          <w:szCs w:val="28"/>
        </w:rPr>
        <w:softHyphen/>
      </w:r>
      <w:r w:rsidRPr="00E21B03">
        <w:rPr>
          <w:rFonts w:ascii="標楷體" w:eastAsia="標楷體" w:hAnsi="標楷體"/>
          <w:color w:val="000000" w:themeColor="text1"/>
          <w:sz w:val="28"/>
          <w:szCs w:val="28"/>
        </w:rPr>
        <w:softHyphen/>
      </w:r>
      <w:r w:rsidRPr="00E21B03">
        <w:rPr>
          <w:rFonts w:ascii="標楷體" w:eastAsia="標楷體" w:hAnsi="標楷體"/>
          <w:color w:val="000000" w:themeColor="text1"/>
          <w:sz w:val="28"/>
          <w:szCs w:val="28"/>
        </w:rPr>
        <w:softHyphen/>
      </w:r>
      <w:r w:rsidRPr="00E21B03">
        <w:rPr>
          <w:rFonts w:ascii="標楷體" w:eastAsia="標楷體" w:hAnsi="標楷體"/>
          <w:color w:val="000000" w:themeColor="text1"/>
          <w:sz w:val="28"/>
          <w:szCs w:val="28"/>
        </w:rPr>
        <w:softHyphen/>
      </w:r>
      <w:r w:rsidRPr="00E21B03">
        <w:rPr>
          <w:rFonts w:ascii="標楷體" w:eastAsia="標楷體" w:hAnsi="標楷體"/>
          <w:color w:val="000000" w:themeColor="text1"/>
          <w:sz w:val="28"/>
          <w:szCs w:val="28"/>
        </w:rPr>
        <w:softHyphen/>
      </w:r>
      <w:r w:rsidRPr="00E21B03">
        <w:rPr>
          <w:rFonts w:ascii="標楷體" w:eastAsia="標楷體" w:hAnsi="標楷體"/>
          <w:color w:val="000000" w:themeColor="text1"/>
          <w:sz w:val="28"/>
          <w:szCs w:val="28"/>
        </w:rPr>
        <w:softHyphen/>
      </w:r>
      <w:r w:rsidRPr="00E21B03">
        <w:rPr>
          <w:rFonts w:ascii="標楷體" w:eastAsia="標楷體" w:hAnsi="標楷體"/>
          <w:color w:val="000000" w:themeColor="text1"/>
          <w:sz w:val="28"/>
          <w:szCs w:val="28"/>
        </w:rPr>
        <w:softHyphen/>
      </w:r>
      <w:r w:rsidRPr="00E21B03">
        <w:rPr>
          <w:rFonts w:ascii="標楷體" w:eastAsia="標楷體" w:hAnsi="標楷體"/>
          <w:color w:val="000000" w:themeColor="text1"/>
          <w:sz w:val="28"/>
          <w:szCs w:val="28"/>
        </w:rPr>
        <w:softHyphen/>
      </w:r>
      <w:r w:rsidRPr="00E21B03">
        <w:rPr>
          <w:rFonts w:ascii="標楷體" w:eastAsia="標楷體" w:hAnsi="標楷體"/>
          <w:color w:val="000000" w:themeColor="text1"/>
          <w:sz w:val="28"/>
          <w:szCs w:val="28"/>
        </w:rPr>
        <w:softHyphen/>
      </w:r>
      <w:r w:rsidRPr="00E21B03">
        <w:rPr>
          <w:rFonts w:ascii="標楷體" w:eastAsia="標楷體" w:hAnsi="標楷體"/>
          <w:color w:val="000000" w:themeColor="text1"/>
          <w:sz w:val="28"/>
          <w:szCs w:val="28"/>
        </w:rPr>
        <w:softHyphen/>
      </w:r>
      <w:r w:rsidRPr="00E21B03">
        <w:rPr>
          <w:rFonts w:ascii="標楷體" w:eastAsia="標楷體" w:hAnsi="標楷體"/>
          <w:color w:val="000000" w:themeColor="text1"/>
          <w:sz w:val="28"/>
          <w:szCs w:val="28"/>
        </w:rPr>
        <w:softHyphen/>
      </w:r>
      <w:r w:rsidRPr="00E21B03">
        <w:rPr>
          <w:rFonts w:ascii="標楷體" w:eastAsia="標楷體" w:hAnsi="標楷體"/>
          <w:color w:val="000000" w:themeColor="text1"/>
          <w:sz w:val="28"/>
          <w:szCs w:val="28"/>
        </w:rPr>
        <w:softHyphen/>
      </w:r>
      <w:r w:rsidRPr="00E21B03">
        <w:rPr>
          <w:rFonts w:ascii="標楷體" w:eastAsia="標楷體" w:hAnsi="標楷體"/>
          <w:color w:val="000000" w:themeColor="text1"/>
          <w:sz w:val="28"/>
          <w:szCs w:val="28"/>
        </w:rPr>
        <w:softHyphen/>
      </w:r>
      <w:r w:rsidRPr="00E21B03">
        <w:rPr>
          <w:rFonts w:ascii="標楷體" w:eastAsia="標楷體" w:hAnsi="標楷體"/>
          <w:color w:val="000000" w:themeColor="text1"/>
          <w:sz w:val="28"/>
          <w:szCs w:val="28"/>
        </w:rPr>
        <w:softHyphen/>
      </w:r>
      <w:r w:rsidRPr="00E21B03">
        <w:rPr>
          <w:rFonts w:ascii="標楷體" w:eastAsia="標楷體" w:hAnsi="標楷體"/>
          <w:color w:val="000000" w:themeColor="text1"/>
          <w:sz w:val="28"/>
          <w:szCs w:val="28"/>
        </w:rPr>
        <w:softHyphen/>
      </w:r>
      <w:r w:rsidRPr="00E21B03">
        <w:rPr>
          <w:rFonts w:ascii="標楷體" w:eastAsia="標楷體" w:hAnsi="標楷體"/>
          <w:color w:val="000000" w:themeColor="text1"/>
          <w:sz w:val="28"/>
          <w:szCs w:val="28"/>
        </w:rPr>
        <w:softHyphen/>
      </w:r>
      <w:r w:rsidRPr="00E21B03">
        <w:rPr>
          <w:rFonts w:ascii="標楷體" w:eastAsia="標楷體" w:hAnsi="標楷體"/>
          <w:color w:val="000000" w:themeColor="text1"/>
          <w:sz w:val="28"/>
          <w:szCs w:val="28"/>
        </w:rPr>
        <w:softHyphen/>
      </w:r>
      <w:r w:rsidRPr="00E21B03">
        <w:rPr>
          <w:rFonts w:ascii="標楷體" w:eastAsia="標楷體" w:hAnsi="標楷體"/>
          <w:color w:val="000000" w:themeColor="text1"/>
          <w:sz w:val="28"/>
          <w:szCs w:val="28"/>
        </w:rPr>
        <w:softHyphen/>
      </w:r>
      <w:r w:rsidRPr="00E21B0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　　</w:t>
      </w:r>
      <w:r w:rsidRPr="00E21B03">
        <w:rPr>
          <w:rFonts w:ascii="標楷體" w:eastAsia="標楷體" w:hAnsi="標楷體"/>
          <w:color w:val="000000" w:themeColor="text1"/>
          <w:sz w:val="28"/>
          <w:szCs w:val="28"/>
        </w:rPr>
        <w:t>______________</w:t>
      </w:r>
      <w:r w:rsidRPr="00E21B03">
        <w:rPr>
          <w:rFonts w:ascii="標楷體" w:eastAsia="標楷體" w:hAnsi="標楷體" w:hint="eastAsia"/>
          <w:color w:val="000000" w:themeColor="text1"/>
          <w:sz w:val="28"/>
          <w:szCs w:val="28"/>
        </w:rPr>
        <w:t>分行（代碼：</w:t>
      </w:r>
      <w:r w:rsidRPr="00E21B03">
        <w:rPr>
          <w:rFonts w:ascii="標楷體" w:eastAsia="標楷體" w:hAnsi="標楷體" w:hint="eastAsia"/>
          <w:color w:val="000000" w:themeColor="text1"/>
          <w:sz w:val="72"/>
          <w:szCs w:val="72"/>
        </w:rPr>
        <w:t>□□□□</w:t>
      </w:r>
      <w:r w:rsidRPr="00E21B03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14:paraId="6E7F0EEB" w14:textId="77777777" w:rsidR="000125B3" w:rsidRPr="00E21B03" w:rsidRDefault="000125B3" w:rsidP="000125B3">
      <w:pPr>
        <w:jc w:val="distribute"/>
        <w:rPr>
          <w:rFonts w:ascii="標楷體" w:eastAsia="標楷體" w:hAnsi="標楷體"/>
          <w:b/>
          <w:color w:val="000000" w:themeColor="text1"/>
        </w:rPr>
      </w:pPr>
      <w:r w:rsidRPr="00E21B03">
        <w:rPr>
          <w:rFonts w:ascii="標楷體" w:eastAsia="標楷體" w:hAnsi="標楷體"/>
          <w:b/>
          <w:color w:val="000000" w:themeColor="text1"/>
        </w:rPr>
        <w:t>(</w:t>
      </w:r>
      <w:r w:rsidRPr="00E21B03">
        <w:rPr>
          <w:rFonts w:ascii="標楷體" w:eastAsia="標楷體" w:hAnsi="標楷體" w:hint="eastAsia"/>
          <w:b/>
          <w:color w:val="000000" w:themeColor="text1"/>
        </w:rPr>
        <w:t>自領款金額中每筆扣除電匯手續費新台幣</w:t>
      </w:r>
      <w:r w:rsidRPr="00E21B03">
        <w:rPr>
          <w:rFonts w:ascii="標楷體" w:eastAsia="標楷體" w:hAnsi="標楷體"/>
          <w:b/>
          <w:color w:val="000000" w:themeColor="text1"/>
        </w:rPr>
        <w:t>30</w:t>
      </w:r>
      <w:r w:rsidRPr="00E21B03">
        <w:rPr>
          <w:rFonts w:ascii="標楷體" w:eastAsia="標楷體" w:hAnsi="標楷體" w:hint="eastAsia"/>
          <w:b/>
          <w:color w:val="000000" w:themeColor="text1"/>
        </w:rPr>
        <w:t>元；並請檢附存摺封面影本</w:t>
      </w:r>
      <w:r w:rsidRPr="00E21B03">
        <w:rPr>
          <w:rFonts w:ascii="標楷體" w:eastAsia="標楷體" w:hAnsi="標楷體"/>
          <w:b/>
          <w:color w:val="000000" w:themeColor="text1"/>
        </w:rPr>
        <w:t>)</w:t>
      </w:r>
    </w:p>
    <w:p w14:paraId="1B6C3B25" w14:textId="77777777" w:rsidR="000125B3" w:rsidRPr="00E21B03" w:rsidRDefault="000125B3" w:rsidP="000125B3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E21B03">
        <w:rPr>
          <w:rFonts w:ascii="標楷體" w:eastAsia="標楷體" w:hAnsi="標楷體" w:hint="eastAsia"/>
          <w:color w:val="000000" w:themeColor="text1"/>
          <w:sz w:val="28"/>
          <w:szCs w:val="28"/>
        </w:rPr>
        <w:t>立書人（廠商）：　　　　　　　　　　　　　　　　　（蓋章）</w:t>
      </w:r>
    </w:p>
    <w:p w14:paraId="2225B1F7" w14:textId="77777777" w:rsidR="000125B3" w:rsidRPr="00E21B03" w:rsidRDefault="000125B3" w:rsidP="000125B3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E21B03">
        <w:rPr>
          <w:rFonts w:ascii="標楷體" w:eastAsia="標楷體" w:hAnsi="標楷體" w:hint="eastAsia"/>
          <w:color w:val="000000" w:themeColor="text1"/>
          <w:sz w:val="28"/>
          <w:szCs w:val="28"/>
        </w:rPr>
        <w:t>統一編號：</w:t>
      </w:r>
    </w:p>
    <w:p w14:paraId="1B291B10" w14:textId="77777777" w:rsidR="000125B3" w:rsidRPr="00E21B03" w:rsidRDefault="000125B3" w:rsidP="000125B3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E21B03">
        <w:rPr>
          <w:rFonts w:ascii="標楷體" w:eastAsia="標楷體" w:hAnsi="標楷體" w:hint="eastAsia"/>
          <w:color w:val="000000" w:themeColor="text1"/>
          <w:sz w:val="28"/>
          <w:szCs w:val="28"/>
        </w:rPr>
        <w:t>負責人：</w:t>
      </w:r>
    </w:p>
    <w:p w14:paraId="12FFEF7C" w14:textId="77777777" w:rsidR="000125B3" w:rsidRPr="00E21B03" w:rsidRDefault="000125B3" w:rsidP="000125B3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E21B03">
        <w:rPr>
          <w:rFonts w:ascii="標楷體" w:eastAsia="標楷體" w:hAnsi="標楷體" w:hint="eastAsia"/>
          <w:color w:val="000000" w:themeColor="text1"/>
          <w:sz w:val="28"/>
          <w:szCs w:val="28"/>
        </w:rPr>
        <w:t>連絡電話：</w:t>
      </w:r>
    </w:p>
    <w:p w14:paraId="7F932423" w14:textId="77777777" w:rsidR="000125B3" w:rsidRPr="00E21B03" w:rsidRDefault="000125B3" w:rsidP="000125B3">
      <w:pPr>
        <w:pBdr>
          <w:bottom w:val="single" w:sz="6" w:space="1" w:color="auto"/>
        </w:pBdr>
        <w:rPr>
          <w:rFonts w:ascii="標楷體" w:eastAsia="標楷體" w:hAnsi="標楷體"/>
          <w:color w:val="000000" w:themeColor="text1"/>
        </w:rPr>
      </w:pPr>
      <w:r w:rsidRPr="00E21B03">
        <w:rPr>
          <w:rFonts w:ascii="標楷體" w:eastAsia="標楷體" w:hAnsi="標楷體" w:hint="eastAsia"/>
          <w:color w:val="000000" w:themeColor="text1"/>
        </w:rPr>
        <w:t>Ｅ－Ｍ</w:t>
      </w:r>
      <w:r w:rsidRPr="00E21B03">
        <w:rPr>
          <w:rFonts w:ascii="標楷體" w:eastAsia="標楷體" w:hAnsi="標楷體"/>
          <w:color w:val="000000" w:themeColor="text1"/>
        </w:rPr>
        <w:t>ail</w:t>
      </w:r>
      <w:r w:rsidRPr="00E21B03">
        <w:rPr>
          <w:rFonts w:ascii="標楷體" w:eastAsia="標楷體" w:hAnsi="標楷體" w:hint="eastAsia"/>
          <w:color w:val="000000" w:themeColor="text1"/>
        </w:rPr>
        <w:t>（通知已匯款用）：</w:t>
      </w:r>
    </w:p>
    <w:p w14:paraId="4ADE467B" w14:textId="77777777" w:rsidR="000125B3" w:rsidRPr="00E21B03" w:rsidRDefault="000125B3" w:rsidP="000125B3">
      <w:pPr>
        <w:pBdr>
          <w:bottom w:val="single" w:sz="6" w:space="1" w:color="auto"/>
        </w:pBdr>
        <w:rPr>
          <w:color w:val="000000" w:themeColor="text1"/>
        </w:rPr>
      </w:pPr>
    </w:p>
    <w:p w14:paraId="4C42A896" w14:textId="77777777" w:rsidR="000125B3" w:rsidRPr="00E21B03" w:rsidRDefault="000125B3" w:rsidP="000125B3">
      <w:pPr>
        <w:pBdr>
          <w:bottom w:val="single" w:sz="6" w:space="1" w:color="auto"/>
        </w:pBdr>
        <w:rPr>
          <w:color w:val="000000" w:themeColor="text1"/>
        </w:rPr>
      </w:pPr>
    </w:p>
    <w:p w14:paraId="344A5C68" w14:textId="77777777" w:rsidR="000125B3" w:rsidRPr="00E21B03" w:rsidRDefault="000125B3" w:rsidP="000125B3">
      <w:pPr>
        <w:jc w:val="distribute"/>
        <w:rPr>
          <w:color w:val="000000" w:themeColor="text1"/>
          <w:sz w:val="28"/>
          <w:szCs w:val="28"/>
        </w:rPr>
      </w:pPr>
      <w:r w:rsidRPr="00E21B03">
        <w:rPr>
          <w:rFonts w:hint="eastAsia"/>
          <w:color w:val="000000" w:themeColor="text1"/>
          <w:sz w:val="28"/>
          <w:szCs w:val="28"/>
        </w:rPr>
        <w:t>存摺封面影本黏貼線</w:t>
      </w:r>
    </w:p>
    <w:p w14:paraId="23C7DA6C" w14:textId="77777777" w:rsidR="000125B3" w:rsidRPr="00E21B03" w:rsidRDefault="000125B3" w:rsidP="000125B3">
      <w:pPr>
        <w:rPr>
          <w:rFonts w:ascii="標楷體" w:eastAsia="標楷體" w:hAnsi="標楷體"/>
          <w:color w:val="000000" w:themeColor="text1"/>
        </w:rPr>
      </w:pPr>
    </w:p>
    <w:p w14:paraId="45133681" w14:textId="77777777" w:rsidR="000125B3" w:rsidRPr="00E21B03" w:rsidRDefault="000125B3" w:rsidP="000125B3">
      <w:pPr>
        <w:rPr>
          <w:rFonts w:ascii="標楷體" w:eastAsia="標楷體" w:hAnsi="標楷體"/>
          <w:color w:val="000000" w:themeColor="text1"/>
        </w:rPr>
      </w:pPr>
    </w:p>
    <w:p w14:paraId="0D1EC177" w14:textId="77777777" w:rsidR="000125B3" w:rsidRPr="00E21B03" w:rsidRDefault="000125B3" w:rsidP="000125B3">
      <w:pPr>
        <w:rPr>
          <w:rFonts w:ascii="標楷體" w:eastAsia="標楷體" w:hAnsi="標楷體"/>
          <w:color w:val="000000" w:themeColor="text1"/>
        </w:rPr>
      </w:pPr>
    </w:p>
    <w:p w14:paraId="6FF0BA75" w14:textId="77777777" w:rsidR="000125B3" w:rsidRPr="00E21B03" w:rsidRDefault="000125B3" w:rsidP="000125B3">
      <w:pPr>
        <w:rPr>
          <w:rFonts w:ascii="標楷體" w:eastAsia="標楷體" w:hAnsi="標楷體"/>
          <w:color w:val="000000" w:themeColor="text1"/>
        </w:rPr>
      </w:pPr>
    </w:p>
    <w:p w14:paraId="012E1E9B" w14:textId="77777777" w:rsidR="000125B3" w:rsidRPr="00E21B03" w:rsidRDefault="000125B3" w:rsidP="000125B3">
      <w:pPr>
        <w:rPr>
          <w:rFonts w:ascii="標楷體" w:eastAsia="標楷體" w:hAnsi="標楷體"/>
          <w:color w:val="000000" w:themeColor="text1"/>
        </w:rPr>
      </w:pPr>
    </w:p>
    <w:p w14:paraId="6158DCC6" w14:textId="77777777" w:rsidR="000125B3" w:rsidRPr="00E21B03" w:rsidRDefault="000125B3" w:rsidP="000125B3">
      <w:pPr>
        <w:rPr>
          <w:rFonts w:ascii="標楷體" w:eastAsia="標楷體" w:hAnsi="標楷體"/>
          <w:color w:val="000000" w:themeColor="text1"/>
        </w:rPr>
      </w:pPr>
    </w:p>
    <w:p w14:paraId="291A882D" w14:textId="77777777" w:rsidR="000125B3" w:rsidRPr="00E21B03" w:rsidRDefault="000125B3" w:rsidP="000125B3">
      <w:pPr>
        <w:rPr>
          <w:rFonts w:ascii="標楷體" w:eastAsia="標楷體" w:hAnsi="標楷體"/>
          <w:color w:val="000000" w:themeColor="text1"/>
        </w:rPr>
      </w:pPr>
    </w:p>
    <w:p w14:paraId="79E6E908" w14:textId="77777777" w:rsidR="000125B3" w:rsidRPr="00E21B03" w:rsidRDefault="000125B3" w:rsidP="000125B3">
      <w:pPr>
        <w:rPr>
          <w:rFonts w:ascii="標楷體" w:eastAsia="標楷體" w:hAnsi="標楷體"/>
          <w:color w:val="000000" w:themeColor="text1"/>
        </w:rPr>
      </w:pPr>
    </w:p>
    <w:p w14:paraId="2A86CB13" w14:textId="77777777" w:rsidR="000125B3" w:rsidRPr="00E21B03" w:rsidRDefault="000125B3" w:rsidP="000125B3">
      <w:pPr>
        <w:rPr>
          <w:rFonts w:ascii="標楷體" w:eastAsia="標楷體" w:hAnsi="標楷體"/>
          <w:color w:val="000000" w:themeColor="text1"/>
        </w:rPr>
      </w:pPr>
    </w:p>
    <w:p w14:paraId="1029526D" w14:textId="77777777" w:rsidR="000125B3" w:rsidRPr="00E21B03" w:rsidRDefault="000125B3" w:rsidP="000125B3">
      <w:pPr>
        <w:rPr>
          <w:rFonts w:ascii="標楷體" w:eastAsia="標楷體" w:hAnsi="標楷體"/>
          <w:color w:val="000000" w:themeColor="text1"/>
        </w:rPr>
      </w:pPr>
    </w:p>
    <w:p w14:paraId="1C4BCDC2" w14:textId="77777777" w:rsidR="000125B3" w:rsidRPr="00E21B03" w:rsidRDefault="000125B3" w:rsidP="000125B3">
      <w:pPr>
        <w:rPr>
          <w:rFonts w:ascii="標楷體" w:eastAsia="標楷體" w:hAnsi="標楷體"/>
          <w:color w:val="000000" w:themeColor="text1"/>
        </w:rPr>
      </w:pPr>
    </w:p>
    <w:p w14:paraId="23213AC2" w14:textId="77777777" w:rsidR="000125B3" w:rsidRPr="00E21B03" w:rsidRDefault="000125B3" w:rsidP="000125B3">
      <w:pPr>
        <w:rPr>
          <w:rFonts w:ascii="標楷體" w:eastAsia="標楷體" w:hAnsi="標楷體"/>
          <w:color w:val="000000" w:themeColor="text1"/>
        </w:rPr>
      </w:pPr>
    </w:p>
    <w:p w14:paraId="4CD7EF8E" w14:textId="77777777" w:rsidR="000125B3" w:rsidRPr="00E21B03" w:rsidRDefault="000125B3" w:rsidP="000125B3">
      <w:pPr>
        <w:rPr>
          <w:rFonts w:ascii="標楷體" w:eastAsia="標楷體" w:hAnsi="標楷體"/>
          <w:color w:val="000000" w:themeColor="text1"/>
        </w:rPr>
      </w:pPr>
    </w:p>
    <w:p w14:paraId="130DF494" w14:textId="77777777" w:rsidR="000125B3" w:rsidRPr="00E21B03" w:rsidRDefault="000125B3" w:rsidP="000125B3">
      <w:pPr>
        <w:spacing w:line="360" w:lineRule="exact"/>
        <w:rPr>
          <w:rFonts w:ascii="標楷體" w:eastAsia="標楷體"/>
          <w:color w:val="000000" w:themeColor="text1"/>
          <w:sz w:val="28"/>
        </w:rPr>
      </w:pPr>
    </w:p>
    <w:p w14:paraId="196C8B03" w14:textId="77777777" w:rsidR="000125B3" w:rsidRPr="00E21B03" w:rsidRDefault="000125B3" w:rsidP="000125B3">
      <w:pPr>
        <w:spacing w:line="360" w:lineRule="exact"/>
        <w:rPr>
          <w:rFonts w:ascii="標楷體" w:eastAsia="標楷體"/>
          <w:color w:val="000000" w:themeColor="text1"/>
          <w:sz w:val="28"/>
        </w:rPr>
      </w:pPr>
    </w:p>
    <w:p w14:paraId="741DC33C" w14:textId="77777777" w:rsidR="000125B3" w:rsidRPr="00E21B03" w:rsidRDefault="000125B3" w:rsidP="000125B3">
      <w:pPr>
        <w:spacing w:line="360" w:lineRule="exact"/>
        <w:rPr>
          <w:rFonts w:ascii="標楷體" w:eastAsia="標楷體"/>
          <w:color w:val="000000" w:themeColor="text1"/>
          <w:sz w:val="28"/>
        </w:rPr>
      </w:pPr>
    </w:p>
    <w:p w14:paraId="34D7CA23" w14:textId="77777777" w:rsidR="000125B3" w:rsidRPr="00E21B03" w:rsidRDefault="000125B3" w:rsidP="000125B3">
      <w:pPr>
        <w:spacing w:line="360" w:lineRule="exact"/>
        <w:rPr>
          <w:rFonts w:ascii="標楷體" w:eastAsia="標楷體"/>
          <w:color w:val="000000" w:themeColor="text1"/>
          <w:sz w:val="28"/>
        </w:rPr>
      </w:pPr>
    </w:p>
    <w:p w14:paraId="55726593" w14:textId="77777777" w:rsidR="000125B3" w:rsidRPr="00E21B03" w:rsidRDefault="000125B3" w:rsidP="000125B3">
      <w:pPr>
        <w:rPr>
          <w:color w:val="000000" w:themeColor="text1"/>
        </w:rPr>
      </w:pPr>
    </w:p>
    <w:p w14:paraId="20AF8F79" w14:textId="77777777" w:rsidR="000125B3" w:rsidRPr="00E21B03" w:rsidRDefault="000125B3" w:rsidP="000125B3">
      <w:pPr>
        <w:rPr>
          <w:color w:val="000000" w:themeColor="text1"/>
        </w:rPr>
      </w:pPr>
    </w:p>
    <w:p w14:paraId="0A1FCAFC" w14:textId="77777777" w:rsidR="000125B3" w:rsidRPr="00E21B03" w:rsidRDefault="000125B3" w:rsidP="000125B3">
      <w:pPr>
        <w:jc w:val="center"/>
        <w:rPr>
          <w:rFonts w:ascii="書法家秀仿宋體" w:eastAsia="書法家秀仿宋體"/>
          <w:color w:val="000000" w:themeColor="text1"/>
          <w:sz w:val="44"/>
        </w:rPr>
      </w:pPr>
      <w:r w:rsidRPr="00E21B03">
        <w:rPr>
          <w:rFonts w:ascii="標楷體" w:eastAsia="標楷體" w:hint="eastAsia"/>
          <w:color w:val="000000" w:themeColor="text1"/>
          <w:sz w:val="44"/>
        </w:rPr>
        <w:t>領</w:t>
      </w:r>
      <w:r w:rsidRPr="00E21B03">
        <w:rPr>
          <w:rFonts w:ascii="標楷體" w:eastAsia="標楷體"/>
          <w:color w:val="000000" w:themeColor="text1"/>
          <w:sz w:val="44"/>
        </w:rPr>
        <w:t xml:space="preserve">       </w:t>
      </w:r>
      <w:r w:rsidRPr="00E21B03">
        <w:rPr>
          <w:rFonts w:ascii="標楷體" w:eastAsia="標楷體" w:hint="eastAsia"/>
          <w:color w:val="000000" w:themeColor="text1"/>
          <w:sz w:val="44"/>
        </w:rPr>
        <w:t>據</w:t>
      </w:r>
    </w:p>
    <w:p w14:paraId="00BAD79A" w14:textId="77777777" w:rsidR="000125B3" w:rsidRPr="00E21B03" w:rsidRDefault="000125B3" w:rsidP="000125B3">
      <w:pPr>
        <w:ind w:right="240"/>
        <w:jc w:val="center"/>
        <w:rPr>
          <w:rFonts w:ascii="書法家秀仿宋體" w:eastAsia="書法家秀仿宋體"/>
          <w:color w:val="000000" w:themeColor="text1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40"/>
      </w:tblGrid>
      <w:tr w:rsidR="000125B3" w:rsidRPr="00E21B03" w14:paraId="7BC65464" w14:textId="77777777" w:rsidTr="007779C6">
        <w:trPr>
          <w:trHeight w:val="12920"/>
          <w:jc w:val="center"/>
        </w:trPr>
        <w:tc>
          <w:tcPr>
            <w:tcW w:w="10440" w:type="dxa"/>
            <w:tcBorders>
              <w:top w:val="single" w:sz="12" w:space="0" w:color="auto"/>
              <w:bottom w:val="single" w:sz="12" w:space="0" w:color="auto"/>
            </w:tcBorders>
          </w:tcPr>
          <w:p w14:paraId="1AEDEF50" w14:textId="52B1FDA2" w:rsidR="000125B3" w:rsidRPr="00E21B03" w:rsidRDefault="009D6850" w:rsidP="007779C6">
            <w:pPr>
              <w:spacing w:before="240" w:line="360" w:lineRule="auto"/>
              <w:rPr>
                <w:rFonts w:ascii="標楷體" w:eastAsia="標楷體" w:hAnsi="標楷體"/>
                <w:color w:val="000000" w:themeColor="text1"/>
                <w:sz w:val="32"/>
                <w:szCs w:val="32"/>
                <w:u w:val="single"/>
              </w:rPr>
            </w:pPr>
            <w:r>
              <w:rPr>
                <w:noProof/>
                <w:color w:val="000000" w:themeColor="text1"/>
                <w:sz w:val="32"/>
                <w:szCs w:val="32"/>
              </w:rPr>
              <w:pict w14:anchorId="00306D66">
                <v:rect id="矩形 2" o:spid="_x0000_s2050" style="position:absolute;margin-left:323.4pt;margin-top:119.55pt;width:132.2pt;height:2in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" filled="f" strokeweight=".25pt">
                  <v:stroke dashstyle="1 1"/>
                </v:rect>
              </w:pict>
            </w:r>
            <w:r w:rsidR="000125B3" w:rsidRPr="00E21B03">
              <w:rPr>
                <w:rFonts w:ascii="新細明體" w:hint="eastAsia"/>
                <w:color w:val="000000" w:themeColor="text1"/>
                <w:sz w:val="28"/>
              </w:rPr>
              <w:t xml:space="preserve">　　　　</w:t>
            </w:r>
            <w:r w:rsidR="000125B3" w:rsidRPr="00E21B0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茲收到桃園市八德區公所補助辦理</w:t>
            </w:r>
            <w:r w:rsidR="000125B3" w:rsidRPr="00E21B0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 xml:space="preserve">                     </w:t>
            </w:r>
            <w:r w:rsidR="000125B3" w:rsidRPr="00E21B03">
              <w:rPr>
                <w:rFonts w:ascii="標楷體" w:eastAsia="標楷體" w:hint="eastAsia"/>
                <w:color w:val="000000" w:themeColor="text1"/>
                <w:kern w:val="0"/>
                <w:sz w:val="32"/>
                <w:szCs w:val="32"/>
                <w:u w:val="single"/>
              </w:rPr>
              <w:t xml:space="preserve"> </w:t>
            </w:r>
            <w:r w:rsidR="000125B3" w:rsidRPr="00E21B0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活動經費，共計新臺幣</w:t>
            </w:r>
            <w:r w:rsidR="00553B00" w:rsidRPr="00E21B0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 </w:t>
            </w:r>
            <w:r w:rsidR="000125B3" w:rsidRPr="00E21B0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元整，業經收訖立據為憑。如因故無法履行補助條件，將依貴所規定，退回部份或全部補助款。</w:t>
            </w:r>
          </w:p>
          <w:p w14:paraId="350284AA" w14:textId="0FACF905" w:rsidR="000125B3" w:rsidRPr="00E21B03" w:rsidRDefault="000125B3" w:rsidP="007779C6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21B0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　　　　　　此致</w:t>
            </w:r>
          </w:p>
          <w:p w14:paraId="3CA8405E" w14:textId="7DFBC029" w:rsidR="000125B3" w:rsidRPr="00E21B03" w:rsidRDefault="000125B3" w:rsidP="007779C6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21B0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桃園市八德區公所</w:t>
            </w:r>
          </w:p>
          <w:p w14:paraId="1DBA26BC" w14:textId="65F39F10" w:rsidR="000125B3" w:rsidRPr="00E21B03" w:rsidRDefault="000125B3" w:rsidP="007779C6">
            <w:pPr>
              <w:spacing w:line="360" w:lineRule="auto"/>
              <w:ind w:firstLine="482"/>
              <w:rPr>
                <w:rFonts w:ascii="標楷體" w:eastAsia="標楷體" w:hAnsi="標楷體"/>
                <w:color w:val="000000" w:themeColor="text1"/>
              </w:rPr>
            </w:pPr>
            <w:r w:rsidRPr="00E21B03">
              <w:rPr>
                <w:rFonts w:ascii="標楷體" w:eastAsia="標楷體" w:hAnsi="標楷體" w:hint="eastAsia"/>
                <w:color w:val="000000" w:themeColor="text1"/>
              </w:rPr>
              <w:t>具</w:t>
            </w:r>
            <w:r w:rsidRPr="00E21B0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E21B03">
              <w:rPr>
                <w:rFonts w:ascii="標楷體" w:eastAsia="標楷體" w:hAnsi="標楷體" w:hint="eastAsia"/>
                <w:color w:val="000000" w:themeColor="text1"/>
              </w:rPr>
              <w:t>領</w:t>
            </w:r>
            <w:r w:rsidRPr="00E21B0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E21B03">
              <w:rPr>
                <w:rFonts w:ascii="標楷體" w:eastAsia="標楷體" w:hAnsi="標楷體" w:hint="eastAsia"/>
                <w:color w:val="000000" w:themeColor="text1"/>
              </w:rPr>
              <w:t>單</w:t>
            </w:r>
            <w:r w:rsidRPr="00E21B0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E21B03">
              <w:rPr>
                <w:rFonts w:ascii="標楷體" w:eastAsia="標楷體" w:hAnsi="標楷體" w:hint="eastAsia"/>
                <w:color w:val="000000" w:themeColor="text1"/>
              </w:rPr>
              <w:t xml:space="preserve">位：          </w:t>
            </w:r>
            <w:r w:rsidRPr="00E21B03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E21B03">
              <w:rPr>
                <w:rFonts w:ascii="標楷體" w:eastAsia="標楷體" w:hAnsi="標楷體" w:hint="eastAsia"/>
                <w:color w:val="000000" w:themeColor="text1"/>
              </w:rPr>
              <w:t>﹙</w:t>
            </w:r>
            <w:r w:rsidRPr="00E21B0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單位印鑑章</w:t>
            </w:r>
            <w:r w:rsidRPr="00E21B03">
              <w:rPr>
                <w:rFonts w:ascii="標楷體" w:eastAsia="標楷體" w:hAnsi="標楷體" w:hint="eastAsia"/>
                <w:color w:val="000000" w:themeColor="text1"/>
              </w:rPr>
              <w:t>﹚</w:t>
            </w:r>
          </w:p>
          <w:p w14:paraId="096CCE85" w14:textId="77777777" w:rsidR="000125B3" w:rsidRPr="00E21B03" w:rsidRDefault="000125B3" w:rsidP="007779C6">
            <w:pPr>
              <w:spacing w:line="360" w:lineRule="auto"/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</w:p>
          <w:p w14:paraId="2E3B7E16" w14:textId="3985E1D7" w:rsidR="000125B3" w:rsidRPr="00E21B03" w:rsidRDefault="009D6850" w:rsidP="007779C6">
            <w:pPr>
              <w:spacing w:line="360" w:lineRule="auto"/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pict w14:anchorId="6035BB03">
                <v:rect id="_x0000_s2060" style="position:absolute;left:0;text-align:left;margin-left:248.6pt;margin-top:23.05pt;width:37.5pt;height:38pt;z-index:251667456"/>
              </w:pict>
            </w:r>
            <w:r w:rsidR="000125B3" w:rsidRPr="00E21B03">
              <w:rPr>
                <w:rFonts w:ascii="標楷體" w:eastAsia="標楷體" w:hAnsi="標楷體" w:hint="eastAsia"/>
                <w:color w:val="000000" w:themeColor="text1"/>
              </w:rPr>
              <w:t>統</w:t>
            </w:r>
            <w:r w:rsidR="000125B3" w:rsidRPr="00E21B0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125B3" w:rsidRPr="00E21B03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="000125B3" w:rsidRPr="00E21B0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125B3" w:rsidRPr="00E21B03">
              <w:rPr>
                <w:rFonts w:ascii="標楷體" w:eastAsia="標楷體" w:hAnsi="標楷體" w:hint="eastAsia"/>
                <w:color w:val="000000" w:themeColor="text1"/>
              </w:rPr>
              <w:t>編</w:t>
            </w:r>
            <w:r w:rsidR="000125B3" w:rsidRPr="00E21B0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125B3" w:rsidRPr="00E21B03">
              <w:rPr>
                <w:rFonts w:ascii="標楷體" w:eastAsia="標楷體" w:hAnsi="標楷體" w:hint="eastAsia"/>
                <w:color w:val="000000" w:themeColor="text1"/>
              </w:rPr>
              <w:t>號：</w:t>
            </w:r>
          </w:p>
          <w:p w14:paraId="3B60ED8E" w14:textId="1DF56027" w:rsidR="000125B3" w:rsidRPr="00E21B03" w:rsidRDefault="000125B3" w:rsidP="009D6850">
            <w:pPr>
              <w:spacing w:line="600" w:lineRule="auto"/>
              <w:ind w:leftChars="165" w:left="396"/>
              <w:rPr>
                <w:rFonts w:ascii="標楷體" w:eastAsia="標楷體" w:hAnsi="標楷體"/>
                <w:color w:val="000000" w:themeColor="text1"/>
              </w:rPr>
            </w:pPr>
            <w:r w:rsidRPr="00E21B03">
              <w:rPr>
                <w:rFonts w:ascii="標楷體" w:eastAsia="標楷體" w:hAnsi="標楷體" w:hint="eastAsia"/>
                <w:color w:val="000000" w:themeColor="text1"/>
              </w:rPr>
              <w:t>負</w:t>
            </w:r>
            <w:r w:rsidRPr="00E21B0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E21B03">
              <w:rPr>
                <w:rFonts w:ascii="標楷體" w:eastAsia="標楷體" w:hAnsi="標楷體" w:hint="eastAsia"/>
                <w:color w:val="000000" w:themeColor="text1"/>
              </w:rPr>
              <w:t>責</w:t>
            </w:r>
            <w:r w:rsidRPr="00E21B0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E21B03">
              <w:rPr>
                <w:rFonts w:ascii="標楷體" w:eastAsia="標楷體" w:hAnsi="標楷體" w:hint="eastAsia"/>
                <w:color w:val="000000" w:themeColor="text1"/>
              </w:rPr>
              <w:t>人：</w:t>
            </w:r>
            <w:r w:rsidRPr="00E21B03">
              <w:rPr>
                <w:rFonts w:ascii="標楷體" w:eastAsia="標楷體" w:hAnsi="標楷體"/>
                <w:color w:val="000000" w:themeColor="text1"/>
              </w:rPr>
              <w:t xml:space="preserve">           </w:t>
            </w:r>
            <w:r w:rsidR="009D6850">
              <w:rPr>
                <w:rFonts w:ascii="標楷體" w:eastAsia="標楷體" w:hAnsi="標楷體" w:hint="eastAsia"/>
                <w:color w:val="000000" w:themeColor="text1"/>
              </w:rPr>
              <w:t xml:space="preserve">        </w:t>
            </w:r>
            <w:r w:rsidRPr="00E21B03">
              <w:rPr>
                <w:rFonts w:ascii="標楷體" w:eastAsia="標楷體" w:hAnsi="標楷體" w:hint="eastAsia"/>
                <w:color w:val="000000" w:themeColor="text1"/>
              </w:rPr>
              <w:t>﹙</w:t>
            </w:r>
            <w:r w:rsidRPr="00E21B03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簽章</w:t>
            </w:r>
            <w:r w:rsidRPr="00E21B03">
              <w:rPr>
                <w:rFonts w:ascii="標楷體" w:eastAsia="標楷體" w:hAnsi="標楷體" w:hint="eastAsia"/>
                <w:color w:val="000000" w:themeColor="text1"/>
              </w:rPr>
              <w:t>﹚</w:t>
            </w:r>
          </w:p>
          <w:p w14:paraId="10863914" w14:textId="35951171" w:rsidR="000125B3" w:rsidRPr="00E21B03" w:rsidRDefault="009D6850" w:rsidP="009D6850">
            <w:pPr>
              <w:spacing w:line="600" w:lineRule="auto"/>
              <w:ind w:leftChars="165" w:left="396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noProof/>
                <w:color w:val="000000" w:themeColor="text1"/>
                <w:sz w:val="32"/>
                <w:szCs w:val="32"/>
              </w:rPr>
              <w:pict w14:anchorId="6035BB03">
                <v:rect id="_x0000_s2061" style="position:absolute;left:0;text-align:left;margin-left:248.6pt;margin-top:2.55pt;width:37.5pt;height:38pt;z-index:251668480"/>
              </w:pict>
            </w:r>
            <w:r w:rsidR="000125B3" w:rsidRPr="00E21B03">
              <w:rPr>
                <w:rFonts w:ascii="標楷體" w:eastAsia="標楷體" w:hAnsi="標楷體" w:hint="eastAsia"/>
                <w:color w:val="000000" w:themeColor="text1"/>
              </w:rPr>
              <w:t>會    計：</w:t>
            </w:r>
            <w:r w:rsidR="000125B3" w:rsidRPr="00E21B03">
              <w:rPr>
                <w:rFonts w:ascii="標楷體" w:eastAsia="標楷體" w:hAnsi="標楷體"/>
                <w:color w:val="000000" w:themeColor="text1"/>
              </w:rPr>
              <w:t xml:space="preserve">      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</w:t>
            </w:r>
            <w:r w:rsidR="000125B3" w:rsidRPr="00E21B03">
              <w:rPr>
                <w:rFonts w:ascii="標楷體" w:eastAsia="標楷體" w:hAnsi="標楷體" w:hint="eastAsia"/>
                <w:color w:val="000000" w:themeColor="text1"/>
              </w:rPr>
              <w:t>﹙</w:t>
            </w:r>
            <w:r w:rsidR="000125B3" w:rsidRPr="00E21B03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簽章</w:t>
            </w:r>
            <w:r w:rsidR="000125B3" w:rsidRPr="00E21B03">
              <w:rPr>
                <w:rFonts w:ascii="標楷體" w:eastAsia="標楷體" w:hAnsi="標楷體" w:hint="eastAsia"/>
                <w:color w:val="000000" w:themeColor="text1"/>
              </w:rPr>
              <w:t>﹚</w:t>
            </w:r>
          </w:p>
          <w:p w14:paraId="08487B9A" w14:textId="5C79C95A" w:rsidR="000125B3" w:rsidRPr="00E21B03" w:rsidRDefault="009D6850" w:rsidP="009D6850">
            <w:pPr>
              <w:spacing w:line="600" w:lineRule="auto"/>
              <w:ind w:leftChars="165" w:left="396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noProof/>
                <w:color w:val="000000" w:themeColor="text1"/>
                <w:sz w:val="32"/>
                <w:szCs w:val="32"/>
              </w:rPr>
              <w:pict w14:anchorId="6035BB03">
                <v:rect id="_x0000_s2062" style="position:absolute;left:0;text-align:left;margin-left:248.6pt;margin-top:11.05pt;width:37.5pt;height:38pt;z-index:251669504"/>
              </w:pict>
            </w:r>
            <w:r w:rsidR="000125B3" w:rsidRPr="00E21B03">
              <w:rPr>
                <w:rFonts w:ascii="標楷體" w:eastAsia="標楷體" w:hAnsi="標楷體" w:hint="eastAsia"/>
                <w:color w:val="000000" w:themeColor="text1"/>
              </w:rPr>
              <w:t>出    納：</w:t>
            </w:r>
            <w:r w:rsidR="000125B3" w:rsidRPr="00E21B03">
              <w:rPr>
                <w:rFonts w:ascii="標楷體" w:eastAsia="標楷體" w:hAnsi="標楷體"/>
                <w:color w:val="000000" w:themeColor="text1"/>
              </w:rPr>
              <w:t xml:space="preserve">                   </w:t>
            </w:r>
            <w:r w:rsidR="000125B3" w:rsidRPr="00E21B03">
              <w:rPr>
                <w:rFonts w:ascii="標楷體" w:eastAsia="標楷體" w:hAnsi="標楷體" w:hint="eastAsia"/>
                <w:color w:val="000000" w:themeColor="text1"/>
              </w:rPr>
              <w:t>﹙</w:t>
            </w:r>
            <w:r w:rsidR="000125B3" w:rsidRPr="00E21B03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簽章</w:t>
            </w:r>
            <w:r w:rsidR="000125B3" w:rsidRPr="00E21B03">
              <w:rPr>
                <w:rFonts w:ascii="標楷體" w:eastAsia="標楷體" w:hAnsi="標楷體" w:hint="eastAsia"/>
                <w:color w:val="000000" w:themeColor="text1"/>
              </w:rPr>
              <w:t>﹚</w:t>
            </w:r>
          </w:p>
          <w:p w14:paraId="5FBA736C" w14:textId="77777777" w:rsidR="000125B3" w:rsidRPr="00E21B03" w:rsidRDefault="000125B3" w:rsidP="007779C6">
            <w:pPr>
              <w:spacing w:line="360" w:lineRule="auto"/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</w:p>
          <w:p w14:paraId="0EEAE415" w14:textId="77777777" w:rsidR="000125B3" w:rsidRPr="00E21B03" w:rsidRDefault="000125B3" w:rsidP="007779C6">
            <w:pPr>
              <w:spacing w:line="360" w:lineRule="auto"/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E21B03">
              <w:rPr>
                <w:rFonts w:ascii="標楷體" w:eastAsia="標楷體" w:hAnsi="標楷體" w:hint="eastAsia"/>
                <w:color w:val="000000" w:themeColor="text1"/>
              </w:rPr>
              <w:t>聯絡地址：</w:t>
            </w:r>
          </w:p>
          <w:p w14:paraId="643CB80B" w14:textId="77777777" w:rsidR="000125B3" w:rsidRPr="00E21B03" w:rsidRDefault="000125B3" w:rsidP="007779C6">
            <w:pPr>
              <w:spacing w:line="360" w:lineRule="auto"/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</w:p>
          <w:p w14:paraId="086D639A" w14:textId="77777777" w:rsidR="000125B3" w:rsidRPr="00E21B03" w:rsidRDefault="000125B3" w:rsidP="007779C6">
            <w:pPr>
              <w:spacing w:line="360" w:lineRule="auto"/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E21B03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</w:p>
          <w:p w14:paraId="6792CA1C" w14:textId="77777777" w:rsidR="000125B3" w:rsidRPr="00E21B03" w:rsidRDefault="000125B3" w:rsidP="007779C6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  <w:p w14:paraId="056072BC" w14:textId="77777777" w:rsidR="000125B3" w:rsidRPr="00E21B03" w:rsidRDefault="000125B3" w:rsidP="007779C6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  <w:p w14:paraId="601E529D" w14:textId="77777777" w:rsidR="000125B3" w:rsidRPr="00E21B03" w:rsidRDefault="000125B3" w:rsidP="007779C6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  <w:p w14:paraId="06543358" w14:textId="77777777" w:rsidR="000125B3" w:rsidRPr="00E21B03" w:rsidRDefault="000125B3" w:rsidP="007779C6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  <w:p w14:paraId="6742766E" w14:textId="77777777" w:rsidR="000125B3" w:rsidRPr="00E21B03" w:rsidRDefault="000125B3" w:rsidP="007779C6">
            <w:pPr>
              <w:spacing w:line="360" w:lineRule="auto"/>
              <w:jc w:val="center"/>
              <w:rPr>
                <w:rFonts w:ascii="新細明體"/>
                <w:color w:val="000000" w:themeColor="text1"/>
                <w:sz w:val="28"/>
              </w:rPr>
            </w:pPr>
            <w:r w:rsidRPr="00E21B03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中　華　民　國　　　　年　　　　月　</w:t>
            </w:r>
            <w:r w:rsidRPr="00E21B03">
              <w:rPr>
                <w:rFonts w:ascii="標楷體" w:eastAsia="標楷體" w:hAnsi="標楷體"/>
                <w:color w:val="000000" w:themeColor="text1"/>
                <w:sz w:val="28"/>
              </w:rPr>
              <w:t xml:space="preserve">    </w:t>
            </w:r>
            <w:r w:rsidRPr="00E21B03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　日</w:t>
            </w:r>
          </w:p>
        </w:tc>
      </w:tr>
    </w:tbl>
    <w:p w14:paraId="02A078E4" w14:textId="77777777" w:rsidR="000125B3" w:rsidRPr="00E21B03" w:rsidRDefault="000125B3" w:rsidP="000125B3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40"/>
          <w:szCs w:val="52"/>
        </w:rPr>
      </w:pPr>
    </w:p>
    <w:p w14:paraId="614A8058" w14:textId="77777777" w:rsidR="000125B3" w:rsidRPr="00E21B03" w:rsidRDefault="000125B3" w:rsidP="000125B3">
      <w:pPr>
        <w:spacing w:line="440" w:lineRule="exact"/>
        <w:rPr>
          <w:rFonts w:ascii="標楷體" w:eastAsia="標楷體" w:hAnsi="標楷體"/>
          <w:color w:val="000000" w:themeColor="text1"/>
          <w:sz w:val="40"/>
          <w:szCs w:val="52"/>
        </w:rPr>
      </w:pPr>
    </w:p>
    <w:p w14:paraId="022A8EAF" w14:textId="77777777" w:rsidR="00454568" w:rsidRPr="00E21B03" w:rsidRDefault="00454568" w:rsidP="000125B3">
      <w:pPr>
        <w:spacing w:line="440" w:lineRule="exact"/>
        <w:rPr>
          <w:rFonts w:ascii="標楷體" w:eastAsia="標楷體" w:hAnsi="標楷體"/>
          <w:color w:val="000000" w:themeColor="text1"/>
          <w:sz w:val="40"/>
          <w:szCs w:val="52"/>
        </w:rPr>
      </w:pPr>
    </w:p>
    <w:p w14:paraId="35B08A78" w14:textId="77777777" w:rsidR="000125B3" w:rsidRPr="00E21B03" w:rsidRDefault="000125B3" w:rsidP="000125B3">
      <w:pPr>
        <w:jc w:val="center"/>
        <w:rPr>
          <w:rFonts w:ascii="標楷體" w:eastAsia="標楷體" w:hAnsi="標楷體"/>
          <w:b/>
          <w:color w:val="000000" w:themeColor="text1"/>
        </w:rPr>
      </w:pPr>
      <w:r w:rsidRPr="00E21B03">
        <w:rPr>
          <w:rFonts w:ascii="標楷體" w:eastAsia="標楷體" w:hint="eastAsia"/>
          <w:b/>
          <w:color w:val="000000" w:themeColor="text1"/>
          <w:sz w:val="36"/>
          <w:szCs w:val="36"/>
        </w:rPr>
        <w:t>桃園市八德區公所小型藝文活動</w:t>
      </w:r>
      <w:r w:rsidRPr="00E21B03">
        <w:rPr>
          <w:rFonts w:ascii="標楷體" w:eastAsia="標楷體" w:hint="eastAsia"/>
          <w:b/>
          <w:color w:val="000000" w:themeColor="text1"/>
          <w:sz w:val="36"/>
        </w:rPr>
        <w:t>補助費用結報明細表</w:t>
      </w:r>
    </w:p>
    <w:tbl>
      <w:tblPr>
        <w:tblW w:w="10206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96"/>
        <w:gridCol w:w="1604"/>
        <w:gridCol w:w="1940"/>
        <w:gridCol w:w="1120"/>
        <w:gridCol w:w="1388"/>
        <w:gridCol w:w="1418"/>
        <w:gridCol w:w="1460"/>
      </w:tblGrid>
      <w:tr w:rsidR="00E21B03" w:rsidRPr="00E21B03" w14:paraId="05EEA1C6" w14:textId="77777777" w:rsidTr="006C6642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CEE98" w14:textId="77777777" w:rsidR="00870D68" w:rsidRPr="00E21B03" w:rsidRDefault="00870D68">
            <w:pPr>
              <w:spacing w:before="120" w:after="12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1B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計畫名稱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1542" w14:textId="77777777" w:rsidR="00870D68" w:rsidRPr="00E21B03" w:rsidRDefault="00870D68">
            <w:pPr>
              <w:spacing w:before="120" w:after="1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0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E6F3A" w14:textId="46D1647A" w:rsidR="00870D68" w:rsidRPr="00E21B03" w:rsidRDefault="00487D49">
            <w:pPr>
              <w:spacing w:before="120" w:after="12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1B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核定</w:t>
            </w:r>
            <w:r w:rsidR="00870D68" w:rsidRPr="00E21B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補助金額</w:t>
            </w:r>
          </w:p>
        </w:tc>
        <w:tc>
          <w:tcPr>
            <w:tcW w:w="28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EDCD6C" w14:textId="151F436B" w:rsidR="00870D68" w:rsidRPr="00E21B03" w:rsidRDefault="00665FF7" w:rsidP="007566C1">
            <w:pPr>
              <w:spacing w:before="120" w:after="12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1B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元</w:t>
            </w:r>
          </w:p>
        </w:tc>
      </w:tr>
      <w:tr w:rsidR="00E21B03" w:rsidRPr="00E21B03" w14:paraId="35A6AC8B" w14:textId="77777777" w:rsidTr="00870D68">
        <w:trPr>
          <w:cantSplit/>
          <w:trHeight w:val="362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EC0CDDF" w14:textId="77777777" w:rsidR="00870D68" w:rsidRPr="00E21B03" w:rsidRDefault="00870D68">
            <w:pPr>
              <w:spacing w:before="120" w:after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1B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支    用    內    容</w:t>
            </w:r>
          </w:p>
        </w:tc>
      </w:tr>
      <w:tr w:rsidR="00E21B03" w:rsidRPr="00E21B03" w14:paraId="545B4D41" w14:textId="77777777" w:rsidTr="009A47CB">
        <w:trPr>
          <w:cantSplit/>
          <w:trHeight w:val="529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3623BE" w14:textId="77777777" w:rsidR="00870D68" w:rsidRPr="00E21B03" w:rsidRDefault="00870D68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21B0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憑證號碼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06024B" w14:textId="3B85B904" w:rsidR="00870D68" w:rsidRPr="00E21B03" w:rsidRDefault="00870D68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21B0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預算</w:t>
            </w:r>
            <w:r w:rsidR="008B41DC" w:rsidRPr="00E21B0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科</w:t>
            </w:r>
            <w:r w:rsidRPr="00E21B0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目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92E204" w14:textId="39C6197A" w:rsidR="00870D68" w:rsidRPr="00E21B03" w:rsidRDefault="0026783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21B0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預算</w:t>
            </w:r>
            <w:r w:rsidR="008B41DC" w:rsidRPr="00E21B0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項</w:t>
            </w:r>
            <w:r w:rsidRPr="00E21B0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目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F5AD83" w14:textId="77777777" w:rsidR="00870D68" w:rsidRPr="00E21B03" w:rsidRDefault="00870D68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21B0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預算金額(元)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0E5050" w14:textId="79CDEFCE" w:rsidR="00870D68" w:rsidRPr="00E21B03" w:rsidRDefault="0026783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21B0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結</w:t>
            </w:r>
            <w:r w:rsidR="00870D68" w:rsidRPr="00E21B0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報金額(元)</w:t>
            </w:r>
          </w:p>
        </w:tc>
        <w:tc>
          <w:tcPr>
            <w:tcW w:w="14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2BB8C0" w14:textId="71D297BD" w:rsidR="00870D68" w:rsidRPr="00E21B03" w:rsidRDefault="00487D49" w:rsidP="00487D49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21B03">
              <w:rPr>
                <w:rFonts w:ascii="標楷體" w:eastAsia="標楷體" w:hAnsi="標楷體" w:hint="eastAsia"/>
                <w:b/>
                <w:bCs/>
                <w:color w:val="000000" w:themeColor="text1"/>
                <w:lang w:eastAsia="zh-HK"/>
              </w:rPr>
              <w:t>審核同意</w:t>
            </w:r>
            <w:r w:rsidR="00776EB4" w:rsidRPr="00E21B03">
              <w:rPr>
                <w:rFonts w:ascii="標楷體" w:eastAsia="標楷體" w:hAnsi="標楷體" w:hint="eastAsia"/>
                <w:b/>
                <w:bCs/>
                <w:color w:val="000000" w:themeColor="text1"/>
                <w:lang w:eastAsia="zh-HK"/>
              </w:rPr>
              <w:t>補助</w:t>
            </w:r>
            <w:r w:rsidR="00870D68" w:rsidRPr="00E21B03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金額(元)</w:t>
            </w:r>
          </w:p>
        </w:tc>
      </w:tr>
      <w:tr w:rsidR="00E21B03" w:rsidRPr="00E21B03" w14:paraId="503FF03D" w14:textId="77777777" w:rsidTr="006C6642">
        <w:trPr>
          <w:trHeight w:val="46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AF9699" w14:textId="77777777" w:rsidR="00870D68" w:rsidRPr="00E21B03" w:rsidRDefault="00870D68">
            <w:pPr>
              <w:spacing w:after="12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13935" w14:textId="77777777" w:rsidR="00870D68" w:rsidRPr="00E21B03" w:rsidRDefault="00870D68">
            <w:pPr>
              <w:spacing w:after="12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C86FC" w14:textId="77777777" w:rsidR="00870D68" w:rsidRPr="00E21B03" w:rsidRDefault="00870D68">
            <w:pPr>
              <w:spacing w:after="12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835E7F" w14:textId="77777777" w:rsidR="00870D68" w:rsidRPr="00E21B03" w:rsidRDefault="00870D68" w:rsidP="00665FF7">
            <w:pPr>
              <w:spacing w:after="12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CCE5A8" w14:textId="77777777" w:rsidR="00870D68" w:rsidRPr="00E21B03" w:rsidRDefault="00870D68" w:rsidP="00665FF7">
            <w:pPr>
              <w:spacing w:after="12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A934EBA" w14:textId="77777777" w:rsidR="00870D68" w:rsidRPr="00E21B03" w:rsidRDefault="00870D68" w:rsidP="00665FF7">
            <w:pPr>
              <w:spacing w:after="12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21B03" w:rsidRPr="00E21B03" w14:paraId="3FF9D802" w14:textId="77777777" w:rsidTr="006C6642">
        <w:trPr>
          <w:trHeight w:val="46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F0369E" w14:textId="77777777" w:rsidR="00870D68" w:rsidRPr="00E21B03" w:rsidRDefault="00870D68">
            <w:pPr>
              <w:spacing w:after="12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18CC" w14:textId="77777777" w:rsidR="00870D68" w:rsidRPr="00E21B03" w:rsidRDefault="00870D68">
            <w:pPr>
              <w:spacing w:after="12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03C4D" w14:textId="77777777" w:rsidR="00870D68" w:rsidRPr="00E21B03" w:rsidRDefault="00870D68">
            <w:pPr>
              <w:spacing w:after="12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1628EC" w14:textId="77777777" w:rsidR="00870D68" w:rsidRPr="00E21B03" w:rsidRDefault="00870D68" w:rsidP="00665FF7">
            <w:pPr>
              <w:spacing w:after="12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2C9C22" w14:textId="77777777" w:rsidR="00870D68" w:rsidRPr="00E21B03" w:rsidRDefault="00870D68" w:rsidP="00665FF7">
            <w:pPr>
              <w:spacing w:after="12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A6E993F" w14:textId="77777777" w:rsidR="00870D68" w:rsidRPr="00E21B03" w:rsidRDefault="00870D68" w:rsidP="00665FF7">
            <w:pPr>
              <w:spacing w:after="12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21B03" w:rsidRPr="00E21B03" w14:paraId="366FE932" w14:textId="77777777" w:rsidTr="006C6642">
        <w:trPr>
          <w:trHeight w:val="572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E0A18F" w14:textId="77777777" w:rsidR="00870D68" w:rsidRPr="00E21B03" w:rsidRDefault="00870D68">
            <w:pPr>
              <w:spacing w:after="12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2ED2D" w14:textId="77777777" w:rsidR="00870D68" w:rsidRPr="00E21B03" w:rsidRDefault="00870D68">
            <w:pPr>
              <w:spacing w:after="12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1A580" w14:textId="77777777" w:rsidR="00870D68" w:rsidRPr="00E21B03" w:rsidRDefault="00870D68">
            <w:pPr>
              <w:spacing w:after="12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E6E448" w14:textId="77777777" w:rsidR="00870D68" w:rsidRPr="00E21B03" w:rsidRDefault="00870D68" w:rsidP="00665FF7">
            <w:pPr>
              <w:spacing w:after="12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D0949F" w14:textId="77777777" w:rsidR="00870D68" w:rsidRPr="00E21B03" w:rsidRDefault="00870D68" w:rsidP="00665FF7">
            <w:pPr>
              <w:spacing w:after="12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5E251FB" w14:textId="77777777" w:rsidR="00870D68" w:rsidRPr="00E21B03" w:rsidRDefault="00870D68" w:rsidP="00665FF7">
            <w:pPr>
              <w:spacing w:after="12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21B03" w:rsidRPr="00E21B03" w14:paraId="7686B9FB" w14:textId="77777777" w:rsidTr="006C6642">
        <w:trPr>
          <w:trHeight w:val="572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51E2ED" w14:textId="77777777" w:rsidR="00870D68" w:rsidRPr="00E21B03" w:rsidRDefault="00870D68">
            <w:pPr>
              <w:spacing w:after="12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B8E0B" w14:textId="77777777" w:rsidR="00870D68" w:rsidRPr="00E21B03" w:rsidRDefault="00870D68">
            <w:pPr>
              <w:spacing w:after="12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4FDDB" w14:textId="77777777" w:rsidR="00870D68" w:rsidRPr="00E21B03" w:rsidRDefault="00870D68">
            <w:pPr>
              <w:spacing w:after="12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8BADCC" w14:textId="77777777" w:rsidR="00870D68" w:rsidRPr="00E21B03" w:rsidRDefault="00870D68" w:rsidP="00665FF7">
            <w:pPr>
              <w:spacing w:after="12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975309" w14:textId="77777777" w:rsidR="00870D68" w:rsidRPr="00E21B03" w:rsidRDefault="00870D68" w:rsidP="00665FF7">
            <w:pPr>
              <w:spacing w:after="12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85957B6" w14:textId="77777777" w:rsidR="00870D68" w:rsidRPr="00E21B03" w:rsidRDefault="00870D68" w:rsidP="00665FF7">
            <w:pPr>
              <w:spacing w:after="12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21B03" w:rsidRPr="00E21B03" w14:paraId="56C9B069" w14:textId="77777777" w:rsidTr="006C6642">
        <w:trPr>
          <w:trHeight w:val="572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99BC5C" w14:textId="77777777" w:rsidR="00870D68" w:rsidRPr="00E21B03" w:rsidRDefault="00870D68">
            <w:pPr>
              <w:spacing w:after="12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BD7BD" w14:textId="77777777" w:rsidR="00870D68" w:rsidRPr="00E21B03" w:rsidRDefault="00870D68">
            <w:pPr>
              <w:spacing w:after="12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0179F" w14:textId="77777777" w:rsidR="00870D68" w:rsidRPr="00E21B03" w:rsidRDefault="00870D68">
            <w:pPr>
              <w:spacing w:after="12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C6FDD1" w14:textId="77777777" w:rsidR="00870D68" w:rsidRPr="00E21B03" w:rsidRDefault="00870D68" w:rsidP="00665FF7">
            <w:pPr>
              <w:spacing w:after="12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03E03E" w14:textId="77777777" w:rsidR="00870D68" w:rsidRPr="00E21B03" w:rsidRDefault="00870D68" w:rsidP="00665FF7">
            <w:pPr>
              <w:spacing w:after="12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ABE6F89" w14:textId="77777777" w:rsidR="00870D68" w:rsidRPr="00E21B03" w:rsidRDefault="00870D68" w:rsidP="00665FF7">
            <w:pPr>
              <w:spacing w:after="12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21B03" w:rsidRPr="00E21B03" w14:paraId="15CA4E83" w14:textId="77777777" w:rsidTr="006C6642">
        <w:trPr>
          <w:trHeight w:val="572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819D97" w14:textId="77777777" w:rsidR="00870D68" w:rsidRPr="00E21B03" w:rsidRDefault="00870D68">
            <w:pPr>
              <w:spacing w:after="12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75D7C" w14:textId="77777777" w:rsidR="00870D68" w:rsidRPr="00E21B03" w:rsidRDefault="00870D68">
            <w:pPr>
              <w:spacing w:after="12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174C" w14:textId="77777777" w:rsidR="00870D68" w:rsidRPr="00E21B03" w:rsidRDefault="00870D68">
            <w:pPr>
              <w:spacing w:after="12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FC6965" w14:textId="77777777" w:rsidR="00870D68" w:rsidRPr="00E21B03" w:rsidRDefault="00870D68" w:rsidP="00665FF7">
            <w:pPr>
              <w:spacing w:after="12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6416AA" w14:textId="77777777" w:rsidR="00870D68" w:rsidRPr="00E21B03" w:rsidRDefault="00870D68" w:rsidP="00665FF7">
            <w:pPr>
              <w:spacing w:after="12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0C662D5" w14:textId="77777777" w:rsidR="00870D68" w:rsidRPr="00E21B03" w:rsidRDefault="00870D68" w:rsidP="00665FF7">
            <w:pPr>
              <w:spacing w:after="12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21B03" w:rsidRPr="00E21B03" w14:paraId="4B90F35A" w14:textId="77777777" w:rsidTr="006C6642">
        <w:trPr>
          <w:trHeight w:val="572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32B5DC" w14:textId="77777777" w:rsidR="00870D68" w:rsidRPr="00E21B03" w:rsidRDefault="00870D68">
            <w:pPr>
              <w:spacing w:after="12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6A39" w14:textId="77777777" w:rsidR="00870D68" w:rsidRPr="00E21B03" w:rsidRDefault="00870D68">
            <w:pPr>
              <w:spacing w:after="12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2FA7B" w14:textId="77777777" w:rsidR="00870D68" w:rsidRPr="00E21B03" w:rsidRDefault="00870D68">
            <w:pPr>
              <w:spacing w:after="12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BFF834" w14:textId="77777777" w:rsidR="00870D68" w:rsidRPr="00E21B03" w:rsidRDefault="00870D68" w:rsidP="00665FF7">
            <w:pPr>
              <w:spacing w:after="12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A1D396" w14:textId="77777777" w:rsidR="00870D68" w:rsidRPr="00E21B03" w:rsidRDefault="00870D68" w:rsidP="00665FF7">
            <w:pPr>
              <w:spacing w:after="12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93EDC2A" w14:textId="77777777" w:rsidR="00870D68" w:rsidRPr="00E21B03" w:rsidRDefault="00870D68" w:rsidP="00665FF7">
            <w:pPr>
              <w:spacing w:after="12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21B03" w:rsidRPr="00E21B03" w14:paraId="7AA030ED" w14:textId="77777777" w:rsidTr="006C6642">
        <w:trPr>
          <w:trHeight w:val="572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D49119" w14:textId="77777777" w:rsidR="00870D68" w:rsidRPr="00E21B03" w:rsidRDefault="00870D68">
            <w:pPr>
              <w:spacing w:after="12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F37E8" w14:textId="77777777" w:rsidR="00870D68" w:rsidRPr="00E21B03" w:rsidRDefault="00870D68">
            <w:pPr>
              <w:spacing w:after="12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0B897" w14:textId="77777777" w:rsidR="00870D68" w:rsidRPr="00E21B03" w:rsidRDefault="00870D68">
            <w:pPr>
              <w:spacing w:after="12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D655B0" w14:textId="77777777" w:rsidR="00870D68" w:rsidRPr="00E21B03" w:rsidRDefault="00870D68" w:rsidP="00665FF7">
            <w:pPr>
              <w:spacing w:after="12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A2432B" w14:textId="77777777" w:rsidR="00870D68" w:rsidRPr="00E21B03" w:rsidRDefault="00870D68" w:rsidP="00665FF7">
            <w:pPr>
              <w:spacing w:after="12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7F77068" w14:textId="77777777" w:rsidR="00870D68" w:rsidRPr="00E21B03" w:rsidRDefault="00870D68" w:rsidP="00665FF7">
            <w:pPr>
              <w:spacing w:after="12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21B03" w:rsidRPr="00E21B03" w14:paraId="4E30B1DD" w14:textId="77777777" w:rsidTr="006C6642">
        <w:trPr>
          <w:trHeight w:val="572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B3737B" w14:textId="77777777" w:rsidR="009A47CB" w:rsidRPr="00E21B03" w:rsidRDefault="009A47CB">
            <w:pPr>
              <w:spacing w:after="12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1DF6B" w14:textId="77777777" w:rsidR="009A47CB" w:rsidRPr="00E21B03" w:rsidRDefault="009A47CB">
            <w:pPr>
              <w:spacing w:after="12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4EC61" w14:textId="77777777" w:rsidR="009A47CB" w:rsidRPr="00E21B03" w:rsidRDefault="009A47CB">
            <w:pPr>
              <w:spacing w:after="12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AD1D47" w14:textId="77777777" w:rsidR="009A47CB" w:rsidRPr="00E21B03" w:rsidRDefault="009A47CB" w:rsidP="00665FF7">
            <w:pPr>
              <w:spacing w:after="12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49170A" w14:textId="77777777" w:rsidR="009A47CB" w:rsidRPr="00E21B03" w:rsidRDefault="009A47CB" w:rsidP="00665FF7">
            <w:pPr>
              <w:spacing w:after="12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905CA5A" w14:textId="77777777" w:rsidR="009A47CB" w:rsidRPr="00E21B03" w:rsidRDefault="009A47CB" w:rsidP="00665FF7">
            <w:pPr>
              <w:spacing w:after="12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21B03" w:rsidRPr="00E21B03" w14:paraId="639D84E2" w14:textId="77777777" w:rsidTr="006C6642">
        <w:trPr>
          <w:trHeight w:val="572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DA89C0" w14:textId="77777777" w:rsidR="009A47CB" w:rsidRPr="00E21B03" w:rsidRDefault="009A47CB">
            <w:pPr>
              <w:spacing w:after="12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388C7" w14:textId="77777777" w:rsidR="009A47CB" w:rsidRPr="00E21B03" w:rsidRDefault="009A47CB">
            <w:pPr>
              <w:spacing w:after="12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2810" w14:textId="77777777" w:rsidR="009A47CB" w:rsidRPr="00E21B03" w:rsidRDefault="009A47CB">
            <w:pPr>
              <w:spacing w:after="12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24CBB3" w14:textId="77777777" w:rsidR="009A47CB" w:rsidRPr="00E21B03" w:rsidRDefault="009A47CB" w:rsidP="00665FF7">
            <w:pPr>
              <w:spacing w:after="12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A75C5A" w14:textId="77777777" w:rsidR="009A47CB" w:rsidRPr="00E21B03" w:rsidRDefault="009A47CB" w:rsidP="00665FF7">
            <w:pPr>
              <w:spacing w:after="12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18EF018" w14:textId="77777777" w:rsidR="009A47CB" w:rsidRPr="00E21B03" w:rsidRDefault="009A47CB" w:rsidP="00665FF7">
            <w:pPr>
              <w:spacing w:after="12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21B03" w:rsidRPr="00E21B03" w14:paraId="2380F9F7" w14:textId="77777777" w:rsidTr="006C6642">
        <w:trPr>
          <w:trHeight w:val="572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81EA8F" w14:textId="77777777" w:rsidR="00870D68" w:rsidRPr="00E21B03" w:rsidRDefault="00870D68">
            <w:pPr>
              <w:spacing w:after="12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05089" w14:textId="77777777" w:rsidR="00870D68" w:rsidRPr="00E21B03" w:rsidRDefault="00870D68">
            <w:pPr>
              <w:spacing w:after="12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E507D" w14:textId="77777777" w:rsidR="00870D68" w:rsidRPr="00E21B03" w:rsidRDefault="00870D68">
            <w:pPr>
              <w:spacing w:after="12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92B882" w14:textId="77777777" w:rsidR="00870D68" w:rsidRPr="00E21B03" w:rsidRDefault="00870D68" w:rsidP="00665FF7">
            <w:pPr>
              <w:spacing w:after="12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BD18B0" w14:textId="77777777" w:rsidR="00870D68" w:rsidRPr="00E21B03" w:rsidRDefault="00870D68" w:rsidP="00665FF7">
            <w:pPr>
              <w:spacing w:after="12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A68DA05" w14:textId="77777777" w:rsidR="00870D68" w:rsidRPr="00E21B03" w:rsidRDefault="00870D68" w:rsidP="00665FF7">
            <w:pPr>
              <w:spacing w:after="12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70D68" w:rsidRPr="00E21B03" w14:paraId="32D63B16" w14:textId="77777777" w:rsidTr="006C6642">
        <w:trPr>
          <w:trHeight w:val="460"/>
        </w:trPr>
        <w:tc>
          <w:tcPr>
            <w:tcW w:w="594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6022DDB" w14:textId="77777777" w:rsidR="00870D68" w:rsidRPr="00E21B03" w:rsidRDefault="00870D68">
            <w:pPr>
              <w:spacing w:after="120"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E21B0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合    計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CA5FC15" w14:textId="77777777" w:rsidR="00870D68" w:rsidRPr="00E21B03" w:rsidRDefault="00870D68" w:rsidP="00665FF7">
            <w:pPr>
              <w:spacing w:after="120" w:line="2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6C47D15" w14:textId="77777777" w:rsidR="00870D68" w:rsidRPr="00E21B03" w:rsidRDefault="00870D68" w:rsidP="00665FF7">
            <w:pPr>
              <w:spacing w:after="120" w:line="2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AFF6518" w14:textId="6B6A240E" w:rsidR="00870D68" w:rsidRPr="00E21B03" w:rsidRDefault="00870D68" w:rsidP="00665FF7">
            <w:pPr>
              <w:spacing w:after="120" w:line="28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3B0C0E82" w14:textId="77777777" w:rsidR="000125B3" w:rsidRPr="00E21B03" w:rsidRDefault="000125B3" w:rsidP="000125B3">
      <w:pPr>
        <w:rPr>
          <w:color w:val="000000" w:themeColor="text1"/>
        </w:rPr>
      </w:pPr>
    </w:p>
    <w:p w14:paraId="5895636C" w14:textId="77777777" w:rsidR="00454568" w:rsidRPr="00E21B03" w:rsidRDefault="00454568" w:rsidP="000125B3">
      <w:pPr>
        <w:rPr>
          <w:color w:val="000000" w:themeColor="text1"/>
        </w:rPr>
      </w:pPr>
    </w:p>
    <w:p w14:paraId="76140A09" w14:textId="77777777" w:rsidR="00454568" w:rsidRPr="00E21B03" w:rsidRDefault="00454568" w:rsidP="000125B3">
      <w:pPr>
        <w:rPr>
          <w:color w:val="000000" w:themeColor="text1"/>
        </w:rPr>
      </w:pPr>
    </w:p>
    <w:p w14:paraId="79D1F95F" w14:textId="77777777" w:rsidR="00454568" w:rsidRPr="00E21B03" w:rsidRDefault="00454568" w:rsidP="000125B3">
      <w:pPr>
        <w:rPr>
          <w:color w:val="000000" w:themeColor="text1"/>
        </w:rPr>
      </w:pPr>
    </w:p>
    <w:p w14:paraId="0758A654" w14:textId="77777777" w:rsidR="00454568" w:rsidRPr="00E21B03" w:rsidRDefault="00454568" w:rsidP="000125B3">
      <w:pPr>
        <w:rPr>
          <w:color w:val="000000" w:themeColor="text1"/>
        </w:rPr>
      </w:pPr>
    </w:p>
    <w:p w14:paraId="6EF19EE2" w14:textId="77777777" w:rsidR="00454568" w:rsidRPr="00E21B03" w:rsidRDefault="00454568" w:rsidP="000125B3">
      <w:pPr>
        <w:rPr>
          <w:color w:val="000000" w:themeColor="text1"/>
        </w:rPr>
      </w:pPr>
    </w:p>
    <w:p w14:paraId="4669310C" w14:textId="77777777" w:rsidR="00454568" w:rsidRPr="00E21B03" w:rsidRDefault="00454568" w:rsidP="000125B3">
      <w:pPr>
        <w:rPr>
          <w:color w:val="000000" w:themeColor="text1"/>
        </w:rPr>
      </w:pPr>
    </w:p>
    <w:p w14:paraId="4C8B7765" w14:textId="77777777" w:rsidR="00454568" w:rsidRPr="00E21B03" w:rsidRDefault="00454568" w:rsidP="000125B3">
      <w:pPr>
        <w:rPr>
          <w:color w:val="000000" w:themeColor="text1"/>
        </w:rPr>
      </w:pPr>
    </w:p>
    <w:p w14:paraId="1D7035F6" w14:textId="77777777" w:rsidR="00454568" w:rsidRPr="00E21B03" w:rsidRDefault="00454568" w:rsidP="000125B3">
      <w:pPr>
        <w:rPr>
          <w:color w:val="000000" w:themeColor="text1"/>
        </w:rPr>
      </w:pPr>
    </w:p>
    <w:p w14:paraId="74D2D0CB" w14:textId="77777777" w:rsidR="00454568" w:rsidRPr="00E21B03" w:rsidRDefault="00454568" w:rsidP="000125B3">
      <w:pPr>
        <w:rPr>
          <w:color w:val="000000" w:themeColor="text1"/>
        </w:rPr>
      </w:pPr>
    </w:p>
    <w:p w14:paraId="56A0DEF3" w14:textId="77777777" w:rsidR="00454568" w:rsidRPr="00E21B03" w:rsidRDefault="00454568" w:rsidP="000125B3">
      <w:pPr>
        <w:rPr>
          <w:color w:val="000000" w:themeColor="text1"/>
        </w:rPr>
      </w:pPr>
    </w:p>
    <w:p w14:paraId="7495FCFF" w14:textId="77777777" w:rsidR="00454568" w:rsidRPr="00E21B03" w:rsidRDefault="00454568" w:rsidP="000125B3">
      <w:pPr>
        <w:rPr>
          <w:color w:val="000000" w:themeColor="text1"/>
        </w:rPr>
      </w:pPr>
    </w:p>
    <w:p w14:paraId="3917B1FB" w14:textId="77777777" w:rsidR="00454568" w:rsidRPr="00E21B03" w:rsidRDefault="00454568" w:rsidP="000125B3">
      <w:pPr>
        <w:rPr>
          <w:color w:val="000000" w:themeColor="text1"/>
        </w:rPr>
      </w:pPr>
    </w:p>
    <w:p w14:paraId="5D13C106" w14:textId="0E98993C" w:rsidR="008162A8" w:rsidRPr="00E21B03" w:rsidRDefault="008162A8">
      <w:pPr>
        <w:widowControl/>
        <w:rPr>
          <w:color w:val="000000" w:themeColor="text1"/>
        </w:rPr>
      </w:pPr>
      <w:r w:rsidRPr="00E21B03">
        <w:rPr>
          <w:color w:val="000000" w:themeColor="text1"/>
        </w:rPr>
        <w:br w:type="page"/>
      </w:r>
    </w:p>
    <w:p w14:paraId="0F3B4813" w14:textId="77777777" w:rsidR="00454568" w:rsidRPr="00E21B03" w:rsidRDefault="00454568" w:rsidP="000125B3">
      <w:pPr>
        <w:rPr>
          <w:color w:val="000000" w:themeColor="text1"/>
        </w:rPr>
      </w:pPr>
    </w:p>
    <w:p w14:paraId="59E0F106" w14:textId="77777777" w:rsidR="000125B3" w:rsidRPr="00E21B03" w:rsidRDefault="000125B3" w:rsidP="008E5B47">
      <w:pPr>
        <w:spacing w:beforeLines="50" w:before="180" w:line="52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E21B03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 w:rsidRPr="00E21B03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</w:t>
      </w:r>
      <w:r w:rsidRPr="00E21B03">
        <w:rPr>
          <w:rFonts w:ascii="標楷體" w:eastAsia="標楷體" w:hAnsi="標楷體" w:hint="eastAsia"/>
          <w:color w:val="000000" w:themeColor="text1"/>
          <w:sz w:val="32"/>
          <w:szCs w:val="32"/>
        </w:rPr>
        <w:t>黏貼憑證用紙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1802"/>
        <w:gridCol w:w="721"/>
        <w:gridCol w:w="536"/>
        <w:gridCol w:w="536"/>
        <w:gridCol w:w="536"/>
        <w:gridCol w:w="536"/>
        <w:gridCol w:w="536"/>
        <w:gridCol w:w="3348"/>
      </w:tblGrid>
      <w:tr w:rsidR="00E21B03" w:rsidRPr="00E21B03" w14:paraId="35E8E686" w14:textId="77777777" w:rsidTr="007779C6">
        <w:trPr>
          <w:trHeight w:val="560"/>
        </w:trPr>
        <w:tc>
          <w:tcPr>
            <w:tcW w:w="1618" w:type="dxa"/>
            <w:vAlign w:val="center"/>
          </w:tcPr>
          <w:p w14:paraId="258B57F6" w14:textId="77777777" w:rsidR="000125B3" w:rsidRPr="00E21B03" w:rsidRDefault="000125B3" w:rsidP="007779C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21B03">
              <w:rPr>
                <w:rFonts w:ascii="標楷體" w:eastAsia="標楷體" w:hAnsi="標楷體" w:hint="eastAsia"/>
                <w:color w:val="000000" w:themeColor="text1"/>
                <w:szCs w:val="32"/>
              </w:rPr>
              <w:t>憑證編號</w:t>
            </w:r>
          </w:p>
        </w:tc>
        <w:tc>
          <w:tcPr>
            <w:tcW w:w="1802" w:type="dxa"/>
            <w:vAlign w:val="center"/>
          </w:tcPr>
          <w:p w14:paraId="6DBA379B" w14:textId="76FB206B" w:rsidR="000125B3" w:rsidRPr="00E21B03" w:rsidRDefault="000125B3" w:rsidP="007779C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21B0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預算</w:t>
            </w:r>
            <w:r w:rsidR="008162A8" w:rsidRPr="00E21B0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科目</w:t>
            </w:r>
          </w:p>
        </w:tc>
        <w:tc>
          <w:tcPr>
            <w:tcW w:w="3240" w:type="dxa"/>
            <w:gridSpan w:val="6"/>
            <w:vAlign w:val="center"/>
          </w:tcPr>
          <w:p w14:paraId="1BF41AD7" w14:textId="77777777" w:rsidR="000125B3" w:rsidRPr="00E21B03" w:rsidRDefault="000125B3" w:rsidP="007779C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21B0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金額</w:t>
            </w:r>
          </w:p>
        </w:tc>
        <w:tc>
          <w:tcPr>
            <w:tcW w:w="3348" w:type="dxa"/>
            <w:vAlign w:val="center"/>
          </w:tcPr>
          <w:p w14:paraId="7EB66260" w14:textId="77777777" w:rsidR="000125B3" w:rsidRPr="00E21B03" w:rsidRDefault="000125B3" w:rsidP="007779C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21B0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用途說明</w:t>
            </w:r>
          </w:p>
        </w:tc>
      </w:tr>
      <w:tr w:rsidR="00E21B03" w:rsidRPr="00E21B03" w14:paraId="65177E70" w14:textId="77777777" w:rsidTr="007779C6">
        <w:trPr>
          <w:trHeight w:val="384"/>
        </w:trPr>
        <w:tc>
          <w:tcPr>
            <w:tcW w:w="1618" w:type="dxa"/>
            <w:vMerge w:val="restart"/>
          </w:tcPr>
          <w:p w14:paraId="42E08104" w14:textId="77777777" w:rsidR="000125B3" w:rsidRPr="00E21B03" w:rsidRDefault="000125B3" w:rsidP="007779C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</w:p>
        </w:tc>
        <w:tc>
          <w:tcPr>
            <w:tcW w:w="1802" w:type="dxa"/>
            <w:vMerge w:val="restart"/>
            <w:vAlign w:val="center"/>
          </w:tcPr>
          <w:p w14:paraId="39C2443B" w14:textId="77777777" w:rsidR="000125B3" w:rsidRPr="00E21B03" w:rsidRDefault="000125B3" w:rsidP="007779C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21" w:type="dxa"/>
            <w:vAlign w:val="center"/>
          </w:tcPr>
          <w:p w14:paraId="6CC053BD" w14:textId="77777777" w:rsidR="000125B3" w:rsidRPr="00E21B03" w:rsidRDefault="000125B3" w:rsidP="007779C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21B0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拾萬</w:t>
            </w:r>
          </w:p>
        </w:tc>
        <w:tc>
          <w:tcPr>
            <w:tcW w:w="536" w:type="dxa"/>
            <w:vAlign w:val="center"/>
          </w:tcPr>
          <w:p w14:paraId="29595E5E" w14:textId="77777777" w:rsidR="000125B3" w:rsidRPr="00E21B03" w:rsidRDefault="000125B3" w:rsidP="007779C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21B0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萬</w:t>
            </w:r>
          </w:p>
        </w:tc>
        <w:tc>
          <w:tcPr>
            <w:tcW w:w="536" w:type="dxa"/>
            <w:vAlign w:val="center"/>
          </w:tcPr>
          <w:p w14:paraId="6485F46B" w14:textId="77777777" w:rsidR="000125B3" w:rsidRPr="00E21B03" w:rsidRDefault="000125B3" w:rsidP="007779C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21B0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仟</w:t>
            </w:r>
          </w:p>
        </w:tc>
        <w:tc>
          <w:tcPr>
            <w:tcW w:w="536" w:type="dxa"/>
            <w:vAlign w:val="center"/>
          </w:tcPr>
          <w:p w14:paraId="01FE9686" w14:textId="77777777" w:rsidR="000125B3" w:rsidRPr="00E21B03" w:rsidRDefault="000125B3" w:rsidP="007779C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21B0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佰</w:t>
            </w:r>
          </w:p>
        </w:tc>
        <w:tc>
          <w:tcPr>
            <w:tcW w:w="536" w:type="dxa"/>
            <w:vAlign w:val="center"/>
          </w:tcPr>
          <w:p w14:paraId="1EE14A81" w14:textId="77777777" w:rsidR="000125B3" w:rsidRPr="00E21B03" w:rsidRDefault="000125B3" w:rsidP="007779C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21B0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拾</w:t>
            </w:r>
          </w:p>
        </w:tc>
        <w:tc>
          <w:tcPr>
            <w:tcW w:w="375" w:type="dxa"/>
            <w:vAlign w:val="center"/>
          </w:tcPr>
          <w:p w14:paraId="43F3F6B4" w14:textId="77777777" w:rsidR="000125B3" w:rsidRPr="00E21B03" w:rsidRDefault="000125B3" w:rsidP="007779C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21B0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元</w:t>
            </w:r>
          </w:p>
        </w:tc>
        <w:tc>
          <w:tcPr>
            <w:tcW w:w="3348" w:type="dxa"/>
            <w:vMerge w:val="restart"/>
            <w:vAlign w:val="bottom"/>
          </w:tcPr>
          <w:p w14:paraId="014C3EF2" w14:textId="02F80279" w:rsidR="000125B3" w:rsidRPr="00E21B03" w:rsidRDefault="000125B3" w:rsidP="007779C6">
            <w:pPr>
              <w:spacing w:line="300" w:lineRule="exact"/>
              <w:ind w:leftChars="-79" w:left="-190"/>
              <w:jc w:val="righ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E21B03">
              <w:rPr>
                <w:rFonts w:ascii="標楷體" w:eastAsia="標楷體" w:hAnsi="標楷體"/>
                <w:color w:val="000000" w:themeColor="text1"/>
                <w:sz w:val="22"/>
                <w:szCs w:val="32"/>
              </w:rPr>
              <w:t>(</w:t>
            </w:r>
            <w:r w:rsidRPr="00E21B03">
              <w:rPr>
                <w:rFonts w:ascii="標楷體" w:eastAsia="標楷體" w:hAnsi="標楷體" w:hint="eastAsia"/>
                <w:color w:val="000000" w:themeColor="text1"/>
                <w:sz w:val="22"/>
                <w:szCs w:val="32"/>
              </w:rPr>
              <w:t>依</w:t>
            </w:r>
            <w:r w:rsidR="008162A8" w:rsidRPr="00E21B03">
              <w:rPr>
                <w:rFonts w:ascii="標楷體" w:eastAsia="標楷體" w:hAnsi="標楷體" w:hint="eastAsia"/>
                <w:color w:val="000000" w:themeColor="text1"/>
                <w:sz w:val="22"/>
                <w:szCs w:val="32"/>
              </w:rPr>
              <w:t>預算</w:t>
            </w:r>
            <w:r w:rsidRPr="00E21B03">
              <w:rPr>
                <w:rFonts w:ascii="標楷體" w:eastAsia="標楷體" w:hAnsi="標楷體" w:hint="eastAsia"/>
                <w:color w:val="000000" w:themeColor="text1"/>
                <w:sz w:val="22"/>
                <w:szCs w:val="32"/>
              </w:rPr>
              <w:t>項目填寫</w:t>
            </w:r>
            <w:r w:rsidRPr="00E21B03">
              <w:rPr>
                <w:rFonts w:ascii="標楷體" w:eastAsia="標楷體" w:hAnsi="標楷體"/>
                <w:color w:val="000000" w:themeColor="text1"/>
                <w:sz w:val="22"/>
                <w:szCs w:val="32"/>
              </w:rPr>
              <w:t>)</w:t>
            </w:r>
          </w:p>
        </w:tc>
      </w:tr>
      <w:tr w:rsidR="000125B3" w:rsidRPr="00E21B03" w14:paraId="430599D3" w14:textId="77777777" w:rsidTr="007779C6">
        <w:trPr>
          <w:trHeight w:val="620"/>
        </w:trPr>
        <w:tc>
          <w:tcPr>
            <w:tcW w:w="1618" w:type="dxa"/>
            <w:vMerge/>
          </w:tcPr>
          <w:p w14:paraId="515A7531" w14:textId="77777777" w:rsidR="000125B3" w:rsidRPr="00E21B03" w:rsidRDefault="000125B3" w:rsidP="007779C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802" w:type="dxa"/>
            <w:vMerge/>
          </w:tcPr>
          <w:p w14:paraId="164EAA53" w14:textId="77777777" w:rsidR="000125B3" w:rsidRPr="00E21B03" w:rsidRDefault="000125B3" w:rsidP="007779C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21" w:type="dxa"/>
          </w:tcPr>
          <w:p w14:paraId="62E8FD9A" w14:textId="77777777" w:rsidR="000125B3" w:rsidRPr="00E21B03" w:rsidRDefault="000125B3" w:rsidP="007779C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536" w:type="dxa"/>
          </w:tcPr>
          <w:p w14:paraId="1F55F9C7" w14:textId="77777777" w:rsidR="000125B3" w:rsidRPr="00E21B03" w:rsidRDefault="000125B3" w:rsidP="007779C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536" w:type="dxa"/>
          </w:tcPr>
          <w:p w14:paraId="405C124C" w14:textId="77777777" w:rsidR="000125B3" w:rsidRPr="00E21B03" w:rsidRDefault="000125B3" w:rsidP="007779C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536" w:type="dxa"/>
          </w:tcPr>
          <w:p w14:paraId="2736C0A2" w14:textId="77777777" w:rsidR="000125B3" w:rsidRPr="00E21B03" w:rsidRDefault="000125B3" w:rsidP="007779C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536" w:type="dxa"/>
          </w:tcPr>
          <w:p w14:paraId="7A88C437" w14:textId="77777777" w:rsidR="000125B3" w:rsidRPr="00E21B03" w:rsidRDefault="000125B3" w:rsidP="007779C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75" w:type="dxa"/>
          </w:tcPr>
          <w:p w14:paraId="6BDC691D" w14:textId="77777777" w:rsidR="000125B3" w:rsidRPr="00E21B03" w:rsidRDefault="000125B3" w:rsidP="007779C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348" w:type="dxa"/>
            <w:vMerge/>
          </w:tcPr>
          <w:p w14:paraId="01B9768C" w14:textId="77777777" w:rsidR="000125B3" w:rsidRPr="00E21B03" w:rsidRDefault="000125B3" w:rsidP="007779C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</w:tbl>
    <w:p w14:paraId="48EAF9A3" w14:textId="77777777" w:rsidR="000125B3" w:rsidRPr="00E21B03" w:rsidRDefault="000125B3" w:rsidP="008E5B47">
      <w:pPr>
        <w:spacing w:beforeLines="50" w:before="180" w:line="3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268"/>
        <w:gridCol w:w="3240"/>
        <w:gridCol w:w="3420"/>
      </w:tblGrid>
      <w:tr w:rsidR="00E21B03" w:rsidRPr="00E21B03" w14:paraId="117021E8" w14:textId="77777777" w:rsidTr="007779C6">
        <w:trPr>
          <w:trHeight w:val="515"/>
        </w:trPr>
        <w:tc>
          <w:tcPr>
            <w:tcW w:w="3268" w:type="dxa"/>
            <w:vAlign w:val="center"/>
          </w:tcPr>
          <w:p w14:paraId="7977C5B7" w14:textId="77777777" w:rsidR="000125B3" w:rsidRPr="00E21B03" w:rsidRDefault="000125B3" w:rsidP="007779C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21B03">
              <w:rPr>
                <w:rFonts w:ascii="標楷體" w:eastAsia="標楷體" w:hAnsi="標楷體" w:hint="eastAsia"/>
                <w:color w:val="000000" w:themeColor="text1"/>
                <w:sz w:val="22"/>
              </w:rPr>
              <w:t>經手人</w:t>
            </w:r>
            <w:r w:rsidRPr="00E21B03">
              <w:rPr>
                <w:rFonts w:ascii="標楷體" w:eastAsia="標楷體" w:hAnsi="標楷體"/>
                <w:color w:val="000000" w:themeColor="text1"/>
                <w:sz w:val="22"/>
              </w:rPr>
              <w:t>/</w:t>
            </w:r>
            <w:r w:rsidRPr="00E21B03">
              <w:rPr>
                <w:rFonts w:ascii="標楷體" w:eastAsia="標楷體" w:hAnsi="標楷體" w:hint="eastAsia"/>
                <w:color w:val="000000" w:themeColor="text1"/>
                <w:sz w:val="22"/>
              </w:rPr>
              <w:t>幹事</w:t>
            </w:r>
          </w:p>
        </w:tc>
        <w:tc>
          <w:tcPr>
            <w:tcW w:w="3240" w:type="dxa"/>
            <w:vAlign w:val="center"/>
          </w:tcPr>
          <w:p w14:paraId="02E90614" w14:textId="77777777" w:rsidR="000125B3" w:rsidRPr="00E21B03" w:rsidRDefault="000125B3" w:rsidP="007779C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21B03">
              <w:rPr>
                <w:rFonts w:ascii="標楷體" w:eastAsia="標楷體" w:hAnsi="標楷體" w:hint="eastAsia"/>
                <w:color w:val="000000" w:themeColor="text1"/>
                <w:sz w:val="22"/>
              </w:rPr>
              <w:t>財務</w:t>
            </w:r>
            <w:r w:rsidRPr="00E21B03">
              <w:rPr>
                <w:rFonts w:ascii="標楷體" w:eastAsia="標楷體" w:hAnsi="標楷體"/>
                <w:color w:val="000000" w:themeColor="text1"/>
                <w:sz w:val="22"/>
              </w:rPr>
              <w:t>/</w:t>
            </w:r>
            <w:r w:rsidRPr="00E21B03">
              <w:rPr>
                <w:rFonts w:ascii="標楷體" w:eastAsia="標楷體" w:hAnsi="標楷體" w:hint="eastAsia"/>
                <w:color w:val="000000" w:themeColor="text1"/>
                <w:sz w:val="22"/>
              </w:rPr>
              <w:t>監事</w:t>
            </w:r>
            <w:r w:rsidRPr="00E21B03">
              <w:rPr>
                <w:rFonts w:ascii="標楷體" w:eastAsia="標楷體" w:hAnsi="標楷體"/>
                <w:color w:val="000000" w:themeColor="text1"/>
                <w:sz w:val="22"/>
              </w:rPr>
              <w:t>/</w:t>
            </w:r>
            <w:r w:rsidRPr="00E21B03">
              <w:rPr>
                <w:rFonts w:ascii="標楷體" w:eastAsia="標楷體" w:hAnsi="標楷體" w:hint="eastAsia"/>
                <w:color w:val="000000" w:themeColor="text1"/>
                <w:sz w:val="22"/>
              </w:rPr>
              <w:t>幹事</w:t>
            </w:r>
          </w:p>
        </w:tc>
        <w:tc>
          <w:tcPr>
            <w:tcW w:w="3420" w:type="dxa"/>
            <w:vAlign w:val="center"/>
          </w:tcPr>
          <w:p w14:paraId="409AE5D6" w14:textId="77777777" w:rsidR="000125B3" w:rsidRPr="00E21B03" w:rsidRDefault="000125B3" w:rsidP="007779C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E21B03">
              <w:rPr>
                <w:rFonts w:ascii="標楷體" w:eastAsia="標楷體" w:hAnsi="標楷體" w:hint="eastAsia"/>
                <w:color w:val="000000" w:themeColor="text1"/>
                <w:sz w:val="22"/>
              </w:rPr>
              <w:t>負責人</w:t>
            </w:r>
          </w:p>
        </w:tc>
      </w:tr>
      <w:tr w:rsidR="000125B3" w:rsidRPr="00E21B03" w14:paraId="20A8ABAA" w14:textId="77777777" w:rsidTr="007779C6">
        <w:trPr>
          <w:trHeight w:val="1609"/>
        </w:trPr>
        <w:tc>
          <w:tcPr>
            <w:tcW w:w="3268" w:type="dxa"/>
            <w:tcBorders>
              <w:bottom w:val="dashed" w:sz="4" w:space="0" w:color="auto"/>
            </w:tcBorders>
          </w:tcPr>
          <w:p w14:paraId="15D17FA0" w14:textId="77777777" w:rsidR="000125B3" w:rsidRPr="00E21B03" w:rsidRDefault="00F86436" w:rsidP="007779C6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noProof/>
                <w:color w:val="000000" w:themeColor="text1"/>
              </w:rPr>
              <w:pict w14:anchorId="5706DF00">
                <v:shape id="文字方塊 6" o:spid="_x0000_s2053" type="#_x0000_t202" style="position:absolute;margin-left:48pt;margin-top:73.85pt;width:27.9pt;height:25.1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" strokecolor="#bfbfbf" strokeweight="1pt">
                  <v:textbox>
                    <w:txbxContent>
                      <w:p w14:paraId="24D0BCA2" w14:textId="77777777" w:rsidR="000125B3" w:rsidRPr="00425CC8" w:rsidRDefault="000125B3" w:rsidP="000125B3">
                        <w:pPr>
                          <w:rPr>
                            <w:rFonts w:ascii="標楷體" w:eastAsia="標楷體" w:hAnsi="標楷體"/>
                            <w:color w:val="808080"/>
                          </w:rPr>
                        </w:pPr>
                        <w:r w:rsidRPr="00425CC8">
                          <w:rPr>
                            <w:rFonts w:ascii="標楷體" w:eastAsia="標楷體" w:hAnsi="標楷體" w:hint="eastAsia"/>
                            <w:color w:val="808080"/>
                          </w:rPr>
                          <w:t>章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240" w:type="dxa"/>
            <w:tcBorders>
              <w:bottom w:val="dashed" w:sz="4" w:space="0" w:color="auto"/>
            </w:tcBorders>
          </w:tcPr>
          <w:p w14:paraId="2119D566" w14:textId="77777777" w:rsidR="000125B3" w:rsidRPr="00E21B03" w:rsidRDefault="000125B3" w:rsidP="007779C6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14:paraId="771C6D56" w14:textId="77777777" w:rsidR="000125B3" w:rsidRPr="00E21B03" w:rsidRDefault="00F86436" w:rsidP="007779C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noProof/>
                <w:color w:val="000000" w:themeColor="text1"/>
              </w:rPr>
              <w:pict w14:anchorId="3DA5D738">
                <v:shape id="文字方塊 4" o:spid="_x0000_s2054" type="#_x0000_t202" style="position:absolute;left:0;text-align:left;margin-left:64.6pt;margin-top:48.55pt;width:27.9pt;height:30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" strokecolor="#bfbfbf" strokeweight="1pt">
                  <v:textbox>
                    <w:txbxContent>
                      <w:p w14:paraId="3C1A2D44" w14:textId="77777777" w:rsidR="000125B3" w:rsidRPr="00425CC8" w:rsidRDefault="000125B3" w:rsidP="000125B3">
                        <w:pPr>
                          <w:rPr>
                            <w:rFonts w:ascii="標楷體" w:eastAsia="標楷體" w:hAnsi="標楷體"/>
                            <w:color w:val="808080"/>
                          </w:rPr>
                        </w:pPr>
                        <w:r w:rsidRPr="00425CC8">
                          <w:rPr>
                            <w:rFonts w:ascii="標楷體" w:eastAsia="標楷體" w:hAnsi="標楷體" w:hint="eastAsia"/>
                            <w:color w:val="808080"/>
                          </w:rPr>
                          <w:t>章</w:t>
                        </w:r>
                      </w:p>
                      <w:p w14:paraId="5347535B" w14:textId="77777777" w:rsidR="000125B3" w:rsidRPr="00E41C04" w:rsidRDefault="000125B3" w:rsidP="000125B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420" w:type="dxa"/>
            <w:tcBorders>
              <w:bottom w:val="dashed" w:sz="4" w:space="0" w:color="auto"/>
            </w:tcBorders>
          </w:tcPr>
          <w:p w14:paraId="189B80CB" w14:textId="77777777" w:rsidR="000125B3" w:rsidRPr="00E21B03" w:rsidRDefault="00F86436" w:rsidP="007779C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noProof/>
                <w:color w:val="000000" w:themeColor="text1"/>
              </w:rPr>
              <w:pict w14:anchorId="1E3E5F7B">
                <v:shape id="文字方塊 20" o:spid="_x0000_s2055" type="#_x0000_t202" style="position:absolute;left:0;text-align:left;margin-left:70.6pt;margin-top:64.85pt;width:27.9pt;height:30.2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" strokecolor="#bfbfbf" strokeweight="1pt">
                  <v:textbox>
                    <w:txbxContent>
                      <w:p w14:paraId="5DAAFBA0" w14:textId="77777777" w:rsidR="000125B3" w:rsidRPr="00425CC8" w:rsidRDefault="000125B3" w:rsidP="000125B3">
                        <w:pPr>
                          <w:rPr>
                            <w:rFonts w:ascii="標楷體" w:eastAsia="標楷體" w:hAnsi="標楷體"/>
                            <w:color w:val="808080"/>
                          </w:rPr>
                        </w:pPr>
                        <w:r w:rsidRPr="00425CC8">
                          <w:rPr>
                            <w:rFonts w:ascii="標楷體" w:eastAsia="標楷體" w:hAnsi="標楷體" w:hint="eastAsia"/>
                            <w:color w:val="808080"/>
                          </w:rPr>
                          <w:t>章</w:t>
                        </w:r>
                      </w:p>
                      <w:p w14:paraId="03841999" w14:textId="77777777" w:rsidR="000125B3" w:rsidRPr="00E41C04" w:rsidRDefault="000125B3" w:rsidP="000125B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01CE49EA" w14:textId="77777777" w:rsidR="000125B3" w:rsidRPr="00E21B03" w:rsidRDefault="000125B3" w:rsidP="000125B3">
      <w:pPr>
        <w:spacing w:line="160" w:lineRule="exact"/>
        <w:rPr>
          <w:rFonts w:ascii="標楷體" w:eastAsia="標楷體" w:hAnsi="標楷體"/>
          <w:color w:val="000000" w:themeColor="text1"/>
          <w:sz w:val="16"/>
          <w:szCs w:val="16"/>
        </w:rPr>
      </w:pPr>
    </w:p>
    <w:p w14:paraId="61F64F7A" w14:textId="77777777" w:rsidR="000125B3" w:rsidRPr="00E21B03" w:rsidRDefault="00F86436" w:rsidP="000125B3">
      <w:pPr>
        <w:spacing w:line="360" w:lineRule="exact"/>
        <w:jc w:val="both"/>
        <w:rPr>
          <w:rFonts w:ascii="標楷體" w:eastAsia="標楷體" w:hAnsi="標楷體"/>
          <w:color w:val="000000" w:themeColor="text1"/>
          <w:sz w:val="22"/>
        </w:rPr>
      </w:pPr>
      <w:r>
        <w:rPr>
          <w:noProof/>
          <w:color w:val="000000" w:themeColor="text1"/>
        </w:rPr>
        <w:pict w14:anchorId="59E1A6E2">
          <v:shape id="文字方塊 307" o:spid="_x0000_s2052" type="#_x0000_t202" style="position:absolute;left:0;text-align:left;margin-left:378pt;margin-top:10.5pt;width:115.5pt;height:247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">
            <v:textbox style="mso-next-textbox:#文字方塊 307" inset="1mm,,1mm">
              <w:txbxContent>
                <w:p w14:paraId="2F0526CA" w14:textId="77777777" w:rsidR="000125B3" w:rsidRPr="003849AA" w:rsidRDefault="000125B3" w:rsidP="000125B3">
                  <w:pPr>
                    <w:spacing w:line="360" w:lineRule="exact"/>
                    <w:ind w:left="242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3849AA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□</w:t>
                  </w:r>
                  <w:r w:rsidRPr="003849AA">
                    <w:rPr>
                      <w:rFonts w:ascii="標楷體" w:eastAsia="標楷體" w:hAnsi="標楷體" w:hint="eastAsia"/>
                      <w:sz w:val="22"/>
                    </w:rPr>
                    <w:t>發票</w:t>
                  </w:r>
                  <w:r w:rsidRPr="003849AA">
                    <w:rPr>
                      <w:rFonts w:ascii="標楷體" w:eastAsia="標楷體" w:hAnsi="標楷體"/>
                      <w:sz w:val="22"/>
                    </w:rPr>
                    <w:t xml:space="preserve">           </w:t>
                  </w:r>
                  <w:r w:rsidRPr="003849AA">
                    <w:rPr>
                      <w:rFonts w:ascii="標楷體" w:eastAsia="標楷體" w:hAnsi="標楷體" w:hint="eastAsia"/>
                      <w:sz w:val="22"/>
                    </w:rPr>
                    <w:t>張</w:t>
                  </w:r>
                </w:p>
                <w:p w14:paraId="73ADDFBB" w14:textId="77777777" w:rsidR="000125B3" w:rsidRPr="003849AA" w:rsidRDefault="000125B3" w:rsidP="000125B3">
                  <w:pPr>
                    <w:spacing w:line="360" w:lineRule="exact"/>
                    <w:ind w:left="242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3849AA">
                    <w:rPr>
                      <w:rFonts w:ascii="標楷體" w:eastAsia="標楷體" w:hAnsi="標楷體" w:hint="eastAsia"/>
                      <w:sz w:val="22"/>
                    </w:rPr>
                    <w:t>□收據</w:t>
                  </w:r>
                  <w:r w:rsidRPr="003849AA">
                    <w:rPr>
                      <w:rFonts w:ascii="標楷體" w:eastAsia="標楷體" w:hAnsi="標楷體"/>
                      <w:sz w:val="22"/>
                    </w:rPr>
                    <w:t xml:space="preserve">           </w:t>
                  </w:r>
                  <w:r w:rsidRPr="003849AA">
                    <w:rPr>
                      <w:rFonts w:ascii="標楷體" w:eastAsia="標楷體" w:hAnsi="標楷體" w:hint="eastAsia"/>
                      <w:sz w:val="22"/>
                    </w:rPr>
                    <w:t>張</w:t>
                  </w:r>
                </w:p>
                <w:p w14:paraId="706D0CA8" w14:textId="77777777" w:rsidR="000125B3" w:rsidRPr="003849AA" w:rsidRDefault="000125B3" w:rsidP="000125B3">
                  <w:pPr>
                    <w:spacing w:line="360" w:lineRule="exact"/>
                    <w:ind w:left="242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3849AA">
                    <w:rPr>
                      <w:rFonts w:ascii="標楷體" w:eastAsia="標楷體" w:hAnsi="標楷體" w:hint="eastAsia"/>
                      <w:sz w:val="22"/>
                    </w:rPr>
                    <w:t>□</w:t>
                  </w:r>
                  <w:r w:rsidRPr="00147018">
                    <w:rPr>
                      <w:rFonts w:ascii="標楷體" w:eastAsia="標楷體" w:hAnsi="標楷體" w:hint="eastAsia"/>
                      <w:sz w:val="22"/>
                    </w:rPr>
                    <w:t>其他文件</w:t>
                  </w:r>
                  <w:r w:rsidRPr="00147018">
                    <w:rPr>
                      <w:rFonts w:ascii="標楷體" w:eastAsia="標楷體" w:hAnsi="標楷體"/>
                      <w:sz w:val="22"/>
                    </w:rPr>
                    <w:t>(</w:t>
                  </w:r>
                  <w:r w:rsidRPr="00147018">
                    <w:rPr>
                      <w:rFonts w:ascii="標楷體" w:eastAsia="標楷體" w:hAnsi="標楷體" w:hint="eastAsia"/>
                      <w:sz w:val="22"/>
                    </w:rPr>
                    <w:t>需註明文件名稱、份數</w:t>
                  </w:r>
                  <w:r w:rsidRPr="00147018">
                    <w:rPr>
                      <w:rFonts w:ascii="標楷體" w:eastAsia="標楷體" w:hAnsi="標楷體"/>
                      <w:sz w:val="22"/>
                    </w:rPr>
                    <w:t>)</w:t>
                  </w:r>
                </w:p>
                <w:p w14:paraId="228B6F76" w14:textId="77777777" w:rsidR="000125B3" w:rsidRPr="003849AA" w:rsidRDefault="000125B3" w:rsidP="000125B3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</w:p>
                <w:p w14:paraId="5A3FC108" w14:textId="77777777" w:rsidR="000125B3" w:rsidRPr="003849AA" w:rsidRDefault="000125B3" w:rsidP="000125B3">
                  <w:pPr>
                    <w:spacing w:line="360" w:lineRule="exact"/>
                    <w:ind w:left="242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</w:p>
              </w:txbxContent>
            </v:textbox>
          </v:shape>
        </w:pict>
      </w:r>
      <w:r w:rsidR="000125B3" w:rsidRPr="00E21B03">
        <w:rPr>
          <w:rFonts w:ascii="標楷體" w:eastAsia="標楷體" w:hAnsi="標楷體" w:hint="eastAsia"/>
          <w:color w:val="000000" w:themeColor="text1"/>
          <w:sz w:val="22"/>
        </w:rPr>
        <w:t>說明：</w:t>
      </w:r>
    </w:p>
    <w:p w14:paraId="4153E160" w14:textId="77777777" w:rsidR="000125B3" w:rsidRPr="00E21B03" w:rsidRDefault="000125B3" w:rsidP="000125B3">
      <w:pPr>
        <w:pStyle w:val="1"/>
        <w:numPr>
          <w:ilvl w:val="0"/>
          <w:numId w:val="1"/>
        </w:numPr>
        <w:spacing w:line="360" w:lineRule="exact"/>
        <w:ind w:leftChars="0" w:left="482" w:rightChars="200" w:right="480" w:hanging="482"/>
        <w:jc w:val="both"/>
        <w:rPr>
          <w:rFonts w:ascii="標楷體" w:eastAsia="標楷體" w:hAnsi="標楷體"/>
          <w:color w:val="000000" w:themeColor="text1"/>
          <w:sz w:val="22"/>
          <w:szCs w:val="24"/>
        </w:rPr>
      </w:pPr>
      <w:r w:rsidRPr="00E21B03">
        <w:rPr>
          <w:rFonts w:ascii="標楷體" w:eastAsia="標楷體" w:hAnsi="標楷體" w:hint="eastAsia"/>
          <w:color w:val="000000" w:themeColor="text1"/>
          <w:sz w:val="22"/>
          <w:szCs w:val="24"/>
        </w:rPr>
        <w:t>對不同用途別之原始憑證請勿混合黏貼。</w:t>
      </w:r>
    </w:p>
    <w:p w14:paraId="49F9F97D" w14:textId="77777777" w:rsidR="000125B3" w:rsidRPr="00E21B03" w:rsidRDefault="000125B3" w:rsidP="000125B3">
      <w:pPr>
        <w:pStyle w:val="1"/>
        <w:numPr>
          <w:ilvl w:val="0"/>
          <w:numId w:val="1"/>
        </w:numPr>
        <w:spacing w:line="360" w:lineRule="exact"/>
        <w:ind w:leftChars="0" w:left="482" w:rightChars="200" w:right="480" w:hanging="482"/>
        <w:jc w:val="both"/>
        <w:rPr>
          <w:rFonts w:ascii="標楷體" w:eastAsia="標楷體" w:hAnsi="標楷體"/>
          <w:color w:val="000000" w:themeColor="text1"/>
          <w:sz w:val="22"/>
          <w:szCs w:val="24"/>
        </w:rPr>
      </w:pPr>
      <w:r w:rsidRPr="00E21B03">
        <w:rPr>
          <w:rFonts w:ascii="標楷體" w:eastAsia="標楷體" w:hAnsi="標楷體" w:hint="eastAsia"/>
          <w:color w:val="000000" w:themeColor="text1"/>
          <w:sz w:val="22"/>
          <w:szCs w:val="24"/>
        </w:rPr>
        <w:t>憑證編號請申請者依流水號，依序編列。</w:t>
      </w:r>
    </w:p>
    <w:p w14:paraId="15E5138B" w14:textId="77777777" w:rsidR="000125B3" w:rsidRPr="00E21B03" w:rsidRDefault="000125B3" w:rsidP="000125B3">
      <w:pPr>
        <w:pStyle w:val="1"/>
        <w:numPr>
          <w:ilvl w:val="0"/>
          <w:numId w:val="1"/>
        </w:numPr>
        <w:spacing w:line="360" w:lineRule="exact"/>
        <w:ind w:leftChars="0" w:left="482" w:rightChars="1050" w:right="2520" w:hanging="482"/>
        <w:jc w:val="both"/>
        <w:rPr>
          <w:rFonts w:ascii="標楷體" w:eastAsia="標楷體" w:hAnsi="標楷體"/>
          <w:color w:val="000000" w:themeColor="text1"/>
          <w:sz w:val="22"/>
          <w:szCs w:val="24"/>
        </w:rPr>
      </w:pPr>
      <w:r w:rsidRPr="00E21B03">
        <w:rPr>
          <w:rFonts w:ascii="標楷體" w:eastAsia="標楷體" w:hAnsi="標楷體" w:hint="eastAsia"/>
          <w:color w:val="000000" w:themeColor="text1"/>
          <w:sz w:val="22"/>
          <w:szCs w:val="24"/>
        </w:rPr>
        <w:t>發票或收據應黏貼於憑證黏貼線，並於騎縫處核章。</w:t>
      </w:r>
      <w:r w:rsidRPr="00E21B03">
        <w:rPr>
          <w:rFonts w:ascii="標楷體" w:eastAsia="標楷體" w:hint="eastAsia"/>
          <w:b/>
          <w:color w:val="000000" w:themeColor="text1"/>
          <w:szCs w:val="24"/>
          <w:u w:val="single"/>
        </w:rPr>
        <w:t>如原始憑證為電子發票，請影印一份後與與原件共同黏貼。</w:t>
      </w:r>
    </w:p>
    <w:p w14:paraId="102B7AE4" w14:textId="77777777" w:rsidR="000125B3" w:rsidRPr="00E21B03" w:rsidRDefault="000125B3" w:rsidP="000125B3">
      <w:pPr>
        <w:pStyle w:val="1"/>
        <w:numPr>
          <w:ilvl w:val="0"/>
          <w:numId w:val="1"/>
        </w:numPr>
        <w:spacing w:line="360" w:lineRule="exact"/>
        <w:ind w:leftChars="0" w:left="482" w:rightChars="200" w:right="480" w:hanging="482"/>
        <w:jc w:val="both"/>
        <w:rPr>
          <w:rFonts w:ascii="標楷體" w:eastAsia="標楷體" w:hAnsi="標楷體"/>
          <w:color w:val="000000" w:themeColor="text1"/>
          <w:sz w:val="22"/>
          <w:szCs w:val="24"/>
        </w:rPr>
      </w:pPr>
      <w:r w:rsidRPr="00E21B03">
        <w:rPr>
          <w:rFonts w:ascii="標楷體" w:eastAsia="標楷體" w:hAnsi="標楷體" w:hint="eastAsia"/>
          <w:color w:val="000000" w:themeColor="text1"/>
          <w:sz w:val="22"/>
          <w:szCs w:val="24"/>
        </w:rPr>
        <w:t>發票、收據數量單價均需填寫。</w:t>
      </w:r>
    </w:p>
    <w:p w14:paraId="6F162390" w14:textId="77777777" w:rsidR="000125B3" w:rsidRPr="00E21B03" w:rsidRDefault="000125B3" w:rsidP="000125B3">
      <w:pPr>
        <w:rPr>
          <w:rFonts w:eastAsia="標楷體"/>
          <w:color w:val="000000" w:themeColor="text1"/>
        </w:rPr>
      </w:pPr>
    </w:p>
    <w:p w14:paraId="3F5F47FE" w14:textId="77777777" w:rsidR="000125B3" w:rsidRPr="00E21B03" w:rsidRDefault="000125B3" w:rsidP="000125B3">
      <w:pPr>
        <w:rPr>
          <w:rFonts w:eastAsia="標楷體"/>
          <w:color w:val="000000" w:themeColor="text1"/>
        </w:rPr>
      </w:pPr>
    </w:p>
    <w:p w14:paraId="4559BEB4" w14:textId="77777777" w:rsidR="000125B3" w:rsidRPr="00E21B03" w:rsidRDefault="000125B3" w:rsidP="000125B3">
      <w:pPr>
        <w:rPr>
          <w:rFonts w:eastAsia="標楷體"/>
          <w:color w:val="000000" w:themeColor="text1"/>
        </w:rPr>
      </w:pPr>
    </w:p>
    <w:p w14:paraId="1EF5DAA8" w14:textId="77777777" w:rsidR="000125B3" w:rsidRPr="00E21B03" w:rsidRDefault="000125B3" w:rsidP="000125B3">
      <w:pPr>
        <w:rPr>
          <w:rFonts w:eastAsia="標楷體"/>
          <w:color w:val="000000" w:themeColor="text1"/>
        </w:rPr>
      </w:pPr>
    </w:p>
    <w:p w14:paraId="58D21BA6" w14:textId="77777777" w:rsidR="000125B3" w:rsidRPr="00E21B03" w:rsidRDefault="000125B3" w:rsidP="000125B3">
      <w:pPr>
        <w:rPr>
          <w:rFonts w:eastAsia="標楷體"/>
          <w:color w:val="000000" w:themeColor="text1"/>
        </w:rPr>
      </w:pPr>
    </w:p>
    <w:p w14:paraId="0F7B8720" w14:textId="77777777" w:rsidR="000125B3" w:rsidRPr="00E21B03" w:rsidRDefault="000125B3" w:rsidP="000125B3">
      <w:pPr>
        <w:rPr>
          <w:rFonts w:eastAsia="標楷體"/>
          <w:color w:val="000000" w:themeColor="text1"/>
        </w:rPr>
      </w:pPr>
    </w:p>
    <w:p w14:paraId="10FB859C" w14:textId="77777777" w:rsidR="000125B3" w:rsidRPr="00E21B03" w:rsidRDefault="000125B3" w:rsidP="000125B3">
      <w:pPr>
        <w:rPr>
          <w:rFonts w:eastAsia="標楷體"/>
          <w:color w:val="000000" w:themeColor="text1"/>
        </w:rPr>
      </w:pPr>
    </w:p>
    <w:p w14:paraId="1C4160E1" w14:textId="77777777" w:rsidR="000125B3" w:rsidRPr="00E21B03" w:rsidRDefault="000125B3" w:rsidP="000125B3">
      <w:pPr>
        <w:rPr>
          <w:rFonts w:eastAsia="標楷體"/>
          <w:color w:val="000000" w:themeColor="text1"/>
        </w:rPr>
      </w:pPr>
    </w:p>
    <w:p w14:paraId="132E5BDA" w14:textId="77777777" w:rsidR="000125B3" w:rsidRPr="00E21B03" w:rsidRDefault="000125B3" w:rsidP="000125B3">
      <w:pPr>
        <w:rPr>
          <w:rFonts w:eastAsia="標楷體"/>
          <w:color w:val="000000" w:themeColor="text1"/>
        </w:rPr>
      </w:pPr>
    </w:p>
    <w:p w14:paraId="748671F0" w14:textId="77777777" w:rsidR="000125B3" w:rsidRPr="00E21B03" w:rsidRDefault="000125B3" w:rsidP="000125B3">
      <w:pPr>
        <w:rPr>
          <w:rFonts w:eastAsia="標楷體"/>
          <w:color w:val="000000" w:themeColor="text1"/>
        </w:rPr>
      </w:pPr>
    </w:p>
    <w:p w14:paraId="64CE09C8" w14:textId="77777777" w:rsidR="000125B3" w:rsidRPr="00E21B03" w:rsidRDefault="000125B3" w:rsidP="000125B3">
      <w:pPr>
        <w:rPr>
          <w:rFonts w:eastAsia="標楷體"/>
          <w:color w:val="000000" w:themeColor="text1"/>
        </w:rPr>
      </w:pPr>
    </w:p>
    <w:p w14:paraId="4F5A38C3" w14:textId="77777777" w:rsidR="000125B3" w:rsidRPr="00E21B03" w:rsidRDefault="000125B3" w:rsidP="000125B3">
      <w:pPr>
        <w:rPr>
          <w:rFonts w:eastAsia="標楷體"/>
          <w:color w:val="000000" w:themeColor="text1"/>
        </w:rPr>
      </w:pPr>
    </w:p>
    <w:p w14:paraId="53407B63" w14:textId="77777777" w:rsidR="000125B3" w:rsidRPr="00E21B03" w:rsidRDefault="000125B3" w:rsidP="000125B3">
      <w:pPr>
        <w:jc w:val="center"/>
        <w:rPr>
          <w:rFonts w:eastAsia="標楷體"/>
          <w:color w:val="000000" w:themeColor="text1"/>
        </w:rPr>
      </w:pPr>
    </w:p>
    <w:p w14:paraId="6BCA6A0A" w14:textId="77777777" w:rsidR="000125B3" w:rsidRPr="00E21B03" w:rsidRDefault="000125B3" w:rsidP="000125B3">
      <w:pPr>
        <w:jc w:val="center"/>
        <w:rPr>
          <w:rFonts w:eastAsia="標楷體"/>
          <w:color w:val="000000" w:themeColor="text1"/>
        </w:rPr>
      </w:pPr>
    </w:p>
    <w:p w14:paraId="4F53031C" w14:textId="77777777" w:rsidR="000125B3" w:rsidRPr="00E21B03" w:rsidRDefault="000125B3" w:rsidP="000125B3">
      <w:pPr>
        <w:jc w:val="center"/>
        <w:rPr>
          <w:rFonts w:eastAsia="標楷體"/>
          <w:color w:val="000000" w:themeColor="text1"/>
        </w:rPr>
      </w:pPr>
    </w:p>
    <w:p w14:paraId="3EAB1E37" w14:textId="77777777" w:rsidR="000125B3" w:rsidRPr="00E21B03" w:rsidRDefault="000125B3" w:rsidP="000125B3">
      <w:pPr>
        <w:jc w:val="center"/>
        <w:rPr>
          <w:rFonts w:eastAsia="標楷體"/>
          <w:color w:val="000000" w:themeColor="text1"/>
        </w:rPr>
      </w:pPr>
    </w:p>
    <w:p w14:paraId="45B3040A" w14:textId="77777777" w:rsidR="000125B3" w:rsidRPr="00E21B03" w:rsidRDefault="000125B3" w:rsidP="000125B3">
      <w:pPr>
        <w:rPr>
          <w:rFonts w:eastAsia="標楷體"/>
          <w:color w:val="000000" w:themeColor="text1"/>
        </w:rPr>
      </w:pPr>
    </w:p>
    <w:p w14:paraId="7FAEC839" w14:textId="77777777" w:rsidR="00454568" w:rsidRPr="00E21B03" w:rsidRDefault="00454568" w:rsidP="000125B3">
      <w:pPr>
        <w:rPr>
          <w:rFonts w:eastAsia="標楷體"/>
          <w:color w:val="000000" w:themeColor="text1"/>
        </w:rPr>
      </w:pPr>
    </w:p>
    <w:p w14:paraId="6F4435AE" w14:textId="77777777" w:rsidR="00454568" w:rsidRPr="00E21B03" w:rsidRDefault="00454568" w:rsidP="000125B3">
      <w:pPr>
        <w:rPr>
          <w:rFonts w:eastAsia="標楷體"/>
          <w:color w:val="000000" w:themeColor="text1"/>
        </w:rPr>
      </w:pPr>
    </w:p>
    <w:p w14:paraId="26CC4188" w14:textId="77777777" w:rsidR="00454568" w:rsidRPr="00E21B03" w:rsidRDefault="00454568" w:rsidP="000125B3">
      <w:pPr>
        <w:rPr>
          <w:rFonts w:eastAsia="標楷體"/>
          <w:color w:val="000000" w:themeColor="text1"/>
        </w:rPr>
      </w:pPr>
    </w:p>
    <w:p w14:paraId="04FAD8D9" w14:textId="77777777" w:rsidR="00454568" w:rsidRPr="00E21B03" w:rsidRDefault="00454568" w:rsidP="000125B3">
      <w:pPr>
        <w:rPr>
          <w:rFonts w:eastAsia="標楷體"/>
          <w:color w:val="000000" w:themeColor="text1"/>
        </w:rPr>
      </w:pPr>
    </w:p>
    <w:p w14:paraId="265DB987" w14:textId="77777777" w:rsidR="00454568" w:rsidRPr="00E21B03" w:rsidRDefault="00454568" w:rsidP="000125B3">
      <w:pPr>
        <w:rPr>
          <w:rFonts w:eastAsia="標楷體"/>
          <w:color w:val="000000" w:themeColor="text1"/>
        </w:rPr>
      </w:pPr>
    </w:p>
    <w:p w14:paraId="74A32876" w14:textId="77777777" w:rsidR="000125B3" w:rsidRPr="00E21B03" w:rsidRDefault="000125B3" w:rsidP="000125B3">
      <w:pPr>
        <w:jc w:val="center"/>
        <w:rPr>
          <w:rFonts w:eastAsia="標楷體"/>
          <w:b/>
          <w:bCs/>
          <w:color w:val="000000" w:themeColor="text1"/>
          <w:sz w:val="40"/>
        </w:rPr>
      </w:pPr>
      <w:r w:rsidRPr="00E21B03">
        <w:rPr>
          <w:rFonts w:eastAsia="標楷體" w:hint="eastAsia"/>
          <w:b/>
          <w:bCs/>
          <w:color w:val="000000" w:themeColor="text1"/>
          <w:sz w:val="40"/>
        </w:rPr>
        <w:t>團體自行扣繳勞務所得切結書</w:t>
      </w:r>
    </w:p>
    <w:p w14:paraId="0F1F49B2" w14:textId="77777777" w:rsidR="009C4819" w:rsidRPr="00E21B03" w:rsidRDefault="009C4819" w:rsidP="000125B3">
      <w:pPr>
        <w:ind w:firstLineChars="200" w:firstLine="640"/>
        <w:jc w:val="both"/>
        <w:rPr>
          <w:rFonts w:eastAsia="標楷體"/>
          <w:color w:val="000000" w:themeColor="text1"/>
          <w:sz w:val="32"/>
        </w:rPr>
      </w:pPr>
    </w:p>
    <w:p w14:paraId="32542E74" w14:textId="213D53EC" w:rsidR="000125B3" w:rsidRPr="00E21B03" w:rsidRDefault="000125B3" w:rsidP="000125B3">
      <w:pPr>
        <w:ind w:firstLineChars="200" w:firstLine="640"/>
        <w:jc w:val="both"/>
        <w:rPr>
          <w:rFonts w:eastAsia="標楷體"/>
          <w:color w:val="000000" w:themeColor="text1"/>
          <w:sz w:val="32"/>
        </w:rPr>
      </w:pPr>
      <w:r w:rsidRPr="00E21B03">
        <w:rPr>
          <w:rFonts w:eastAsia="標楷體" w:hint="eastAsia"/>
          <w:color w:val="000000" w:themeColor="text1"/>
          <w:sz w:val="32"/>
        </w:rPr>
        <w:t>本</w:t>
      </w:r>
      <w:r w:rsidR="009C4819" w:rsidRPr="00E21B03">
        <w:rPr>
          <w:rFonts w:eastAsia="標楷體" w:hint="eastAsia"/>
          <w:color w:val="000000" w:themeColor="text1"/>
          <w:sz w:val="32"/>
        </w:rPr>
        <w:t>單位</w:t>
      </w:r>
      <w:r w:rsidRPr="00E21B03">
        <w:rPr>
          <w:rFonts w:eastAsia="標楷體" w:hint="eastAsia"/>
          <w:color w:val="000000" w:themeColor="text1"/>
          <w:sz w:val="32"/>
        </w:rPr>
        <w:t>所辦理之活動凡涉及個人勞務所得部份，將自行於本年辦理人員所得扣繳事宜，倘有違相關稅捐法令規定，本會自負相關責任，謹立此據為憑。</w:t>
      </w:r>
    </w:p>
    <w:p w14:paraId="6286EE15" w14:textId="77777777" w:rsidR="000125B3" w:rsidRPr="00E21B03" w:rsidRDefault="000125B3" w:rsidP="000125B3">
      <w:pPr>
        <w:jc w:val="both"/>
        <w:rPr>
          <w:rFonts w:eastAsia="標楷體"/>
          <w:color w:val="000000" w:themeColor="text1"/>
          <w:sz w:val="32"/>
        </w:rPr>
      </w:pPr>
      <w:r w:rsidRPr="00E21B03">
        <w:rPr>
          <w:rFonts w:eastAsia="標楷體" w:hint="eastAsia"/>
          <w:color w:val="000000" w:themeColor="text1"/>
          <w:sz w:val="32"/>
        </w:rPr>
        <w:t>此致</w:t>
      </w:r>
    </w:p>
    <w:p w14:paraId="6D688294" w14:textId="77777777" w:rsidR="000125B3" w:rsidRPr="00E21B03" w:rsidRDefault="000125B3" w:rsidP="000125B3">
      <w:pPr>
        <w:jc w:val="both"/>
        <w:rPr>
          <w:rFonts w:eastAsia="標楷體"/>
          <w:color w:val="000000" w:themeColor="text1"/>
          <w:sz w:val="36"/>
        </w:rPr>
      </w:pPr>
      <w:r w:rsidRPr="00E21B03">
        <w:rPr>
          <w:rFonts w:eastAsia="標楷體" w:hint="eastAsia"/>
          <w:color w:val="000000" w:themeColor="text1"/>
          <w:sz w:val="32"/>
        </w:rPr>
        <w:t xml:space="preserve">    </w:t>
      </w:r>
      <w:r w:rsidRPr="00E21B03">
        <w:rPr>
          <w:rFonts w:eastAsia="標楷體" w:hint="eastAsia"/>
          <w:color w:val="000000" w:themeColor="text1"/>
          <w:sz w:val="36"/>
        </w:rPr>
        <w:t>桃園市八德區公所</w:t>
      </w:r>
    </w:p>
    <w:p w14:paraId="5D6657A2" w14:textId="77777777" w:rsidR="000125B3" w:rsidRPr="00E21B03" w:rsidRDefault="000125B3" w:rsidP="000125B3">
      <w:pPr>
        <w:jc w:val="both"/>
        <w:rPr>
          <w:rFonts w:eastAsia="標楷體"/>
          <w:color w:val="000000" w:themeColor="text1"/>
          <w:sz w:val="36"/>
        </w:rPr>
      </w:pPr>
    </w:p>
    <w:p w14:paraId="3A3CC309" w14:textId="77777777" w:rsidR="000125B3" w:rsidRPr="00E21B03" w:rsidRDefault="000125B3" w:rsidP="000125B3">
      <w:pPr>
        <w:spacing w:line="480" w:lineRule="auto"/>
        <w:rPr>
          <w:rFonts w:eastAsia="標楷體"/>
          <w:color w:val="000000" w:themeColor="text1"/>
          <w:sz w:val="32"/>
        </w:rPr>
      </w:pPr>
      <w:r w:rsidRPr="00E21B03">
        <w:rPr>
          <w:rFonts w:eastAsia="標楷體" w:hint="eastAsia"/>
          <w:color w:val="000000" w:themeColor="text1"/>
          <w:sz w:val="32"/>
        </w:rPr>
        <w:t>立書團體（簽章）：</w:t>
      </w:r>
    </w:p>
    <w:p w14:paraId="4812FA4C" w14:textId="77777777" w:rsidR="000125B3" w:rsidRPr="00E21B03" w:rsidRDefault="000125B3" w:rsidP="000125B3">
      <w:pPr>
        <w:spacing w:line="480" w:lineRule="auto"/>
        <w:rPr>
          <w:rFonts w:eastAsia="標楷體"/>
          <w:color w:val="000000" w:themeColor="text1"/>
          <w:sz w:val="32"/>
        </w:rPr>
      </w:pPr>
      <w:r w:rsidRPr="00E21B03">
        <w:rPr>
          <w:rFonts w:eastAsia="標楷體" w:hint="eastAsia"/>
          <w:color w:val="000000" w:themeColor="text1"/>
          <w:sz w:val="32"/>
        </w:rPr>
        <w:t>立案字號：</w:t>
      </w:r>
    </w:p>
    <w:p w14:paraId="1B192122" w14:textId="77777777" w:rsidR="000125B3" w:rsidRPr="00E21B03" w:rsidRDefault="000125B3" w:rsidP="000125B3">
      <w:pPr>
        <w:spacing w:line="480" w:lineRule="auto"/>
        <w:rPr>
          <w:rFonts w:eastAsia="標楷體"/>
          <w:color w:val="000000" w:themeColor="text1"/>
          <w:sz w:val="32"/>
        </w:rPr>
      </w:pPr>
      <w:r w:rsidRPr="00E21B03">
        <w:rPr>
          <w:rFonts w:eastAsia="標楷體" w:hint="eastAsia"/>
          <w:color w:val="000000" w:themeColor="text1"/>
          <w:sz w:val="32"/>
        </w:rPr>
        <w:t>團體統一編號：</w:t>
      </w:r>
    </w:p>
    <w:p w14:paraId="2E18E1EE" w14:textId="77777777" w:rsidR="000125B3" w:rsidRPr="00E21B03" w:rsidRDefault="000125B3" w:rsidP="000125B3">
      <w:pPr>
        <w:spacing w:line="480" w:lineRule="auto"/>
        <w:rPr>
          <w:rFonts w:eastAsia="標楷體"/>
          <w:color w:val="000000" w:themeColor="text1"/>
          <w:sz w:val="32"/>
        </w:rPr>
      </w:pPr>
      <w:r w:rsidRPr="00E21B03">
        <w:rPr>
          <w:rFonts w:eastAsia="標楷體" w:hint="eastAsia"/>
          <w:color w:val="000000" w:themeColor="text1"/>
          <w:sz w:val="32"/>
        </w:rPr>
        <w:t>團體負責人（簽章）：</w:t>
      </w:r>
    </w:p>
    <w:p w14:paraId="0BA0335E" w14:textId="77777777" w:rsidR="000125B3" w:rsidRPr="00E21B03" w:rsidRDefault="000125B3" w:rsidP="000125B3">
      <w:pPr>
        <w:spacing w:line="480" w:lineRule="auto"/>
        <w:rPr>
          <w:rFonts w:eastAsia="標楷體"/>
          <w:color w:val="000000" w:themeColor="text1"/>
          <w:sz w:val="32"/>
        </w:rPr>
      </w:pPr>
      <w:r w:rsidRPr="00E21B03">
        <w:rPr>
          <w:rFonts w:eastAsia="標楷體" w:hint="eastAsia"/>
          <w:color w:val="000000" w:themeColor="text1"/>
          <w:sz w:val="32"/>
        </w:rPr>
        <w:t>負責人身分證字號：</w:t>
      </w:r>
    </w:p>
    <w:p w14:paraId="1BDF50B4" w14:textId="77777777" w:rsidR="000125B3" w:rsidRPr="00E21B03" w:rsidRDefault="000125B3" w:rsidP="000125B3">
      <w:pPr>
        <w:spacing w:line="480" w:lineRule="auto"/>
        <w:rPr>
          <w:rFonts w:eastAsia="標楷體"/>
          <w:color w:val="000000" w:themeColor="text1"/>
          <w:sz w:val="32"/>
        </w:rPr>
      </w:pPr>
      <w:r w:rsidRPr="00E21B03">
        <w:rPr>
          <w:rFonts w:eastAsia="標楷體" w:hint="eastAsia"/>
          <w:color w:val="000000" w:themeColor="text1"/>
          <w:sz w:val="32"/>
        </w:rPr>
        <w:t>團體地址：</w:t>
      </w:r>
    </w:p>
    <w:p w14:paraId="6127BBAA" w14:textId="77777777" w:rsidR="000125B3" w:rsidRPr="00E21B03" w:rsidRDefault="000125B3" w:rsidP="000125B3">
      <w:pPr>
        <w:spacing w:line="480" w:lineRule="auto"/>
        <w:rPr>
          <w:rFonts w:eastAsia="標楷體"/>
          <w:color w:val="000000" w:themeColor="text1"/>
          <w:sz w:val="32"/>
        </w:rPr>
      </w:pPr>
      <w:r w:rsidRPr="00E21B03">
        <w:rPr>
          <w:rFonts w:eastAsia="標楷體" w:hint="eastAsia"/>
          <w:color w:val="000000" w:themeColor="text1"/>
          <w:sz w:val="32"/>
        </w:rPr>
        <w:t>團體電話：</w:t>
      </w:r>
    </w:p>
    <w:p w14:paraId="4C576464" w14:textId="77777777" w:rsidR="000125B3" w:rsidRPr="00E21B03" w:rsidRDefault="000125B3" w:rsidP="000125B3">
      <w:pPr>
        <w:jc w:val="both"/>
        <w:rPr>
          <w:rFonts w:eastAsia="標楷體"/>
          <w:color w:val="000000" w:themeColor="text1"/>
          <w:sz w:val="32"/>
        </w:rPr>
      </w:pPr>
    </w:p>
    <w:p w14:paraId="4FB31EED" w14:textId="77777777" w:rsidR="000125B3" w:rsidRPr="00E21B03" w:rsidRDefault="000125B3" w:rsidP="000125B3">
      <w:pPr>
        <w:spacing w:line="480" w:lineRule="exact"/>
        <w:ind w:firstLineChars="956" w:firstLine="3059"/>
        <w:rPr>
          <w:rFonts w:eastAsia="標楷體"/>
          <w:color w:val="000000" w:themeColor="text1"/>
          <w:sz w:val="32"/>
        </w:rPr>
      </w:pPr>
    </w:p>
    <w:p w14:paraId="25B658B2" w14:textId="77777777" w:rsidR="000125B3" w:rsidRPr="00E21B03" w:rsidRDefault="000125B3" w:rsidP="000125B3">
      <w:pPr>
        <w:jc w:val="distribute"/>
        <w:rPr>
          <w:rFonts w:eastAsia="標楷體"/>
          <w:color w:val="000000" w:themeColor="text1"/>
          <w:sz w:val="32"/>
        </w:rPr>
      </w:pPr>
    </w:p>
    <w:p w14:paraId="5F755C09" w14:textId="77777777" w:rsidR="00454568" w:rsidRPr="00E21B03" w:rsidRDefault="00454568" w:rsidP="000125B3">
      <w:pPr>
        <w:jc w:val="distribute"/>
        <w:rPr>
          <w:rFonts w:eastAsia="標楷體"/>
          <w:color w:val="000000" w:themeColor="text1"/>
          <w:sz w:val="32"/>
        </w:rPr>
      </w:pPr>
    </w:p>
    <w:p w14:paraId="3458A807" w14:textId="77777777" w:rsidR="000125B3" w:rsidRPr="00E21B03" w:rsidRDefault="000125B3" w:rsidP="000125B3">
      <w:pPr>
        <w:rPr>
          <w:rFonts w:eastAsia="標楷體"/>
          <w:color w:val="000000" w:themeColor="text1"/>
          <w:sz w:val="32"/>
        </w:rPr>
      </w:pPr>
    </w:p>
    <w:p w14:paraId="4832D774" w14:textId="77777777" w:rsidR="000125B3" w:rsidRPr="00E21B03" w:rsidRDefault="000125B3" w:rsidP="000125B3">
      <w:pPr>
        <w:jc w:val="distribute"/>
        <w:rPr>
          <w:rFonts w:eastAsia="標楷體"/>
          <w:color w:val="000000" w:themeColor="text1"/>
          <w:sz w:val="32"/>
        </w:rPr>
      </w:pPr>
      <w:r w:rsidRPr="00E21B03">
        <w:rPr>
          <w:rFonts w:eastAsia="標楷體" w:hint="eastAsia"/>
          <w:color w:val="000000" w:themeColor="text1"/>
          <w:sz w:val="32"/>
        </w:rPr>
        <w:t>中華民國年月日</w:t>
      </w:r>
    </w:p>
    <w:p w14:paraId="61805ED8" w14:textId="77777777" w:rsidR="000125B3" w:rsidRPr="00E21B03" w:rsidRDefault="000125B3" w:rsidP="000125B3">
      <w:pPr>
        <w:rPr>
          <w:color w:val="000000" w:themeColor="text1"/>
        </w:rPr>
      </w:pPr>
    </w:p>
    <w:sectPr w:rsidR="000125B3" w:rsidRPr="00E21B03" w:rsidSect="00667303">
      <w:pgSz w:w="11906" w:h="16838"/>
      <w:pgMar w:top="719" w:right="746" w:bottom="36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72559" w14:textId="77777777" w:rsidR="00F86436" w:rsidRDefault="00F86436" w:rsidP="000125B3">
      <w:r>
        <w:separator/>
      </w:r>
    </w:p>
  </w:endnote>
  <w:endnote w:type="continuationSeparator" w:id="0">
    <w:p w14:paraId="134609D6" w14:textId="77777777" w:rsidR="00F86436" w:rsidRDefault="00F86436" w:rsidP="0001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書法家秀仿宋體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華康儷楷書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B09D2" w14:textId="77777777" w:rsidR="00F86436" w:rsidRDefault="00F86436" w:rsidP="000125B3">
      <w:r>
        <w:separator/>
      </w:r>
    </w:p>
  </w:footnote>
  <w:footnote w:type="continuationSeparator" w:id="0">
    <w:p w14:paraId="0D9068B2" w14:textId="77777777" w:rsidR="00F86436" w:rsidRDefault="00F86436" w:rsidP="00012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D69D6"/>
    <w:multiLevelType w:val="hybridMultilevel"/>
    <w:tmpl w:val="BACA6D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3843335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5B3"/>
    <w:rsid w:val="000125B3"/>
    <w:rsid w:val="000A480E"/>
    <w:rsid w:val="000F118C"/>
    <w:rsid w:val="001418E8"/>
    <w:rsid w:val="0014241A"/>
    <w:rsid w:val="002470EE"/>
    <w:rsid w:val="00267839"/>
    <w:rsid w:val="0027163F"/>
    <w:rsid w:val="002754C7"/>
    <w:rsid w:val="00283B8C"/>
    <w:rsid w:val="00295E98"/>
    <w:rsid w:val="002A6ED0"/>
    <w:rsid w:val="002E6676"/>
    <w:rsid w:val="002F19F1"/>
    <w:rsid w:val="00454568"/>
    <w:rsid w:val="00487D49"/>
    <w:rsid w:val="004C20E9"/>
    <w:rsid w:val="004C3181"/>
    <w:rsid w:val="00504B5C"/>
    <w:rsid w:val="005200D0"/>
    <w:rsid w:val="00553B00"/>
    <w:rsid w:val="0066583E"/>
    <w:rsid w:val="00665FF7"/>
    <w:rsid w:val="006C6642"/>
    <w:rsid w:val="006E0A1B"/>
    <w:rsid w:val="006F4582"/>
    <w:rsid w:val="007566C1"/>
    <w:rsid w:val="00774154"/>
    <w:rsid w:val="00776EB4"/>
    <w:rsid w:val="0079192A"/>
    <w:rsid w:val="00793CDD"/>
    <w:rsid w:val="007969C0"/>
    <w:rsid w:val="007B165E"/>
    <w:rsid w:val="007F4C50"/>
    <w:rsid w:val="008162A8"/>
    <w:rsid w:val="00870D68"/>
    <w:rsid w:val="008B3A6C"/>
    <w:rsid w:val="008B41DC"/>
    <w:rsid w:val="008E135C"/>
    <w:rsid w:val="008E5B47"/>
    <w:rsid w:val="00932394"/>
    <w:rsid w:val="00972FB7"/>
    <w:rsid w:val="009756C7"/>
    <w:rsid w:val="009859FD"/>
    <w:rsid w:val="00992CF6"/>
    <w:rsid w:val="009A47CB"/>
    <w:rsid w:val="009A6F6A"/>
    <w:rsid w:val="009C4819"/>
    <w:rsid w:val="009D6850"/>
    <w:rsid w:val="00AC3224"/>
    <w:rsid w:val="00AF247B"/>
    <w:rsid w:val="00B10E51"/>
    <w:rsid w:val="00B47B66"/>
    <w:rsid w:val="00BC26A2"/>
    <w:rsid w:val="00BD0591"/>
    <w:rsid w:val="00C44203"/>
    <w:rsid w:val="00CB427D"/>
    <w:rsid w:val="00CC2EAE"/>
    <w:rsid w:val="00DB34E6"/>
    <w:rsid w:val="00E123E4"/>
    <w:rsid w:val="00E21B03"/>
    <w:rsid w:val="00EE70FA"/>
    <w:rsid w:val="00F62C45"/>
    <w:rsid w:val="00F86436"/>
    <w:rsid w:val="00FA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."/>
  <w:listSeparator w:val=","/>
  <w14:docId w14:val="1151011C"/>
  <w15:docId w15:val="{CAECA8DD-1215-4FDD-9198-7AA4B52A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5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5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25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25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25B3"/>
    <w:rPr>
      <w:sz w:val="20"/>
      <w:szCs w:val="20"/>
    </w:rPr>
  </w:style>
  <w:style w:type="paragraph" w:customStyle="1" w:styleId="1">
    <w:name w:val="清單段落1"/>
    <w:basedOn w:val="a"/>
    <w:rsid w:val="000125B3"/>
    <w:pPr>
      <w:ind w:leftChars="200" w:left="480"/>
    </w:pPr>
    <w:rPr>
      <w:rFonts w:ascii="Calibri" w:hAnsi="Calibri"/>
      <w:szCs w:val="22"/>
    </w:rPr>
  </w:style>
  <w:style w:type="table" w:styleId="a7">
    <w:name w:val="Table Grid"/>
    <w:basedOn w:val="a1"/>
    <w:rsid w:val="000125B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BC26A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47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470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284</Words>
  <Characters>1624</Characters>
  <Application>Microsoft Office Word</Application>
  <DocSecurity>0</DocSecurity>
  <Lines>13</Lines>
  <Paragraphs>3</Paragraphs>
  <ScaleCrop>false</ScaleCrop>
  <Company>C.M.T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雅婷 邱</cp:lastModifiedBy>
  <cp:revision>10</cp:revision>
  <cp:lastPrinted>2021-12-06T03:42:00Z</cp:lastPrinted>
  <dcterms:created xsi:type="dcterms:W3CDTF">2021-12-29T09:05:00Z</dcterms:created>
  <dcterms:modified xsi:type="dcterms:W3CDTF">2022-05-27T10:27:00Z</dcterms:modified>
</cp:coreProperties>
</file>