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5C" w:rsidRPr="00327A93" w:rsidRDefault="00117D73" w:rsidP="00715A2E">
      <w:pPr>
        <w:spacing w:line="300" w:lineRule="atLeas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327A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在營軍人申請印鑑登</w:t>
      </w:r>
      <w:r w:rsidRPr="00327A93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B417EF" w:rsidRPr="00327A93">
        <w:rPr>
          <w:rFonts w:ascii="標楷體" w:eastAsia="標楷體" w:hAnsi="標楷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Pr="00327A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證明委任書</w:t>
      </w:r>
    </w:p>
    <w:p w:rsidR="00E9275C" w:rsidRPr="00327A93" w:rsidRDefault="00481332" w:rsidP="00180CCA">
      <w:pPr>
        <w:snapToGrid w:val="0"/>
        <w:spacing w:line="480" w:lineRule="exact"/>
        <w:ind w:leftChars="-59" w:left="-142"/>
        <w:rPr>
          <w:rFonts w:ascii="標楷體" w:eastAsia="標楷體" w:hAnsi="標楷體"/>
          <w:color w:val="000000" w:themeColor="text1"/>
          <w:sz w:val="25"/>
          <w:szCs w:val="25"/>
        </w:rPr>
      </w:pPr>
      <w:r w:rsidRPr="00E157CE">
        <w:rPr>
          <w:rFonts w:ascii="標楷體" w:eastAsia="標楷體" w:hAnsi="標楷體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CE10C" wp14:editId="4B925F01">
                <wp:simplePos x="0" y="0"/>
                <wp:positionH relativeFrom="column">
                  <wp:posOffset>-138723</wp:posOffset>
                </wp:positionH>
                <wp:positionV relativeFrom="paragraph">
                  <wp:posOffset>583614</wp:posOffset>
                </wp:positionV>
                <wp:extent cx="6553200" cy="303056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3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5C" w:rsidRPr="00E157CE" w:rsidRDefault="00E9275C" w:rsidP="00870FFB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spacing w:val="90"/>
                                <w:sz w:val="28"/>
                                <w:szCs w:val="26"/>
                              </w:rPr>
                              <w:t>□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印鑑登記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>：有效期限至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>年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7B0239" w:rsidRPr="00E157CE">
                              <w:rPr>
                                <w:rFonts w:ascii="標楷體" w:eastAsia="標楷體" w:hAnsi="標楷體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>月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B0239" w:rsidRPr="00E157CE">
                              <w:rPr>
                                <w:rFonts w:ascii="標楷體" w:eastAsia="標楷體" w:hAnsi="標楷體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>日</w:t>
                            </w:r>
                            <w:r w:rsidR="00E02D8A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。（非必填項目）</w:t>
                            </w:r>
                          </w:p>
                          <w:p w:rsidR="00E9275C" w:rsidRPr="00E157CE" w:rsidRDefault="00E9275C" w:rsidP="00870FFB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6"/>
                              </w:rPr>
                              <w:t>□</w:t>
                            </w:r>
                            <w:r w:rsidR="00AC12BC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6"/>
                              </w:rPr>
                              <w:t>印鑑變更登記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>：有效期限至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>年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7B0239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>月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B0239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>日</w:t>
                            </w:r>
                            <w:r w:rsidR="00E02D8A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。</w:t>
                            </w:r>
                            <w:r w:rsidR="00E02D8A" w:rsidRPr="00E157CE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（非必填項目）</w:t>
                            </w:r>
                          </w:p>
                          <w:p w:rsidR="00CD35B9" w:rsidRPr="00E157CE" w:rsidRDefault="00CD35B9" w:rsidP="00870FFB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□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印鑑廢止登記</w:t>
                            </w:r>
                            <w:r w:rsidR="00E02D8A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。</w:t>
                            </w:r>
                          </w:p>
                          <w:p w:rsidR="0043666A" w:rsidRPr="00E157CE" w:rsidRDefault="00E9275C" w:rsidP="00870FF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90"/>
                                <w:sz w:val="28"/>
                                <w:szCs w:val="26"/>
                              </w:rPr>
                              <w:t>□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印鑑證明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_______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份</w:t>
                            </w:r>
                            <w:r w:rsidR="00902295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，</w:t>
                            </w:r>
                            <w:r w:rsidR="0043666A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印鑑證明</w:t>
                            </w:r>
                            <w:r w:rsidR="004E2BDC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申請</w:t>
                            </w:r>
                            <w:r w:rsidR="0043666A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目的：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法院公證、提存     </w:t>
                            </w:r>
                            <w:r w:rsidR="001C4DF0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不動產登記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 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船舶登記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船舶抵押權設定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船舶擔保交易     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領取土地徵收補償費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土地重劃、區段徵收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漁船汰建資格讓渡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         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漁船汰舊換新之汰建資格轉讓 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自然人申辦動產擔保交易設定登記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不動產抵押設定、塗銷及抵押權內容變更登記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金融機構存戶死亡，繼承人辦理存款繼承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銀行保管箱承租人死亡，繼承人申辦繼承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E9275C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CE1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5.95pt;width:516pt;height:2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YstAIAALo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" filled="f" stroked="f">
                <v:textbox>
                  <w:txbxContent>
                    <w:p w:rsidR="00E9275C" w:rsidRPr="00E157CE" w:rsidRDefault="00E9275C" w:rsidP="00870FFB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spacing w:val="90"/>
                          <w:sz w:val="28"/>
                          <w:szCs w:val="26"/>
                        </w:rPr>
                        <w:t>□</w:t>
                      </w:r>
                      <w:r w:rsidRPr="00E157CE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印鑑登記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>：有效期限至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>年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7B0239" w:rsidRPr="00E157CE">
                        <w:rPr>
                          <w:rFonts w:ascii="標楷體" w:eastAsia="標楷體" w:hAnsi="標楷體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>月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7B0239" w:rsidRPr="00E157CE">
                        <w:rPr>
                          <w:rFonts w:ascii="標楷體" w:eastAsia="標楷體" w:hAnsi="標楷體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>日</w:t>
                      </w:r>
                      <w:r w:rsidR="00E02D8A" w:rsidRPr="00E157C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6"/>
                        </w:rPr>
                        <w:t>。（非必填項目）</w:t>
                      </w:r>
                    </w:p>
                    <w:p w:rsidR="00E9275C" w:rsidRPr="00E157CE" w:rsidRDefault="00E9275C" w:rsidP="00870FFB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6"/>
                        </w:rPr>
                        <w:t>□</w:t>
                      </w:r>
                      <w:r w:rsidR="00AC12BC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2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6"/>
                        </w:rPr>
                        <w:t>印鑑變更登記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>：有效期限至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 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>年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7B0239" w:rsidRPr="00E157CE">
                        <w:rPr>
                          <w:rFonts w:ascii="標楷體" w:eastAsia="標楷體" w:hAnsi="標楷體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>月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7B0239" w:rsidRPr="00E157CE">
                        <w:rPr>
                          <w:rFonts w:ascii="標楷體" w:eastAsia="標楷體" w:hAnsi="標楷體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>日</w:t>
                      </w:r>
                      <w:r w:rsidR="00E02D8A" w:rsidRPr="00E157C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6"/>
                        </w:rPr>
                        <w:t>。</w:t>
                      </w:r>
                      <w:r w:rsidR="00E02D8A" w:rsidRPr="00E157CE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（非必填項目）</w:t>
                      </w:r>
                    </w:p>
                    <w:p w:rsidR="00CD35B9" w:rsidRPr="00E157CE" w:rsidRDefault="00CD35B9" w:rsidP="00870FFB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□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印鑑廢止登記</w:t>
                      </w:r>
                      <w:r w:rsidR="00E02D8A"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。</w:t>
                      </w:r>
                    </w:p>
                    <w:p w:rsidR="0043666A" w:rsidRPr="00E157CE" w:rsidRDefault="00E9275C" w:rsidP="00870FFB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pacing w:val="90"/>
                          <w:sz w:val="28"/>
                          <w:szCs w:val="26"/>
                        </w:rPr>
                        <w:t>□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印鑑證明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_______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份</w:t>
                      </w:r>
                      <w:r w:rsidR="00902295"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，</w:t>
                      </w:r>
                      <w:r w:rsidR="0043666A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印鑑證明</w:t>
                      </w:r>
                      <w:r w:rsidR="004E2BDC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申請</w:t>
                      </w:r>
                      <w:r w:rsidR="0043666A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目的：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法院公證、提存     </w:t>
                      </w:r>
                      <w:r w:rsidR="001C4DF0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不動產登記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 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船舶登記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船舶抵押權設定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船舶擔保交易     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領取土地徵收補償費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土地重劃、區段徵收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漁船汰建資格讓渡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         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漁船汰舊換新之汰建資格轉讓 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自然人申辦動產擔保交易設定登記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不動產抵押設定、塗銷及抵押權內容變更登記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金融機構存戶死亡，繼承人辦理存款繼承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銀行保管箱承租人死亡，繼承人申辦繼承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</w:p>
                    <w:p w:rsidR="00E9275C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□其他：</w:t>
                      </w:r>
                    </w:p>
                  </w:txbxContent>
                </v:textbox>
              </v:shape>
            </w:pict>
          </mc:Fallback>
        </mc:AlternateContent>
      </w:r>
      <w:r w:rsidR="00E9275C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本人       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0C4ECF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</w:t>
      </w:r>
      <w:r w:rsidR="00E9275C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因在營服役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無法親</w:t>
      </w:r>
      <w:r w:rsidR="00117D73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自申辦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，特委任       </w:t>
      </w:r>
      <w:r w:rsidR="000C4ECF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先生(女士)</w:t>
      </w:r>
      <w:r w:rsidR="00117D73" w:rsidRPr="00E157CE">
        <w:rPr>
          <w:rFonts w:ascii="標楷體" w:eastAsia="標楷體" w:hAnsi="標楷體" w:hint="eastAsia"/>
          <w:color w:val="000000" w:themeColor="text1"/>
          <w:kern w:val="2"/>
          <w:sz w:val="28"/>
          <w:szCs w:val="25"/>
        </w:rPr>
        <w:t xml:space="preserve"> </w:t>
      </w:r>
      <w:r w:rsidR="00117D73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代為申請下列勾選事項，如有不實願負法律責任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：</w:t>
      </w:r>
    </w:p>
    <w:p w:rsidR="00E9275C" w:rsidRPr="00327A93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40"/>
        </w:rPr>
      </w:pPr>
    </w:p>
    <w:p w:rsidR="00E9275C" w:rsidRPr="00327A93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40"/>
        </w:rPr>
      </w:pPr>
    </w:p>
    <w:p w:rsidR="00E9275C" w:rsidRPr="00327A93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36"/>
        </w:rPr>
      </w:pPr>
    </w:p>
    <w:p w:rsidR="00C727C4" w:rsidRPr="00327A93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5"/>
          <w:szCs w:val="25"/>
        </w:rPr>
      </w:pPr>
    </w:p>
    <w:p w:rsidR="00C727C4" w:rsidRPr="00327A93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5"/>
          <w:szCs w:val="25"/>
        </w:rPr>
      </w:pPr>
    </w:p>
    <w:p w:rsidR="00C727C4" w:rsidRPr="00327A93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5"/>
          <w:szCs w:val="25"/>
        </w:rPr>
      </w:pPr>
    </w:p>
    <w:p w:rsidR="00870FFB" w:rsidRDefault="00870FFB" w:rsidP="00117D73">
      <w:pPr>
        <w:spacing w:line="320" w:lineRule="exact"/>
        <w:rPr>
          <w:rFonts w:ascii="標楷體" w:eastAsia="標楷體" w:hAnsi="標楷體"/>
          <w:color w:val="000000" w:themeColor="text1"/>
          <w:spacing w:val="-6"/>
          <w:sz w:val="25"/>
          <w:szCs w:val="25"/>
        </w:rPr>
      </w:pPr>
    </w:p>
    <w:p w:rsidR="00870FFB" w:rsidRDefault="00870FFB" w:rsidP="00117D73">
      <w:pPr>
        <w:spacing w:line="320" w:lineRule="exact"/>
        <w:rPr>
          <w:rFonts w:ascii="標楷體" w:eastAsia="標楷體" w:hAnsi="標楷體"/>
          <w:color w:val="000000" w:themeColor="text1"/>
          <w:spacing w:val="-6"/>
          <w:sz w:val="25"/>
          <w:szCs w:val="25"/>
        </w:rPr>
      </w:pPr>
    </w:p>
    <w:p w:rsidR="00E9275C" w:rsidRPr="00E157CE" w:rsidRDefault="006826B2" w:rsidP="00117D7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6"/>
        </w:rPr>
      </w:pPr>
      <w:r w:rsidRPr="00E157CE">
        <w:rPr>
          <w:rFonts w:ascii="標楷體" w:eastAsia="標楷體" w:hAnsi="標楷體" w:hint="eastAsia"/>
          <w:color w:val="000000" w:themeColor="text1"/>
          <w:spacing w:val="-6"/>
          <w:sz w:val="28"/>
          <w:szCs w:val="26"/>
        </w:rPr>
        <w:t>委任</w:t>
      </w:r>
      <w:r w:rsidR="00850C1A" w:rsidRPr="00E157CE">
        <w:rPr>
          <w:rFonts w:ascii="標楷體" w:eastAsia="標楷體" w:hAnsi="標楷體" w:hint="eastAsia"/>
          <w:color w:val="000000" w:themeColor="text1"/>
          <w:spacing w:val="-6"/>
          <w:sz w:val="28"/>
          <w:szCs w:val="26"/>
        </w:rPr>
        <w:t>期間自民國</w:t>
      </w:r>
      <w:r w:rsidR="003D27F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  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>年</w:t>
      </w:r>
      <w:r w:rsidR="0036367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7B023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>月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36367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7B023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>日至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36367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年</w:t>
      </w:r>
      <w:r w:rsidR="0036367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7B023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月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7B023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>日止。</w:t>
      </w:r>
    </w:p>
    <w:p w:rsidR="00E9275C" w:rsidRPr="00E157CE" w:rsidRDefault="00EB2C06" w:rsidP="00014871">
      <w:pPr>
        <w:spacing w:beforeLines="30" w:before="108" w:line="5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</w:t>
      </w:r>
      <w:r w:rsidR="00804A19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此  致</w:t>
      </w:r>
      <w:r w:rsidR="0001487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bookmarkStart w:id="0" w:name="_GoBack"/>
      <w:bookmarkEnd w:id="0"/>
      <w:r w:rsidR="00CE7DBC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</w:t>
      </w:r>
      <w:r w:rsidR="00014871">
        <w:rPr>
          <w:rFonts w:ascii="標楷體" w:eastAsia="標楷體" w:hAnsi="標楷體" w:hint="eastAsia"/>
          <w:color w:val="000000" w:themeColor="text1"/>
          <w:sz w:val="28"/>
          <w:szCs w:val="25"/>
        </w:rPr>
        <w:t>桃園市龍潭區戶政事務所</w:t>
      </w:r>
    </w:p>
    <w:p w:rsidR="00E9275C" w:rsidRPr="00870FFB" w:rsidRDefault="00A90A0A" w:rsidP="003D27F1">
      <w:pPr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委</w:t>
      </w:r>
      <w:r w:rsidR="00541260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任</w:t>
      </w:r>
      <w:r w:rsidR="00541260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人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：　　　　　　  　</w:t>
      </w:r>
      <w:r w:rsidR="00541260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  </w:t>
      </w:r>
      <w:r w:rsidR="007B0239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1A0650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(簽章)</w:t>
      </w:r>
    </w:p>
    <w:p w:rsidR="00E9275C" w:rsidRDefault="00E04DC9" w:rsidP="00870FFB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國民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身分證</w:t>
      </w:r>
      <w:r w:rsidR="00DB46E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統一編號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：</w:t>
      </w:r>
      <w:r w:rsidR="006E7562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          出生日期：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民國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年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7B0239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月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日</w:t>
      </w:r>
    </w:p>
    <w:p w:rsidR="003D27F1" w:rsidRPr="00870FFB" w:rsidRDefault="003D27F1" w:rsidP="00870FFB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>
        <w:rPr>
          <w:rFonts w:ascii="標楷體" w:eastAsia="標楷體" w:hAnsi="標楷體" w:hint="eastAsia"/>
          <w:color w:val="000000" w:themeColor="text1"/>
          <w:sz w:val="28"/>
          <w:szCs w:val="25"/>
        </w:rPr>
        <w:t>戶籍地址：</w:t>
      </w:r>
    </w:p>
    <w:p w:rsidR="000C5F00" w:rsidRPr="00870FFB" w:rsidRDefault="000C5F00" w:rsidP="00870FFB">
      <w:pPr>
        <w:snapToGrid w:val="0"/>
        <w:spacing w:line="400" w:lineRule="exact"/>
        <w:rPr>
          <w:rFonts w:ascii="標楷體" w:eastAsia="標楷體" w:hAnsi="標楷體"/>
          <w:color w:val="000000" w:themeColor="text1"/>
          <w:kern w:val="2"/>
          <w:sz w:val="28"/>
          <w:szCs w:val="25"/>
        </w:rPr>
      </w:pPr>
      <w:r w:rsidRPr="00870FFB">
        <w:rPr>
          <w:rFonts w:ascii="標楷體" w:eastAsia="標楷體" w:hAnsi="標楷體" w:hint="eastAsia"/>
          <w:color w:val="000000" w:themeColor="text1"/>
          <w:kern w:val="2"/>
          <w:sz w:val="28"/>
          <w:szCs w:val="25"/>
        </w:rPr>
        <w:t>電話：</w:t>
      </w:r>
    </w:p>
    <w:p w:rsidR="00E9275C" w:rsidRPr="00870FFB" w:rsidRDefault="00E9275C" w:rsidP="00870FFB">
      <w:pPr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受</w:t>
      </w:r>
      <w:r w:rsidR="000C5F00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委</w:t>
      </w:r>
      <w:r w:rsidR="00AC12BC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="000C5F00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任</w:t>
      </w:r>
      <w:r w:rsidR="00AC12BC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人</w:t>
      </w: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：　　　　　  　　</w:t>
      </w:r>
      <w:r w:rsidR="00DB46E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A90A0A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</w:t>
      </w: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(簽章)</w:t>
      </w:r>
    </w:p>
    <w:p w:rsidR="00E9275C" w:rsidRDefault="00E04DC9" w:rsidP="00870FFB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國民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身分證</w:t>
      </w:r>
      <w:r w:rsidR="00DB46E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統一編號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：</w:t>
      </w:r>
      <w:r w:rsidR="007B0239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          </w:t>
      </w:r>
      <w:r w:rsidR="006E7562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出生日期：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民國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年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7B0239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月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日</w:t>
      </w:r>
    </w:p>
    <w:p w:rsidR="003D27F1" w:rsidRPr="00870FFB" w:rsidRDefault="003D27F1" w:rsidP="00870FFB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>
        <w:rPr>
          <w:rFonts w:ascii="標楷體" w:eastAsia="標楷體" w:hAnsi="標楷體" w:hint="eastAsia"/>
          <w:color w:val="000000" w:themeColor="text1"/>
          <w:sz w:val="28"/>
          <w:szCs w:val="25"/>
        </w:rPr>
        <w:t>戶籍地址：</w:t>
      </w:r>
    </w:p>
    <w:p w:rsidR="00E04DC9" w:rsidRPr="00870FFB" w:rsidRDefault="000C5F00" w:rsidP="00E157CE">
      <w:pPr>
        <w:snapToGrid w:val="0"/>
        <w:spacing w:afterLines="100" w:after="360"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color w:val="000000" w:themeColor="text1"/>
          <w:kern w:val="2"/>
          <w:sz w:val="28"/>
          <w:szCs w:val="25"/>
        </w:rPr>
        <w:t>電話：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5E9" w:rsidRPr="004965E9" w:rsidTr="00E157CE">
        <w:trPr>
          <w:trHeight w:val="2019"/>
        </w:trPr>
        <w:tc>
          <w:tcPr>
            <w:tcW w:w="9628" w:type="dxa"/>
          </w:tcPr>
          <w:p w:rsidR="000D37DF" w:rsidRPr="00870FFB" w:rsidRDefault="00117D73" w:rsidP="00A246F6">
            <w:pPr>
              <w:snapToGrid w:val="0"/>
              <w:spacing w:beforeLines="10" w:before="36"/>
              <w:jc w:val="both"/>
              <w:rPr>
                <w:rFonts w:ascii="新細明體" w:hAnsi="新細明體"/>
                <w:b/>
                <w:color w:val="000000" w:themeColor="text1"/>
                <w:sz w:val="26"/>
                <w:szCs w:val="26"/>
              </w:rPr>
            </w:pPr>
            <w:r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茲證明當事人</w:t>
            </w:r>
            <w:r w:rsidR="008C17DE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             </w:t>
            </w:r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（民國 </w:t>
            </w:r>
            <w:r w:rsidR="003D27F1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　</w:t>
            </w:r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年  </w:t>
            </w:r>
            <w:r w:rsidR="008C17DE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月  </w:t>
            </w:r>
            <w:r w:rsidR="008C17DE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日出生，國民身分證統一編號：</w:t>
            </w:r>
          </w:p>
          <w:p w:rsidR="00117D73" w:rsidRPr="00870FFB" w:rsidRDefault="000D37DF" w:rsidP="00A246F6">
            <w:pPr>
              <w:snapToGrid w:val="0"/>
              <w:spacing w:beforeLines="10" w:before="36"/>
              <w:jc w:val="both"/>
              <w:rPr>
                <w:rFonts w:ascii="新細明體" w:hAnsi="新細明體"/>
                <w:b/>
                <w:color w:val="000000" w:themeColor="text1"/>
                <w:sz w:val="26"/>
                <w:szCs w:val="26"/>
              </w:rPr>
            </w:pPr>
            <w:r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              ）現在營服役，如有虛偽證明情事，願負法律責任，特此證明。</w:t>
            </w:r>
          </w:p>
          <w:p w:rsidR="000D37DF" w:rsidRPr="00870FFB" w:rsidRDefault="000D37DF" w:rsidP="00A246F6">
            <w:pPr>
              <w:snapToGrid w:val="0"/>
              <w:spacing w:beforeLines="50" w:before="180"/>
              <w:rPr>
                <w:rFonts w:ascii="新細明體" w:hAnsi="新細明體"/>
                <w:color w:val="000000" w:themeColor="text1"/>
                <w:sz w:val="26"/>
                <w:szCs w:val="26"/>
              </w:rPr>
            </w:pPr>
            <w:r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連級以上部隊長</w:t>
            </w:r>
            <w:r w:rsidRPr="00870FF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：                     (簽章)</w:t>
            </w:r>
          </w:p>
          <w:p w:rsidR="000D37DF" w:rsidRPr="004965E9" w:rsidRDefault="000D37DF" w:rsidP="00A246F6">
            <w:pPr>
              <w:snapToGrid w:val="0"/>
              <w:rPr>
                <w:rFonts w:ascii="新細明體" w:hAnsi="新細明體"/>
                <w:color w:val="000000" w:themeColor="text1"/>
                <w:sz w:val="22"/>
                <w:szCs w:val="25"/>
              </w:rPr>
            </w:pPr>
            <w:r w:rsidRPr="004965E9">
              <w:rPr>
                <w:rFonts w:ascii="新細明體" w:hAnsi="新細明體" w:hint="eastAsia"/>
                <w:color w:val="000000" w:themeColor="text1"/>
                <w:sz w:val="20"/>
                <w:szCs w:val="25"/>
              </w:rPr>
              <w:t>(請加蓋職章)</w:t>
            </w:r>
          </w:p>
          <w:p w:rsidR="000D37DF" w:rsidRPr="003D27F1" w:rsidRDefault="000D37DF" w:rsidP="00A246F6">
            <w:pPr>
              <w:snapToGrid w:val="0"/>
              <w:spacing w:beforeLines="10" w:before="36"/>
              <w:rPr>
                <w:rFonts w:ascii="新細明體" w:hAnsi="新細明體"/>
                <w:b/>
                <w:color w:val="000000" w:themeColor="text1"/>
                <w:sz w:val="26"/>
                <w:szCs w:val="26"/>
              </w:rPr>
            </w:pPr>
            <w:r w:rsidRPr="003D27F1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電話：</w:t>
            </w:r>
          </w:p>
        </w:tc>
      </w:tr>
    </w:tbl>
    <w:p w:rsidR="00481332" w:rsidRPr="00870FFB" w:rsidRDefault="00C26C81" w:rsidP="003D27F1">
      <w:pPr>
        <w:snapToGrid w:val="0"/>
        <w:spacing w:beforeLines="50" w:before="180" w:afterLines="20" w:after="72"/>
        <w:jc w:val="distribute"/>
        <w:rPr>
          <w:rFonts w:ascii="標楷體" w:eastAsia="標楷體" w:hAnsi="標楷體"/>
          <w:color w:val="000000" w:themeColor="text1"/>
          <w:sz w:val="28"/>
          <w:szCs w:val="26"/>
        </w:rPr>
      </w:pPr>
      <w:r w:rsidRPr="00870FFB">
        <w:rPr>
          <w:rFonts w:ascii="標楷體" w:eastAsia="標楷體" w:hAnsi="標楷體" w:hint="eastAsia"/>
          <w:color w:val="000000" w:themeColor="text1"/>
          <w:sz w:val="28"/>
          <w:szCs w:val="26"/>
        </w:rPr>
        <w:t>中華民國 年 月 日</w:t>
      </w:r>
    </w:p>
    <w:p w:rsidR="003D27F1" w:rsidRDefault="003D27F1" w:rsidP="00FC2DB7">
      <w:pPr>
        <w:pStyle w:val="a3"/>
        <w:snapToGrid w:val="0"/>
        <w:spacing w:beforeLines="50" w:before="180" w:line="300" w:lineRule="exact"/>
        <w:ind w:left="1013" w:hangingChars="405" w:hanging="1013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033277" w:rsidRPr="004965E9" w:rsidRDefault="00E9275C" w:rsidP="00FC2DB7">
      <w:pPr>
        <w:pStyle w:val="a3"/>
        <w:snapToGrid w:val="0"/>
        <w:spacing w:beforeLines="50" w:before="180" w:line="300" w:lineRule="exact"/>
        <w:ind w:left="1013" w:hangingChars="405" w:hanging="1013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  <w:r w:rsidRPr="004965E9">
        <w:rPr>
          <w:rFonts w:ascii="新細明體" w:eastAsia="新細明體" w:hAnsi="新細明體" w:hint="eastAsia"/>
          <w:color w:val="000000" w:themeColor="text1"/>
          <w:sz w:val="25"/>
          <w:szCs w:val="25"/>
        </w:rPr>
        <w:t>說明：</w:t>
      </w:r>
    </w:p>
    <w:p w:rsidR="008C17DE" w:rsidRPr="008C17DE" w:rsidRDefault="00C26C81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申請</w:t>
      </w:r>
      <w:r w:rsidR="00A258AB" w:rsidRPr="00A258AB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印鑑登記、變更、廢止登記及證明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應由當事人親自為之。但</w:t>
      </w:r>
      <w:r w:rsidRPr="004965E9">
        <w:rPr>
          <w:rFonts w:ascii="新細明體" w:hAnsi="新細明體"/>
          <w:color w:val="000000" w:themeColor="text1"/>
          <w:spacing w:val="-3"/>
          <w:sz w:val="25"/>
          <w:szCs w:val="25"/>
        </w:rPr>
        <w:t>在營軍人，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得經所屬</w:t>
      </w:r>
      <w:r w:rsidR="00A258AB"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連級以</w:t>
      </w:r>
      <w:r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上部隊長證明身分後出具委任書委任他人代辦。</w:t>
      </w:r>
      <w:r w:rsidR="00B40509" w:rsidRPr="008C17DE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="00B40509"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戶政事務所辦理印鑑登記作業規定第6點、第10點</w:t>
      </w:r>
      <w:r w:rsidR="00B40509" w:rsidRPr="008C17DE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8C17DE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當事人申請印鑑登記、變更或證明者，應繳驗國民身分證及印鑑章或原登記印鑑。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8C17DE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戶政事務所辦理印鑑登記作業規定第7點、第8點、第10點、第11點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sectPr w:rsidR="008C17DE" w:rsidRPr="008C17DE" w:rsidSect="00E223BB">
      <w:pgSz w:w="11906" w:h="16838"/>
      <w:pgMar w:top="964" w:right="96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64" w:rsidRDefault="00585D64" w:rsidP="000C5F00">
      <w:r>
        <w:separator/>
      </w:r>
    </w:p>
  </w:endnote>
  <w:endnote w:type="continuationSeparator" w:id="0">
    <w:p w:rsidR="00585D64" w:rsidRDefault="00585D64" w:rsidP="000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64" w:rsidRDefault="00585D64" w:rsidP="000C5F00">
      <w:r>
        <w:separator/>
      </w:r>
    </w:p>
  </w:footnote>
  <w:footnote w:type="continuationSeparator" w:id="0">
    <w:p w:rsidR="00585D64" w:rsidRDefault="00585D64" w:rsidP="000C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BB0"/>
    <w:multiLevelType w:val="hybridMultilevel"/>
    <w:tmpl w:val="CD76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07135"/>
    <w:multiLevelType w:val="hybridMultilevel"/>
    <w:tmpl w:val="B83EA43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65775"/>
    <w:multiLevelType w:val="hybridMultilevel"/>
    <w:tmpl w:val="C0889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5C"/>
    <w:rsid w:val="000025F0"/>
    <w:rsid w:val="00014871"/>
    <w:rsid w:val="00030B1D"/>
    <w:rsid w:val="00033277"/>
    <w:rsid w:val="000337AE"/>
    <w:rsid w:val="00045BC6"/>
    <w:rsid w:val="0007714A"/>
    <w:rsid w:val="000C4ECF"/>
    <w:rsid w:val="000C5F00"/>
    <w:rsid w:val="000C7AD1"/>
    <w:rsid w:val="000D37DF"/>
    <w:rsid w:val="000E3681"/>
    <w:rsid w:val="00117D73"/>
    <w:rsid w:val="00130988"/>
    <w:rsid w:val="00137BD8"/>
    <w:rsid w:val="00151869"/>
    <w:rsid w:val="00175496"/>
    <w:rsid w:val="00180556"/>
    <w:rsid w:val="00180CCA"/>
    <w:rsid w:val="00186512"/>
    <w:rsid w:val="001A0147"/>
    <w:rsid w:val="001A0650"/>
    <w:rsid w:val="001A1882"/>
    <w:rsid w:val="001A1A8B"/>
    <w:rsid w:val="001B1D3B"/>
    <w:rsid w:val="001C0FA3"/>
    <w:rsid w:val="001C4DF0"/>
    <w:rsid w:val="001D0D66"/>
    <w:rsid w:val="001E2ACC"/>
    <w:rsid w:val="002210A7"/>
    <w:rsid w:val="00233839"/>
    <w:rsid w:val="002501E8"/>
    <w:rsid w:val="0025119A"/>
    <w:rsid w:val="002571D5"/>
    <w:rsid w:val="00275769"/>
    <w:rsid w:val="00283135"/>
    <w:rsid w:val="002947B3"/>
    <w:rsid w:val="002A2F7F"/>
    <w:rsid w:val="002C7BA4"/>
    <w:rsid w:val="002D613E"/>
    <w:rsid w:val="002E0175"/>
    <w:rsid w:val="002E5871"/>
    <w:rsid w:val="00311500"/>
    <w:rsid w:val="00317DF2"/>
    <w:rsid w:val="00327A93"/>
    <w:rsid w:val="00363671"/>
    <w:rsid w:val="003744F6"/>
    <w:rsid w:val="003923CA"/>
    <w:rsid w:val="003A34AD"/>
    <w:rsid w:val="003D231B"/>
    <w:rsid w:val="003D27F1"/>
    <w:rsid w:val="00402D7A"/>
    <w:rsid w:val="00410219"/>
    <w:rsid w:val="0043666A"/>
    <w:rsid w:val="004635B8"/>
    <w:rsid w:val="00472145"/>
    <w:rsid w:val="00481332"/>
    <w:rsid w:val="004965E9"/>
    <w:rsid w:val="004B56ED"/>
    <w:rsid w:val="004B5E29"/>
    <w:rsid w:val="004E0C9A"/>
    <w:rsid w:val="004E2BDC"/>
    <w:rsid w:val="00503D48"/>
    <w:rsid w:val="00541260"/>
    <w:rsid w:val="00550AA7"/>
    <w:rsid w:val="00556B9A"/>
    <w:rsid w:val="00585D64"/>
    <w:rsid w:val="005A2C9F"/>
    <w:rsid w:val="005B5588"/>
    <w:rsid w:val="005C2982"/>
    <w:rsid w:val="005F7896"/>
    <w:rsid w:val="00603449"/>
    <w:rsid w:val="00646EC3"/>
    <w:rsid w:val="006629EE"/>
    <w:rsid w:val="006636A6"/>
    <w:rsid w:val="006826B2"/>
    <w:rsid w:val="006D2BFC"/>
    <w:rsid w:val="006D6D74"/>
    <w:rsid w:val="006E7562"/>
    <w:rsid w:val="00714432"/>
    <w:rsid w:val="00715A2E"/>
    <w:rsid w:val="00725C66"/>
    <w:rsid w:val="00741B19"/>
    <w:rsid w:val="00756637"/>
    <w:rsid w:val="007737F7"/>
    <w:rsid w:val="00787568"/>
    <w:rsid w:val="00793A6A"/>
    <w:rsid w:val="007B0239"/>
    <w:rsid w:val="007C749C"/>
    <w:rsid w:val="00800069"/>
    <w:rsid w:val="00804A19"/>
    <w:rsid w:val="008137D8"/>
    <w:rsid w:val="00815D4A"/>
    <w:rsid w:val="00831B02"/>
    <w:rsid w:val="00843263"/>
    <w:rsid w:val="008454AC"/>
    <w:rsid w:val="00850C1A"/>
    <w:rsid w:val="00867BC1"/>
    <w:rsid w:val="00870FFB"/>
    <w:rsid w:val="008778B6"/>
    <w:rsid w:val="00880AD2"/>
    <w:rsid w:val="008A4AAF"/>
    <w:rsid w:val="008A532D"/>
    <w:rsid w:val="008C0CA7"/>
    <w:rsid w:val="008C0EF5"/>
    <w:rsid w:val="008C17DE"/>
    <w:rsid w:val="008C30C8"/>
    <w:rsid w:val="008C397C"/>
    <w:rsid w:val="008D3485"/>
    <w:rsid w:val="008E1814"/>
    <w:rsid w:val="008E6253"/>
    <w:rsid w:val="008E6F01"/>
    <w:rsid w:val="00902295"/>
    <w:rsid w:val="00952CE2"/>
    <w:rsid w:val="00996867"/>
    <w:rsid w:val="009F4995"/>
    <w:rsid w:val="00A246F6"/>
    <w:rsid w:val="00A258AB"/>
    <w:rsid w:val="00A4060A"/>
    <w:rsid w:val="00A757FB"/>
    <w:rsid w:val="00A8056C"/>
    <w:rsid w:val="00A85F2C"/>
    <w:rsid w:val="00A90A0A"/>
    <w:rsid w:val="00A92865"/>
    <w:rsid w:val="00AB6F34"/>
    <w:rsid w:val="00AC12BC"/>
    <w:rsid w:val="00AD6680"/>
    <w:rsid w:val="00AF6627"/>
    <w:rsid w:val="00B17B96"/>
    <w:rsid w:val="00B345A7"/>
    <w:rsid w:val="00B40509"/>
    <w:rsid w:val="00B4131A"/>
    <w:rsid w:val="00B417EF"/>
    <w:rsid w:val="00B5344A"/>
    <w:rsid w:val="00B579D8"/>
    <w:rsid w:val="00B85FDF"/>
    <w:rsid w:val="00B90D70"/>
    <w:rsid w:val="00B92E42"/>
    <w:rsid w:val="00B969E1"/>
    <w:rsid w:val="00BB316C"/>
    <w:rsid w:val="00BB73CA"/>
    <w:rsid w:val="00BC07AD"/>
    <w:rsid w:val="00BD215E"/>
    <w:rsid w:val="00BD3DFC"/>
    <w:rsid w:val="00C05CA4"/>
    <w:rsid w:val="00C20AAF"/>
    <w:rsid w:val="00C22600"/>
    <w:rsid w:val="00C22808"/>
    <w:rsid w:val="00C26C81"/>
    <w:rsid w:val="00C30C4C"/>
    <w:rsid w:val="00C70376"/>
    <w:rsid w:val="00C727C4"/>
    <w:rsid w:val="00CA421F"/>
    <w:rsid w:val="00CC3770"/>
    <w:rsid w:val="00CC4EBA"/>
    <w:rsid w:val="00CD35B9"/>
    <w:rsid w:val="00CD623C"/>
    <w:rsid w:val="00CE7DBC"/>
    <w:rsid w:val="00D07428"/>
    <w:rsid w:val="00D2393B"/>
    <w:rsid w:val="00D40685"/>
    <w:rsid w:val="00D43A0C"/>
    <w:rsid w:val="00DA4260"/>
    <w:rsid w:val="00DB46E1"/>
    <w:rsid w:val="00DF7A96"/>
    <w:rsid w:val="00E00B75"/>
    <w:rsid w:val="00E026D9"/>
    <w:rsid w:val="00E02D8A"/>
    <w:rsid w:val="00E03C48"/>
    <w:rsid w:val="00E04DC9"/>
    <w:rsid w:val="00E11F4E"/>
    <w:rsid w:val="00E12AF6"/>
    <w:rsid w:val="00E157CE"/>
    <w:rsid w:val="00E223BB"/>
    <w:rsid w:val="00E27ED9"/>
    <w:rsid w:val="00E3465E"/>
    <w:rsid w:val="00E409F8"/>
    <w:rsid w:val="00E65F62"/>
    <w:rsid w:val="00E85DD8"/>
    <w:rsid w:val="00E9275C"/>
    <w:rsid w:val="00EB2C06"/>
    <w:rsid w:val="00EC641F"/>
    <w:rsid w:val="00ED655D"/>
    <w:rsid w:val="00EE1464"/>
    <w:rsid w:val="00EE362A"/>
    <w:rsid w:val="00EE7AB0"/>
    <w:rsid w:val="00EF0254"/>
    <w:rsid w:val="00F27579"/>
    <w:rsid w:val="00F31485"/>
    <w:rsid w:val="00F331C3"/>
    <w:rsid w:val="00F36614"/>
    <w:rsid w:val="00F4573A"/>
    <w:rsid w:val="00F67027"/>
    <w:rsid w:val="00F81B90"/>
    <w:rsid w:val="00F85E30"/>
    <w:rsid w:val="00FA05D6"/>
    <w:rsid w:val="00FB5DC3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570B096-7492-458F-85E9-454A9BC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1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在校(在營)委託證明書</dc:title>
  <dc:creator>n11</dc:creator>
  <cp:lastModifiedBy>USER</cp:lastModifiedBy>
  <cp:revision>2</cp:revision>
  <cp:lastPrinted>2018-11-26T04:06:00Z</cp:lastPrinted>
  <dcterms:created xsi:type="dcterms:W3CDTF">2019-07-19T07:37:00Z</dcterms:created>
  <dcterms:modified xsi:type="dcterms:W3CDTF">2019-07-19T07:37:00Z</dcterms:modified>
</cp:coreProperties>
</file>