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165"/>
        <w:gridCol w:w="98"/>
        <w:gridCol w:w="35"/>
        <w:gridCol w:w="71"/>
        <w:gridCol w:w="467"/>
        <w:gridCol w:w="315"/>
        <w:gridCol w:w="17"/>
        <w:gridCol w:w="218"/>
        <w:gridCol w:w="485"/>
        <w:gridCol w:w="271"/>
        <w:gridCol w:w="64"/>
        <w:gridCol w:w="50"/>
        <w:gridCol w:w="454"/>
        <w:gridCol w:w="468"/>
        <w:gridCol w:w="70"/>
        <w:gridCol w:w="106"/>
        <w:gridCol w:w="398"/>
        <w:gridCol w:w="278"/>
        <w:gridCol w:w="543"/>
        <w:gridCol w:w="396"/>
        <w:gridCol w:w="21"/>
        <w:gridCol w:w="197"/>
        <w:gridCol w:w="229"/>
        <w:gridCol w:w="21"/>
        <w:gridCol w:w="9"/>
        <w:gridCol w:w="36"/>
        <w:gridCol w:w="369"/>
        <w:gridCol w:w="46"/>
        <w:gridCol w:w="333"/>
        <w:gridCol w:w="560"/>
        <w:gridCol w:w="97"/>
        <w:gridCol w:w="23"/>
        <w:gridCol w:w="285"/>
        <w:gridCol w:w="238"/>
        <w:gridCol w:w="60"/>
        <w:gridCol w:w="10"/>
        <w:gridCol w:w="487"/>
        <w:gridCol w:w="38"/>
        <w:gridCol w:w="64"/>
        <w:gridCol w:w="139"/>
        <w:gridCol w:w="450"/>
        <w:gridCol w:w="169"/>
        <w:gridCol w:w="127"/>
        <w:gridCol w:w="348"/>
        <w:gridCol w:w="26"/>
        <w:gridCol w:w="102"/>
        <w:gridCol w:w="257"/>
        <w:gridCol w:w="185"/>
        <w:gridCol w:w="30"/>
        <w:gridCol w:w="81"/>
        <w:gridCol w:w="331"/>
        <w:gridCol w:w="1"/>
        <w:gridCol w:w="49"/>
        <w:gridCol w:w="13"/>
        <w:gridCol w:w="133"/>
        <w:gridCol w:w="194"/>
        <w:gridCol w:w="52"/>
        <w:gridCol w:w="391"/>
        <w:gridCol w:w="70"/>
        <w:gridCol w:w="365"/>
        <w:gridCol w:w="44"/>
        <w:gridCol w:w="435"/>
        <w:gridCol w:w="152"/>
        <w:gridCol w:w="54"/>
        <w:gridCol w:w="293"/>
        <w:gridCol w:w="15"/>
        <w:gridCol w:w="166"/>
        <w:gridCol w:w="386"/>
        <w:gridCol w:w="236"/>
        <w:gridCol w:w="139"/>
        <w:gridCol w:w="3"/>
        <w:gridCol w:w="467"/>
        <w:gridCol w:w="845"/>
        <w:gridCol w:w="16"/>
      </w:tblGrid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3" w:type="dxa"/>
            <w:vMerge w:val="restart"/>
            <w:vAlign w:val="center"/>
          </w:tcPr>
          <w:p w:rsidR="00984A9A" w:rsidRDefault="00984A9A" w:rsidP="00283C9F">
            <w:pPr>
              <w:spacing w:before="240" w:after="240"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-387350</wp:posOffset>
                      </wp:positionV>
                      <wp:extent cx="1525905" cy="380365"/>
                      <wp:effectExtent l="0" t="635" r="1905" b="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A9A" w:rsidRDefault="00984A9A" w:rsidP="00984A9A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</w:rPr>
                                    <w:t>【（民）表一】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margin-left:1.4pt;margin-top:-30.5pt;width:120.1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" filled="f" stroked="f">
                      <v:textbox>
                        <w:txbxContent>
                          <w:p w:rsidR="00984A9A" w:rsidRDefault="00984A9A" w:rsidP="00984A9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【（民）表一】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測量收件</w:t>
            </w:r>
          </w:p>
        </w:tc>
        <w:tc>
          <w:tcPr>
            <w:tcW w:w="298" w:type="dxa"/>
            <w:gridSpan w:val="3"/>
            <w:vMerge w:val="restart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4" w:type="dxa"/>
            <w:gridSpan w:val="7"/>
            <w:vMerge w:val="restart"/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984A9A" w:rsidRDefault="00984A9A" w:rsidP="00283C9F">
            <w:pPr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4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4" w:type="dxa"/>
            <w:gridSpan w:val="3"/>
            <w:vMerge w:val="restart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測量費</w:t>
            </w:r>
          </w:p>
        </w:tc>
        <w:tc>
          <w:tcPr>
            <w:tcW w:w="2099" w:type="dxa"/>
            <w:gridSpan w:val="10"/>
            <w:vMerge w:val="restart"/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036" w:type="dxa"/>
            <w:gridSpan w:val="4"/>
            <w:tcBorders>
              <w:right w:val="doub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收費者章</w:t>
            </w:r>
            <w:proofErr w:type="gramEnd"/>
          </w:p>
        </w:tc>
        <w:tc>
          <w:tcPr>
            <w:tcW w:w="3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08" w:type="dxa"/>
            <w:gridSpan w:val="3"/>
            <w:vMerge w:val="restart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8" w:type="dxa"/>
            <w:gridSpan w:val="9"/>
            <w:vMerge w:val="restart"/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984A9A" w:rsidRDefault="00984A9A" w:rsidP="00283C9F">
            <w:pPr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8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28" w:type="dxa"/>
            <w:gridSpan w:val="8"/>
            <w:tcBorders>
              <w:left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470" w:type="dxa"/>
            <w:gridSpan w:val="5"/>
            <w:vAlign w:val="center"/>
          </w:tcPr>
          <w:p w:rsidR="00984A9A" w:rsidRDefault="00984A9A" w:rsidP="00283C9F">
            <w:pPr>
              <w:widowControl/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3" w:type="dxa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8" w:type="dxa"/>
            <w:gridSpan w:val="3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4" w:type="dxa"/>
            <w:gridSpan w:val="7"/>
            <w:vMerge/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 w:val="restart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4" w:type="dxa"/>
            <w:gridSpan w:val="3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9" w:type="dxa"/>
            <w:gridSpan w:val="10"/>
            <w:vMerge/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3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8" w:type="dxa"/>
            <w:gridSpan w:val="9"/>
            <w:vMerge/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28" w:type="dxa"/>
            <w:gridSpan w:val="8"/>
            <w:tcBorders>
              <w:left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470" w:type="dxa"/>
            <w:gridSpan w:val="5"/>
            <w:vAlign w:val="center"/>
          </w:tcPr>
          <w:p w:rsidR="00984A9A" w:rsidRDefault="00984A9A" w:rsidP="00283C9F">
            <w:pPr>
              <w:widowControl/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    號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03" w:type="dxa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8" w:type="dxa"/>
            <w:gridSpan w:val="3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4" w:type="dxa"/>
            <w:gridSpan w:val="7"/>
            <w:vMerge/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4" w:type="dxa"/>
            <w:gridSpan w:val="3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9" w:type="dxa"/>
            <w:gridSpan w:val="10"/>
            <w:vMerge/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3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8" w:type="dxa"/>
            <w:gridSpan w:val="9"/>
            <w:vMerge/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8"/>
            <w:vMerge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28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:rsidR="00984A9A" w:rsidRDefault="00984A9A" w:rsidP="00283C9F">
            <w:pPr>
              <w:widowControl/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03" w:type="dxa"/>
            <w:vMerge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44" w:type="dxa"/>
            <w:gridSpan w:val="7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099" w:type="dxa"/>
            <w:gridSpan w:val="10"/>
            <w:tcBorders>
              <w:bottom w:val="single" w:sz="4" w:space="0" w:color="auto"/>
            </w:tcBorders>
            <w:vAlign w:val="center"/>
          </w:tcPr>
          <w:p w:rsidR="00984A9A" w:rsidRDefault="00984A9A" w:rsidP="00984A9A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48" w:type="dxa"/>
            <w:gridSpan w:val="9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3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2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7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99"/>
        </w:trPr>
        <w:tc>
          <w:tcPr>
            <w:tcW w:w="15143" w:type="dxa"/>
            <w:gridSpan w:val="74"/>
            <w:vAlign w:val="center"/>
          </w:tcPr>
          <w:p w:rsidR="00984A9A" w:rsidRDefault="00984A9A" w:rsidP="00283C9F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物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測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量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65"/>
        </w:trPr>
        <w:tc>
          <w:tcPr>
            <w:tcW w:w="1139" w:type="dxa"/>
            <w:gridSpan w:val="6"/>
            <w:vMerge w:val="restart"/>
            <w:vAlign w:val="center"/>
          </w:tcPr>
          <w:p w:rsidR="00984A9A" w:rsidRDefault="00984A9A" w:rsidP="00283C9F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984A9A" w:rsidRDefault="00984A9A" w:rsidP="00283C9F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1035" w:type="dxa"/>
            <w:gridSpan w:val="4"/>
            <w:vMerge w:val="restart"/>
            <w:tcBorders>
              <w:right w:val="nil"/>
            </w:tcBorders>
            <w:vAlign w:val="center"/>
          </w:tcPr>
          <w:p w:rsidR="00984A9A" w:rsidRDefault="00984A9A" w:rsidP="00283C9F">
            <w:pPr>
              <w:wordWrap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桃園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84A9A" w:rsidRDefault="00984A9A" w:rsidP="00283C9F">
            <w:pPr>
              <w:pStyle w:val="a5"/>
              <w:jc w:val="left"/>
              <w:rPr>
                <w:rFonts w:hint="eastAsia"/>
              </w:rPr>
            </w:pPr>
            <w:r>
              <w:rPr>
                <w:rFonts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52070</wp:posOffset>
                      </wp:positionV>
                      <wp:extent cx="187325" cy="149860"/>
                      <wp:effectExtent l="14605" t="17145" r="17145" b="13970"/>
                      <wp:wrapNone/>
                      <wp:docPr id="18" name="直線單箭頭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32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8" o:spid="_x0000_s1026" type="#_x0000_t32" style="position:absolute;margin-left:-1.6pt;margin-top:4.1pt;width:14.75pt;height:11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縣</w:t>
            </w:r>
          </w:p>
          <w:p w:rsidR="00984A9A" w:rsidRDefault="00984A9A" w:rsidP="00283C9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240" w:type="dxa"/>
            <w:gridSpan w:val="14"/>
            <w:vMerge w:val="restart"/>
            <w:tcBorders>
              <w:left w:val="nil"/>
            </w:tcBorders>
            <w:vAlign w:val="center"/>
          </w:tcPr>
          <w:p w:rsidR="00984A9A" w:rsidRDefault="00984A9A" w:rsidP="00283C9F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44" w:type="dxa"/>
            <w:gridSpan w:val="5"/>
            <w:vMerge w:val="restart"/>
            <w:vAlign w:val="center"/>
          </w:tcPr>
          <w:p w:rsidR="00984A9A" w:rsidRDefault="00984A9A" w:rsidP="00283C9F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984A9A" w:rsidRDefault="00984A9A" w:rsidP="00283C9F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937" w:type="dxa"/>
            <w:gridSpan w:val="26"/>
            <w:vMerge w:val="restart"/>
            <w:vAlign w:val="center"/>
          </w:tcPr>
          <w:p w:rsidR="00984A9A" w:rsidRDefault="00984A9A" w:rsidP="00283C9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113" w:type="dxa"/>
            <w:gridSpan w:val="17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</w:rPr>
              <w:t>(6)</w:t>
            </w:r>
            <w:r>
              <w:rPr>
                <w:rFonts w:eastAsia="標楷體" w:hint="eastAsia"/>
                <w:bCs/>
              </w:rPr>
              <w:t>建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物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圖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0"/>
        </w:trPr>
        <w:tc>
          <w:tcPr>
            <w:tcW w:w="1139" w:type="dxa"/>
            <w:gridSpan w:val="6"/>
            <w:vMerge/>
            <w:vAlign w:val="center"/>
          </w:tcPr>
          <w:p w:rsidR="00984A9A" w:rsidRDefault="00984A9A" w:rsidP="00283C9F">
            <w:pPr>
              <w:spacing w:line="2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5" w:type="dxa"/>
            <w:gridSpan w:val="4"/>
            <w:vMerge/>
            <w:tcBorders>
              <w:right w:val="nil"/>
            </w:tcBorders>
            <w:vAlign w:val="center"/>
          </w:tcPr>
          <w:p w:rsidR="00984A9A" w:rsidRDefault="00984A9A" w:rsidP="00283C9F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84A9A" w:rsidRDefault="00984A9A" w:rsidP="00283C9F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3240" w:type="dxa"/>
            <w:gridSpan w:val="14"/>
            <w:vMerge/>
            <w:tcBorders>
              <w:left w:val="nil"/>
            </w:tcBorders>
            <w:vAlign w:val="center"/>
          </w:tcPr>
          <w:p w:rsidR="00984A9A" w:rsidRDefault="00984A9A" w:rsidP="00283C9F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44" w:type="dxa"/>
            <w:gridSpan w:val="5"/>
            <w:vMerge/>
            <w:vAlign w:val="center"/>
          </w:tcPr>
          <w:p w:rsidR="00984A9A" w:rsidRDefault="00984A9A" w:rsidP="00283C9F">
            <w:pPr>
              <w:spacing w:line="24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3937" w:type="dxa"/>
            <w:gridSpan w:val="26"/>
            <w:vMerge/>
            <w:vAlign w:val="center"/>
          </w:tcPr>
          <w:p w:rsidR="00984A9A" w:rsidRDefault="00984A9A" w:rsidP="00283C9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113" w:type="dxa"/>
            <w:gridSpan w:val="17"/>
            <w:vMerge w:val="restart"/>
            <w:vAlign w:val="center"/>
          </w:tcPr>
          <w:p w:rsidR="00984A9A" w:rsidRDefault="00984A9A" w:rsidP="00283C9F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205740</wp:posOffset>
                      </wp:positionV>
                      <wp:extent cx="1951990" cy="1485900"/>
                      <wp:effectExtent l="6985" t="5715" r="12700" b="13335"/>
                      <wp:wrapNone/>
                      <wp:docPr id="7" name="群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1990" cy="1485900"/>
                                <a:chOff x="12251" y="3783"/>
                                <a:chExt cx="3074" cy="2340"/>
                              </a:xfrm>
                            </wpg:grpSpPr>
                            <wps:wsp>
                              <wps:cNvPr id="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91" y="3783"/>
                                  <a:ext cx="0" cy="2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11" y="3783"/>
                                  <a:ext cx="0" cy="2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59" y="4259"/>
                                  <a:ext cx="8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59" y="4259"/>
                                  <a:ext cx="0" cy="1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51" y="4601"/>
                                  <a:ext cx="945" cy="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A9A" w:rsidRPr="00D04AED" w:rsidRDefault="00984A9A" w:rsidP="00984A9A">
                                    <w:pPr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D04AED"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中正</w:t>
                                    </w:r>
                                  </w:p>
                                  <w:p w:rsidR="00984A9A" w:rsidRPr="00D04AED" w:rsidRDefault="00984A9A" w:rsidP="00984A9A">
                                    <w:pPr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r w:rsidRPr="00D04AED"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加油站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59" y="5774"/>
                                  <a:ext cx="8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11" y="4259"/>
                                  <a:ext cx="9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25" y="4273"/>
                                  <a:ext cx="0" cy="7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11" y="4991"/>
                                  <a:ext cx="911" cy="3"/>
                                </a:xfrm>
                                <a:prstGeom prst="bentConnector3">
                                  <a:avLst>
                                    <a:gd name="adj1" fmla="val 4994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9" y="4061"/>
                                  <a:ext cx="527" cy="1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A9A" w:rsidRPr="00D04AED" w:rsidRDefault="00984A9A" w:rsidP="00984A9A">
                                    <w:pPr>
                                      <w:rPr>
                                        <w:rFonts w:hint="eastAsia"/>
                                        <w:b/>
                                        <w:color w:val="FF0000"/>
                                        <w:szCs w:val="24"/>
                                      </w:rPr>
                                    </w:pPr>
                                    <w:r w:rsidRPr="00D04AED">
                                      <w:rPr>
                                        <w:rFonts w:hint="eastAsia"/>
                                        <w:b/>
                                        <w:color w:val="FF0000"/>
                                        <w:szCs w:val="24"/>
                                      </w:rPr>
                                      <w:t>中正</w:t>
                                    </w:r>
                                  </w:p>
                                  <w:p w:rsidR="00984A9A" w:rsidRPr="00D04AED" w:rsidRDefault="00984A9A" w:rsidP="00984A9A">
                                    <w:pPr>
                                      <w:rPr>
                                        <w:rFonts w:hint="eastAsia"/>
                                        <w:b/>
                                        <w:color w:val="FF0000"/>
                                        <w:szCs w:val="24"/>
                                      </w:rPr>
                                    </w:pPr>
                                    <w:r w:rsidRPr="00D04AED">
                                      <w:rPr>
                                        <w:rFonts w:hint="eastAsia"/>
                                        <w:b/>
                                        <w:color w:val="FF0000"/>
                                        <w:szCs w:val="24"/>
                                      </w:rPr>
                                      <w:t>路</w:t>
                                    </w:r>
                                  </w:p>
                                  <w:p w:rsidR="00984A9A" w:rsidRDefault="00984A9A" w:rsidP="00984A9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7" o:spid="_x0000_s1027" style="position:absolute;left:0;text-align:left;margin-left:18.5pt;margin-top:16.2pt;width:153.7pt;height:117pt;z-index:251661312" coordorigin="12251,3783" coordsize="3074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">
                      <v:shape id="AutoShape 5" o:spid="_x0000_s1028" type="#_x0000_t32" style="position:absolute;left:13091;top:3783;width:0;height:2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6" o:spid="_x0000_s1029" type="#_x0000_t32" style="position:absolute;left:14411;top:3783;width:0;height:2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7" o:spid="_x0000_s1030" type="#_x0000_t32" style="position:absolute;left:12259;top:4259;width:8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8" o:spid="_x0000_s1031" type="#_x0000_t32" style="position:absolute;left:12259;top:4259;width:0;height:1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rect id="Rectangle 9" o:spid="_x0000_s1032" style="position:absolute;left:12251;top:4601;width:945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    <v:textbox>
                          <w:txbxContent>
                            <w:p w:rsidR="00984A9A" w:rsidRPr="00D04AED" w:rsidRDefault="00984A9A" w:rsidP="00984A9A">
                              <w:pPr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D04AED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中正</w:t>
                              </w:r>
                            </w:p>
                            <w:p w:rsidR="00984A9A" w:rsidRPr="00D04AED" w:rsidRDefault="00984A9A" w:rsidP="00984A9A">
                              <w:pPr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D04AED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加油站</w:t>
                              </w:r>
                            </w:p>
                          </w:txbxContent>
                        </v:textbox>
                      </v:rect>
                      <v:shape id="AutoShape 10" o:spid="_x0000_s1033" type="#_x0000_t32" style="position:absolute;left:12259;top:5774;width: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11" o:spid="_x0000_s1034" type="#_x0000_t32" style="position:absolute;left:14411;top:4259;width: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12" o:spid="_x0000_s1035" type="#_x0000_t32" style="position:absolute;left:15325;top:4273;width:0;height: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13" o:spid="_x0000_s1036" type="#_x0000_t34" style="position:absolute;left:14411;top:4991;width:911;height: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9MBMEAAADbAAAADwAAAGRycy9kb3ducmV2LnhtbERPTWvCQBC9F/wPywje6sYKYqObYFtK&#10;tRdrFLwO2TEJZmfT3a3Gf+8WCr3N433OMu9NKy7kfGNZwWScgCAurW64UnDYvz/OQfiArLG1TApu&#10;5CHPBg9LTLW98o4uRahEDGGfooI6hC6V0pc1GfRj2xFH7mSdwRChq6R2eI3hppVPSTKTBhuODTV2&#10;9FpTeS5+jALdHz/m09Wze2NuN0F+4svX9lup0bBfLUAE6sO/+M+91nH+DH5/iQfI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r0wEwQAAANsAAAAPAAAAAAAAAAAAAAAA&#10;AKECAABkcnMvZG93bnJldi54bWxQSwUGAAAAAAQABAD5AAAAjwMAAAAA&#10;" adj="10788"/>
                      <v:rect id="Rectangle 14" o:spid="_x0000_s1037" style="position:absolute;left:13329;top:4061;width:527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      <v:textbox>
                          <w:txbxContent>
                            <w:p w:rsidR="00984A9A" w:rsidRPr="00D04AED" w:rsidRDefault="00984A9A" w:rsidP="00984A9A">
                              <w:pPr>
                                <w:rPr>
                                  <w:rFonts w:hint="eastAsia"/>
                                  <w:b/>
                                  <w:color w:val="FF0000"/>
                                  <w:szCs w:val="24"/>
                                </w:rPr>
                              </w:pPr>
                              <w:r w:rsidRPr="00D04AED">
                                <w:rPr>
                                  <w:rFonts w:hint="eastAsia"/>
                                  <w:b/>
                                  <w:color w:val="FF0000"/>
                                  <w:szCs w:val="24"/>
                                </w:rPr>
                                <w:t>中正</w:t>
                              </w:r>
                            </w:p>
                            <w:p w:rsidR="00984A9A" w:rsidRPr="00D04AED" w:rsidRDefault="00984A9A" w:rsidP="00984A9A">
                              <w:pPr>
                                <w:rPr>
                                  <w:rFonts w:hint="eastAsia"/>
                                  <w:b/>
                                  <w:color w:val="FF0000"/>
                                  <w:szCs w:val="24"/>
                                </w:rPr>
                              </w:pPr>
                              <w:r w:rsidRPr="00D04AED">
                                <w:rPr>
                                  <w:rFonts w:hint="eastAsia"/>
                                  <w:b/>
                                  <w:color w:val="FF0000"/>
                                  <w:szCs w:val="24"/>
                                </w:rPr>
                                <w:t>路</w:t>
                              </w:r>
                            </w:p>
                            <w:p w:rsidR="00984A9A" w:rsidRDefault="00984A9A" w:rsidP="00984A9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605790</wp:posOffset>
                      </wp:positionV>
                      <wp:extent cx="595630" cy="325120"/>
                      <wp:effectExtent l="1905" t="0" r="2540" b="254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A9A" w:rsidRPr="00D04AED" w:rsidRDefault="00984A9A" w:rsidP="00984A9A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38" style="position:absolute;left:0;text-align:left;margin-left:127.6pt;margin-top:47.7pt;width:46.9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" filled="f" stroked="f">
                      <v:textbox>
                        <w:txbxContent>
                          <w:p w:rsidR="00984A9A" w:rsidRPr="00D04AED" w:rsidRDefault="00984A9A" w:rsidP="00984A9A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1030" w:type="dxa"/>
            <w:gridSpan w:val="57"/>
          </w:tcPr>
          <w:p w:rsidR="00984A9A" w:rsidRDefault="00984A9A" w:rsidP="00283C9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3" w:type="dxa"/>
            <w:gridSpan w:val="17"/>
            <w:vMerge/>
          </w:tcPr>
          <w:p w:rsidR="00984A9A" w:rsidRDefault="00984A9A" w:rsidP="00283C9F">
            <w:pPr>
              <w:jc w:val="center"/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54"/>
        </w:trPr>
        <w:tc>
          <w:tcPr>
            <w:tcW w:w="11030" w:type="dxa"/>
            <w:gridSpan w:val="57"/>
            <w:tcBorders>
              <w:bottom w:val="single" w:sz="18" w:space="0" w:color="auto"/>
            </w:tcBorders>
            <w:vAlign w:val="center"/>
          </w:tcPr>
          <w:p w:rsidR="00984A9A" w:rsidRDefault="00984A9A" w:rsidP="00283C9F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42875" cy="113665"/>
                      <wp:effectExtent l="16510" t="13335" r="12065" b="15875"/>
                      <wp:wrapNone/>
                      <wp:docPr id="5" name="手繪多邊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1366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5" o:spid="_x0000_s1026" style="position:absolute;margin-left:0;margin-top:.45pt;width:11.2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" path="m,180c45,285,90,390,180,360,270,330,480,60,540,e" filled="f" strokecolor="red" strokeweight="1.5pt">
                      <v:path arrowok="t" o:connecttype="custom" o:connectlocs="0,52461;47625,104922;142875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>□ 建物第一次測量  □ 申請未登記建物基地號及門牌號勘查  □ 其他（　　　　    　）</w:t>
            </w:r>
          </w:p>
        </w:tc>
        <w:tc>
          <w:tcPr>
            <w:tcW w:w="4113" w:type="dxa"/>
            <w:gridSpan w:val="17"/>
            <w:vMerge/>
            <w:vAlign w:val="center"/>
          </w:tcPr>
          <w:p w:rsidR="00984A9A" w:rsidRDefault="00984A9A" w:rsidP="00283C9F">
            <w:pPr>
              <w:jc w:val="both"/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527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A9A" w:rsidRDefault="00984A9A" w:rsidP="00283C9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58" w:type="dxa"/>
            <w:gridSpan w:val="3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A9A" w:rsidRDefault="00984A9A" w:rsidP="00283C9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3" w:type="dxa"/>
            <w:gridSpan w:val="17"/>
            <w:vMerge/>
            <w:tcBorders>
              <w:left w:val="single" w:sz="18" w:space="0" w:color="auto"/>
            </w:tcBorders>
          </w:tcPr>
          <w:p w:rsidR="00984A9A" w:rsidRDefault="00984A9A" w:rsidP="00283C9F">
            <w:pPr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5272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4A9A" w:rsidRDefault="00984A9A" w:rsidP="00283C9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建物分割  □ 建物合併　□ 基地號勘查　</w:t>
            </w:r>
          </w:p>
          <w:p w:rsidR="00984A9A" w:rsidRDefault="00984A9A" w:rsidP="00283C9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門牌號勘查</w:t>
            </w:r>
          </w:p>
        </w:tc>
        <w:tc>
          <w:tcPr>
            <w:tcW w:w="5758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A9A" w:rsidRDefault="00984A9A" w:rsidP="00283C9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標示變更登記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□ 分割  □ 合併　□ 基地號變更</w:t>
            </w:r>
          </w:p>
          <w:p w:rsidR="00984A9A" w:rsidRDefault="00984A9A" w:rsidP="00283C9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□ 門牌整編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4113" w:type="dxa"/>
            <w:gridSpan w:val="17"/>
            <w:vMerge/>
            <w:tcBorders>
              <w:left w:val="single" w:sz="18" w:space="0" w:color="auto"/>
            </w:tcBorders>
          </w:tcPr>
          <w:p w:rsidR="00984A9A" w:rsidRDefault="00984A9A" w:rsidP="00283C9F">
            <w:pPr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5272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984A9A" w:rsidRDefault="00984A9A" w:rsidP="00283C9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建物滅失</w:t>
            </w:r>
          </w:p>
        </w:tc>
        <w:tc>
          <w:tcPr>
            <w:tcW w:w="5758" w:type="dxa"/>
            <w:gridSpan w:val="3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A9A" w:rsidRDefault="00984A9A" w:rsidP="00283C9F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113" w:type="dxa"/>
            <w:gridSpan w:val="17"/>
            <w:vMerge/>
            <w:tcBorders>
              <w:left w:val="single" w:sz="18" w:space="0" w:color="auto"/>
            </w:tcBorders>
          </w:tcPr>
          <w:p w:rsidR="00984A9A" w:rsidRDefault="00984A9A" w:rsidP="00283C9F">
            <w:pPr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5272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984A9A" w:rsidRDefault="00984A9A" w:rsidP="00283C9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建物增建</w:t>
            </w:r>
          </w:p>
        </w:tc>
        <w:tc>
          <w:tcPr>
            <w:tcW w:w="5758" w:type="dxa"/>
            <w:gridSpan w:val="3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A9A" w:rsidRDefault="00984A9A" w:rsidP="00283C9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所有權第一次登記（□ 增建）</w:t>
            </w:r>
          </w:p>
        </w:tc>
        <w:tc>
          <w:tcPr>
            <w:tcW w:w="4113" w:type="dxa"/>
            <w:gridSpan w:val="17"/>
            <w:vMerge/>
            <w:tcBorders>
              <w:left w:val="single" w:sz="18" w:space="0" w:color="auto"/>
            </w:tcBorders>
          </w:tcPr>
          <w:p w:rsidR="00984A9A" w:rsidRDefault="00984A9A" w:rsidP="00283C9F">
            <w:pPr>
              <w:rPr>
                <w:rFonts w:ascii="標楷體"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54"/>
        </w:trPr>
        <w:tc>
          <w:tcPr>
            <w:tcW w:w="5272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A9A" w:rsidRDefault="00984A9A" w:rsidP="00283C9F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758" w:type="dxa"/>
            <w:gridSpan w:val="3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A9A" w:rsidRDefault="00984A9A" w:rsidP="00283C9F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　登記（□ 　　　　　　　　）</w:t>
            </w:r>
          </w:p>
        </w:tc>
        <w:tc>
          <w:tcPr>
            <w:tcW w:w="4113" w:type="dxa"/>
            <w:gridSpan w:val="17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40"/>
        </w:trPr>
        <w:tc>
          <w:tcPr>
            <w:tcW w:w="672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(7)</w:t>
            </w:r>
          </w:p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建物標示</w:t>
            </w:r>
          </w:p>
        </w:tc>
        <w:tc>
          <w:tcPr>
            <w:tcW w:w="1017" w:type="dxa"/>
            <w:gridSpan w:val="4"/>
            <w:vMerge w:val="restart"/>
            <w:tcBorders>
              <w:top w:val="nil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建號</w:t>
            </w:r>
          </w:p>
        </w:tc>
        <w:tc>
          <w:tcPr>
            <w:tcW w:w="5524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Cs/>
                <w:noProof/>
              </w:rPr>
              <w:t>基　地　坐　落</w:t>
            </w:r>
          </w:p>
        </w:tc>
        <w:tc>
          <w:tcPr>
            <w:tcW w:w="6240" w:type="dxa"/>
            <w:gridSpan w:val="36"/>
            <w:tcBorders>
              <w:top w:val="nil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Cs/>
                <w:noProof/>
              </w:rPr>
              <w:t>建　物　門　牌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用途</w:t>
            </w:r>
          </w:p>
        </w:tc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構造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45"/>
        </w:trPr>
        <w:tc>
          <w:tcPr>
            <w:tcW w:w="672" w:type="dxa"/>
            <w:gridSpan w:val="5"/>
            <w:vMerge/>
            <w:tcBorders>
              <w:top w:val="single" w:sz="18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鄉鎮市區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小  段</w:t>
            </w:r>
          </w:p>
        </w:tc>
        <w:tc>
          <w:tcPr>
            <w:tcW w:w="19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地  號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街路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巷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弄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號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樓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984A9A" w:rsidRDefault="00984A9A" w:rsidP="00283C9F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bCs/>
                <w:noProof/>
              </w:rPr>
            </w:pPr>
          </w:p>
        </w:tc>
        <w:tc>
          <w:tcPr>
            <w:tcW w:w="8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623"/>
        </w:trPr>
        <w:tc>
          <w:tcPr>
            <w:tcW w:w="672" w:type="dxa"/>
            <w:gridSpan w:val="5"/>
            <w:vMerge/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pacing w:line="280" w:lineRule="exact"/>
              <w:rPr>
                <w:rFonts w:eastAsia="標楷體" w:hint="eastAsia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textDirection w:val="lrTbV"/>
            <w:vAlign w:val="center"/>
          </w:tcPr>
          <w:p w:rsidR="00984A9A" w:rsidRDefault="00984A9A" w:rsidP="00283C9F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84A9A" w:rsidRPr="001C3098" w:rsidRDefault="00984A9A" w:rsidP="00283C9F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Cs w:val="24"/>
              </w:rPr>
            </w:pPr>
            <w:r w:rsidRPr="001C3098">
              <w:rPr>
                <w:rFonts w:ascii="標楷體" w:eastAsia="標楷體" w:hint="eastAsia"/>
                <w:b/>
                <w:color w:val="FF0000"/>
                <w:szCs w:val="24"/>
              </w:rPr>
              <w:t>集合</w:t>
            </w:r>
          </w:p>
          <w:p w:rsidR="00984A9A" w:rsidRDefault="00984A9A" w:rsidP="00283C9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 w:rsidRPr="001C3098">
              <w:rPr>
                <w:rFonts w:ascii="標楷體" w:eastAsia="標楷體" w:hint="eastAsia"/>
                <w:b/>
                <w:color w:val="FF0000"/>
                <w:szCs w:val="24"/>
              </w:rPr>
              <w:t>住宅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center"/>
          </w:tcPr>
          <w:p w:rsidR="00984A9A" w:rsidRDefault="00984A9A" w:rsidP="00283C9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RC造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45"/>
        </w:trPr>
        <w:tc>
          <w:tcPr>
            <w:tcW w:w="672" w:type="dxa"/>
            <w:gridSpan w:val="5"/>
            <w:vMerge w:val="restart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(8)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818" w:type="dxa"/>
            <w:gridSpan w:val="18"/>
            <w:vAlign w:val="center"/>
          </w:tcPr>
          <w:p w:rsidR="00984A9A" w:rsidRDefault="00984A9A" w:rsidP="00283C9F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身分證影本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　       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/>
                <w:b/>
                <w:color w:val="FF0000"/>
                <w:sz w:val="28"/>
                <w:szCs w:val="28"/>
              </w:rPr>
              <w:t> 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ambria Math" w:eastAsia="標楷體" w:hAnsi="Cambria Math" w:cs="Cambria Math"/>
                <w:b/>
                <w:sz w:val="28"/>
                <w:szCs w:val="28"/>
              </w:rPr>
              <w:t>    </w:t>
            </w: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4819" w:type="dxa"/>
            <w:gridSpan w:val="28"/>
            <w:vAlign w:val="center"/>
          </w:tcPr>
          <w:p w:rsidR="00984A9A" w:rsidRDefault="00984A9A" w:rsidP="00283C9F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</w:t>
            </w:r>
            <w:r w:rsidRPr="00B72C19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其他應附文件)               </w:t>
            </w:r>
            <w:r>
              <w:rPr>
                <w:rFonts w:ascii="Cambria Math" w:eastAsia="標楷體" w:hAnsi="Cambria Math" w:cs="Cambria Math"/>
                <w:b/>
                <w:color w:val="FF0000"/>
                <w:sz w:val="28"/>
                <w:szCs w:val="28"/>
              </w:rPr>
              <w:t> 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34" w:type="dxa"/>
            <w:gridSpan w:val="23"/>
            <w:vAlign w:val="center"/>
          </w:tcPr>
          <w:p w:rsidR="00984A9A" w:rsidRDefault="00984A9A" w:rsidP="00283C9F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45"/>
        </w:trPr>
        <w:tc>
          <w:tcPr>
            <w:tcW w:w="672" w:type="dxa"/>
            <w:gridSpan w:val="5"/>
            <w:vMerge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18" w:type="dxa"/>
            <w:gridSpan w:val="18"/>
            <w:vAlign w:val="center"/>
          </w:tcPr>
          <w:p w:rsidR="00984A9A" w:rsidRDefault="00984A9A" w:rsidP="00283C9F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使用</w:t>
            </w:r>
            <w:proofErr w:type="gramStart"/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執照正影本</w:t>
            </w:r>
            <w:proofErr w:type="gramEnd"/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1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8"/>
            <w:vAlign w:val="center"/>
          </w:tcPr>
          <w:p w:rsidR="00984A9A" w:rsidRDefault="00984A9A" w:rsidP="00283C9F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          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       </w:t>
            </w:r>
            <w:r>
              <w:rPr>
                <w:rFonts w:ascii="Cambria Math" w:eastAsia="標楷體" w:hAnsi="Cambria Math" w:cs="Cambria Math"/>
                <w:b/>
                <w:color w:val="FF0000"/>
                <w:sz w:val="28"/>
                <w:szCs w:val="28"/>
              </w:rPr>
              <w:t> 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34" w:type="dxa"/>
            <w:gridSpan w:val="23"/>
            <w:vAlign w:val="center"/>
          </w:tcPr>
          <w:p w:rsidR="00984A9A" w:rsidRDefault="00984A9A" w:rsidP="00283C9F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45"/>
        </w:trPr>
        <w:tc>
          <w:tcPr>
            <w:tcW w:w="672" w:type="dxa"/>
            <w:gridSpan w:val="5"/>
            <w:vMerge/>
          </w:tcPr>
          <w:p w:rsidR="00984A9A" w:rsidRDefault="00984A9A" w:rsidP="00283C9F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818" w:type="dxa"/>
            <w:gridSpan w:val="18"/>
            <w:vAlign w:val="center"/>
          </w:tcPr>
          <w:p w:rsidR="00984A9A" w:rsidRDefault="00984A9A" w:rsidP="00283C9F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竣工</w:t>
            </w:r>
            <w:proofErr w:type="gramStart"/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平面圖正影本</w:t>
            </w:r>
            <w:proofErr w:type="gramEnd"/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</w:t>
            </w:r>
            <w:r>
              <w:rPr>
                <w:rFonts w:ascii="Cambria Math" w:eastAsia="標楷體" w:hAnsi="Cambria Math" w:cs="Cambria Math"/>
                <w:b/>
                <w:color w:val="FF0000"/>
                <w:sz w:val="28"/>
                <w:szCs w:val="28"/>
              </w:rPr>
              <w:t>  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1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8"/>
            <w:vAlign w:val="center"/>
          </w:tcPr>
          <w:p w:rsidR="00984A9A" w:rsidRDefault="00984A9A" w:rsidP="00283C9F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34" w:type="dxa"/>
            <w:gridSpan w:val="23"/>
            <w:vAlign w:val="center"/>
          </w:tcPr>
          <w:p w:rsidR="00984A9A" w:rsidRDefault="00984A9A" w:rsidP="00283C9F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25"/>
        </w:trPr>
        <w:tc>
          <w:tcPr>
            <w:tcW w:w="672" w:type="dxa"/>
            <w:gridSpan w:val="5"/>
            <w:vMerge w:val="restart"/>
            <w:vAlign w:val="center"/>
          </w:tcPr>
          <w:p w:rsidR="00984A9A" w:rsidRDefault="00984A9A" w:rsidP="00283C9F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(9)</w:t>
            </w:r>
          </w:p>
          <w:p w:rsidR="00984A9A" w:rsidRDefault="00984A9A" w:rsidP="00283C9F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984A9A" w:rsidRDefault="00984A9A" w:rsidP="00283C9F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56" w:type="dxa"/>
            <w:gridSpan w:val="40"/>
            <w:vMerge w:val="restart"/>
          </w:tcPr>
          <w:p w:rsidR="00984A9A" w:rsidRDefault="00984A9A" w:rsidP="00283C9F">
            <w:pPr>
              <w:pStyle w:val="a5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402590</wp:posOffset>
                      </wp:positionV>
                      <wp:extent cx="342900" cy="310515"/>
                      <wp:effectExtent l="5080" t="5080" r="13970" b="8255"/>
                      <wp:wrapNone/>
                      <wp:docPr id="4" name="橢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4A9A" w:rsidRDefault="00984A9A" w:rsidP="00984A9A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" o:spid="_x0000_s1039" style="position:absolute;left:0;text-align:left;margin-left:258pt;margin-top:31.7pt;width:27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" filled="f" strokecolor="red">
                      <v:textbox inset="0,0,0,0">
                        <w:txbxContent>
                          <w:p w:rsidR="00984A9A" w:rsidRDefault="00984A9A" w:rsidP="00984A9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本建物測量及標示變更登記案之申請委託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>○○○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</w:rPr>
              <w:t xml:space="preserve">              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00" w:type="dxa"/>
            <w:gridSpan w:val="5"/>
            <w:vMerge w:val="restart"/>
            <w:vAlign w:val="center"/>
          </w:tcPr>
          <w:p w:rsidR="00984A9A" w:rsidRDefault="00984A9A" w:rsidP="00283C9F">
            <w:pPr>
              <w:pStyle w:val="a5"/>
              <w:spacing w:line="280" w:lineRule="exac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(11)</w:t>
            </w:r>
          </w:p>
          <w:p w:rsidR="00984A9A" w:rsidRDefault="00984A9A" w:rsidP="00283C9F">
            <w:pPr>
              <w:pStyle w:val="a5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680" w:type="dxa"/>
            <w:gridSpan w:val="11"/>
            <w:vAlign w:val="center"/>
          </w:tcPr>
          <w:p w:rsidR="00984A9A" w:rsidRDefault="00984A9A" w:rsidP="00283C9F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235" w:type="dxa"/>
            <w:gridSpan w:val="13"/>
            <w:vAlign w:val="center"/>
          </w:tcPr>
          <w:p w:rsidR="00984A9A" w:rsidRDefault="00984A9A" w:rsidP="00283C9F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(03)4783115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6"/>
        </w:trPr>
        <w:tc>
          <w:tcPr>
            <w:tcW w:w="672" w:type="dxa"/>
            <w:gridSpan w:val="5"/>
            <w:vMerge/>
            <w:vAlign w:val="center"/>
          </w:tcPr>
          <w:p w:rsidR="00984A9A" w:rsidRDefault="00984A9A" w:rsidP="00283C9F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</w:p>
        </w:tc>
        <w:tc>
          <w:tcPr>
            <w:tcW w:w="8956" w:type="dxa"/>
            <w:gridSpan w:val="40"/>
            <w:vMerge/>
            <w:vAlign w:val="center"/>
          </w:tcPr>
          <w:p w:rsidR="00984A9A" w:rsidRDefault="00984A9A" w:rsidP="00283C9F">
            <w:pPr>
              <w:pStyle w:val="a5"/>
              <w:spacing w:line="280" w:lineRule="exact"/>
              <w:rPr>
                <w:rFonts w:hint="eastAsia"/>
              </w:rPr>
            </w:pPr>
          </w:p>
        </w:tc>
        <w:tc>
          <w:tcPr>
            <w:tcW w:w="600" w:type="dxa"/>
            <w:gridSpan w:val="5"/>
            <w:vMerge/>
            <w:vAlign w:val="center"/>
          </w:tcPr>
          <w:p w:rsidR="00984A9A" w:rsidRDefault="00984A9A" w:rsidP="00283C9F">
            <w:pPr>
              <w:pStyle w:val="a5"/>
              <w:spacing w:line="280" w:lineRule="exact"/>
              <w:rPr>
                <w:rFonts w:hint="eastAsia"/>
              </w:rPr>
            </w:pPr>
          </w:p>
        </w:tc>
        <w:tc>
          <w:tcPr>
            <w:tcW w:w="1680" w:type="dxa"/>
            <w:gridSpan w:val="11"/>
            <w:vAlign w:val="center"/>
          </w:tcPr>
          <w:p w:rsidR="00984A9A" w:rsidRDefault="00984A9A" w:rsidP="00283C9F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235" w:type="dxa"/>
            <w:gridSpan w:val="13"/>
            <w:vAlign w:val="center"/>
          </w:tcPr>
          <w:p w:rsidR="00984A9A" w:rsidRDefault="00984A9A" w:rsidP="00283C9F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(03)4853156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72" w:type="dxa"/>
            <w:gridSpan w:val="5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(10)</w:t>
            </w:r>
          </w:p>
          <w:p w:rsidR="00984A9A" w:rsidRDefault="00984A9A" w:rsidP="00283C9F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56" w:type="dxa"/>
            <w:gridSpan w:val="40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pStyle w:val="a5"/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60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pStyle w:val="a5"/>
              <w:spacing w:line="360" w:lineRule="exact"/>
              <w:rPr>
                <w:rFonts w:hint="eastAsia"/>
              </w:rPr>
            </w:pPr>
          </w:p>
        </w:tc>
        <w:tc>
          <w:tcPr>
            <w:tcW w:w="1680" w:type="dxa"/>
            <w:gridSpan w:val="11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ind w:leftChars="-2" w:left="-5" w:rightChars="-11" w:right="-26" w:firstLineChars="1" w:firstLine="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251" w:type="dxa"/>
            <w:gridSpan w:val="14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pStyle w:val="a5"/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(12)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8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984A9A" w:rsidRDefault="00984A9A" w:rsidP="00283C9F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(13)</w:t>
            </w:r>
          </w:p>
          <w:p w:rsidR="00984A9A" w:rsidRDefault="00984A9A" w:rsidP="00283C9F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984A9A" w:rsidRDefault="00984A9A" w:rsidP="00283C9F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10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(14)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(15)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327" w:type="dxa"/>
            <w:gridSpan w:val="43"/>
            <w:tcBorders>
              <w:top w:val="single" w:sz="4" w:space="0" w:color="auto"/>
            </w:tcBorders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           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所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84A9A" w:rsidRDefault="00984A9A" w:rsidP="00283C9F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(18)</w:t>
            </w:r>
          </w:p>
          <w:p w:rsidR="00984A9A" w:rsidRDefault="00984A9A" w:rsidP="00283C9F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權利</w:t>
            </w:r>
          </w:p>
          <w:p w:rsidR="00984A9A" w:rsidRDefault="00984A9A" w:rsidP="00283C9F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範圍</w:t>
            </w:r>
          </w:p>
        </w:tc>
        <w:tc>
          <w:tcPr>
            <w:tcW w:w="133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84A9A" w:rsidRDefault="00984A9A" w:rsidP="00283C9F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(19)</w:t>
            </w:r>
          </w:p>
          <w:p w:rsidR="00984A9A" w:rsidRDefault="00984A9A" w:rsidP="00283C9F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簽章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68" w:type="dxa"/>
            <w:gridSpan w:val="2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6" w:type="dxa"/>
            <w:gridSpan w:val="5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105" w:type="dxa"/>
            <w:gridSpan w:val="6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098" w:type="dxa"/>
            <w:gridSpan w:val="4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2083" w:type="dxa"/>
            <w:gridSpan w:val="8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793" w:type="dxa"/>
            <w:gridSpan w:val="5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1203" w:type="dxa"/>
            <w:gridSpan w:val="5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798" w:type="dxa"/>
            <w:gridSpan w:val="6"/>
            <w:vAlign w:val="center"/>
          </w:tcPr>
          <w:p w:rsidR="00984A9A" w:rsidRDefault="00984A9A" w:rsidP="00283C9F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450" w:type="dxa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772" w:type="dxa"/>
            <w:gridSpan w:val="5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42" w:type="dxa"/>
            <w:gridSpan w:val="2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42" w:type="dxa"/>
            <w:gridSpan w:val="3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42" w:type="dxa"/>
            <w:gridSpan w:val="6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870" w:type="dxa"/>
            <w:gridSpan w:val="4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587" w:type="dxa"/>
            <w:gridSpan w:val="2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28" w:type="dxa"/>
            <w:gridSpan w:val="4"/>
            <w:vAlign w:val="center"/>
          </w:tcPr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61" w:type="dxa"/>
            <w:gridSpan w:val="3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31" w:type="dxa"/>
            <w:gridSpan w:val="4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gridSpan w:val="2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權利人</w:t>
            </w:r>
          </w:p>
        </w:tc>
        <w:tc>
          <w:tcPr>
            <w:tcW w:w="1105" w:type="dxa"/>
            <w:gridSpan w:val="6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□□□</w:t>
            </w:r>
          </w:p>
        </w:tc>
        <w:tc>
          <w:tcPr>
            <w:tcW w:w="1098" w:type="dxa"/>
            <w:gridSpan w:val="4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Cs w:val="24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Cs w:val="24"/>
              </w:rPr>
              <w:t>30.*.*</w:t>
            </w:r>
          </w:p>
        </w:tc>
        <w:tc>
          <w:tcPr>
            <w:tcW w:w="2083" w:type="dxa"/>
            <w:gridSpan w:val="8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A1********</w:t>
            </w:r>
          </w:p>
        </w:tc>
        <w:tc>
          <w:tcPr>
            <w:tcW w:w="793" w:type="dxa"/>
            <w:gridSpan w:val="5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1203" w:type="dxa"/>
            <w:gridSpan w:val="5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798" w:type="dxa"/>
            <w:gridSpan w:val="6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442" w:type="dxa"/>
            <w:gridSpan w:val="2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6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100</w:t>
            </w:r>
          </w:p>
        </w:tc>
        <w:tc>
          <w:tcPr>
            <w:tcW w:w="587" w:type="dxa"/>
            <w:gridSpan w:val="2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984A9A" w:rsidRDefault="00984A9A" w:rsidP="00283C9F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84A9A" w:rsidRDefault="00984A9A" w:rsidP="00283C9F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全部</w:t>
            </w:r>
          </w:p>
        </w:tc>
        <w:tc>
          <w:tcPr>
            <w:tcW w:w="1331" w:type="dxa"/>
            <w:gridSpan w:val="4"/>
            <w:vMerge w:val="restart"/>
            <w:vAlign w:val="center"/>
          </w:tcPr>
          <w:p w:rsidR="00984A9A" w:rsidRDefault="00984A9A" w:rsidP="00283C9F">
            <w:pPr>
              <w:snapToGrid w:val="0"/>
              <w:spacing w:line="180" w:lineRule="atLeast"/>
              <w:rPr>
                <w:rFonts w:ascii="標楷體" w:eastAsia="標楷體" w:hint="eastAsia"/>
                <w:color w:val="FF0000"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12700</wp:posOffset>
                      </wp:positionV>
                      <wp:extent cx="354965" cy="310515"/>
                      <wp:effectExtent l="5715" t="6985" r="10795" b="63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4A9A" w:rsidRDefault="00984A9A" w:rsidP="00984A9A">
                                  <w:pP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40" style="position:absolute;margin-left:16.5pt;margin-top:1pt;width:27.9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" filled="f" strokecolor="red">
                      <v:textbox>
                        <w:txbxContent>
                          <w:p w:rsidR="00984A9A" w:rsidRDefault="00984A9A" w:rsidP="00984A9A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84A9A" w:rsidRDefault="00984A9A" w:rsidP="00283C9F">
            <w:pPr>
              <w:snapToGrid w:val="0"/>
              <w:spacing w:line="180" w:lineRule="atLeast"/>
              <w:rPr>
                <w:rFonts w:ascii="標楷體" w:eastAsia="標楷體" w:hint="eastAsia"/>
                <w:color w:val="FF0000"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671830</wp:posOffset>
                      </wp:positionV>
                      <wp:extent cx="342900" cy="310515"/>
                      <wp:effectExtent l="10160" t="12065" r="8890" b="10795"/>
                      <wp:wrapNone/>
                      <wp:docPr id="2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4A9A" w:rsidRDefault="00984A9A" w:rsidP="00984A9A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" o:spid="_x0000_s1041" style="position:absolute;margin-left:17.6pt;margin-top:52.9pt;width:27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" filled="f" strokecolor="red">
                      <v:textbox inset="0,0,0,0">
                        <w:txbxContent>
                          <w:p w:rsidR="00984A9A" w:rsidRDefault="00984A9A" w:rsidP="00984A9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gridSpan w:val="2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05" w:type="dxa"/>
            <w:gridSpan w:val="6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Cs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93" w:type="dxa"/>
            <w:gridSpan w:val="5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gridSpan w:val="6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6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984A9A" w:rsidRDefault="00984A9A" w:rsidP="00283C9F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84A9A" w:rsidRDefault="00984A9A" w:rsidP="00283C9F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31" w:type="dxa"/>
            <w:gridSpan w:val="4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gridSpan w:val="2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05" w:type="dxa"/>
            <w:gridSpan w:val="6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93" w:type="dxa"/>
            <w:gridSpan w:val="5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98" w:type="dxa"/>
            <w:gridSpan w:val="6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50" w:type="dxa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42" w:type="dxa"/>
            <w:gridSpan w:val="6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31" w:type="dxa"/>
            <w:gridSpan w:val="4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gridSpan w:val="2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代理人</w:t>
            </w:r>
          </w:p>
        </w:tc>
        <w:tc>
          <w:tcPr>
            <w:tcW w:w="1105" w:type="dxa"/>
            <w:gridSpan w:val="6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○○○</w:t>
            </w:r>
          </w:p>
        </w:tc>
        <w:tc>
          <w:tcPr>
            <w:tcW w:w="1098" w:type="dxa"/>
            <w:gridSpan w:val="4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Cs w:val="24"/>
              </w:rPr>
              <w:t>45.*.*</w:t>
            </w:r>
          </w:p>
        </w:tc>
        <w:tc>
          <w:tcPr>
            <w:tcW w:w="2083" w:type="dxa"/>
            <w:gridSpan w:val="8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A*********</w:t>
            </w:r>
          </w:p>
        </w:tc>
        <w:tc>
          <w:tcPr>
            <w:tcW w:w="793" w:type="dxa"/>
            <w:gridSpan w:val="5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1203" w:type="dxa"/>
            <w:gridSpan w:val="5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楊梅</w:t>
            </w:r>
          </w:p>
        </w:tc>
        <w:tc>
          <w:tcPr>
            <w:tcW w:w="798" w:type="dxa"/>
            <w:gridSpan w:val="6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984A9A" w:rsidRDefault="00984A9A" w:rsidP="00283C9F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442" w:type="dxa"/>
            <w:gridSpan w:val="2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42" w:type="dxa"/>
            <w:gridSpan w:val="6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200</w:t>
            </w:r>
          </w:p>
        </w:tc>
        <w:tc>
          <w:tcPr>
            <w:tcW w:w="587" w:type="dxa"/>
            <w:gridSpan w:val="2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31" w:type="dxa"/>
            <w:gridSpan w:val="4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454" w:type="dxa"/>
            <w:gridSpan w:val="7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(20)</w:t>
            </w:r>
          </w:p>
          <w:p w:rsidR="00984A9A" w:rsidRDefault="00984A9A" w:rsidP="00283C9F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265" w:type="dxa"/>
            <w:gridSpan w:val="17"/>
            <w:tcBorders>
              <w:bottom w:val="single" w:sz="4" w:space="0" w:color="auto"/>
              <w:right w:val="nil"/>
            </w:tcBorders>
            <w:vAlign w:val="center"/>
          </w:tcPr>
          <w:p w:rsidR="00984A9A" w:rsidRDefault="00984A9A" w:rsidP="00283C9F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100</w:t>
            </w:r>
            <w:r>
              <w:rPr>
                <w:rFonts w:ascii="標楷體" w:eastAsia="標楷體" w:hint="eastAsia"/>
                <w:bCs/>
                <w:noProof/>
              </w:rPr>
              <w:t xml:space="preserve">　年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bCs/>
                <w:noProof/>
              </w:rPr>
              <w:t xml:space="preserve">　月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Cs/>
                <w:noProof/>
              </w:rPr>
              <w:t xml:space="preserve">　日　　簽章</w:t>
            </w:r>
          </w:p>
        </w:tc>
        <w:tc>
          <w:tcPr>
            <w:tcW w:w="2017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186055</wp:posOffset>
                      </wp:positionV>
                      <wp:extent cx="342900" cy="310515"/>
                      <wp:effectExtent l="5715" t="6350" r="13335" b="6985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4A9A" w:rsidRDefault="00984A9A" w:rsidP="00984A9A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42" style="position:absolute;margin-left:13.2pt;margin-top:14.65pt;width:27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" filled="f" strokecolor="red">
                      <v:textbox inset="0,0,0,0">
                        <w:txbxContent>
                          <w:p w:rsidR="00984A9A" w:rsidRDefault="00984A9A" w:rsidP="00984A9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5" w:type="dxa"/>
            <w:gridSpan w:val="4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(21)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>核發成果</w:t>
            </w:r>
          </w:p>
        </w:tc>
        <w:tc>
          <w:tcPr>
            <w:tcW w:w="6828" w:type="dxa"/>
            <w:gridSpan w:val="36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6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84A9A" w:rsidRDefault="00984A9A" w:rsidP="00283C9F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(22)</w:t>
            </w:r>
          </w:p>
          <w:p w:rsidR="00984A9A" w:rsidRDefault="00984A9A" w:rsidP="00283C9F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984A9A" w:rsidRDefault="00984A9A" w:rsidP="00283C9F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985" w:type="dxa"/>
            <w:gridSpan w:val="13"/>
            <w:tcBorders>
              <w:top w:val="doub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234" w:type="dxa"/>
            <w:gridSpan w:val="11"/>
            <w:tcBorders>
              <w:top w:val="doub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610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24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245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273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2114"/>
        </w:trPr>
        <w:tc>
          <w:tcPr>
            <w:tcW w:w="566" w:type="dxa"/>
            <w:gridSpan w:val="3"/>
            <w:vMerge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85" w:type="dxa"/>
            <w:gridSpan w:val="13"/>
            <w:vAlign w:val="center"/>
          </w:tcPr>
          <w:p w:rsidR="00984A9A" w:rsidRDefault="00984A9A" w:rsidP="00283C9F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234" w:type="dxa"/>
            <w:gridSpan w:val="11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10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46" w:type="dxa"/>
            <w:gridSpan w:val="1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245" w:type="dxa"/>
            <w:gridSpan w:val="13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273" w:type="dxa"/>
            <w:gridSpan w:val="9"/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4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2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32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9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8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價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</w:tc>
        <w:tc>
          <w:tcPr>
            <w:tcW w:w="155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5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付</w:t>
            </w:r>
          </w:p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檔</w:t>
            </w:r>
          </w:p>
        </w:tc>
      </w:tr>
      <w:tr w:rsidR="00984A9A" w:rsidTr="00283C9F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4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2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59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8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5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55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A9A" w:rsidRDefault="00984A9A" w:rsidP="00283C9F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EA75CA" w:rsidRDefault="00EA75CA">
      <w:pPr>
        <w:rPr>
          <w:rFonts w:hint="eastAsia"/>
        </w:rPr>
      </w:pPr>
    </w:p>
    <w:sectPr w:rsidR="00EA75CA" w:rsidSect="00984A9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A"/>
    <w:rsid w:val="00984A9A"/>
    <w:rsid w:val="00E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9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A9A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984A9A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984A9A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984A9A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984A9A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984A9A"/>
    <w:rPr>
      <w:rFonts w:ascii="Times New Roman" w:eastAsia="標楷體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9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A9A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984A9A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984A9A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984A9A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984A9A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984A9A"/>
    <w:rPr>
      <w:rFonts w:ascii="Times New Roman" w:eastAsia="標楷體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BC6E-4FF9-4C2C-8274-BD301906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傅云柔</dc:creator>
  <cp:keywords/>
  <dc:description/>
  <cp:lastModifiedBy>傅云柔</cp:lastModifiedBy>
  <cp:revision>1</cp:revision>
  <dcterms:created xsi:type="dcterms:W3CDTF">2015-06-30T01:22:00Z</dcterms:created>
  <dcterms:modified xsi:type="dcterms:W3CDTF">2015-06-30T01:37:00Z</dcterms:modified>
</cp:coreProperties>
</file>