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4E03" w14:textId="03F6A4CE" w:rsidR="00D77A0E" w:rsidRPr="00300724" w:rsidRDefault="00D77A0E" w:rsidP="00D77A0E">
      <w:pPr>
        <w:jc w:val="center"/>
        <w:rPr>
          <w:rFonts w:ascii="標楷體" w:eastAsia="標楷體" w:hAnsi="標楷體"/>
          <w:b/>
          <w:bCs/>
          <w:sz w:val="44"/>
          <w:szCs w:val="18"/>
        </w:rPr>
      </w:pPr>
      <w:r w:rsidRPr="00300724">
        <w:rPr>
          <w:rFonts w:ascii="標楷體" w:eastAsia="標楷體" w:hAnsi="標楷體" w:hint="eastAsia"/>
          <w:b/>
          <w:bCs/>
          <w:sz w:val="44"/>
          <w:szCs w:val="18"/>
        </w:rPr>
        <w:t>桃園市政府衛生局</w:t>
      </w:r>
    </w:p>
    <w:p w14:paraId="436F9212" w14:textId="7AB7500C" w:rsidR="006950A6" w:rsidRDefault="00D77A0E" w:rsidP="00E87566">
      <w:pPr>
        <w:jc w:val="center"/>
        <w:rPr>
          <w:rFonts w:ascii="標楷體" w:eastAsia="標楷體" w:hAnsi="標楷體"/>
          <w:b/>
          <w:bCs/>
          <w:sz w:val="44"/>
          <w:szCs w:val="18"/>
        </w:rPr>
      </w:pPr>
      <w:r w:rsidRPr="00300724">
        <w:rPr>
          <w:rFonts w:ascii="標楷體" w:eastAsia="標楷體" w:hAnsi="標楷體"/>
          <w:b/>
          <w:bCs/>
          <w:sz w:val="44"/>
          <w:szCs w:val="18"/>
        </w:rPr>
        <w:t>酒癮</w:t>
      </w:r>
      <w:r w:rsidR="00AB435E">
        <w:rPr>
          <w:rFonts w:ascii="標楷體" w:eastAsia="標楷體" w:hAnsi="標楷體" w:hint="eastAsia"/>
          <w:b/>
          <w:bCs/>
          <w:sz w:val="44"/>
          <w:szCs w:val="18"/>
        </w:rPr>
        <w:t>治療服務</w:t>
      </w:r>
      <w:r w:rsidR="00E87566" w:rsidRPr="00300724">
        <w:rPr>
          <w:rFonts w:ascii="標楷體" w:eastAsia="標楷體" w:hAnsi="標楷體" w:hint="eastAsia"/>
          <w:b/>
          <w:bCs/>
          <w:sz w:val="44"/>
          <w:szCs w:val="18"/>
        </w:rPr>
        <w:t>轉</w:t>
      </w:r>
      <w:proofErr w:type="gramStart"/>
      <w:r w:rsidR="00E87566" w:rsidRPr="00300724">
        <w:rPr>
          <w:rFonts w:ascii="標楷體" w:eastAsia="標楷體" w:hAnsi="標楷體" w:hint="eastAsia"/>
          <w:b/>
          <w:bCs/>
          <w:sz w:val="44"/>
          <w:szCs w:val="18"/>
        </w:rPr>
        <w:t>介</w:t>
      </w:r>
      <w:proofErr w:type="gramEnd"/>
      <w:r w:rsidR="002530D4" w:rsidRPr="00300724">
        <w:rPr>
          <w:rFonts w:ascii="標楷體" w:eastAsia="標楷體" w:hAnsi="標楷體" w:hint="eastAsia"/>
          <w:b/>
          <w:bCs/>
          <w:sz w:val="44"/>
          <w:szCs w:val="18"/>
        </w:rPr>
        <w:t>流程</w:t>
      </w:r>
    </w:p>
    <w:p w14:paraId="2DF1B3E3" w14:textId="6FA03326" w:rsidR="002F0F04" w:rsidRPr="007A73EA" w:rsidRDefault="00A541E3" w:rsidP="00651F51">
      <w:pPr>
        <w:spacing w:line="0" w:lineRule="atLeast"/>
        <w:jc w:val="right"/>
        <w:rPr>
          <w:rFonts w:eastAsia="標楷體"/>
          <w:bCs/>
          <w:color w:val="FF0000"/>
          <w:sz w:val="20"/>
          <w:szCs w:val="20"/>
        </w:rPr>
      </w:pPr>
      <w:r w:rsidRPr="007A73EA">
        <w:rPr>
          <w:rFonts w:eastAsia="標楷體"/>
          <w:bCs/>
          <w:color w:val="FF0000"/>
          <w:sz w:val="20"/>
          <w:szCs w:val="20"/>
        </w:rPr>
        <w:t>1</w:t>
      </w:r>
      <w:r w:rsidR="00C16D16" w:rsidRPr="007A73EA">
        <w:rPr>
          <w:rFonts w:eastAsia="標楷體"/>
          <w:bCs/>
          <w:color w:val="FF0000"/>
          <w:sz w:val="20"/>
          <w:szCs w:val="20"/>
        </w:rPr>
        <w:t>1</w:t>
      </w:r>
      <w:r w:rsidR="00821500" w:rsidRPr="007A73EA">
        <w:rPr>
          <w:rFonts w:eastAsia="標楷體" w:hint="eastAsia"/>
          <w:bCs/>
          <w:color w:val="FF0000"/>
          <w:sz w:val="20"/>
          <w:szCs w:val="20"/>
        </w:rPr>
        <w:t>4</w:t>
      </w:r>
      <w:r w:rsidR="00C16D16" w:rsidRPr="007A73EA">
        <w:rPr>
          <w:rFonts w:eastAsia="標楷體"/>
          <w:bCs/>
          <w:color w:val="FF0000"/>
          <w:sz w:val="20"/>
          <w:szCs w:val="20"/>
        </w:rPr>
        <w:t>.</w:t>
      </w:r>
      <w:r w:rsidR="001626E1">
        <w:rPr>
          <w:rFonts w:eastAsia="標楷體" w:hint="eastAsia"/>
          <w:bCs/>
          <w:color w:val="FF0000"/>
          <w:sz w:val="20"/>
          <w:szCs w:val="20"/>
        </w:rPr>
        <w:t>0</w:t>
      </w:r>
      <w:r w:rsidR="009E25CD">
        <w:rPr>
          <w:rFonts w:eastAsia="標楷體" w:hint="eastAsia"/>
          <w:bCs/>
          <w:color w:val="FF0000"/>
          <w:sz w:val="20"/>
          <w:szCs w:val="20"/>
        </w:rPr>
        <w:t>8</w:t>
      </w:r>
      <w:r w:rsidR="00AA72FB" w:rsidRPr="007A73EA">
        <w:rPr>
          <w:rFonts w:eastAsia="標楷體" w:hint="eastAsia"/>
          <w:bCs/>
          <w:color w:val="FF0000"/>
          <w:sz w:val="20"/>
          <w:szCs w:val="20"/>
        </w:rPr>
        <w:t>.</w:t>
      </w:r>
      <w:r w:rsidR="009E25CD">
        <w:rPr>
          <w:rFonts w:eastAsia="標楷體" w:hint="eastAsia"/>
          <w:bCs/>
          <w:color w:val="FF0000"/>
          <w:sz w:val="20"/>
          <w:szCs w:val="20"/>
        </w:rPr>
        <w:t>12</w:t>
      </w:r>
      <w:r w:rsidR="002F0F04" w:rsidRPr="007A73EA">
        <w:rPr>
          <w:rFonts w:eastAsia="標楷體"/>
          <w:bCs/>
          <w:color w:val="FF0000"/>
          <w:sz w:val="20"/>
          <w:szCs w:val="20"/>
        </w:rPr>
        <w:t>修訂</w:t>
      </w:r>
    </w:p>
    <w:p w14:paraId="7D741E57" w14:textId="351272D8" w:rsidR="009326E6" w:rsidRDefault="009326E6" w:rsidP="00D77A0E"/>
    <w:p w14:paraId="6ABCDCA0" w14:textId="53395DD8" w:rsidR="009326E6" w:rsidRDefault="00036661" w:rsidP="00D77A0E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A0EFC7F" wp14:editId="39EFA3BF">
                <wp:simplePos x="0" y="0"/>
                <wp:positionH relativeFrom="column">
                  <wp:posOffset>5444067</wp:posOffset>
                </wp:positionH>
                <wp:positionV relativeFrom="paragraph">
                  <wp:posOffset>36194</wp:posOffset>
                </wp:positionV>
                <wp:extent cx="2827655" cy="1151467"/>
                <wp:effectExtent l="0" t="0" r="10795" b="10795"/>
                <wp:wrapNone/>
                <wp:docPr id="30" name="流程圖: 程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655" cy="1151467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AED14" w14:textId="35D091AB" w:rsidR="000300D6" w:rsidRPr="000300D6" w:rsidRDefault="000300D6" w:rsidP="009F28EC">
                            <w:pPr>
                              <w:spacing w:line="400" w:lineRule="exact"/>
                              <w:ind w:left="480" w:hanging="4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300D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法律規定：</w:t>
                            </w:r>
                          </w:p>
                          <w:p w14:paraId="533B9AC1" w14:textId="0871A9BA" w:rsidR="009F28EC" w:rsidRDefault="009F28EC" w:rsidP="009F28E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9F28EC">
                              <w:rPr>
                                <w:rFonts w:eastAsia="標楷體" w:hint="eastAsia"/>
                                <w:sz w:val="28"/>
                              </w:rPr>
                              <w:t>法院裁定家庭暴力加害人處遇計畫之戒酒治療個案</w:t>
                            </w:r>
                          </w:p>
                          <w:p w14:paraId="0B890456" w14:textId="3C0D1B3B" w:rsidR="009F28EC" w:rsidRPr="00D24B7F" w:rsidRDefault="009F28EC" w:rsidP="009F28E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9F28EC">
                              <w:rPr>
                                <w:rFonts w:eastAsia="標楷體" w:hint="eastAsia"/>
                                <w:sz w:val="28"/>
                              </w:rPr>
                              <w:t>執行法律規定之酒癮治療</w:t>
                            </w:r>
                            <w:r w:rsidRPr="00D24B7F">
                              <w:rPr>
                                <w:rFonts w:eastAsia="標楷體" w:hint="eastAsia"/>
                              </w:rPr>
                              <w:t>(</w:t>
                            </w:r>
                            <w:proofErr w:type="gramStart"/>
                            <w:r w:rsidRPr="00D24B7F">
                              <w:rPr>
                                <w:rFonts w:eastAsia="標楷體" w:hint="eastAsia"/>
                              </w:rPr>
                              <w:t>註</w:t>
                            </w:r>
                            <w:proofErr w:type="gramEnd"/>
                            <w:r w:rsidRPr="00D24B7F">
                              <w:rPr>
                                <w:rFonts w:eastAsia="標楷體" w:hint="eastAsia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EFC7F" id="_x0000_t109" coordsize="21600,21600" o:spt="109" path="m,l,21600r21600,l21600,xe">
                <v:stroke joinstyle="miter"/>
                <v:path gradientshapeok="t" o:connecttype="rect"/>
              </v:shapetype>
              <v:shape id="流程圖: 程序 30" o:spid="_x0000_s1026" type="#_x0000_t109" style="position:absolute;margin-left:428.65pt;margin-top:2.85pt;width:222.65pt;height:90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">
                <v:textbox>
                  <w:txbxContent>
                    <w:p w14:paraId="798AED14" w14:textId="35D091AB" w:rsidR="000300D6" w:rsidRPr="000300D6" w:rsidRDefault="000300D6" w:rsidP="009F28EC">
                      <w:pPr>
                        <w:spacing w:line="400" w:lineRule="exact"/>
                        <w:ind w:left="480" w:hanging="4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300D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法律規定：</w:t>
                      </w:r>
                    </w:p>
                    <w:p w14:paraId="533B9AC1" w14:textId="0871A9BA" w:rsidR="009F28EC" w:rsidRDefault="009F28EC" w:rsidP="009F28E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eastAsia="標楷體"/>
                          <w:sz w:val="28"/>
                        </w:rPr>
                      </w:pPr>
                      <w:r w:rsidRPr="009F28EC">
                        <w:rPr>
                          <w:rFonts w:eastAsia="標楷體" w:hint="eastAsia"/>
                          <w:sz w:val="28"/>
                        </w:rPr>
                        <w:t>法院裁定家庭暴力加害人處遇計畫之戒酒治療個案</w:t>
                      </w:r>
                    </w:p>
                    <w:p w14:paraId="0B890456" w14:textId="3C0D1B3B" w:rsidR="009F28EC" w:rsidRPr="00D24B7F" w:rsidRDefault="009F28EC" w:rsidP="009F28E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eastAsia="標楷體"/>
                          <w:sz w:val="28"/>
                        </w:rPr>
                      </w:pPr>
                      <w:r w:rsidRPr="009F28EC">
                        <w:rPr>
                          <w:rFonts w:eastAsia="標楷體" w:hint="eastAsia"/>
                          <w:sz w:val="28"/>
                        </w:rPr>
                        <w:t>執行法律規定之酒癮治療</w:t>
                      </w:r>
                      <w:r w:rsidRPr="00D24B7F">
                        <w:rPr>
                          <w:rFonts w:eastAsia="標楷體" w:hint="eastAsia"/>
                        </w:rPr>
                        <w:t>(</w:t>
                      </w:r>
                      <w:r w:rsidRPr="00D24B7F">
                        <w:rPr>
                          <w:rFonts w:eastAsia="標楷體" w:hint="eastAsia"/>
                        </w:rPr>
                        <w:t>註</w:t>
                      </w:r>
                      <w:r w:rsidRPr="00D24B7F">
                        <w:rPr>
                          <w:rFonts w:eastAsia="標楷體" w:hint="eastAsia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AD8A1" wp14:editId="76843144">
                <wp:simplePos x="0" y="0"/>
                <wp:positionH relativeFrom="margin">
                  <wp:posOffset>1744133</wp:posOffset>
                </wp:positionH>
                <wp:positionV relativeFrom="paragraph">
                  <wp:posOffset>36195</wp:posOffset>
                </wp:positionV>
                <wp:extent cx="2785534" cy="1024467"/>
                <wp:effectExtent l="0" t="0" r="15240" b="23495"/>
                <wp:wrapNone/>
                <wp:docPr id="72" name="流程圖: 程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534" cy="1024467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83BCD" w14:textId="77777777" w:rsidR="000300D6" w:rsidRPr="000300D6" w:rsidRDefault="000300D6" w:rsidP="009F28EC">
                            <w:pPr>
                              <w:pStyle w:val="Default"/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0300D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一般身分：</w:t>
                            </w:r>
                          </w:p>
                          <w:p w14:paraId="6A6BC0DC" w14:textId="439B9822" w:rsidR="00D77A0E" w:rsidRPr="009F28EC" w:rsidRDefault="009F28EC" w:rsidP="009F28EC">
                            <w:pPr>
                              <w:pStyle w:val="Default"/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5B492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自願</w:t>
                            </w:r>
                            <w:r w:rsidRPr="009F28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接受酒癮治療者</w:t>
                            </w:r>
                            <w:r w:rsidRPr="009F28EC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9F28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含</w:t>
                            </w:r>
                            <w:proofErr w:type="gramStart"/>
                            <w:r w:rsidRPr="009F28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經各網絡</w:t>
                            </w:r>
                            <w:proofErr w:type="gramEnd"/>
                            <w:r w:rsidRPr="009F28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單位轉</w:t>
                            </w:r>
                            <w:proofErr w:type="gramStart"/>
                            <w:r w:rsidRPr="009F28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 w:rsidRPr="009F28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者，但不含轉</w:t>
                            </w:r>
                            <w:proofErr w:type="gramStart"/>
                            <w:r w:rsidRPr="009F28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 w:rsidRPr="009F28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執行法律規定之酒癮治療</w:t>
                            </w:r>
                            <w:r w:rsidRPr="009F28EC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AD8A1" id="流程圖: 程序 72" o:spid="_x0000_s1027" type="#_x0000_t109" style="position:absolute;margin-left:137.35pt;margin-top:2.85pt;width:219.35pt;height:80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">
                <v:textbox>
                  <w:txbxContent>
                    <w:p w14:paraId="43283BCD" w14:textId="77777777" w:rsidR="000300D6" w:rsidRPr="000300D6" w:rsidRDefault="000300D6" w:rsidP="009F28EC">
                      <w:pPr>
                        <w:pStyle w:val="Default"/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0300D6">
                        <w:rPr>
                          <w:rFonts w:hint="eastAsia"/>
                          <w:sz w:val="28"/>
                          <w:szCs w:val="28"/>
                        </w:rPr>
                        <w:t>一般身分：</w:t>
                      </w:r>
                    </w:p>
                    <w:p w14:paraId="6A6BC0DC" w14:textId="439B9822" w:rsidR="00D77A0E" w:rsidRPr="009F28EC" w:rsidRDefault="009F28EC" w:rsidP="009F28EC">
                      <w:pPr>
                        <w:pStyle w:val="Default"/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5B492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自願</w:t>
                      </w:r>
                      <w:r w:rsidRPr="009F28EC">
                        <w:rPr>
                          <w:rFonts w:hint="eastAsia"/>
                          <w:sz w:val="28"/>
                          <w:szCs w:val="28"/>
                        </w:rPr>
                        <w:t>接受酒癮治療者</w:t>
                      </w:r>
                      <w:r w:rsidRPr="009F28EC">
                        <w:rPr>
                          <w:sz w:val="28"/>
                          <w:szCs w:val="28"/>
                        </w:rPr>
                        <w:t>(</w:t>
                      </w:r>
                      <w:r w:rsidRPr="009F28EC">
                        <w:rPr>
                          <w:rFonts w:hint="eastAsia"/>
                          <w:sz w:val="28"/>
                          <w:szCs w:val="28"/>
                        </w:rPr>
                        <w:t>含經各網絡單位轉介者，但不含轉介執行法律規定之酒癮治療</w:t>
                      </w:r>
                      <w:r w:rsidRPr="009F28EC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68CB0D" w14:textId="6E097B00" w:rsidR="009326E6" w:rsidRDefault="009326E6" w:rsidP="00D77A0E"/>
    <w:p w14:paraId="76E3BB59" w14:textId="77777777" w:rsidR="00391DFC" w:rsidRDefault="00391DFC" w:rsidP="00D77A0E"/>
    <w:p w14:paraId="5142A543" w14:textId="32E35E17" w:rsidR="00D77A0E" w:rsidRDefault="005929E4" w:rsidP="00D77A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C71EAF7" wp14:editId="0913220A">
                <wp:simplePos x="0" y="0"/>
                <wp:positionH relativeFrom="margin">
                  <wp:align>center</wp:align>
                </wp:positionH>
                <wp:positionV relativeFrom="paragraph">
                  <wp:posOffset>9255760</wp:posOffset>
                </wp:positionV>
                <wp:extent cx="8860790" cy="1349375"/>
                <wp:effectExtent l="0" t="0" r="0" b="31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079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25E7B" w14:textId="429A1F3D" w:rsidR="009326E6" w:rsidRDefault="009326E6" w:rsidP="0065152A">
                            <w:pPr>
                              <w:spacing w:line="36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proofErr w:type="gramStart"/>
                            <w:r w:rsidRPr="0065152A">
                              <w:rPr>
                                <w:rFonts w:eastAsia="標楷體"/>
                                <w:sz w:val="28"/>
                              </w:rPr>
                              <w:t>註</w:t>
                            </w:r>
                            <w:proofErr w:type="gramEnd"/>
                            <w:r w:rsidRPr="0065152A">
                              <w:rPr>
                                <w:rFonts w:eastAsia="標楷體"/>
                                <w:sz w:val="28"/>
                              </w:rPr>
                              <w:t>1</w:t>
                            </w:r>
                            <w:r w:rsidRPr="0065152A">
                              <w:rPr>
                                <w:rFonts w:eastAsia="標楷體"/>
                                <w:sz w:val="28"/>
                              </w:rPr>
                              <w:t>：</w:t>
                            </w:r>
                            <w:r w:rsidR="00305500" w:rsidRPr="0065152A">
                              <w:rPr>
                                <w:rFonts w:eastAsia="標楷體" w:hint="eastAsia"/>
                                <w:sz w:val="28"/>
                              </w:rPr>
                              <w:t>如緩刑附帶條件、禁戒處分、緩起訴</w:t>
                            </w:r>
                            <w:proofErr w:type="gramStart"/>
                            <w:r w:rsidR="00305500" w:rsidRPr="0065152A">
                              <w:rPr>
                                <w:rFonts w:eastAsia="標楷體" w:hint="eastAsia"/>
                                <w:sz w:val="28"/>
                              </w:rPr>
                              <w:t>附命戒</w:t>
                            </w:r>
                            <w:proofErr w:type="gramEnd"/>
                            <w:r w:rsidR="00305500" w:rsidRPr="0065152A">
                              <w:rPr>
                                <w:rFonts w:eastAsia="標楷體" w:hint="eastAsia"/>
                                <w:sz w:val="28"/>
                              </w:rPr>
                              <w:t>癮治療、</w:t>
                            </w:r>
                            <w:proofErr w:type="gramStart"/>
                            <w:r w:rsidR="00305500" w:rsidRPr="0065152A">
                              <w:rPr>
                                <w:rFonts w:eastAsia="標楷體" w:hint="eastAsia"/>
                                <w:sz w:val="28"/>
                              </w:rPr>
                              <w:t>受酒駕</w:t>
                            </w:r>
                            <w:proofErr w:type="gramEnd"/>
                            <w:r w:rsidR="00305500" w:rsidRPr="0065152A">
                              <w:rPr>
                                <w:rFonts w:eastAsia="標楷體" w:hint="eastAsia"/>
                                <w:sz w:val="28"/>
                              </w:rPr>
                              <w:t>吊銷駕駛執照重新申請考照要求之酒癮治療</w:t>
                            </w:r>
                            <w:r w:rsidR="008E263C">
                              <w:rPr>
                                <w:rFonts w:eastAsia="標楷體" w:hint="eastAsia"/>
                                <w:sz w:val="28"/>
                              </w:rPr>
                              <w:t>。</w:t>
                            </w:r>
                          </w:p>
                          <w:p w14:paraId="02D92193" w14:textId="49E40BB9" w:rsidR="0065152A" w:rsidRPr="0065152A" w:rsidRDefault="0065152A" w:rsidP="0065152A">
                            <w:pPr>
                              <w:spacing w:line="36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proofErr w:type="gramStart"/>
                            <w:r w:rsidRPr="0065152A">
                              <w:rPr>
                                <w:rFonts w:eastAsia="標楷體"/>
                                <w:sz w:val="28"/>
                              </w:rPr>
                              <w:t>註</w:t>
                            </w:r>
                            <w:proofErr w:type="gramEnd"/>
                            <w:r w:rsidRPr="0065152A">
                              <w:rPr>
                                <w:rFonts w:eastAsia="標楷體"/>
                                <w:sz w:val="28"/>
                              </w:rPr>
                              <w:t>2</w:t>
                            </w:r>
                            <w:r w:rsidRPr="0065152A">
                              <w:rPr>
                                <w:rFonts w:eastAsia="標楷體"/>
                                <w:sz w:val="28"/>
                              </w:rPr>
                              <w:t>：</w:t>
                            </w:r>
                            <w:r w:rsidR="005929E4" w:rsidRPr="005929E4">
                              <w:rPr>
                                <w:rFonts w:eastAsia="標楷體" w:hint="eastAsia"/>
                                <w:sz w:val="28"/>
                              </w:rPr>
                              <w:t>轉</w:t>
                            </w:r>
                            <w:proofErr w:type="gramStart"/>
                            <w:r w:rsidR="005929E4" w:rsidRPr="005929E4">
                              <w:rPr>
                                <w:rFonts w:eastAsia="標楷體" w:hint="eastAsia"/>
                                <w:sz w:val="28"/>
                              </w:rPr>
                              <w:t>介</w:t>
                            </w:r>
                            <w:proofErr w:type="gramEnd"/>
                            <w:r w:rsidR="005929E4" w:rsidRPr="005929E4">
                              <w:rPr>
                                <w:rFonts w:eastAsia="標楷體" w:hint="eastAsia"/>
                                <w:sz w:val="28"/>
                              </w:rPr>
                              <w:t>單位請先傳真或電</w:t>
                            </w:r>
                            <w:proofErr w:type="gramStart"/>
                            <w:r w:rsidR="005929E4" w:rsidRPr="005929E4">
                              <w:rPr>
                                <w:rFonts w:eastAsia="標楷體" w:hint="eastAsia"/>
                                <w:sz w:val="28"/>
                              </w:rPr>
                              <w:t>郵本轉介</w:t>
                            </w:r>
                            <w:proofErr w:type="gramEnd"/>
                            <w:r w:rsidR="005929E4" w:rsidRPr="005929E4">
                              <w:rPr>
                                <w:rFonts w:eastAsia="標楷體" w:hint="eastAsia"/>
                                <w:sz w:val="28"/>
                              </w:rPr>
                              <w:t>單至本局，並電話確認</w:t>
                            </w:r>
                            <w:r w:rsidR="005929E4">
                              <w:rPr>
                                <w:rFonts w:eastAsia="標楷體" w:hint="eastAsia"/>
                                <w:sz w:val="28"/>
                              </w:rPr>
                              <w:t>。</w:t>
                            </w:r>
                            <w:r w:rsidR="005929E4" w:rsidRPr="005929E4">
                              <w:rPr>
                                <w:rFonts w:eastAsia="標楷體" w:hint="eastAsia"/>
                                <w:sz w:val="28"/>
                              </w:rPr>
                              <w:t>桃園市政府衛生局心理健康科</w:t>
                            </w:r>
                            <w:r w:rsidR="003812E6">
                              <w:rPr>
                                <w:rFonts w:eastAsia="標楷體" w:hint="eastAsia"/>
                                <w:sz w:val="28"/>
                              </w:rPr>
                              <w:t>，</w:t>
                            </w:r>
                            <w:r w:rsidR="005929E4" w:rsidRPr="005929E4">
                              <w:rPr>
                                <w:rFonts w:eastAsia="標楷體" w:hint="eastAsia"/>
                                <w:sz w:val="28"/>
                              </w:rPr>
                              <w:t>聯絡電話：</w:t>
                            </w:r>
                            <w:r w:rsidR="005929E4" w:rsidRPr="005929E4">
                              <w:rPr>
                                <w:rFonts w:eastAsia="標楷體" w:hint="eastAsia"/>
                                <w:sz w:val="28"/>
                              </w:rPr>
                              <w:t>03-3340935</w:t>
                            </w:r>
                            <w:r w:rsidR="005929E4" w:rsidRPr="005929E4">
                              <w:rPr>
                                <w:rFonts w:eastAsia="標楷體" w:hint="eastAsia"/>
                                <w:sz w:val="28"/>
                              </w:rPr>
                              <w:t>分機</w:t>
                            </w:r>
                            <w:r w:rsidR="005929E4" w:rsidRPr="005929E4">
                              <w:rPr>
                                <w:rFonts w:eastAsia="標楷體" w:hint="eastAsia"/>
                                <w:sz w:val="28"/>
                              </w:rPr>
                              <w:t>30</w:t>
                            </w:r>
                            <w:r w:rsidR="001626E1">
                              <w:rPr>
                                <w:rFonts w:eastAsia="標楷體"/>
                                <w:sz w:val="28"/>
                              </w:rPr>
                              <w:t>2</w:t>
                            </w:r>
                            <w:r w:rsidR="009E25CD">
                              <w:rPr>
                                <w:rFonts w:eastAsia="標楷體"/>
                                <w:sz w:val="28"/>
                              </w:rPr>
                              <w:t>4</w:t>
                            </w:r>
                            <w:r w:rsidR="005929E4" w:rsidRPr="005929E4">
                              <w:rPr>
                                <w:rFonts w:eastAsia="標楷體" w:hint="eastAsia"/>
                                <w:sz w:val="28"/>
                              </w:rPr>
                              <w:t xml:space="preserve"> </w:t>
                            </w:r>
                            <w:r w:rsidR="009E25CD">
                              <w:rPr>
                                <w:rFonts w:eastAsia="標楷體" w:hint="eastAsia"/>
                                <w:sz w:val="28"/>
                              </w:rPr>
                              <w:t>蔡</w:t>
                            </w:r>
                            <w:r w:rsidR="005929E4" w:rsidRPr="005929E4">
                              <w:rPr>
                                <w:rFonts w:eastAsia="標楷體" w:hint="eastAsia"/>
                                <w:sz w:val="28"/>
                              </w:rPr>
                              <w:t>小姐</w:t>
                            </w:r>
                            <w:r w:rsidR="003812E6">
                              <w:rPr>
                                <w:rFonts w:eastAsia="標楷體" w:hint="eastAsia"/>
                                <w:sz w:val="28"/>
                              </w:rPr>
                              <w:t>，</w:t>
                            </w:r>
                            <w:r w:rsidR="005929E4" w:rsidRPr="005929E4">
                              <w:rPr>
                                <w:rFonts w:eastAsia="標楷體" w:hint="eastAsia"/>
                                <w:sz w:val="28"/>
                              </w:rPr>
                              <w:t>傳真電話：</w:t>
                            </w:r>
                            <w:r w:rsidR="005929E4" w:rsidRPr="005929E4">
                              <w:rPr>
                                <w:rFonts w:eastAsia="標楷體" w:hint="eastAsia"/>
                                <w:sz w:val="28"/>
                              </w:rPr>
                              <w:t>03-3362516</w:t>
                            </w:r>
                            <w:r w:rsidR="003812E6">
                              <w:rPr>
                                <w:rFonts w:eastAsia="標楷體" w:hint="eastAsia"/>
                                <w:sz w:val="28"/>
                              </w:rPr>
                              <w:t>，</w:t>
                            </w:r>
                            <w:r w:rsidR="005929E4" w:rsidRPr="005929E4">
                              <w:rPr>
                                <w:rFonts w:eastAsia="標楷體" w:hint="eastAsia"/>
                                <w:sz w:val="28"/>
                              </w:rPr>
                              <w:t>電子郵件：</w:t>
                            </w:r>
                            <w:r w:rsidR="005929E4" w:rsidRPr="005929E4">
                              <w:rPr>
                                <w:rFonts w:eastAsia="標楷體" w:hint="eastAsia"/>
                                <w:sz w:val="28"/>
                              </w:rPr>
                              <w:t>100</w:t>
                            </w:r>
                            <w:r w:rsidR="009E25CD">
                              <w:rPr>
                                <w:rFonts w:eastAsia="標楷體"/>
                                <w:sz w:val="28"/>
                              </w:rPr>
                              <w:t>72837</w:t>
                            </w:r>
                            <w:r w:rsidR="005929E4" w:rsidRPr="005929E4">
                              <w:rPr>
                                <w:rFonts w:eastAsia="標楷體" w:hint="eastAsia"/>
                                <w:sz w:val="28"/>
                              </w:rPr>
                              <w:t>@mail.tycg.gov.tw</w:t>
                            </w:r>
                            <w:r w:rsidR="008E263C">
                              <w:rPr>
                                <w:rFonts w:eastAsia="標楷體" w:hint="eastAsia"/>
                                <w:sz w:val="28"/>
                              </w:rPr>
                              <w:t>。</w:t>
                            </w:r>
                          </w:p>
                          <w:p w14:paraId="2460C04C" w14:textId="6631EFD0" w:rsidR="005929E4" w:rsidRDefault="009326E6" w:rsidP="0065152A">
                            <w:pPr>
                              <w:spacing w:line="36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proofErr w:type="gramStart"/>
                            <w:r w:rsidRPr="0065152A">
                              <w:rPr>
                                <w:rFonts w:eastAsia="標楷體"/>
                                <w:sz w:val="28"/>
                              </w:rPr>
                              <w:t>註</w:t>
                            </w:r>
                            <w:proofErr w:type="gramEnd"/>
                            <w:r w:rsidR="0065152A">
                              <w:rPr>
                                <w:rFonts w:eastAsia="標楷體"/>
                                <w:sz w:val="28"/>
                              </w:rPr>
                              <w:t>3</w:t>
                            </w:r>
                            <w:r w:rsidRPr="0065152A">
                              <w:rPr>
                                <w:rFonts w:eastAsia="標楷體"/>
                                <w:sz w:val="28"/>
                              </w:rPr>
                              <w:t>：</w:t>
                            </w:r>
                            <w:r w:rsidR="005929E4">
                              <w:rPr>
                                <w:rFonts w:eastAsia="標楷體" w:hint="eastAsia"/>
                                <w:sz w:val="28"/>
                              </w:rPr>
                              <w:t>如為第</w:t>
                            </w:r>
                            <w:r w:rsidR="005929E4">
                              <w:rPr>
                                <w:rFonts w:eastAsia="標楷體" w:hint="eastAsia"/>
                                <w:sz w:val="28"/>
                              </w:rPr>
                              <w:t>2</w:t>
                            </w:r>
                            <w:r w:rsidR="005929E4">
                              <w:rPr>
                                <w:rFonts w:eastAsia="標楷體" w:hint="eastAsia"/>
                                <w:sz w:val="28"/>
                              </w:rPr>
                              <w:t>點者，請</w:t>
                            </w:r>
                            <w:r w:rsidR="005929E4" w:rsidRPr="003756E8">
                              <w:rPr>
                                <w:rFonts w:eastAsia="標楷體"/>
                                <w:sz w:val="28"/>
                              </w:rPr>
                              <w:t>指定酒癮治療機構</w:t>
                            </w:r>
                            <w:r w:rsidR="005929E4" w:rsidRPr="0065152A">
                              <w:rPr>
                                <w:rFonts w:eastAsia="標楷體" w:hint="eastAsia"/>
                                <w:sz w:val="28"/>
                              </w:rPr>
                              <w:t>於轉</w:t>
                            </w:r>
                            <w:proofErr w:type="gramStart"/>
                            <w:r w:rsidR="005929E4" w:rsidRPr="0065152A">
                              <w:rPr>
                                <w:rFonts w:eastAsia="標楷體" w:hint="eastAsia"/>
                                <w:sz w:val="28"/>
                              </w:rPr>
                              <w:t>介</w:t>
                            </w:r>
                            <w:proofErr w:type="gramEnd"/>
                            <w:r w:rsidR="005929E4" w:rsidRPr="0065152A">
                              <w:rPr>
                                <w:rFonts w:eastAsia="標楷體" w:hint="eastAsia"/>
                                <w:sz w:val="28"/>
                              </w:rPr>
                              <w:t>單「收案結果回覆」紀錄，並回傳轉</w:t>
                            </w:r>
                            <w:proofErr w:type="gramStart"/>
                            <w:r w:rsidR="005929E4" w:rsidRPr="0065152A">
                              <w:rPr>
                                <w:rFonts w:eastAsia="標楷體" w:hint="eastAsia"/>
                                <w:sz w:val="28"/>
                              </w:rPr>
                              <w:t>介</w:t>
                            </w:r>
                            <w:proofErr w:type="gramEnd"/>
                            <w:r w:rsidR="005929E4" w:rsidRPr="0065152A">
                              <w:rPr>
                                <w:rFonts w:eastAsia="標楷體" w:hint="eastAsia"/>
                                <w:sz w:val="28"/>
                              </w:rPr>
                              <w:t>單至衛生局備查</w:t>
                            </w:r>
                            <w:r w:rsidR="008E263C">
                              <w:rPr>
                                <w:rFonts w:eastAsia="標楷體" w:hint="eastAsia"/>
                                <w:sz w:val="28"/>
                              </w:rPr>
                              <w:t>。</w:t>
                            </w:r>
                          </w:p>
                          <w:p w14:paraId="6DDFB867" w14:textId="6DFFF451" w:rsidR="002E27AF" w:rsidRPr="0065152A" w:rsidRDefault="003812E6" w:rsidP="0065152A">
                            <w:pPr>
                              <w:spacing w:line="36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proofErr w:type="gramStart"/>
                            <w:r w:rsidRPr="0065152A">
                              <w:rPr>
                                <w:rFonts w:eastAsia="標楷體"/>
                                <w:sz w:val="28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8"/>
                              </w:rPr>
                              <w:t>4</w:t>
                            </w:r>
                            <w:r w:rsidRPr="0065152A">
                              <w:rPr>
                                <w:rFonts w:eastAsia="標楷體"/>
                                <w:sz w:val="28"/>
                              </w:rPr>
                              <w:t>：</w:t>
                            </w:r>
                            <w:r w:rsidR="009326E6" w:rsidRPr="0065152A">
                              <w:rPr>
                                <w:rFonts w:eastAsia="標楷體"/>
                                <w:sz w:val="28"/>
                              </w:rPr>
                              <w:t>包含</w:t>
                            </w:r>
                            <w:r w:rsidR="00652880" w:rsidRPr="0065152A">
                              <w:rPr>
                                <w:rFonts w:eastAsia="標楷體"/>
                                <w:sz w:val="28"/>
                              </w:rPr>
                              <w:t>酒癮</w:t>
                            </w:r>
                            <w:r w:rsidR="009326E6" w:rsidRPr="0065152A">
                              <w:rPr>
                                <w:rFonts w:eastAsia="標楷體"/>
                                <w:sz w:val="28"/>
                              </w:rPr>
                              <w:t>門診、</w:t>
                            </w:r>
                            <w:r w:rsidR="0097349A" w:rsidRPr="0065152A">
                              <w:rPr>
                                <w:rFonts w:eastAsia="標楷體"/>
                                <w:sz w:val="28"/>
                              </w:rPr>
                              <w:t>血液或生化檢查、生理心理功能檢查及</w:t>
                            </w:r>
                            <w:r w:rsidR="009326E6" w:rsidRPr="0065152A">
                              <w:rPr>
                                <w:rFonts w:eastAsia="標楷體"/>
                                <w:sz w:val="28"/>
                              </w:rPr>
                              <w:t>個別心理治療</w:t>
                            </w:r>
                            <w:r w:rsidR="0097349A" w:rsidRPr="0065152A">
                              <w:rPr>
                                <w:rFonts w:eastAsia="標楷體"/>
                                <w:sz w:val="28"/>
                              </w:rPr>
                              <w:t>等項目</w:t>
                            </w:r>
                            <w:r w:rsidR="009326E6" w:rsidRPr="0065152A">
                              <w:rPr>
                                <w:rFonts w:eastAsia="標楷體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1EAF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0;margin-top:728.8pt;width:697.7pt;height:106.25pt;z-index:2517340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" stroked="f">
                <v:textbox>
                  <w:txbxContent>
                    <w:p w14:paraId="28225E7B" w14:textId="429A1F3D" w:rsidR="009326E6" w:rsidRDefault="009326E6" w:rsidP="0065152A">
                      <w:pPr>
                        <w:spacing w:line="360" w:lineRule="exact"/>
                        <w:rPr>
                          <w:rFonts w:eastAsia="標楷體"/>
                          <w:sz w:val="28"/>
                        </w:rPr>
                      </w:pPr>
                      <w:proofErr w:type="gramStart"/>
                      <w:r w:rsidRPr="0065152A">
                        <w:rPr>
                          <w:rFonts w:eastAsia="標楷體"/>
                          <w:sz w:val="28"/>
                        </w:rPr>
                        <w:t>註</w:t>
                      </w:r>
                      <w:proofErr w:type="gramEnd"/>
                      <w:r w:rsidRPr="0065152A">
                        <w:rPr>
                          <w:rFonts w:eastAsia="標楷體"/>
                          <w:sz w:val="28"/>
                        </w:rPr>
                        <w:t>1</w:t>
                      </w:r>
                      <w:r w:rsidRPr="0065152A">
                        <w:rPr>
                          <w:rFonts w:eastAsia="標楷體"/>
                          <w:sz w:val="28"/>
                        </w:rPr>
                        <w:t>：</w:t>
                      </w:r>
                      <w:r w:rsidR="00305500" w:rsidRPr="0065152A">
                        <w:rPr>
                          <w:rFonts w:eastAsia="標楷體" w:hint="eastAsia"/>
                          <w:sz w:val="28"/>
                        </w:rPr>
                        <w:t>如緩刑附帶條件、禁戒處分、緩起訴</w:t>
                      </w:r>
                      <w:proofErr w:type="gramStart"/>
                      <w:r w:rsidR="00305500" w:rsidRPr="0065152A">
                        <w:rPr>
                          <w:rFonts w:eastAsia="標楷體" w:hint="eastAsia"/>
                          <w:sz w:val="28"/>
                        </w:rPr>
                        <w:t>附命戒</w:t>
                      </w:r>
                      <w:proofErr w:type="gramEnd"/>
                      <w:r w:rsidR="00305500" w:rsidRPr="0065152A">
                        <w:rPr>
                          <w:rFonts w:eastAsia="標楷體" w:hint="eastAsia"/>
                          <w:sz w:val="28"/>
                        </w:rPr>
                        <w:t>癮治療、</w:t>
                      </w:r>
                      <w:proofErr w:type="gramStart"/>
                      <w:r w:rsidR="00305500" w:rsidRPr="0065152A">
                        <w:rPr>
                          <w:rFonts w:eastAsia="標楷體" w:hint="eastAsia"/>
                          <w:sz w:val="28"/>
                        </w:rPr>
                        <w:t>受酒駕</w:t>
                      </w:r>
                      <w:proofErr w:type="gramEnd"/>
                      <w:r w:rsidR="00305500" w:rsidRPr="0065152A">
                        <w:rPr>
                          <w:rFonts w:eastAsia="標楷體" w:hint="eastAsia"/>
                          <w:sz w:val="28"/>
                        </w:rPr>
                        <w:t>吊銷駕駛執照重新申請考照要求之酒癮治療</w:t>
                      </w:r>
                      <w:r w:rsidR="008E263C">
                        <w:rPr>
                          <w:rFonts w:eastAsia="標楷體" w:hint="eastAsia"/>
                          <w:sz w:val="28"/>
                        </w:rPr>
                        <w:t>。</w:t>
                      </w:r>
                    </w:p>
                    <w:p w14:paraId="02D92193" w14:textId="49E40BB9" w:rsidR="0065152A" w:rsidRPr="0065152A" w:rsidRDefault="0065152A" w:rsidP="0065152A">
                      <w:pPr>
                        <w:spacing w:line="360" w:lineRule="exact"/>
                        <w:rPr>
                          <w:rFonts w:eastAsia="標楷體"/>
                          <w:sz w:val="28"/>
                        </w:rPr>
                      </w:pPr>
                      <w:proofErr w:type="gramStart"/>
                      <w:r w:rsidRPr="0065152A">
                        <w:rPr>
                          <w:rFonts w:eastAsia="標楷體"/>
                          <w:sz w:val="28"/>
                        </w:rPr>
                        <w:t>註</w:t>
                      </w:r>
                      <w:proofErr w:type="gramEnd"/>
                      <w:r w:rsidRPr="0065152A">
                        <w:rPr>
                          <w:rFonts w:eastAsia="標楷體"/>
                          <w:sz w:val="28"/>
                        </w:rPr>
                        <w:t>2</w:t>
                      </w:r>
                      <w:r w:rsidRPr="0065152A">
                        <w:rPr>
                          <w:rFonts w:eastAsia="標楷體"/>
                          <w:sz w:val="28"/>
                        </w:rPr>
                        <w:t>：</w:t>
                      </w:r>
                      <w:r w:rsidR="005929E4" w:rsidRPr="005929E4">
                        <w:rPr>
                          <w:rFonts w:eastAsia="標楷體" w:hint="eastAsia"/>
                          <w:sz w:val="28"/>
                        </w:rPr>
                        <w:t>轉</w:t>
                      </w:r>
                      <w:proofErr w:type="gramStart"/>
                      <w:r w:rsidR="005929E4" w:rsidRPr="005929E4">
                        <w:rPr>
                          <w:rFonts w:eastAsia="標楷體" w:hint="eastAsia"/>
                          <w:sz w:val="28"/>
                        </w:rPr>
                        <w:t>介</w:t>
                      </w:r>
                      <w:proofErr w:type="gramEnd"/>
                      <w:r w:rsidR="005929E4" w:rsidRPr="005929E4">
                        <w:rPr>
                          <w:rFonts w:eastAsia="標楷體" w:hint="eastAsia"/>
                          <w:sz w:val="28"/>
                        </w:rPr>
                        <w:t>單位請先傳真或電</w:t>
                      </w:r>
                      <w:proofErr w:type="gramStart"/>
                      <w:r w:rsidR="005929E4" w:rsidRPr="005929E4">
                        <w:rPr>
                          <w:rFonts w:eastAsia="標楷體" w:hint="eastAsia"/>
                          <w:sz w:val="28"/>
                        </w:rPr>
                        <w:t>郵本轉介</w:t>
                      </w:r>
                      <w:proofErr w:type="gramEnd"/>
                      <w:r w:rsidR="005929E4" w:rsidRPr="005929E4">
                        <w:rPr>
                          <w:rFonts w:eastAsia="標楷體" w:hint="eastAsia"/>
                          <w:sz w:val="28"/>
                        </w:rPr>
                        <w:t>單至本局，並電話確認</w:t>
                      </w:r>
                      <w:r w:rsidR="005929E4">
                        <w:rPr>
                          <w:rFonts w:eastAsia="標楷體" w:hint="eastAsia"/>
                          <w:sz w:val="28"/>
                        </w:rPr>
                        <w:t>。</w:t>
                      </w:r>
                      <w:r w:rsidR="005929E4" w:rsidRPr="005929E4">
                        <w:rPr>
                          <w:rFonts w:eastAsia="標楷體" w:hint="eastAsia"/>
                          <w:sz w:val="28"/>
                        </w:rPr>
                        <w:t>桃園市政府衛生局心理健康科</w:t>
                      </w:r>
                      <w:r w:rsidR="003812E6">
                        <w:rPr>
                          <w:rFonts w:eastAsia="標楷體" w:hint="eastAsia"/>
                          <w:sz w:val="28"/>
                        </w:rPr>
                        <w:t>，</w:t>
                      </w:r>
                      <w:r w:rsidR="005929E4" w:rsidRPr="005929E4">
                        <w:rPr>
                          <w:rFonts w:eastAsia="標楷體" w:hint="eastAsia"/>
                          <w:sz w:val="28"/>
                        </w:rPr>
                        <w:t>聯絡電話：</w:t>
                      </w:r>
                      <w:r w:rsidR="005929E4" w:rsidRPr="005929E4">
                        <w:rPr>
                          <w:rFonts w:eastAsia="標楷體" w:hint="eastAsia"/>
                          <w:sz w:val="28"/>
                        </w:rPr>
                        <w:t>03-3340935</w:t>
                      </w:r>
                      <w:r w:rsidR="005929E4" w:rsidRPr="005929E4">
                        <w:rPr>
                          <w:rFonts w:eastAsia="標楷體" w:hint="eastAsia"/>
                          <w:sz w:val="28"/>
                        </w:rPr>
                        <w:t>分機</w:t>
                      </w:r>
                      <w:r w:rsidR="005929E4" w:rsidRPr="005929E4">
                        <w:rPr>
                          <w:rFonts w:eastAsia="標楷體" w:hint="eastAsia"/>
                          <w:sz w:val="28"/>
                        </w:rPr>
                        <w:t>30</w:t>
                      </w:r>
                      <w:r w:rsidR="001626E1">
                        <w:rPr>
                          <w:rFonts w:eastAsia="標楷體"/>
                          <w:sz w:val="28"/>
                        </w:rPr>
                        <w:t>2</w:t>
                      </w:r>
                      <w:r w:rsidR="009E25CD">
                        <w:rPr>
                          <w:rFonts w:eastAsia="標楷體"/>
                          <w:sz w:val="28"/>
                        </w:rPr>
                        <w:t>4</w:t>
                      </w:r>
                      <w:r w:rsidR="005929E4" w:rsidRPr="005929E4">
                        <w:rPr>
                          <w:rFonts w:eastAsia="標楷體" w:hint="eastAsia"/>
                          <w:sz w:val="28"/>
                        </w:rPr>
                        <w:t xml:space="preserve"> </w:t>
                      </w:r>
                      <w:r w:rsidR="009E25CD">
                        <w:rPr>
                          <w:rFonts w:eastAsia="標楷體" w:hint="eastAsia"/>
                          <w:sz w:val="28"/>
                        </w:rPr>
                        <w:t>蔡</w:t>
                      </w:r>
                      <w:r w:rsidR="005929E4" w:rsidRPr="005929E4">
                        <w:rPr>
                          <w:rFonts w:eastAsia="標楷體" w:hint="eastAsia"/>
                          <w:sz w:val="28"/>
                        </w:rPr>
                        <w:t>小姐</w:t>
                      </w:r>
                      <w:r w:rsidR="003812E6">
                        <w:rPr>
                          <w:rFonts w:eastAsia="標楷體" w:hint="eastAsia"/>
                          <w:sz w:val="28"/>
                        </w:rPr>
                        <w:t>，</w:t>
                      </w:r>
                      <w:r w:rsidR="005929E4" w:rsidRPr="005929E4">
                        <w:rPr>
                          <w:rFonts w:eastAsia="標楷體" w:hint="eastAsia"/>
                          <w:sz w:val="28"/>
                        </w:rPr>
                        <w:t>傳真電話：</w:t>
                      </w:r>
                      <w:r w:rsidR="005929E4" w:rsidRPr="005929E4">
                        <w:rPr>
                          <w:rFonts w:eastAsia="標楷體" w:hint="eastAsia"/>
                          <w:sz w:val="28"/>
                        </w:rPr>
                        <w:t>03-3362516</w:t>
                      </w:r>
                      <w:r w:rsidR="003812E6">
                        <w:rPr>
                          <w:rFonts w:eastAsia="標楷體" w:hint="eastAsia"/>
                          <w:sz w:val="28"/>
                        </w:rPr>
                        <w:t>，</w:t>
                      </w:r>
                      <w:r w:rsidR="005929E4" w:rsidRPr="005929E4">
                        <w:rPr>
                          <w:rFonts w:eastAsia="標楷體" w:hint="eastAsia"/>
                          <w:sz w:val="28"/>
                        </w:rPr>
                        <w:t>電子郵件：</w:t>
                      </w:r>
                      <w:r w:rsidR="005929E4" w:rsidRPr="005929E4">
                        <w:rPr>
                          <w:rFonts w:eastAsia="標楷體" w:hint="eastAsia"/>
                          <w:sz w:val="28"/>
                        </w:rPr>
                        <w:t>100</w:t>
                      </w:r>
                      <w:r w:rsidR="009E25CD">
                        <w:rPr>
                          <w:rFonts w:eastAsia="標楷體"/>
                          <w:sz w:val="28"/>
                        </w:rPr>
                        <w:t>72837</w:t>
                      </w:r>
                      <w:r w:rsidR="005929E4" w:rsidRPr="005929E4">
                        <w:rPr>
                          <w:rFonts w:eastAsia="標楷體" w:hint="eastAsia"/>
                          <w:sz w:val="28"/>
                        </w:rPr>
                        <w:t>@mail.tycg.gov.tw</w:t>
                      </w:r>
                      <w:r w:rsidR="008E263C">
                        <w:rPr>
                          <w:rFonts w:eastAsia="標楷體" w:hint="eastAsia"/>
                          <w:sz w:val="28"/>
                        </w:rPr>
                        <w:t>。</w:t>
                      </w:r>
                    </w:p>
                    <w:p w14:paraId="2460C04C" w14:textId="6631EFD0" w:rsidR="005929E4" w:rsidRDefault="009326E6" w:rsidP="0065152A">
                      <w:pPr>
                        <w:spacing w:line="360" w:lineRule="exact"/>
                        <w:rPr>
                          <w:rFonts w:eastAsia="標楷體"/>
                          <w:sz w:val="28"/>
                        </w:rPr>
                      </w:pPr>
                      <w:proofErr w:type="gramStart"/>
                      <w:r w:rsidRPr="0065152A">
                        <w:rPr>
                          <w:rFonts w:eastAsia="標楷體"/>
                          <w:sz w:val="28"/>
                        </w:rPr>
                        <w:t>註</w:t>
                      </w:r>
                      <w:proofErr w:type="gramEnd"/>
                      <w:r w:rsidR="0065152A">
                        <w:rPr>
                          <w:rFonts w:eastAsia="標楷體"/>
                          <w:sz w:val="28"/>
                        </w:rPr>
                        <w:t>3</w:t>
                      </w:r>
                      <w:r w:rsidRPr="0065152A">
                        <w:rPr>
                          <w:rFonts w:eastAsia="標楷體"/>
                          <w:sz w:val="28"/>
                        </w:rPr>
                        <w:t>：</w:t>
                      </w:r>
                      <w:r w:rsidR="005929E4">
                        <w:rPr>
                          <w:rFonts w:eastAsia="標楷體" w:hint="eastAsia"/>
                          <w:sz w:val="28"/>
                        </w:rPr>
                        <w:t>如為第</w:t>
                      </w:r>
                      <w:r w:rsidR="005929E4">
                        <w:rPr>
                          <w:rFonts w:eastAsia="標楷體" w:hint="eastAsia"/>
                          <w:sz w:val="28"/>
                        </w:rPr>
                        <w:t>2</w:t>
                      </w:r>
                      <w:r w:rsidR="005929E4">
                        <w:rPr>
                          <w:rFonts w:eastAsia="標楷體" w:hint="eastAsia"/>
                          <w:sz w:val="28"/>
                        </w:rPr>
                        <w:t>點者，請</w:t>
                      </w:r>
                      <w:r w:rsidR="005929E4" w:rsidRPr="003756E8">
                        <w:rPr>
                          <w:rFonts w:eastAsia="標楷體"/>
                          <w:sz w:val="28"/>
                        </w:rPr>
                        <w:t>指定酒癮治療機構</w:t>
                      </w:r>
                      <w:r w:rsidR="005929E4" w:rsidRPr="0065152A">
                        <w:rPr>
                          <w:rFonts w:eastAsia="標楷體" w:hint="eastAsia"/>
                          <w:sz w:val="28"/>
                        </w:rPr>
                        <w:t>於轉</w:t>
                      </w:r>
                      <w:proofErr w:type="gramStart"/>
                      <w:r w:rsidR="005929E4" w:rsidRPr="0065152A">
                        <w:rPr>
                          <w:rFonts w:eastAsia="標楷體" w:hint="eastAsia"/>
                          <w:sz w:val="28"/>
                        </w:rPr>
                        <w:t>介</w:t>
                      </w:r>
                      <w:proofErr w:type="gramEnd"/>
                      <w:r w:rsidR="005929E4" w:rsidRPr="0065152A">
                        <w:rPr>
                          <w:rFonts w:eastAsia="標楷體" w:hint="eastAsia"/>
                          <w:sz w:val="28"/>
                        </w:rPr>
                        <w:t>單「收案結果回覆」紀錄，並回傳轉</w:t>
                      </w:r>
                      <w:proofErr w:type="gramStart"/>
                      <w:r w:rsidR="005929E4" w:rsidRPr="0065152A">
                        <w:rPr>
                          <w:rFonts w:eastAsia="標楷體" w:hint="eastAsia"/>
                          <w:sz w:val="28"/>
                        </w:rPr>
                        <w:t>介</w:t>
                      </w:r>
                      <w:proofErr w:type="gramEnd"/>
                      <w:r w:rsidR="005929E4" w:rsidRPr="0065152A">
                        <w:rPr>
                          <w:rFonts w:eastAsia="標楷體" w:hint="eastAsia"/>
                          <w:sz w:val="28"/>
                        </w:rPr>
                        <w:t>單至衛生局備查</w:t>
                      </w:r>
                      <w:r w:rsidR="008E263C">
                        <w:rPr>
                          <w:rFonts w:eastAsia="標楷體" w:hint="eastAsia"/>
                          <w:sz w:val="28"/>
                        </w:rPr>
                        <w:t>。</w:t>
                      </w:r>
                    </w:p>
                    <w:p w14:paraId="6DDFB867" w14:textId="6DFFF451" w:rsidR="002E27AF" w:rsidRPr="0065152A" w:rsidRDefault="003812E6" w:rsidP="0065152A">
                      <w:pPr>
                        <w:spacing w:line="360" w:lineRule="exact"/>
                        <w:rPr>
                          <w:rFonts w:eastAsia="標楷體"/>
                          <w:sz w:val="28"/>
                        </w:rPr>
                      </w:pPr>
                      <w:proofErr w:type="gramStart"/>
                      <w:r w:rsidRPr="0065152A">
                        <w:rPr>
                          <w:rFonts w:eastAsia="標楷體"/>
                          <w:sz w:val="28"/>
                        </w:rPr>
                        <w:t>註</w:t>
                      </w:r>
                      <w:proofErr w:type="gramEnd"/>
                      <w:r>
                        <w:rPr>
                          <w:rFonts w:eastAsia="標楷體"/>
                          <w:sz w:val="28"/>
                        </w:rPr>
                        <w:t>4</w:t>
                      </w:r>
                      <w:r w:rsidRPr="0065152A">
                        <w:rPr>
                          <w:rFonts w:eastAsia="標楷體"/>
                          <w:sz w:val="28"/>
                        </w:rPr>
                        <w:t>：</w:t>
                      </w:r>
                      <w:r w:rsidR="009326E6" w:rsidRPr="0065152A">
                        <w:rPr>
                          <w:rFonts w:eastAsia="標楷體"/>
                          <w:sz w:val="28"/>
                        </w:rPr>
                        <w:t>包含</w:t>
                      </w:r>
                      <w:r w:rsidR="00652880" w:rsidRPr="0065152A">
                        <w:rPr>
                          <w:rFonts w:eastAsia="標楷體"/>
                          <w:sz w:val="28"/>
                        </w:rPr>
                        <w:t>酒癮</w:t>
                      </w:r>
                      <w:r w:rsidR="009326E6" w:rsidRPr="0065152A">
                        <w:rPr>
                          <w:rFonts w:eastAsia="標楷體"/>
                          <w:sz w:val="28"/>
                        </w:rPr>
                        <w:t>門診、</w:t>
                      </w:r>
                      <w:r w:rsidR="0097349A" w:rsidRPr="0065152A">
                        <w:rPr>
                          <w:rFonts w:eastAsia="標楷體"/>
                          <w:sz w:val="28"/>
                        </w:rPr>
                        <w:t>血液或生化檢查、生理心理功能檢查及</w:t>
                      </w:r>
                      <w:r w:rsidR="009326E6" w:rsidRPr="0065152A">
                        <w:rPr>
                          <w:rFonts w:eastAsia="標楷體"/>
                          <w:sz w:val="28"/>
                        </w:rPr>
                        <w:t>個別心理治療</w:t>
                      </w:r>
                      <w:r w:rsidR="0097349A" w:rsidRPr="0065152A">
                        <w:rPr>
                          <w:rFonts w:eastAsia="標楷體"/>
                          <w:sz w:val="28"/>
                        </w:rPr>
                        <w:t>等項目</w:t>
                      </w:r>
                      <w:r w:rsidR="009326E6" w:rsidRPr="0065152A">
                        <w:rPr>
                          <w:rFonts w:eastAsia="標楷體"/>
                          <w:sz w:val="2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214D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FE743A" wp14:editId="7539A944">
                <wp:simplePos x="0" y="0"/>
                <wp:positionH relativeFrom="column">
                  <wp:posOffset>4713514</wp:posOffset>
                </wp:positionH>
                <wp:positionV relativeFrom="paragraph">
                  <wp:posOffset>504281</wp:posOffset>
                </wp:positionV>
                <wp:extent cx="3154317" cy="2144485"/>
                <wp:effectExtent l="0" t="0" r="27305" b="27305"/>
                <wp:wrapNone/>
                <wp:docPr id="4" name="接點: 肘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4317" cy="2144485"/>
                        </a:xfrm>
                        <a:prstGeom prst="bentConnector3">
                          <a:avLst>
                            <a:gd name="adj1" fmla="val 4159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3804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4" o:spid="_x0000_s1026" type="#_x0000_t34" style="position:absolute;margin-left:371.15pt;margin-top:39.7pt;width:248.35pt;height:168.8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" adj="8985" strokecolor="black [3200]" strokeweight=".5pt"/>
            </w:pict>
          </mc:Fallback>
        </mc:AlternateContent>
      </w:r>
      <w:r w:rsidR="0065152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66136B" wp14:editId="4A7A5750">
                <wp:simplePos x="0" y="0"/>
                <wp:positionH relativeFrom="margin">
                  <wp:posOffset>2827020</wp:posOffset>
                </wp:positionH>
                <wp:positionV relativeFrom="paragraph">
                  <wp:posOffset>6886212</wp:posOffset>
                </wp:positionV>
                <wp:extent cx="4614333" cy="982133"/>
                <wp:effectExtent l="0" t="0" r="15240" b="2794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4333" cy="9821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8218B0" w14:textId="77777777" w:rsidR="003538E1" w:rsidRPr="003538E1" w:rsidRDefault="003538E1" w:rsidP="003538E1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jc w:val="center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lang w:val="zh-TW"/>
                              </w:rPr>
                            </w:pPr>
                            <w:r w:rsidRPr="003538E1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lang w:val="zh-TW"/>
                              </w:rPr>
                              <w:t>結案</w:t>
                            </w:r>
                          </w:p>
                          <w:p w14:paraId="3E11CC84" w14:textId="608EC4FD" w:rsidR="003538E1" w:rsidRPr="003538E1" w:rsidRDefault="003538E1" w:rsidP="003538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leftChars="0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lang w:val="zh-TW"/>
                              </w:rPr>
                            </w:pPr>
                            <w:r w:rsidRPr="003538E1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lang w:val="zh-TW"/>
                              </w:rPr>
                              <w:t>一般身分：</w:t>
                            </w:r>
                            <w:r w:rsidR="000300D6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lang w:val="zh-TW"/>
                              </w:rPr>
                              <w:t>經</w:t>
                            </w:r>
                            <w:r w:rsidRPr="003538E1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lang w:val="zh-TW"/>
                              </w:rPr>
                              <w:t>醫師評估完成治療</w:t>
                            </w:r>
                          </w:p>
                          <w:p w14:paraId="167E7E75" w14:textId="32546957" w:rsidR="003538E1" w:rsidRPr="003538E1" w:rsidRDefault="003538E1" w:rsidP="003538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leftChars="0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lang w:val="zh-TW"/>
                              </w:rPr>
                            </w:pPr>
                            <w:r w:rsidRPr="003538E1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lang w:val="zh-TW"/>
                              </w:rPr>
                              <w:t>法律規定</w:t>
                            </w:r>
                            <w:r w:rsidR="00094269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lang w:val="zh-TW"/>
                              </w:rPr>
                              <w:t>：</w:t>
                            </w:r>
                            <w:r w:rsidRPr="003538E1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lang w:val="zh-TW"/>
                              </w:rPr>
                              <w:t>依規定完成治療，由醫師開立相關證明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6136B" id="文字方塊 44" o:spid="_x0000_s1029" type="#_x0000_t202" style="position:absolute;margin-left:222.6pt;margin-top:542.2pt;width:363.35pt;height:77.3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" filled="f" fillcolor="#bbe0e3">
                <v:textbox>
                  <w:txbxContent>
                    <w:p w14:paraId="738218B0" w14:textId="77777777" w:rsidR="003538E1" w:rsidRPr="003538E1" w:rsidRDefault="003538E1" w:rsidP="003538E1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jc w:val="center"/>
                        <w:rPr>
                          <w:rFonts w:eastAsia="標楷體"/>
                          <w:color w:val="000000"/>
                          <w:sz w:val="28"/>
                          <w:szCs w:val="28"/>
                          <w:lang w:val="zh-TW"/>
                        </w:rPr>
                      </w:pPr>
                      <w:r w:rsidRPr="003538E1">
                        <w:rPr>
                          <w:rFonts w:eastAsia="標楷體"/>
                          <w:color w:val="000000"/>
                          <w:sz w:val="28"/>
                          <w:szCs w:val="28"/>
                          <w:lang w:val="zh-TW"/>
                        </w:rPr>
                        <w:t>結案</w:t>
                      </w:r>
                    </w:p>
                    <w:p w14:paraId="3E11CC84" w14:textId="608EC4FD" w:rsidR="003538E1" w:rsidRPr="003538E1" w:rsidRDefault="003538E1" w:rsidP="003538E1">
                      <w:pPr>
                        <w:pStyle w:val="a3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440" w:lineRule="exact"/>
                        <w:ind w:leftChars="0"/>
                        <w:rPr>
                          <w:rFonts w:eastAsia="標楷體"/>
                          <w:color w:val="000000"/>
                          <w:sz w:val="28"/>
                          <w:szCs w:val="28"/>
                          <w:lang w:val="zh-TW"/>
                        </w:rPr>
                      </w:pPr>
                      <w:r w:rsidRPr="003538E1">
                        <w:rPr>
                          <w:rFonts w:eastAsia="標楷體"/>
                          <w:color w:val="000000"/>
                          <w:sz w:val="28"/>
                          <w:szCs w:val="28"/>
                          <w:lang w:val="zh-TW"/>
                        </w:rPr>
                        <w:t>一般身分：</w:t>
                      </w:r>
                      <w:r w:rsidR="000300D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lang w:val="zh-TW"/>
                        </w:rPr>
                        <w:t>經</w:t>
                      </w:r>
                      <w:r w:rsidRPr="003538E1">
                        <w:rPr>
                          <w:rFonts w:eastAsia="標楷體"/>
                          <w:color w:val="000000"/>
                          <w:sz w:val="28"/>
                          <w:szCs w:val="28"/>
                          <w:lang w:val="zh-TW"/>
                        </w:rPr>
                        <w:t>醫師評估完成治療</w:t>
                      </w:r>
                    </w:p>
                    <w:p w14:paraId="167E7E75" w14:textId="32546957" w:rsidR="003538E1" w:rsidRPr="003538E1" w:rsidRDefault="003538E1" w:rsidP="003538E1">
                      <w:pPr>
                        <w:pStyle w:val="a3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440" w:lineRule="exact"/>
                        <w:ind w:leftChars="0"/>
                        <w:rPr>
                          <w:rFonts w:eastAsia="標楷體"/>
                          <w:color w:val="000000"/>
                          <w:sz w:val="28"/>
                          <w:szCs w:val="28"/>
                          <w:lang w:val="zh-TW"/>
                        </w:rPr>
                      </w:pPr>
                      <w:r w:rsidRPr="003538E1">
                        <w:rPr>
                          <w:rFonts w:eastAsia="標楷體"/>
                          <w:color w:val="000000"/>
                          <w:sz w:val="28"/>
                          <w:szCs w:val="28"/>
                          <w:lang w:val="zh-TW"/>
                        </w:rPr>
                        <w:t>法律規定</w:t>
                      </w:r>
                      <w:r w:rsidR="00094269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lang w:val="zh-TW"/>
                        </w:rPr>
                        <w:t>：</w:t>
                      </w:r>
                      <w:r w:rsidRPr="003538E1">
                        <w:rPr>
                          <w:rFonts w:eastAsia="標楷體"/>
                          <w:color w:val="000000"/>
                          <w:sz w:val="28"/>
                          <w:szCs w:val="28"/>
                          <w:lang w:val="zh-TW"/>
                        </w:rPr>
                        <w:t>依規定完成治療，由醫師開立相關證明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52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45812E9" wp14:editId="1C9630B7">
                <wp:simplePos x="0" y="0"/>
                <wp:positionH relativeFrom="column">
                  <wp:posOffset>5127171</wp:posOffset>
                </wp:positionH>
                <wp:positionV relativeFrom="paragraph">
                  <wp:posOffset>6549481</wp:posOffset>
                </wp:positionV>
                <wp:extent cx="0" cy="322943"/>
                <wp:effectExtent l="76200" t="0" r="76200" b="5842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9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259A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403.7pt;margin-top:515.7pt;width:0;height:25.4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6515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4110B" wp14:editId="6B688E9B">
                <wp:simplePos x="0" y="0"/>
                <wp:positionH relativeFrom="column">
                  <wp:posOffset>3080385</wp:posOffset>
                </wp:positionH>
                <wp:positionV relativeFrom="paragraph">
                  <wp:posOffset>374650</wp:posOffset>
                </wp:positionV>
                <wp:extent cx="0" cy="467088"/>
                <wp:effectExtent l="76200" t="0" r="57150" b="47625"/>
                <wp:wrapNone/>
                <wp:docPr id="73" name="直線接點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0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278D5" id="直線接點 7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55pt,29.5pt" to="242.5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">
                <v:stroke endarrow="block"/>
              </v:line>
            </w:pict>
          </mc:Fallback>
        </mc:AlternateContent>
      </w:r>
      <w:r w:rsidR="00391DFC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4DD1A84" wp14:editId="10C60610">
                <wp:simplePos x="0" y="0"/>
                <wp:positionH relativeFrom="column">
                  <wp:posOffset>1514475</wp:posOffset>
                </wp:positionH>
                <wp:positionV relativeFrom="paragraph">
                  <wp:posOffset>2226310</wp:posOffset>
                </wp:positionV>
                <wp:extent cx="3481200" cy="428625"/>
                <wp:effectExtent l="0" t="0" r="24130" b="28575"/>
                <wp:wrapNone/>
                <wp:docPr id="3" name="接點: 肘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1200" cy="4286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58506" id="接點: 肘形 3" o:spid="_x0000_s1026" type="#_x0000_t34" style="position:absolute;margin-left:119.25pt;margin-top:175.3pt;width:274.1pt;height:33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" strokecolor="black [3200]" strokeweight=".5pt"/>
            </w:pict>
          </mc:Fallback>
        </mc:AlternateContent>
      </w:r>
      <w:r w:rsidR="00391DFC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3BE15B3" wp14:editId="1CAC443A">
                <wp:simplePos x="0" y="0"/>
                <wp:positionH relativeFrom="column">
                  <wp:posOffset>3686810</wp:posOffset>
                </wp:positionH>
                <wp:positionV relativeFrom="paragraph">
                  <wp:posOffset>6138545</wp:posOffset>
                </wp:positionV>
                <wp:extent cx="2869565" cy="406400"/>
                <wp:effectExtent l="0" t="0" r="26035" b="12700"/>
                <wp:wrapNone/>
                <wp:docPr id="54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40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F1B48D" w14:textId="0181DAA1" w:rsidR="00831E84" w:rsidRPr="00B46322" w:rsidRDefault="00831E84" w:rsidP="00831E84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31E8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治療期間</w:t>
                            </w:r>
                            <w:r w:rsidR="00C100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治療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機構</w:t>
                            </w:r>
                            <w:r w:rsidRPr="00831E8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進行追蹤與輔導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15B3" id="文字方塊 63" o:spid="_x0000_s1030" type="#_x0000_t202" style="position:absolute;margin-left:290.3pt;margin-top:483.35pt;width:225.95pt;height:3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" filled="f" fillcolor="#bbe0e3">
                <v:textbox>
                  <w:txbxContent>
                    <w:p w14:paraId="36F1B48D" w14:textId="0181DAA1" w:rsidR="00831E84" w:rsidRPr="00B46322" w:rsidRDefault="00831E84" w:rsidP="00831E84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31E8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治療期間</w:t>
                      </w:r>
                      <w:r w:rsidR="00C100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治療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機構</w:t>
                      </w:r>
                      <w:r w:rsidRPr="00831E8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進行追蹤與輔導</w:t>
                      </w:r>
                    </w:p>
                  </w:txbxContent>
                </v:textbox>
              </v:shape>
            </w:pict>
          </mc:Fallback>
        </mc:AlternateContent>
      </w:r>
      <w:r w:rsidR="00391DFC" w:rsidRPr="003538E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79A7EC5" wp14:editId="7AAB1830">
                <wp:simplePos x="0" y="0"/>
                <wp:positionH relativeFrom="margin">
                  <wp:posOffset>5123180</wp:posOffset>
                </wp:positionH>
                <wp:positionV relativeFrom="paragraph">
                  <wp:posOffset>5293995</wp:posOffset>
                </wp:positionV>
                <wp:extent cx="0" cy="825500"/>
                <wp:effectExtent l="76200" t="0" r="57150" b="50800"/>
                <wp:wrapNone/>
                <wp:docPr id="57" name="直線單箭頭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F923C" id="直線單箭頭接點 57" o:spid="_x0000_s1026" type="#_x0000_t32" style="position:absolute;margin-left:403.4pt;margin-top:416.85pt;width:0;height:6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391DFC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2D6599F" wp14:editId="036C976C">
                <wp:simplePos x="0" y="0"/>
                <wp:positionH relativeFrom="column">
                  <wp:posOffset>4762500</wp:posOffset>
                </wp:positionH>
                <wp:positionV relativeFrom="paragraph">
                  <wp:posOffset>5293995</wp:posOffset>
                </wp:positionV>
                <wp:extent cx="698500" cy="0"/>
                <wp:effectExtent l="0" t="0" r="0" b="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63DAE" id="直線接點 9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pt,416.85pt" to="430pt,4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" strokecolor="black [3200]">
                <v:stroke dashstyle="dash"/>
              </v:line>
            </w:pict>
          </mc:Fallback>
        </mc:AlternateContent>
      </w:r>
      <w:r w:rsidR="00391DFC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EBB8201" wp14:editId="14DF4B35">
                <wp:simplePos x="0" y="0"/>
                <wp:positionH relativeFrom="column">
                  <wp:posOffset>5638165</wp:posOffset>
                </wp:positionH>
                <wp:positionV relativeFrom="paragraph">
                  <wp:posOffset>4211320</wp:posOffset>
                </wp:positionV>
                <wp:extent cx="457200" cy="322157"/>
                <wp:effectExtent l="0" t="0" r="0" b="1905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2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4C621" w14:textId="77777777" w:rsidR="003538E1" w:rsidRDefault="003538E1" w:rsidP="003538E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標楷體" w:hAnsi="Arial"/>
                                <w:color w:val="000000"/>
                                <w:lang w:val="zh-TW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標楷體" w:hAnsi="Arial" w:hint="eastAsia"/>
                                <w:color w:val="000000"/>
                                <w:lang w:val="zh-TW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B8201" id="文字方塊 40" o:spid="_x0000_s1031" type="#_x0000_t202" style="position:absolute;margin-left:443.95pt;margin-top:331.6pt;width:36pt;height:25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" filled="f" fillcolor="#bbe0e3" stroked="f">
                <v:textbox>
                  <w:txbxContent>
                    <w:p w14:paraId="04C4C621" w14:textId="77777777" w:rsidR="003538E1" w:rsidRDefault="003538E1" w:rsidP="003538E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標楷體" w:hAnsi="Arial"/>
                          <w:color w:val="000000"/>
                          <w:lang w:val="zh-TW"/>
                        </w:rPr>
                      </w:pPr>
                      <w:r>
                        <w:rPr>
                          <w:rFonts w:ascii="Arial" w:eastAsia="標楷體" w:hAnsi="Arial" w:hint="eastAsia"/>
                          <w:color w:val="000000"/>
                          <w:lang w:val="zh-TW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391DF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F41F0A" wp14:editId="5554E30E">
                <wp:simplePos x="0" y="0"/>
                <wp:positionH relativeFrom="column">
                  <wp:posOffset>3613785</wp:posOffset>
                </wp:positionH>
                <wp:positionV relativeFrom="paragraph">
                  <wp:posOffset>4246245</wp:posOffset>
                </wp:positionV>
                <wp:extent cx="495081" cy="285694"/>
                <wp:effectExtent l="0" t="0" r="0" b="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081" cy="285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6FA82" w14:textId="77777777" w:rsidR="003538E1" w:rsidRDefault="003538E1" w:rsidP="003538E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標楷體" w:hAnsi="Arial"/>
                                <w:color w:val="000000"/>
                                <w:lang w:val="zh-TW"/>
                              </w:rPr>
                            </w:pPr>
                            <w:r>
                              <w:rPr>
                                <w:rFonts w:ascii="Arial" w:eastAsia="標楷體" w:hAnsi="Arial" w:hint="eastAsia"/>
                                <w:color w:val="000000"/>
                                <w:lang w:val="zh-TW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41F0A" id="文字方塊 39" o:spid="_x0000_s1032" type="#_x0000_t202" style="position:absolute;margin-left:284.55pt;margin-top:334.35pt;width:39pt;height:22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" filled="f" fillcolor="#bbe0e3" stroked="f">
                <v:textbox>
                  <w:txbxContent>
                    <w:p w14:paraId="14B6FA82" w14:textId="77777777" w:rsidR="003538E1" w:rsidRDefault="003538E1" w:rsidP="003538E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標楷體" w:hAnsi="Arial"/>
                          <w:color w:val="000000"/>
                          <w:lang w:val="zh-TW"/>
                        </w:rPr>
                      </w:pPr>
                      <w:r>
                        <w:rPr>
                          <w:rFonts w:ascii="Arial" w:eastAsia="標楷體" w:hAnsi="Arial" w:hint="eastAsia"/>
                          <w:color w:val="000000"/>
                          <w:lang w:val="zh-TW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391DF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4DD5825" wp14:editId="34976FC5">
                <wp:simplePos x="0" y="0"/>
                <wp:positionH relativeFrom="column">
                  <wp:posOffset>4886325</wp:posOffset>
                </wp:positionH>
                <wp:positionV relativeFrom="paragraph">
                  <wp:posOffset>3760469</wp:posOffset>
                </wp:positionV>
                <wp:extent cx="1657350" cy="1304925"/>
                <wp:effectExtent l="0" t="0" r="57150" b="47625"/>
                <wp:wrapNone/>
                <wp:docPr id="38" name="直線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1304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047DF" id="直線接點 3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296.1pt" to="515.25pt,3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">
                <v:stroke endarrow="block"/>
              </v:line>
            </w:pict>
          </mc:Fallback>
        </mc:AlternateContent>
      </w:r>
      <w:r w:rsidR="00391DFC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2C988E" wp14:editId="30A7B0AF">
                <wp:simplePos x="0" y="0"/>
                <wp:positionH relativeFrom="column">
                  <wp:posOffset>3257549</wp:posOffset>
                </wp:positionH>
                <wp:positionV relativeFrom="paragraph">
                  <wp:posOffset>3760470</wp:posOffset>
                </wp:positionV>
                <wp:extent cx="1626235" cy="1295400"/>
                <wp:effectExtent l="38100" t="0" r="31115" b="57150"/>
                <wp:wrapNone/>
                <wp:docPr id="37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6235" cy="129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6BCD3" id="直線接點 37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296.1pt" to="384.55pt,3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">
                <v:stroke endarrow="block"/>
              </v:line>
            </w:pict>
          </mc:Fallback>
        </mc:AlternateContent>
      </w:r>
      <w:r w:rsidR="00391DFC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95C535" wp14:editId="2C31F46E">
                <wp:simplePos x="0" y="0"/>
                <wp:positionH relativeFrom="column">
                  <wp:posOffset>5461000</wp:posOffset>
                </wp:positionH>
                <wp:positionV relativeFrom="paragraph">
                  <wp:posOffset>5066030</wp:posOffset>
                </wp:positionV>
                <wp:extent cx="2311400" cy="431800"/>
                <wp:effectExtent l="0" t="0" r="12700" b="25400"/>
                <wp:wrapNone/>
                <wp:docPr id="18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DD744" w14:textId="7DC66FDD" w:rsidR="003538E1" w:rsidRPr="008B37AD" w:rsidRDefault="003538E1" w:rsidP="003538E1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jc w:val="center"/>
                              <w:rPr>
                                <w:rFonts w:ascii="Arial" w:eastAsia="標楷體" w:hAnsi="Arial"/>
                                <w:color w:val="000000"/>
                                <w:sz w:val="28"/>
                                <w:lang w:val="zh-TW"/>
                              </w:rPr>
                            </w:pPr>
                            <w:r>
                              <w:rPr>
                                <w:rFonts w:ascii="Arial" w:eastAsia="標楷體" w:hAnsi="Arial" w:hint="eastAsia"/>
                                <w:color w:val="000000"/>
                                <w:sz w:val="28"/>
                                <w:lang w:val="zh-TW"/>
                              </w:rPr>
                              <w:t>不開案：</w:t>
                            </w:r>
                            <w:r w:rsidRPr="00D24B7F">
                              <w:rPr>
                                <w:rFonts w:ascii="Arial" w:eastAsia="標楷體" w:hAnsi="Arial" w:hint="eastAsia"/>
                                <w:color w:val="000000"/>
                                <w:sz w:val="28"/>
                                <w:lang w:val="zh-TW"/>
                              </w:rPr>
                              <w:t>自費接受治療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5C535" id="文字方塊 45" o:spid="_x0000_s1033" type="#_x0000_t202" style="position:absolute;margin-left:430pt;margin-top:398.9pt;width:182pt;height:3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" filled="f" fillcolor="#bbe0e3">
                <v:textbox>
                  <w:txbxContent>
                    <w:p w14:paraId="160DD744" w14:textId="7DC66FDD" w:rsidR="003538E1" w:rsidRPr="008B37AD" w:rsidRDefault="003538E1" w:rsidP="003538E1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jc w:val="center"/>
                        <w:rPr>
                          <w:rFonts w:ascii="Arial" w:eastAsia="標楷體" w:hAnsi="Arial"/>
                          <w:color w:val="000000"/>
                          <w:sz w:val="28"/>
                          <w:lang w:val="zh-TW"/>
                        </w:rPr>
                      </w:pPr>
                      <w:r>
                        <w:rPr>
                          <w:rFonts w:ascii="Arial" w:eastAsia="標楷體" w:hAnsi="Arial" w:hint="eastAsia"/>
                          <w:color w:val="000000"/>
                          <w:sz w:val="28"/>
                          <w:lang w:val="zh-TW"/>
                        </w:rPr>
                        <w:t>不開案：</w:t>
                      </w:r>
                      <w:r w:rsidRPr="00D24B7F">
                        <w:rPr>
                          <w:rFonts w:ascii="Arial" w:eastAsia="標楷體" w:hAnsi="Arial" w:hint="eastAsia"/>
                          <w:color w:val="000000"/>
                          <w:sz w:val="28"/>
                          <w:lang w:val="zh-TW"/>
                        </w:rPr>
                        <w:t>自費接受治療</w:t>
                      </w:r>
                    </w:p>
                  </w:txbxContent>
                </v:textbox>
              </v:shape>
            </w:pict>
          </mc:Fallback>
        </mc:AlternateContent>
      </w:r>
      <w:r w:rsidR="004C5D9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BF4F7C" wp14:editId="137AE50C">
                <wp:simplePos x="0" y="0"/>
                <wp:positionH relativeFrom="column">
                  <wp:posOffset>1989455</wp:posOffset>
                </wp:positionH>
                <wp:positionV relativeFrom="paragraph">
                  <wp:posOffset>5056505</wp:posOffset>
                </wp:positionV>
                <wp:extent cx="2768600" cy="676910"/>
                <wp:effectExtent l="0" t="0" r="12700" b="27940"/>
                <wp:wrapNone/>
                <wp:docPr id="41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676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19003B" w14:textId="3CD04EB9" w:rsidR="003538E1" w:rsidRPr="00B46322" w:rsidRDefault="00831E84" w:rsidP="003538E1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開</w:t>
                            </w:r>
                            <w:r w:rsidR="003538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案：</w:t>
                            </w:r>
                            <w:r w:rsidR="003538E1" w:rsidRPr="00B4632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執行酒癮</w:t>
                            </w:r>
                            <w:r w:rsidR="003538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治療服務</w:t>
                            </w:r>
                            <w:r w:rsidR="003538E1" w:rsidRPr="00B4632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(</w:t>
                            </w:r>
                            <w:proofErr w:type="gramStart"/>
                            <w:r w:rsidR="003538E1" w:rsidRPr="00B4632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註</w:t>
                            </w:r>
                            <w:proofErr w:type="gramEnd"/>
                            <w:r w:rsidR="003812E6">
                              <w:rPr>
                                <w:rFonts w:eastAsia="標楷體"/>
                                <w:szCs w:val="28"/>
                              </w:rPr>
                              <w:t>4</w:t>
                            </w:r>
                            <w:r w:rsidR="003538E1" w:rsidRPr="00B4632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)</w:t>
                            </w:r>
                            <w:r w:rsidR="003538E1" w:rsidRPr="00D24B7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proofErr w:type="gramStart"/>
                            <w:r w:rsidR="003538E1" w:rsidRPr="00D24B7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採</w:t>
                            </w:r>
                            <w:proofErr w:type="gramEnd"/>
                            <w:r w:rsidR="003538E1" w:rsidRPr="00D24B7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部分補助，非全額補助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F4F7C" id="_x0000_s1034" type="#_x0000_t202" style="position:absolute;margin-left:156.65pt;margin-top:398.15pt;width:218pt;height:53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" filled="f" fillcolor="#bbe0e3">
                <v:textbox>
                  <w:txbxContent>
                    <w:p w14:paraId="6919003B" w14:textId="3CD04EB9" w:rsidR="003538E1" w:rsidRPr="00B46322" w:rsidRDefault="00831E84" w:rsidP="003538E1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開</w:t>
                      </w:r>
                      <w:r w:rsidR="003538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案：</w:t>
                      </w:r>
                      <w:r w:rsidR="003538E1" w:rsidRPr="00B4632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執行酒癮</w:t>
                      </w:r>
                      <w:r w:rsidR="003538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治療服務</w:t>
                      </w:r>
                      <w:r w:rsidR="003538E1" w:rsidRPr="00B46322">
                        <w:rPr>
                          <w:rFonts w:ascii="標楷體" w:eastAsia="標楷體" w:hAnsi="標楷體" w:hint="eastAsia"/>
                          <w:szCs w:val="28"/>
                        </w:rPr>
                        <w:t>(註</w:t>
                      </w:r>
                      <w:r w:rsidR="003812E6">
                        <w:rPr>
                          <w:rFonts w:eastAsia="標楷體"/>
                          <w:szCs w:val="28"/>
                        </w:rPr>
                        <w:t>4</w:t>
                      </w:r>
                      <w:r w:rsidR="003538E1" w:rsidRPr="00B46322">
                        <w:rPr>
                          <w:rFonts w:ascii="標楷體" w:eastAsia="標楷體" w:hAnsi="標楷體" w:hint="eastAsia"/>
                          <w:szCs w:val="28"/>
                        </w:rPr>
                        <w:t>)</w:t>
                      </w:r>
                      <w:r w:rsidR="003538E1" w:rsidRPr="00D24B7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，採部分補助，非全額補助</w:t>
                      </w:r>
                    </w:p>
                  </w:txbxContent>
                </v:textbox>
              </v:shape>
            </w:pict>
          </mc:Fallback>
        </mc:AlternateContent>
      </w:r>
      <w:r w:rsidR="004C5D9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AEC2D50" wp14:editId="6CB1C2F7">
                <wp:simplePos x="0" y="0"/>
                <wp:positionH relativeFrom="column">
                  <wp:posOffset>6462607</wp:posOffset>
                </wp:positionH>
                <wp:positionV relativeFrom="paragraph">
                  <wp:posOffset>3448262</wp:posOffset>
                </wp:positionV>
                <wp:extent cx="971126" cy="0"/>
                <wp:effectExtent l="0" t="0" r="0" b="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12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80663" id="直線接點 7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85pt,271.5pt" to="585.3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" strokecolor="black [3200]">
                <v:stroke dashstyle="dash"/>
              </v:line>
            </w:pict>
          </mc:Fallback>
        </mc:AlternateContent>
      </w:r>
      <w:r w:rsidR="004C5D9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D85AD5" wp14:editId="7A91741D">
                <wp:simplePos x="0" y="0"/>
                <wp:positionH relativeFrom="column">
                  <wp:posOffset>7433733</wp:posOffset>
                </wp:positionH>
                <wp:positionV relativeFrom="paragraph">
                  <wp:posOffset>2516928</wp:posOffset>
                </wp:positionV>
                <wp:extent cx="2099310" cy="2040467"/>
                <wp:effectExtent l="0" t="0" r="15240" b="17145"/>
                <wp:wrapNone/>
                <wp:docPr id="47" name="矩形: 圓角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310" cy="2040467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00EB5" id="矩形: 圓角 47" o:spid="_x0000_s1026" style="position:absolute;margin-left:585.35pt;margin-top:198.2pt;width:165.3pt;height:160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" filled="f" strokecolor="black [3200]" strokeweight="1pt">
                <v:stroke dashstyle="3 1" joinstyle="miter"/>
              </v:roundrect>
            </w:pict>
          </mc:Fallback>
        </mc:AlternateContent>
      </w:r>
      <w:r w:rsidR="004C5D9B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1A28E27" wp14:editId="39207C70">
                <wp:simplePos x="0" y="0"/>
                <wp:positionH relativeFrom="margin">
                  <wp:posOffset>7534910</wp:posOffset>
                </wp:positionH>
                <wp:positionV relativeFrom="paragraph">
                  <wp:posOffset>2578947</wp:posOffset>
                </wp:positionV>
                <wp:extent cx="2073910" cy="2014855"/>
                <wp:effectExtent l="0" t="0" r="2540" b="4445"/>
                <wp:wrapSquare wrapText="bothSides"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201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E0644" w14:textId="747D63A8" w:rsidR="00305500" w:rsidRPr="00305500" w:rsidRDefault="00F74CB6" w:rsidP="004C5D9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74CB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經濟弱勢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者：</w:t>
                            </w:r>
                            <w:r w:rsidR="00305500" w:rsidRPr="00F74CB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執行法律規定之酒癮治療者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305500" w:rsidRPr="003055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需</w:t>
                            </w:r>
                            <w:proofErr w:type="gramStart"/>
                            <w:r w:rsidR="00305500" w:rsidRPr="003055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檢附低收入</w:t>
                            </w:r>
                            <w:proofErr w:type="gramEnd"/>
                            <w:r w:rsidR="00305500" w:rsidRPr="003055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戶、中低收入戶或其他經地方政府單位開立之經濟困難相關證明(</w:t>
                            </w:r>
                            <w:proofErr w:type="gramStart"/>
                            <w:r w:rsidR="00305500" w:rsidRPr="003055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不含清寒</w:t>
                            </w:r>
                            <w:proofErr w:type="gramEnd"/>
                            <w:r w:rsidR="00305500" w:rsidRPr="003055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證明)使得補助資格，其餘者須自費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28E27" id="_x0000_s1035" type="#_x0000_t202" style="position:absolute;margin-left:593.3pt;margin-top:203.05pt;width:163.3pt;height:158.6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" stroked="f">
                <v:textbox>
                  <w:txbxContent>
                    <w:p w14:paraId="356E0644" w14:textId="747D63A8" w:rsidR="00305500" w:rsidRPr="00305500" w:rsidRDefault="00F74CB6" w:rsidP="004C5D9B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74CB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經濟弱勢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者：</w:t>
                      </w:r>
                      <w:r w:rsidR="00305500" w:rsidRPr="00F74CB6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執行法律規定之酒癮治療者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305500" w:rsidRPr="003055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需檢附低收入戶、中低收入戶或其他經地方政府單位開立之經濟困難相關證明(不含清寒證明)使得補助資格，其餘者須自費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5D9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0C9CD5E" wp14:editId="2E52B0ED">
                <wp:simplePos x="0" y="0"/>
                <wp:positionH relativeFrom="column">
                  <wp:posOffset>660399</wp:posOffset>
                </wp:positionH>
                <wp:positionV relativeFrom="paragraph">
                  <wp:posOffset>1450128</wp:posOffset>
                </wp:positionV>
                <wp:extent cx="668867" cy="1184910"/>
                <wp:effectExtent l="0" t="0" r="17145" b="34290"/>
                <wp:wrapNone/>
                <wp:docPr id="6" name="接點: 肘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867" cy="1184910"/>
                        </a:xfrm>
                        <a:prstGeom prst="bentConnector3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BCC59" id="接點: 肘形 6" o:spid="_x0000_s1026" type="#_x0000_t34" style="position:absolute;margin-left:52pt;margin-top:114.2pt;width:52.65pt;height:93.3pt;flip:x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" strokecolor="black [3200]">
                <v:stroke dashstyle="dash" joinstyle="round"/>
              </v:shape>
            </w:pict>
          </mc:Fallback>
        </mc:AlternateContent>
      </w:r>
      <w:r w:rsidR="004C5D9B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0DD4A15C" wp14:editId="355A3E94">
                <wp:simplePos x="0" y="0"/>
                <wp:positionH relativeFrom="margin">
                  <wp:posOffset>228177</wp:posOffset>
                </wp:positionH>
                <wp:positionV relativeFrom="paragraph">
                  <wp:posOffset>2745528</wp:posOffset>
                </wp:positionV>
                <wp:extent cx="2476500" cy="1769110"/>
                <wp:effectExtent l="0" t="0" r="0" b="2540"/>
                <wp:wrapSquare wrapText="bothSides"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1F05E" w14:textId="63EDC33C" w:rsidR="00433933" w:rsidRPr="003756E8" w:rsidRDefault="00433933" w:rsidP="003756E8">
                            <w:pPr>
                              <w:spacing w:line="0" w:lineRule="atLeast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3756E8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114</w:t>
                            </w:r>
                            <w:r w:rsidRPr="003756E8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年</w:t>
                            </w:r>
                            <w:r w:rsidRPr="003756E8">
                              <w:rPr>
                                <w:rFonts w:eastAsia="標楷體"/>
                                <w:sz w:val="28"/>
                              </w:rPr>
                              <w:t>指定酒癮治療機構：</w:t>
                            </w:r>
                          </w:p>
                          <w:p w14:paraId="3367CE08" w14:textId="668F25C9" w:rsidR="00433933" w:rsidRPr="003756E8" w:rsidRDefault="00433933" w:rsidP="003756E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756E8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衛生福利部桃園醫院</w:t>
                            </w:r>
                          </w:p>
                          <w:p w14:paraId="1CA9746D" w14:textId="6C982F3F" w:rsidR="00433933" w:rsidRPr="003756E8" w:rsidRDefault="00433933" w:rsidP="003756E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756E8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衛生福利部桃園療養院</w:t>
                            </w:r>
                          </w:p>
                          <w:p w14:paraId="08189CBB" w14:textId="77777777" w:rsidR="005B4920" w:rsidRDefault="00433933" w:rsidP="005B492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756E8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長庚醫療財團法人</w:t>
                            </w:r>
                            <w:r w:rsidRPr="005B492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林口</w:t>
                            </w:r>
                          </w:p>
                          <w:p w14:paraId="38796098" w14:textId="337AC65D" w:rsidR="00433933" w:rsidRPr="005B4920" w:rsidRDefault="00433933" w:rsidP="005B4920">
                            <w:pPr>
                              <w:pStyle w:val="a3"/>
                              <w:spacing w:line="0" w:lineRule="atLeast"/>
                              <w:ind w:leftChars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B492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長庚紀念醫院</w:t>
                            </w:r>
                            <w:r w:rsidRPr="005B492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37B8B06" w14:textId="65E12AC4" w:rsidR="00433933" w:rsidRPr="003756E8" w:rsidRDefault="00433933" w:rsidP="003756E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6E8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居善醫院</w:t>
                            </w:r>
                            <w:proofErr w:type="gramEnd"/>
                          </w:p>
                          <w:p w14:paraId="25597B53" w14:textId="50D781F0" w:rsidR="00433933" w:rsidRPr="003756E8" w:rsidRDefault="00433933" w:rsidP="003756E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6E8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臺</w:t>
                            </w:r>
                            <w:proofErr w:type="gramEnd"/>
                            <w:r w:rsidRPr="003756E8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北榮民總醫院桃園分院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4A15C" id="_x0000_s1036" type="#_x0000_t202" style="position:absolute;margin-left:17.95pt;margin-top:216.2pt;width:195pt;height:139.3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" stroked="f">
                <v:textbox>
                  <w:txbxContent>
                    <w:p w14:paraId="6721F05E" w14:textId="63EDC33C" w:rsidR="00433933" w:rsidRPr="003756E8" w:rsidRDefault="00433933" w:rsidP="003756E8">
                      <w:pPr>
                        <w:spacing w:line="0" w:lineRule="atLeast"/>
                        <w:rPr>
                          <w:rFonts w:eastAsia="標楷體"/>
                          <w:sz w:val="28"/>
                        </w:rPr>
                      </w:pPr>
                      <w:r w:rsidRPr="003756E8">
                        <w:rPr>
                          <w:rFonts w:eastAsia="標楷體"/>
                          <w:sz w:val="28"/>
                          <w:szCs w:val="28"/>
                        </w:rPr>
                        <w:t>114</w:t>
                      </w:r>
                      <w:r w:rsidRPr="003756E8">
                        <w:rPr>
                          <w:rFonts w:eastAsia="標楷體"/>
                          <w:sz w:val="28"/>
                          <w:szCs w:val="28"/>
                        </w:rPr>
                        <w:t>年</w:t>
                      </w:r>
                      <w:r w:rsidRPr="003756E8">
                        <w:rPr>
                          <w:rFonts w:eastAsia="標楷體"/>
                          <w:sz w:val="28"/>
                        </w:rPr>
                        <w:t>指定酒癮治療機構：</w:t>
                      </w:r>
                    </w:p>
                    <w:p w14:paraId="3367CE08" w14:textId="668F25C9" w:rsidR="00433933" w:rsidRPr="003756E8" w:rsidRDefault="00433933" w:rsidP="003756E8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756E8">
                        <w:rPr>
                          <w:rFonts w:eastAsia="標楷體"/>
                          <w:sz w:val="28"/>
                          <w:szCs w:val="28"/>
                        </w:rPr>
                        <w:t>衛生福利部桃園醫院</w:t>
                      </w:r>
                    </w:p>
                    <w:p w14:paraId="1CA9746D" w14:textId="6C982F3F" w:rsidR="00433933" w:rsidRPr="003756E8" w:rsidRDefault="00433933" w:rsidP="003756E8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756E8">
                        <w:rPr>
                          <w:rFonts w:eastAsia="標楷體"/>
                          <w:sz w:val="28"/>
                          <w:szCs w:val="28"/>
                        </w:rPr>
                        <w:t>衛生福利部桃園療養院</w:t>
                      </w:r>
                    </w:p>
                    <w:p w14:paraId="08189CBB" w14:textId="77777777" w:rsidR="005B4920" w:rsidRDefault="00433933" w:rsidP="005B492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756E8">
                        <w:rPr>
                          <w:rFonts w:eastAsia="標楷體"/>
                          <w:sz w:val="28"/>
                          <w:szCs w:val="28"/>
                        </w:rPr>
                        <w:t>長庚醫療財團法人</w:t>
                      </w:r>
                      <w:r w:rsidRPr="005B4920">
                        <w:rPr>
                          <w:rFonts w:eastAsia="標楷體"/>
                          <w:sz w:val="28"/>
                          <w:szCs w:val="28"/>
                        </w:rPr>
                        <w:t>林口</w:t>
                      </w:r>
                    </w:p>
                    <w:p w14:paraId="38796098" w14:textId="337AC65D" w:rsidR="00433933" w:rsidRPr="005B4920" w:rsidRDefault="00433933" w:rsidP="005B4920">
                      <w:pPr>
                        <w:pStyle w:val="a3"/>
                        <w:spacing w:line="0" w:lineRule="atLeast"/>
                        <w:ind w:leftChars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B4920">
                        <w:rPr>
                          <w:rFonts w:eastAsia="標楷體"/>
                          <w:sz w:val="28"/>
                          <w:szCs w:val="28"/>
                        </w:rPr>
                        <w:t>長庚紀念醫院</w:t>
                      </w:r>
                      <w:r w:rsidRPr="005B4920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37B8B06" w14:textId="65E12AC4" w:rsidR="00433933" w:rsidRPr="003756E8" w:rsidRDefault="00433933" w:rsidP="003756E8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756E8">
                        <w:rPr>
                          <w:rFonts w:eastAsia="標楷體"/>
                          <w:sz w:val="28"/>
                          <w:szCs w:val="28"/>
                        </w:rPr>
                        <w:t>居善醫院</w:t>
                      </w:r>
                    </w:p>
                    <w:p w14:paraId="25597B53" w14:textId="50D781F0" w:rsidR="00433933" w:rsidRPr="003756E8" w:rsidRDefault="00433933" w:rsidP="003756E8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3756E8">
                        <w:rPr>
                          <w:rFonts w:eastAsia="標楷體"/>
                          <w:sz w:val="28"/>
                          <w:szCs w:val="28"/>
                        </w:rPr>
                        <w:t>臺北榮民總醫院桃園分院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5D9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D438428" wp14:editId="621F7C5F">
                <wp:simplePos x="0" y="0"/>
                <wp:positionH relativeFrom="column">
                  <wp:posOffset>182880</wp:posOffset>
                </wp:positionH>
                <wp:positionV relativeFrom="paragraph">
                  <wp:posOffset>2639271</wp:posOffset>
                </wp:positionV>
                <wp:extent cx="2514600" cy="1958340"/>
                <wp:effectExtent l="0" t="0" r="19050" b="22860"/>
                <wp:wrapNone/>
                <wp:docPr id="52" name="矩形: 圓角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5834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01998" id="矩形: 圓角 52" o:spid="_x0000_s1026" style="position:absolute;margin-left:14.4pt;margin-top:207.8pt;width:198pt;height:154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" filled="f" strokecolor="black [3200]" strokeweight="1pt">
                <v:stroke dashstyle="3 1" joinstyle="miter"/>
              </v:roundrect>
            </w:pict>
          </mc:Fallback>
        </mc:AlternateContent>
      </w:r>
      <w:r w:rsidR="004C5D9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B8680D" wp14:editId="6CF322B9">
                <wp:simplePos x="0" y="0"/>
                <wp:positionH relativeFrom="margin">
                  <wp:align>center</wp:align>
                </wp:positionH>
                <wp:positionV relativeFrom="paragraph">
                  <wp:posOffset>2653242</wp:posOffset>
                </wp:positionV>
                <wp:extent cx="0" cy="440266"/>
                <wp:effectExtent l="76200" t="0" r="57150" b="55245"/>
                <wp:wrapNone/>
                <wp:docPr id="35" name="直線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26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AF0BB" id="直線接點 35" o:spid="_x0000_s1026" style="position:absolute;z-index:251748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8.9pt" to="0,2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">
                <v:stroke endarrow="block"/>
                <w10:wrap anchorx="margin"/>
              </v:line>
            </w:pict>
          </mc:Fallback>
        </mc:AlternateContent>
      </w:r>
      <w:r w:rsidR="004C5D9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7D5735" wp14:editId="7852BD40">
                <wp:simplePos x="0" y="0"/>
                <wp:positionH relativeFrom="margin">
                  <wp:align>center</wp:align>
                </wp:positionH>
                <wp:positionV relativeFrom="paragraph">
                  <wp:posOffset>3081231</wp:posOffset>
                </wp:positionV>
                <wp:extent cx="3152530" cy="666680"/>
                <wp:effectExtent l="0" t="0" r="10160" b="1968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530" cy="66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8ABABF" w14:textId="59D0D11E" w:rsidR="00EA1D46" w:rsidRPr="00B46322" w:rsidRDefault="0065152A" w:rsidP="00EA1D46">
                            <w:pPr>
                              <w:spacing w:line="440" w:lineRule="exact"/>
                              <w:ind w:leftChars="-59" w:lef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民眾</w:t>
                            </w:r>
                            <w:r w:rsidR="00EA1D46" w:rsidRPr="008B37A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至</w:t>
                            </w:r>
                            <w:r w:rsidRPr="003756E8">
                              <w:rPr>
                                <w:rFonts w:eastAsia="標楷體"/>
                                <w:sz w:val="28"/>
                              </w:rPr>
                              <w:t>指定酒癮治療機構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就診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並</w:t>
                            </w:r>
                            <w:r w:rsidR="00EA1D46" w:rsidRPr="008B37A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評估是否符合</w:t>
                            </w:r>
                            <w:r w:rsidR="00EA1D4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酒癮治療</w:t>
                            </w:r>
                            <w:r w:rsidR="00EA1D46" w:rsidRPr="008B37AD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條件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D5735" id="文字方塊 36" o:spid="_x0000_s1037" type="#_x0000_t202" style="position:absolute;margin-left:0;margin-top:242.6pt;width:248.25pt;height:52.5pt;z-index:2517504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" filled="f" fillcolor="#bbe0e3">
                <v:textbox>
                  <w:txbxContent>
                    <w:p w14:paraId="198ABABF" w14:textId="59D0D11E" w:rsidR="00EA1D46" w:rsidRPr="00B46322" w:rsidRDefault="0065152A" w:rsidP="00EA1D46">
                      <w:pPr>
                        <w:spacing w:line="440" w:lineRule="exact"/>
                        <w:ind w:leftChars="-59" w:left="-14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民眾</w:t>
                      </w:r>
                      <w:r w:rsidR="00EA1D46" w:rsidRPr="008B37A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至</w:t>
                      </w:r>
                      <w:r w:rsidRPr="003756E8">
                        <w:rPr>
                          <w:rFonts w:eastAsia="標楷體"/>
                          <w:sz w:val="28"/>
                        </w:rPr>
                        <w:t>指定酒癮治療機構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就診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並</w:t>
                      </w:r>
                      <w:r w:rsidR="00EA1D46" w:rsidRPr="008B37A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評估是否符合</w:t>
                      </w:r>
                      <w:r w:rsidR="00EA1D46">
                        <w:rPr>
                          <w:rFonts w:eastAsia="標楷體" w:hint="eastAsia"/>
                          <w:sz w:val="28"/>
                          <w:szCs w:val="28"/>
                        </w:rPr>
                        <w:t>酒癮治療</w:t>
                      </w:r>
                      <w:r w:rsidR="00EA1D46" w:rsidRPr="008B37AD">
                        <w:rPr>
                          <w:rFonts w:eastAsia="標楷體" w:hint="eastAsia"/>
                          <w:sz w:val="28"/>
                          <w:szCs w:val="28"/>
                        </w:rPr>
                        <w:t>條件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6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F3408" wp14:editId="6729ED6A">
                <wp:simplePos x="0" y="0"/>
                <wp:positionH relativeFrom="margin">
                  <wp:posOffset>1329267</wp:posOffset>
                </wp:positionH>
                <wp:positionV relativeFrom="paragraph">
                  <wp:posOffset>865928</wp:posOffset>
                </wp:positionV>
                <wp:extent cx="3505200" cy="1363133"/>
                <wp:effectExtent l="0" t="0" r="19050" b="27940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36313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D4FA" w14:textId="3B07B76B" w:rsidR="00D77A0E" w:rsidRDefault="00036661" w:rsidP="0003666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036661">
                              <w:rPr>
                                <w:rFonts w:eastAsia="標楷體" w:hint="eastAsia"/>
                                <w:sz w:val="28"/>
                              </w:rPr>
                              <w:t>協助民眾</w:t>
                            </w:r>
                            <w:r w:rsidR="0097054D" w:rsidRPr="00036661">
                              <w:rPr>
                                <w:rFonts w:eastAsia="標楷體" w:hint="eastAsia"/>
                                <w:sz w:val="28"/>
                              </w:rPr>
                              <w:t>填寫轉</w:t>
                            </w:r>
                            <w:proofErr w:type="gramStart"/>
                            <w:r w:rsidR="0097054D" w:rsidRPr="00036661">
                              <w:rPr>
                                <w:rFonts w:eastAsia="標楷體" w:hint="eastAsia"/>
                                <w:sz w:val="28"/>
                              </w:rPr>
                              <w:t>介</w:t>
                            </w:r>
                            <w:proofErr w:type="gramEnd"/>
                            <w:r w:rsidR="0097054D" w:rsidRPr="00036661">
                              <w:rPr>
                                <w:rFonts w:eastAsia="標楷體" w:hint="eastAsia"/>
                                <w:sz w:val="28"/>
                              </w:rPr>
                              <w:t>單</w:t>
                            </w:r>
                            <w:r w:rsidRPr="00036661">
                              <w:rPr>
                                <w:rFonts w:eastAsia="標楷體" w:hint="eastAsia"/>
                                <w:sz w:val="28"/>
                              </w:rPr>
                              <w:t>，請民眾持轉</w:t>
                            </w:r>
                            <w:proofErr w:type="gramStart"/>
                            <w:r w:rsidRPr="00036661">
                              <w:rPr>
                                <w:rFonts w:eastAsia="標楷體" w:hint="eastAsia"/>
                                <w:sz w:val="28"/>
                              </w:rPr>
                              <w:t>介</w:t>
                            </w:r>
                            <w:proofErr w:type="gramEnd"/>
                            <w:r w:rsidRPr="00036661">
                              <w:rPr>
                                <w:rFonts w:eastAsia="標楷體" w:hint="eastAsia"/>
                                <w:sz w:val="28"/>
                              </w:rPr>
                              <w:t>單及健保卡直接至指定酒癮治療機構</w:t>
                            </w:r>
                          </w:p>
                          <w:p w14:paraId="3214673A" w14:textId="15B7F6EE" w:rsidR="00036661" w:rsidRPr="00036661" w:rsidRDefault="00036661" w:rsidP="0003666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036661">
                              <w:rPr>
                                <w:rFonts w:eastAsia="標楷體" w:hint="eastAsia"/>
                                <w:sz w:val="28"/>
                              </w:rPr>
                              <w:t>協助民眾填寫轉</w:t>
                            </w:r>
                            <w:proofErr w:type="gramStart"/>
                            <w:r w:rsidRPr="00036661">
                              <w:rPr>
                                <w:rFonts w:eastAsia="標楷體" w:hint="eastAsia"/>
                                <w:sz w:val="28"/>
                              </w:rPr>
                              <w:t>介</w:t>
                            </w:r>
                            <w:proofErr w:type="gramEnd"/>
                            <w:r w:rsidRPr="00036661">
                              <w:rPr>
                                <w:rFonts w:eastAsia="標楷體" w:hint="eastAsia"/>
                                <w:sz w:val="28"/>
                              </w:rPr>
                              <w:t>單後，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傳真或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電郵至</w:t>
                            </w:r>
                            <w:r w:rsidRPr="00036661">
                              <w:rPr>
                                <w:rFonts w:eastAsia="標楷體" w:hint="eastAsia"/>
                                <w:sz w:val="28"/>
                              </w:rPr>
                              <w:t>衛生局</w:t>
                            </w:r>
                            <w:proofErr w:type="gramEnd"/>
                            <w:r w:rsidRPr="00036661">
                              <w:rPr>
                                <w:rFonts w:eastAsia="標楷體" w:hint="eastAsia"/>
                                <w:sz w:val="28"/>
                              </w:rPr>
                              <w:t>承辦人</w:t>
                            </w:r>
                            <w:r w:rsidR="00AB4795" w:rsidRPr="00B4632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(</w:t>
                            </w:r>
                            <w:proofErr w:type="gramStart"/>
                            <w:r w:rsidR="00AB4795" w:rsidRPr="00B4632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註</w:t>
                            </w:r>
                            <w:proofErr w:type="gramEnd"/>
                            <w:r w:rsidR="00AB4795">
                              <w:rPr>
                                <w:rFonts w:eastAsia="標楷體"/>
                                <w:szCs w:val="28"/>
                              </w:rPr>
                              <w:t>2</w:t>
                            </w:r>
                            <w:r w:rsidR="00AB4795" w:rsidRPr="00B4632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)</w:t>
                            </w:r>
                            <w:r w:rsidRPr="00036661">
                              <w:rPr>
                                <w:rFonts w:eastAsia="標楷體" w:hint="eastAsia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後續由</w:t>
                            </w:r>
                            <w:r w:rsidRPr="00036661">
                              <w:rPr>
                                <w:rFonts w:eastAsia="標楷體" w:hint="eastAsia"/>
                                <w:sz w:val="28"/>
                              </w:rPr>
                              <w:t>指定酒癮治療機構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端</w:t>
                            </w:r>
                            <w:r w:rsidRPr="00036661">
                              <w:rPr>
                                <w:rFonts w:eastAsia="標楷體" w:hint="eastAsia"/>
                                <w:sz w:val="28"/>
                              </w:rPr>
                              <w:t>聯繫民眾就診</w:t>
                            </w:r>
                            <w:r w:rsidR="0065152A" w:rsidRPr="00B4632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(</w:t>
                            </w:r>
                            <w:proofErr w:type="gramStart"/>
                            <w:r w:rsidR="0065152A" w:rsidRPr="00B4632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註</w:t>
                            </w:r>
                            <w:proofErr w:type="gramEnd"/>
                            <w:r w:rsidR="005929E4">
                              <w:rPr>
                                <w:rFonts w:eastAsia="標楷體"/>
                                <w:szCs w:val="28"/>
                              </w:rPr>
                              <w:t>3</w:t>
                            </w:r>
                            <w:r w:rsidR="0065152A" w:rsidRPr="00B4632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3408" id="流程圖: 程序 1" o:spid="_x0000_s1038" type="#_x0000_t109" style="position:absolute;margin-left:104.65pt;margin-top:68.2pt;width:276pt;height:107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">
                <v:textbox>
                  <w:txbxContent>
                    <w:p w14:paraId="6147D4FA" w14:textId="3B07B76B" w:rsidR="00D77A0E" w:rsidRDefault="00036661" w:rsidP="00036661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rFonts w:eastAsia="標楷體"/>
                          <w:sz w:val="28"/>
                        </w:rPr>
                      </w:pPr>
                      <w:r w:rsidRPr="00036661">
                        <w:rPr>
                          <w:rFonts w:eastAsia="標楷體" w:hint="eastAsia"/>
                          <w:sz w:val="28"/>
                        </w:rPr>
                        <w:t>協助民眾</w:t>
                      </w:r>
                      <w:r w:rsidR="0097054D" w:rsidRPr="00036661">
                        <w:rPr>
                          <w:rFonts w:eastAsia="標楷體" w:hint="eastAsia"/>
                          <w:sz w:val="28"/>
                        </w:rPr>
                        <w:t>填寫轉介單</w:t>
                      </w:r>
                      <w:r w:rsidRPr="00036661">
                        <w:rPr>
                          <w:rFonts w:eastAsia="標楷體" w:hint="eastAsia"/>
                          <w:sz w:val="28"/>
                        </w:rPr>
                        <w:t>，請民眾持轉介單及健保卡直接至指定酒癮治療機構</w:t>
                      </w:r>
                    </w:p>
                    <w:p w14:paraId="3214673A" w14:textId="15B7F6EE" w:rsidR="00036661" w:rsidRPr="00036661" w:rsidRDefault="00036661" w:rsidP="00036661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rFonts w:eastAsia="標楷體"/>
                          <w:sz w:val="28"/>
                        </w:rPr>
                      </w:pPr>
                      <w:r w:rsidRPr="00036661">
                        <w:rPr>
                          <w:rFonts w:eastAsia="標楷體" w:hint="eastAsia"/>
                          <w:sz w:val="28"/>
                        </w:rPr>
                        <w:t>協助民眾填寫轉介單後，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傳真或電郵至</w:t>
                      </w:r>
                      <w:r w:rsidRPr="00036661">
                        <w:rPr>
                          <w:rFonts w:eastAsia="標楷體" w:hint="eastAsia"/>
                          <w:sz w:val="28"/>
                        </w:rPr>
                        <w:t>衛生局承辦人</w:t>
                      </w:r>
                      <w:r w:rsidR="00AB4795" w:rsidRPr="00B46322">
                        <w:rPr>
                          <w:rFonts w:ascii="標楷體" w:eastAsia="標楷體" w:hAnsi="標楷體" w:hint="eastAsia"/>
                          <w:szCs w:val="28"/>
                        </w:rPr>
                        <w:t>(註</w:t>
                      </w:r>
                      <w:r w:rsidR="00AB4795">
                        <w:rPr>
                          <w:rFonts w:eastAsia="標楷體"/>
                          <w:szCs w:val="28"/>
                        </w:rPr>
                        <w:t>2</w:t>
                      </w:r>
                      <w:r w:rsidR="00AB4795" w:rsidRPr="00B46322">
                        <w:rPr>
                          <w:rFonts w:ascii="標楷體" w:eastAsia="標楷體" w:hAnsi="標楷體" w:hint="eastAsia"/>
                          <w:szCs w:val="28"/>
                        </w:rPr>
                        <w:t>)</w:t>
                      </w:r>
                      <w:r w:rsidRPr="00036661">
                        <w:rPr>
                          <w:rFonts w:eastAsia="標楷體" w:hint="eastAsia"/>
                          <w:sz w:val="28"/>
                        </w:rPr>
                        <w:t>，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後續由</w:t>
                      </w:r>
                      <w:r w:rsidRPr="00036661">
                        <w:rPr>
                          <w:rFonts w:eastAsia="標楷體" w:hint="eastAsia"/>
                          <w:sz w:val="28"/>
                        </w:rPr>
                        <w:t>指定酒癮治療機構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端</w:t>
                      </w:r>
                      <w:r w:rsidRPr="00036661">
                        <w:rPr>
                          <w:rFonts w:eastAsia="標楷體" w:hint="eastAsia"/>
                          <w:sz w:val="28"/>
                        </w:rPr>
                        <w:t>聯繫民眾就診</w:t>
                      </w:r>
                      <w:r w:rsidR="0065152A" w:rsidRPr="00B46322">
                        <w:rPr>
                          <w:rFonts w:ascii="標楷體" w:eastAsia="標楷體" w:hAnsi="標楷體" w:hint="eastAsia"/>
                          <w:szCs w:val="28"/>
                        </w:rPr>
                        <w:t>(註</w:t>
                      </w:r>
                      <w:r w:rsidR="005929E4">
                        <w:rPr>
                          <w:rFonts w:eastAsia="標楷體"/>
                          <w:szCs w:val="28"/>
                        </w:rPr>
                        <w:t>3</w:t>
                      </w:r>
                      <w:r w:rsidR="0065152A" w:rsidRPr="00B46322">
                        <w:rPr>
                          <w:rFonts w:ascii="標楷體" w:eastAsia="標楷體" w:hAnsi="標楷體" w:hint="eastAsia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7A0E" w:rsidSect="006B265B">
      <w:footerReference w:type="default" r:id="rId7"/>
      <w:pgSz w:w="16838" w:h="23811" w:code="8"/>
      <w:pgMar w:top="1843" w:right="720" w:bottom="720" w:left="720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7305" w14:textId="77777777" w:rsidR="005953F1" w:rsidRDefault="005953F1" w:rsidP="002530D4">
      <w:r>
        <w:separator/>
      </w:r>
    </w:p>
  </w:endnote>
  <w:endnote w:type="continuationSeparator" w:id="0">
    <w:p w14:paraId="61B88BB5" w14:textId="77777777" w:rsidR="005953F1" w:rsidRDefault="005953F1" w:rsidP="0025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E11D" w14:textId="77777777" w:rsidR="001A0B58" w:rsidRDefault="001A0B58">
    <w:pPr>
      <w:pStyle w:val="a6"/>
    </w:pPr>
  </w:p>
  <w:p w14:paraId="0BF00A21" w14:textId="77777777" w:rsidR="008D2BBD" w:rsidRDefault="008D2B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5759" w14:textId="77777777" w:rsidR="005953F1" w:rsidRDefault="005953F1" w:rsidP="002530D4">
      <w:r>
        <w:separator/>
      </w:r>
    </w:p>
  </w:footnote>
  <w:footnote w:type="continuationSeparator" w:id="0">
    <w:p w14:paraId="64C13D59" w14:textId="77777777" w:rsidR="005953F1" w:rsidRDefault="005953F1" w:rsidP="0025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4CFA"/>
    <w:multiLevelType w:val="hybridMultilevel"/>
    <w:tmpl w:val="94EE18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A2493A"/>
    <w:multiLevelType w:val="hybridMultilevel"/>
    <w:tmpl w:val="06D20B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F6887"/>
    <w:multiLevelType w:val="hybridMultilevel"/>
    <w:tmpl w:val="A586B5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B23312"/>
    <w:multiLevelType w:val="hybridMultilevel"/>
    <w:tmpl w:val="D428B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326BAA"/>
    <w:multiLevelType w:val="hybridMultilevel"/>
    <w:tmpl w:val="31B20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5A5BDA"/>
    <w:multiLevelType w:val="hybridMultilevel"/>
    <w:tmpl w:val="EF8EE3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0E"/>
    <w:rsid w:val="000300D6"/>
    <w:rsid w:val="00036661"/>
    <w:rsid w:val="00094269"/>
    <w:rsid w:val="000C2334"/>
    <w:rsid w:val="000C33FE"/>
    <w:rsid w:val="000F223B"/>
    <w:rsid w:val="001626E1"/>
    <w:rsid w:val="001A0B58"/>
    <w:rsid w:val="001E15B0"/>
    <w:rsid w:val="001F7906"/>
    <w:rsid w:val="00212EAF"/>
    <w:rsid w:val="00247052"/>
    <w:rsid w:val="002530D4"/>
    <w:rsid w:val="002E27AF"/>
    <w:rsid w:val="002F0F04"/>
    <w:rsid w:val="00300724"/>
    <w:rsid w:val="00305500"/>
    <w:rsid w:val="003538E1"/>
    <w:rsid w:val="0037542C"/>
    <w:rsid w:val="003756E8"/>
    <w:rsid w:val="003812E6"/>
    <w:rsid w:val="00391DFC"/>
    <w:rsid w:val="003D0F1B"/>
    <w:rsid w:val="004227D0"/>
    <w:rsid w:val="00433933"/>
    <w:rsid w:val="00434977"/>
    <w:rsid w:val="004468E2"/>
    <w:rsid w:val="004535EF"/>
    <w:rsid w:val="00474848"/>
    <w:rsid w:val="004760A4"/>
    <w:rsid w:val="004A243A"/>
    <w:rsid w:val="004C5D9B"/>
    <w:rsid w:val="004F6962"/>
    <w:rsid w:val="00530F8E"/>
    <w:rsid w:val="00535855"/>
    <w:rsid w:val="00557F76"/>
    <w:rsid w:val="005929E4"/>
    <w:rsid w:val="005953F1"/>
    <w:rsid w:val="005B4920"/>
    <w:rsid w:val="0063121A"/>
    <w:rsid w:val="0065152A"/>
    <w:rsid w:val="00651F51"/>
    <w:rsid w:val="00652880"/>
    <w:rsid w:val="006B265B"/>
    <w:rsid w:val="006D7FF8"/>
    <w:rsid w:val="007847DD"/>
    <w:rsid w:val="007A4BE7"/>
    <w:rsid w:val="007A73EA"/>
    <w:rsid w:val="00821500"/>
    <w:rsid w:val="00831E84"/>
    <w:rsid w:val="00832DD0"/>
    <w:rsid w:val="00846374"/>
    <w:rsid w:val="00882545"/>
    <w:rsid w:val="008909B5"/>
    <w:rsid w:val="008D2BBD"/>
    <w:rsid w:val="008E263C"/>
    <w:rsid w:val="009326E6"/>
    <w:rsid w:val="00951357"/>
    <w:rsid w:val="0097054D"/>
    <w:rsid w:val="0097349A"/>
    <w:rsid w:val="009E25CD"/>
    <w:rsid w:val="009E2A9F"/>
    <w:rsid w:val="009F28EC"/>
    <w:rsid w:val="00A37AA1"/>
    <w:rsid w:val="00A541E3"/>
    <w:rsid w:val="00AA72FB"/>
    <w:rsid w:val="00AB435E"/>
    <w:rsid w:val="00AB4795"/>
    <w:rsid w:val="00AE300B"/>
    <w:rsid w:val="00B44E3A"/>
    <w:rsid w:val="00B46322"/>
    <w:rsid w:val="00B87258"/>
    <w:rsid w:val="00BB10E5"/>
    <w:rsid w:val="00C10029"/>
    <w:rsid w:val="00C16D16"/>
    <w:rsid w:val="00C85E73"/>
    <w:rsid w:val="00CD316D"/>
    <w:rsid w:val="00CE3DA0"/>
    <w:rsid w:val="00D11BE9"/>
    <w:rsid w:val="00D24B7F"/>
    <w:rsid w:val="00D76773"/>
    <w:rsid w:val="00D77A0E"/>
    <w:rsid w:val="00D80D57"/>
    <w:rsid w:val="00DC3A98"/>
    <w:rsid w:val="00DD7C6C"/>
    <w:rsid w:val="00E36487"/>
    <w:rsid w:val="00E404CB"/>
    <w:rsid w:val="00E67182"/>
    <w:rsid w:val="00E67667"/>
    <w:rsid w:val="00E87566"/>
    <w:rsid w:val="00EA1D46"/>
    <w:rsid w:val="00EA214D"/>
    <w:rsid w:val="00EC245B"/>
    <w:rsid w:val="00F74CB6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3C1F79"/>
  <w15:chartTrackingRefBased/>
  <w15:docId w15:val="{83AAB3CF-B030-4385-9D56-BDB9EF6B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A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6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53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30D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3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30D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65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F28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心理健康科鍾薰慧</dc:creator>
  <cp:keywords/>
  <dc:description/>
  <cp:lastModifiedBy>蔡宛諭</cp:lastModifiedBy>
  <cp:revision>2</cp:revision>
  <cp:lastPrinted>2025-02-21T01:26:00Z</cp:lastPrinted>
  <dcterms:created xsi:type="dcterms:W3CDTF">2025-08-12T05:52:00Z</dcterms:created>
  <dcterms:modified xsi:type="dcterms:W3CDTF">2025-08-12T05:52:00Z</dcterms:modified>
</cp:coreProperties>
</file>