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B12B" w14:textId="7C210EB1" w:rsidR="0095519E" w:rsidRPr="00B821CF" w:rsidRDefault="00D70A5B" w:rsidP="00B05FA6">
      <w:pPr>
        <w:widowControl/>
        <w:jc w:val="center"/>
        <w:rPr>
          <w:rFonts w:ascii="標楷體" w:eastAsia="標楷體" w:hAnsi="標楷體"/>
          <w:b/>
          <w:color w:val="000000" w:themeColor="text1"/>
          <w:kern w:val="0"/>
          <w:sz w:val="32"/>
          <w:szCs w:val="36"/>
        </w:rPr>
      </w:pPr>
      <w:r w:rsidRPr="00B821CF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6"/>
        </w:rPr>
        <w:t>桃園市</w:t>
      </w:r>
      <w:r w:rsidR="0095519E" w:rsidRPr="00B821CF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6"/>
        </w:rPr>
        <w:t>自動體外心臟電擊</w:t>
      </w:r>
      <w:proofErr w:type="gramStart"/>
      <w:r w:rsidR="0095519E" w:rsidRPr="00B821CF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6"/>
        </w:rPr>
        <w:t>去顫器</w:t>
      </w:r>
      <w:proofErr w:type="gramEnd"/>
      <w:r w:rsidR="0095519E" w:rsidRPr="00B821CF">
        <w:rPr>
          <w:rFonts w:ascii="標楷體" w:eastAsia="標楷體" w:hAnsi="標楷體"/>
          <w:b/>
          <w:color w:val="000000" w:themeColor="text1"/>
          <w:kern w:val="0"/>
          <w:sz w:val="32"/>
          <w:szCs w:val="36"/>
        </w:rPr>
        <w:t>(AED)</w:t>
      </w:r>
      <w:r w:rsidR="0095519E" w:rsidRPr="00B821CF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6"/>
        </w:rPr>
        <w:t>安心場所認證作業</w:t>
      </w:r>
      <w:r w:rsidRPr="00B821CF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6"/>
        </w:rPr>
        <w:t>實施計畫</w:t>
      </w:r>
    </w:p>
    <w:p w14:paraId="1E1E5F74" w14:textId="6562685D" w:rsidR="0095519E" w:rsidRPr="00B821CF" w:rsidRDefault="00D70A5B" w:rsidP="00BF4F20">
      <w:pPr>
        <w:pStyle w:val="af3"/>
        <w:numPr>
          <w:ilvl w:val="0"/>
          <w:numId w:val="6"/>
        </w:numPr>
        <w:spacing w:line="640" w:lineRule="exact"/>
        <w:ind w:left="567" w:hanging="567"/>
        <w:contextualSpacing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B821CF">
        <w:rPr>
          <w:rFonts w:ascii="標楷體" w:eastAsia="標楷體" w:hAnsi="標楷體" w:hint="eastAsia"/>
          <w:b/>
          <w:color w:val="000000" w:themeColor="text1"/>
          <w:sz w:val="28"/>
        </w:rPr>
        <w:t>法源</w:t>
      </w:r>
    </w:p>
    <w:p w14:paraId="5F612935" w14:textId="5788DEF0" w:rsidR="00D70A5B" w:rsidRPr="00B821CF" w:rsidRDefault="00D70A5B" w:rsidP="00BF4F20">
      <w:pPr>
        <w:widowControl/>
        <w:spacing w:line="640" w:lineRule="exact"/>
        <w:ind w:leftChars="177" w:left="425" w:firstLineChars="202" w:firstLine="566"/>
        <w:contextualSpacing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依據公共場所必要緊急救護設備管理辦法第12條規定，直轄市、縣（市）地方衛生主管機關得辦理 AED 安心場所之認證。設置 AED 的場所有70％以上員工完成接受 AED 相關訓練者，得向地方衛生主管機關申請前項認證，通過認證者核發證書，有效期限為2年；期限屆滿前應重新申請認證，屆期未申請認證者，其原證書失其效力。</w:t>
      </w:r>
    </w:p>
    <w:p w14:paraId="74558D2E" w14:textId="3DB737F2" w:rsidR="00D70A5B" w:rsidRPr="00B821CF" w:rsidRDefault="00D70A5B" w:rsidP="00BF4F20">
      <w:pPr>
        <w:widowControl/>
        <w:spacing w:line="640" w:lineRule="exact"/>
        <w:ind w:leftChars="177" w:left="425" w:firstLineChars="202" w:firstLine="566"/>
        <w:contextualSpacing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為讓本市已設置 AED 之公共場所對於 AED 安心場所認證申請有所依循，特訂定「桃園市政府衛生局自動體外心臟電擊</w:t>
      </w:r>
      <w:proofErr w:type="gramStart"/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去顫器</w:t>
      </w:r>
      <w:proofErr w:type="gramEnd"/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（AED）安心場所認證作業實施計畫」，使民眾清楚辨識場所設置 AED 之位置，以及企業提供安全環境之用心。</w:t>
      </w:r>
    </w:p>
    <w:p w14:paraId="0E409E50" w14:textId="516F80FA" w:rsidR="0095519E" w:rsidRPr="00B821CF" w:rsidRDefault="0095519E" w:rsidP="00BF4F20">
      <w:pPr>
        <w:pStyle w:val="af3"/>
        <w:numPr>
          <w:ilvl w:val="0"/>
          <w:numId w:val="6"/>
        </w:numPr>
        <w:spacing w:line="640" w:lineRule="exact"/>
        <w:ind w:left="567" w:hanging="567"/>
        <w:contextualSpacing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B821CF">
        <w:rPr>
          <w:rFonts w:ascii="標楷體" w:eastAsia="標楷體" w:hAnsi="標楷體" w:hint="eastAsia"/>
          <w:b/>
          <w:color w:val="000000" w:themeColor="text1"/>
          <w:sz w:val="28"/>
        </w:rPr>
        <w:t>辦理單位</w:t>
      </w:r>
    </w:p>
    <w:p w14:paraId="60062D3D" w14:textId="2C43444A" w:rsidR="0095519E" w:rsidRPr="00B821CF" w:rsidRDefault="0095519E" w:rsidP="008E5444">
      <w:pPr>
        <w:widowControl/>
        <w:spacing w:line="640" w:lineRule="exact"/>
        <w:contextualSpacing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821CF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   </w:t>
      </w:r>
      <w:r w:rsidR="00D70A5B"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桃園市政府衛生局</w:t>
      </w:r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14:paraId="6802769E" w14:textId="20E615D6" w:rsidR="0095519E" w:rsidRPr="00B821CF" w:rsidRDefault="0095519E" w:rsidP="00BF4F20">
      <w:pPr>
        <w:pStyle w:val="af3"/>
        <w:numPr>
          <w:ilvl w:val="0"/>
          <w:numId w:val="6"/>
        </w:numPr>
        <w:spacing w:line="640" w:lineRule="exact"/>
        <w:ind w:left="567" w:hanging="567"/>
        <w:contextualSpacing/>
        <w:rPr>
          <w:rFonts w:ascii="標楷體" w:eastAsia="標楷體" w:hAnsi="標楷體"/>
          <w:b/>
          <w:color w:val="000000" w:themeColor="text1"/>
          <w:sz w:val="28"/>
        </w:rPr>
      </w:pPr>
      <w:r w:rsidRPr="00B821CF">
        <w:rPr>
          <w:rFonts w:ascii="標楷體" w:eastAsia="標楷體" w:hAnsi="標楷體" w:hint="eastAsia"/>
          <w:b/>
          <w:color w:val="000000" w:themeColor="text1"/>
          <w:sz w:val="28"/>
        </w:rPr>
        <w:t>申請資格</w:t>
      </w:r>
    </w:p>
    <w:p w14:paraId="04C69534" w14:textId="77777777" w:rsidR="00D70A5B" w:rsidRPr="00B821CF" w:rsidRDefault="00D70A5B" w:rsidP="00D70A5B">
      <w:pPr>
        <w:spacing w:line="640" w:lineRule="exact"/>
        <w:ind w:firstLineChars="152" w:firstLine="426"/>
        <w:contextualSpacing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</w:t>
      </w:r>
      <w:proofErr w:type="gramStart"/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)符合「應置有自動體外心臟電擊</w:t>
      </w:r>
      <w:proofErr w:type="gramStart"/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去顫器之</w:t>
      </w:r>
      <w:proofErr w:type="gramEnd"/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公共場所」公告之公共場所。</w:t>
      </w:r>
    </w:p>
    <w:p w14:paraId="515697DF" w14:textId="77777777" w:rsidR="00D70A5B" w:rsidRPr="00B821CF" w:rsidRDefault="00D70A5B" w:rsidP="00D70A5B">
      <w:pPr>
        <w:spacing w:line="640" w:lineRule="exact"/>
        <w:ind w:firstLineChars="152" w:firstLine="426"/>
        <w:contextualSpacing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(二)非公告場所但有意願申請安心場所認證者。</w:t>
      </w:r>
    </w:p>
    <w:p w14:paraId="2AFFC2E4" w14:textId="77777777" w:rsidR="00BF4F20" w:rsidRPr="00B821CF" w:rsidRDefault="00D70A5B" w:rsidP="00D70A5B">
      <w:pPr>
        <w:spacing w:line="640" w:lineRule="exact"/>
        <w:ind w:firstLineChars="152" w:firstLine="426"/>
        <w:contextualSpacing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(三)70%以上員工完成 CPR+AED 教育訓練及 AED 管理員完成管理員訓練課程。</w:t>
      </w:r>
    </w:p>
    <w:p w14:paraId="48615B90" w14:textId="12FDBB1B" w:rsidR="0095519E" w:rsidRPr="00B821CF" w:rsidRDefault="0095519E" w:rsidP="00BF4F20">
      <w:pPr>
        <w:pStyle w:val="af3"/>
        <w:numPr>
          <w:ilvl w:val="0"/>
          <w:numId w:val="6"/>
        </w:numPr>
        <w:spacing w:line="640" w:lineRule="exact"/>
        <w:ind w:left="567" w:hanging="567"/>
        <w:contextualSpacing/>
        <w:rPr>
          <w:rFonts w:ascii="標楷體" w:eastAsia="標楷體" w:hAnsi="標楷體"/>
          <w:b/>
          <w:color w:val="000000" w:themeColor="text1"/>
          <w:sz w:val="28"/>
        </w:rPr>
      </w:pPr>
      <w:r w:rsidRPr="00B821CF">
        <w:rPr>
          <w:rFonts w:ascii="標楷體" w:eastAsia="標楷體" w:hAnsi="標楷體" w:hint="eastAsia"/>
          <w:b/>
          <w:color w:val="000000" w:themeColor="text1"/>
          <w:sz w:val="28"/>
        </w:rPr>
        <w:t>申請</w:t>
      </w:r>
      <w:r w:rsidR="000A30F1" w:rsidRPr="00B821CF">
        <w:rPr>
          <w:rFonts w:ascii="標楷體" w:eastAsia="標楷體" w:hAnsi="標楷體" w:hint="eastAsia"/>
          <w:b/>
          <w:color w:val="000000" w:themeColor="text1"/>
          <w:sz w:val="28"/>
        </w:rPr>
        <w:t>辦法</w:t>
      </w:r>
    </w:p>
    <w:p w14:paraId="01FB2F6C" w14:textId="1C56E36E" w:rsidR="00BF4F20" w:rsidRPr="00B821CF" w:rsidRDefault="000A30F1" w:rsidP="00BF4F20">
      <w:pPr>
        <w:pStyle w:val="af3"/>
        <w:widowControl/>
        <w:numPr>
          <w:ilvl w:val="0"/>
          <w:numId w:val="8"/>
        </w:numPr>
        <w:spacing w:line="640" w:lineRule="exact"/>
        <w:ind w:left="993" w:hanging="567"/>
        <w:contextualSpacing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請先至衛生福利部「公共場所 AED 急救資訊網」</w:t>
      </w:r>
      <w:proofErr w:type="gramStart"/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</w:t>
      </w:r>
      <w:proofErr w:type="gramEnd"/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tw-aed.mohw.gov.tw</w:t>
      </w:r>
      <w:proofErr w:type="gramStart"/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）線上登錄</w:t>
      </w:r>
      <w:proofErr w:type="gramEnd"/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AED 資料。</w:t>
      </w:r>
    </w:p>
    <w:p w14:paraId="5A028A43" w14:textId="298D92DA" w:rsidR="0095519E" w:rsidRPr="00B821CF" w:rsidRDefault="000A30F1" w:rsidP="00BF4F20">
      <w:pPr>
        <w:pStyle w:val="af3"/>
        <w:widowControl/>
        <w:numPr>
          <w:ilvl w:val="0"/>
          <w:numId w:val="8"/>
        </w:numPr>
        <w:spacing w:line="640" w:lineRule="exact"/>
        <w:ind w:left="993" w:hanging="567"/>
        <w:contextualSpacing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填寫安心場所認證申請表（附件1）與 CPR+AED 教育訓練成果報告（含設置場所平面圖及設置位置照片</w:t>
      </w:r>
      <w:r w:rsidR="00E91C68"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等</w:t>
      </w:r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，詳附件2）函送桃園市政府衛生局。</w:t>
      </w:r>
    </w:p>
    <w:p w14:paraId="05A1453A" w14:textId="77777777" w:rsidR="00092C2C" w:rsidRPr="00B821CF" w:rsidRDefault="00092C2C" w:rsidP="009B1785">
      <w:pPr>
        <w:widowControl/>
        <w:spacing w:line="640" w:lineRule="exact"/>
        <w:contextualSpacing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14:paraId="5D69FE5C" w14:textId="01F41AEF" w:rsidR="0095519E" w:rsidRPr="00B821CF" w:rsidRDefault="00E15FA7" w:rsidP="00092C2C">
      <w:pPr>
        <w:pStyle w:val="af3"/>
        <w:numPr>
          <w:ilvl w:val="0"/>
          <w:numId w:val="6"/>
        </w:numPr>
        <w:spacing w:line="520" w:lineRule="exact"/>
        <w:ind w:left="567" w:hanging="567"/>
        <w:contextualSpacing/>
        <w:rPr>
          <w:rFonts w:ascii="標楷體" w:eastAsia="標楷體" w:hAnsi="標楷體"/>
          <w:b/>
          <w:color w:val="000000" w:themeColor="text1"/>
          <w:sz w:val="28"/>
        </w:rPr>
      </w:pPr>
      <w:r w:rsidRPr="00B821CF">
        <w:rPr>
          <w:rFonts w:ascii="標楷體" w:eastAsia="標楷體" w:hAnsi="標楷體" w:hint="eastAsia"/>
          <w:b/>
          <w:color w:val="000000" w:themeColor="text1"/>
          <w:sz w:val="28"/>
        </w:rPr>
        <w:t>注意事項</w:t>
      </w:r>
    </w:p>
    <w:p w14:paraId="3373108A" w14:textId="604E54AC" w:rsidR="00BF4F20" w:rsidRPr="00B821CF" w:rsidRDefault="00E15FA7" w:rsidP="00092C2C">
      <w:pPr>
        <w:pStyle w:val="af3"/>
        <w:numPr>
          <w:ilvl w:val="0"/>
          <w:numId w:val="9"/>
        </w:numPr>
        <w:spacing w:line="520" w:lineRule="exact"/>
        <w:ind w:left="1134"/>
        <w:contextualSpacing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申請確認之場所應完成 AED 資訊網之系統登錄程序，並繳交填寫安心場所認證申請表與 CPR+AED 教育訓練成果報告</w:t>
      </w:r>
      <w:r w:rsidR="0095519E"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14:paraId="3B9B69B2" w14:textId="77777777" w:rsidR="00BF4F20" w:rsidRPr="00B821CF" w:rsidRDefault="00E15FA7" w:rsidP="00092C2C">
      <w:pPr>
        <w:pStyle w:val="af3"/>
        <w:numPr>
          <w:ilvl w:val="0"/>
          <w:numId w:val="9"/>
        </w:numPr>
        <w:spacing w:line="520" w:lineRule="exact"/>
        <w:ind w:left="1134"/>
        <w:contextualSpacing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設置場所平面圖及設置位置照片須明顯標示 AED 位置，AED 標示樣示及顏色如附件</w:t>
      </w:r>
      <w:r w:rsidR="00402AE4"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3</w:t>
      </w:r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14:paraId="7AFC32BC" w14:textId="4E2D5179" w:rsidR="0095519E" w:rsidRPr="00B821CF" w:rsidRDefault="0095519E" w:rsidP="00092C2C">
      <w:pPr>
        <w:pStyle w:val="af3"/>
        <w:numPr>
          <w:ilvl w:val="0"/>
          <w:numId w:val="9"/>
        </w:numPr>
        <w:spacing w:line="520" w:lineRule="exact"/>
        <w:ind w:left="1134"/>
        <w:contextualSpacing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821CF">
        <w:rPr>
          <w:rFonts w:ascii="標楷體" w:eastAsia="標楷體" w:hAnsi="標楷體" w:hint="eastAsia"/>
          <w:color w:val="000000" w:themeColor="text1"/>
          <w:sz w:val="28"/>
        </w:rPr>
        <w:t>所有員工完成</w:t>
      </w:r>
      <w:r w:rsidRPr="00B821CF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CPR+AED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教育訓練達</w:t>
      </w:r>
      <w:r w:rsidRPr="00B821CF">
        <w:rPr>
          <w:rFonts w:ascii="標楷體" w:eastAsia="標楷體" w:hAnsi="標楷體"/>
          <w:color w:val="000000" w:themeColor="text1"/>
          <w:sz w:val="28"/>
        </w:rPr>
        <w:t>70%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；管理員應完成管理員訓練課程。</w:t>
      </w:r>
    </w:p>
    <w:p w14:paraId="38334C16" w14:textId="77777777" w:rsidR="0095519E" w:rsidRPr="00B821CF" w:rsidRDefault="0095519E" w:rsidP="00092C2C">
      <w:pPr>
        <w:spacing w:line="520" w:lineRule="exact"/>
        <w:ind w:leftChars="355" w:left="1132" w:hangingChars="100" w:hanging="280"/>
        <w:contextualSpacing/>
        <w:jc w:val="both"/>
        <w:rPr>
          <w:rFonts w:ascii="標楷體" w:eastAsia="標楷體" w:hAnsi="標楷體"/>
          <w:color w:val="000000" w:themeColor="text1"/>
          <w:sz w:val="28"/>
        </w:rPr>
      </w:pPr>
      <w:r w:rsidRPr="00B821CF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1.</w:t>
      </w:r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員工定義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以雇主為其納入勞保、公保、健保或其他同性質保險之所屬員工為分母。另亦鼓勵業者針對現場其它從業人員納入教育訓練對象，以增加施救即時性。</w:t>
      </w:r>
    </w:p>
    <w:p w14:paraId="22FAB026" w14:textId="2ADDE609" w:rsidR="0095519E" w:rsidRPr="00B821CF" w:rsidRDefault="0095519E" w:rsidP="00092C2C">
      <w:pPr>
        <w:spacing w:line="520" w:lineRule="exact"/>
        <w:ind w:leftChars="355" w:left="1132" w:hangingChars="100" w:hanging="280"/>
        <w:contextualSpacing/>
        <w:jc w:val="both"/>
        <w:rPr>
          <w:rFonts w:ascii="標楷體" w:eastAsia="標楷體" w:hAnsi="標楷體"/>
          <w:color w:val="000000" w:themeColor="text1"/>
          <w:sz w:val="28"/>
        </w:rPr>
      </w:pPr>
      <w:r w:rsidRPr="00B821CF">
        <w:rPr>
          <w:rFonts w:ascii="標楷體" w:eastAsia="標楷體" w:hAnsi="標楷體"/>
          <w:color w:val="000000" w:themeColor="text1"/>
          <w:sz w:val="28"/>
        </w:rPr>
        <w:t>2.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訓練單位可以衛生署公告之各級救護技術員訓練機（關）構或相關團體、急救責任醫院、消防機關及各級衛生主管機關</w:t>
      </w:r>
      <w:r w:rsidRPr="00B821CF">
        <w:rPr>
          <w:rFonts w:ascii="標楷體" w:eastAsia="標楷體" w:hAnsi="標楷體"/>
          <w:color w:val="000000" w:themeColor="text1"/>
          <w:sz w:val="28"/>
        </w:rPr>
        <w:t>(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如附件</w:t>
      </w:r>
      <w:r w:rsidR="00402AE4" w:rsidRPr="00B821CF">
        <w:rPr>
          <w:rFonts w:ascii="標楷體" w:eastAsia="標楷體" w:hAnsi="標楷體" w:hint="eastAsia"/>
          <w:color w:val="000000" w:themeColor="text1"/>
          <w:sz w:val="28"/>
        </w:rPr>
        <w:t>4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，受訓單位為動態資訊，詳見</w:t>
      </w:r>
      <w:r w:rsidRPr="00B821CF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AED</w:t>
      </w:r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資訊網</w:t>
      </w:r>
      <w:r w:rsidRPr="00B821CF">
        <w:rPr>
          <w:rFonts w:ascii="標楷體" w:eastAsia="標楷體" w:hAnsi="標楷體"/>
          <w:color w:val="000000" w:themeColor="text1"/>
          <w:sz w:val="28"/>
        </w:rPr>
        <w:t>)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，或辦理單位認可之受訓單位辦理。</w:t>
      </w:r>
    </w:p>
    <w:p w14:paraId="06447893" w14:textId="7003DD52" w:rsidR="0095519E" w:rsidRPr="00B821CF" w:rsidRDefault="0095519E" w:rsidP="00092C2C">
      <w:pPr>
        <w:spacing w:line="520" w:lineRule="exact"/>
        <w:ind w:leftChars="355" w:left="1132" w:hangingChars="100" w:hanging="280"/>
        <w:contextualSpacing/>
        <w:jc w:val="both"/>
        <w:rPr>
          <w:rFonts w:ascii="標楷體" w:eastAsia="標楷體" w:hAnsi="標楷體"/>
          <w:color w:val="000000" w:themeColor="text1"/>
          <w:sz w:val="28"/>
        </w:rPr>
      </w:pPr>
      <w:r w:rsidRPr="00B821CF">
        <w:rPr>
          <w:rFonts w:ascii="標楷體" w:eastAsia="標楷體" w:hAnsi="標楷體"/>
          <w:color w:val="000000" w:themeColor="text1"/>
          <w:sz w:val="28"/>
        </w:rPr>
        <w:t>3.CPR+AED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訓練課程及內容分為以下三類，</w:t>
      </w:r>
      <w:r w:rsidR="00E15FA7" w:rsidRPr="00B821CF">
        <w:rPr>
          <w:rFonts w:ascii="標楷體" w:eastAsia="標楷體" w:hAnsi="標楷體" w:hint="eastAsia"/>
          <w:color w:val="000000" w:themeColor="text1"/>
          <w:sz w:val="28"/>
        </w:rPr>
        <w:t>員工CPR+AED訓練以(1)或(2)擇</w:t>
      </w:r>
      <w:proofErr w:type="gramStart"/>
      <w:r w:rsidR="00E15FA7" w:rsidRPr="00B821CF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="00E15FA7" w:rsidRPr="00B821CF">
        <w:rPr>
          <w:rFonts w:ascii="標楷體" w:eastAsia="標楷體" w:hAnsi="標楷體" w:hint="eastAsia"/>
          <w:color w:val="000000" w:themeColor="text1"/>
          <w:sz w:val="28"/>
        </w:rPr>
        <w:t>辦理；管理員則依照(3)辦理，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各類課程內容詳見</w:t>
      </w:r>
      <w:r w:rsidRPr="00B821CF">
        <w:rPr>
          <w:rFonts w:ascii="標楷體" w:eastAsia="標楷體" w:hAnsi="標楷體"/>
          <w:color w:val="000000" w:themeColor="text1"/>
          <w:sz w:val="28"/>
        </w:rPr>
        <w:t>AED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資</w:t>
      </w:r>
      <w:r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訊網</w:t>
      </w:r>
      <w:r w:rsidR="00E15FA7" w:rsidRPr="00B821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：</w:t>
      </w:r>
    </w:p>
    <w:p w14:paraId="0BD25FEB" w14:textId="77777777" w:rsidR="0095519E" w:rsidRPr="00B821CF" w:rsidRDefault="0095519E" w:rsidP="00092C2C">
      <w:pPr>
        <w:spacing w:line="520" w:lineRule="exact"/>
        <w:ind w:leftChars="473" w:left="1558" w:hangingChars="151" w:hanging="423"/>
        <w:contextualSpacing/>
        <w:rPr>
          <w:rFonts w:ascii="標楷體" w:eastAsia="標楷體" w:hAnsi="標楷體"/>
          <w:color w:val="000000" w:themeColor="text1"/>
          <w:sz w:val="28"/>
        </w:rPr>
      </w:pPr>
      <w:r w:rsidRPr="00B821CF">
        <w:rPr>
          <w:rFonts w:ascii="標楷體" w:eastAsia="標楷體" w:hAnsi="標楷體"/>
          <w:color w:val="000000" w:themeColor="text1"/>
          <w:sz w:val="28"/>
        </w:rPr>
        <w:t>(1)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簡易版：只</w:t>
      </w:r>
      <w:proofErr w:type="gramStart"/>
      <w:r w:rsidRPr="00B821CF">
        <w:rPr>
          <w:rFonts w:ascii="標楷體" w:eastAsia="標楷體" w:hAnsi="標楷體" w:hint="eastAsia"/>
          <w:color w:val="000000" w:themeColor="text1"/>
          <w:sz w:val="28"/>
        </w:rPr>
        <w:t>壓胸心</w:t>
      </w:r>
      <w:proofErr w:type="gramEnd"/>
      <w:r w:rsidRPr="00B821CF">
        <w:rPr>
          <w:rFonts w:ascii="標楷體" w:eastAsia="標楷體" w:hAnsi="標楷體" w:hint="eastAsia"/>
          <w:color w:val="000000" w:themeColor="text1"/>
          <w:sz w:val="28"/>
        </w:rPr>
        <w:t>肺復甦術與</w:t>
      </w:r>
      <w:r w:rsidRPr="00B821CF">
        <w:rPr>
          <w:rFonts w:ascii="標楷體" w:eastAsia="標楷體" w:hAnsi="標楷體"/>
          <w:color w:val="000000" w:themeColor="text1"/>
          <w:sz w:val="28"/>
        </w:rPr>
        <w:t>AED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操作訓練課程，共</w:t>
      </w:r>
      <w:r w:rsidRPr="00B821CF">
        <w:rPr>
          <w:rFonts w:ascii="標楷體" w:eastAsia="標楷體" w:hAnsi="標楷體"/>
          <w:color w:val="000000" w:themeColor="text1"/>
          <w:sz w:val="28"/>
        </w:rPr>
        <w:t>90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分鐘。</w:t>
      </w:r>
    </w:p>
    <w:p w14:paraId="20B67CE9" w14:textId="77777777" w:rsidR="0095519E" w:rsidRPr="00B821CF" w:rsidRDefault="0095519E" w:rsidP="00092C2C">
      <w:pPr>
        <w:spacing w:line="520" w:lineRule="exact"/>
        <w:ind w:leftChars="473" w:left="1558" w:hangingChars="151" w:hanging="423"/>
        <w:contextualSpacing/>
        <w:rPr>
          <w:rFonts w:ascii="標楷體" w:eastAsia="標楷體" w:hAnsi="標楷體"/>
          <w:color w:val="000000" w:themeColor="text1"/>
          <w:sz w:val="28"/>
        </w:rPr>
      </w:pPr>
      <w:r w:rsidRPr="00B821CF">
        <w:rPr>
          <w:rFonts w:ascii="標楷體" w:eastAsia="標楷體" w:hAnsi="標楷體"/>
          <w:color w:val="000000" w:themeColor="text1"/>
          <w:sz w:val="28"/>
        </w:rPr>
        <w:t>(2)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完整版：完整心肺復甦術與</w:t>
      </w:r>
      <w:r w:rsidRPr="00B821CF">
        <w:rPr>
          <w:rFonts w:ascii="標楷體" w:eastAsia="標楷體" w:hAnsi="標楷體"/>
          <w:color w:val="000000" w:themeColor="text1"/>
          <w:sz w:val="28"/>
        </w:rPr>
        <w:t>AED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操作訓練課程，共</w:t>
      </w:r>
      <w:r w:rsidRPr="00B821CF">
        <w:rPr>
          <w:rFonts w:ascii="標楷體" w:eastAsia="標楷體" w:hAnsi="標楷體"/>
          <w:color w:val="000000" w:themeColor="text1"/>
          <w:sz w:val="28"/>
        </w:rPr>
        <w:t>180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分鐘。</w:t>
      </w:r>
    </w:p>
    <w:p w14:paraId="7B5A2546" w14:textId="623C451C" w:rsidR="0095519E" w:rsidRPr="00B821CF" w:rsidRDefault="0095519E" w:rsidP="00092C2C">
      <w:pPr>
        <w:widowControl/>
        <w:spacing w:line="520" w:lineRule="exact"/>
        <w:ind w:leftChars="473" w:left="1558" w:hangingChars="151" w:hanging="423"/>
        <w:contextualSpacing/>
        <w:jc w:val="both"/>
        <w:rPr>
          <w:rFonts w:ascii="標楷體" w:eastAsia="標楷體" w:hAnsi="標楷體"/>
          <w:color w:val="000000" w:themeColor="text1"/>
          <w:sz w:val="28"/>
        </w:rPr>
      </w:pPr>
      <w:r w:rsidRPr="00B821CF">
        <w:rPr>
          <w:rFonts w:ascii="標楷體" w:eastAsia="標楷體" w:hAnsi="標楷體"/>
          <w:color w:val="000000" w:themeColor="text1"/>
          <w:sz w:val="28"/>
        </w:rPr>
        <w:t>(3)AED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管理員：</w:t>
      </w:r>
      <w:r w:rsidRPr="00B821CF">
        <w:rPr>
          <w:rFonts w:ascii="標楷體" w:eastAsia="標楷體" w:hAnsi="標楷體"/>
          <w:color w:val="000000" w:themeColor="text1"/>
          <w:sz w:val="28"/>
        </w:rPr>
        <w:t>180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分鐘的完整版訓練再加上</w:t>
      </w:r>
      <w:r w:rsidRPr="00B821CF">
        <w:rPr>
          <w:rFonts w:ascii="標楷體" w:eastAsia="標楷體" w:hAnsi="標楷體"/>
          <w:color w:val="000000" w:themeColor="text1"/>
          <w:sz w:val="28"/>
        </w:rPr>
        <w:t>40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分鐘的管理員訓練課程，共</w:t>
      </w:r>
      <w:r w:rsidRPr="00B821CF">
        <w:rPr>
          <w:rFonts w:ascii="標楷體" w:eastAsia="標楷體" w:hAnsi="標楷體"/>
          <w:color w:val="000000" w:themeColor="text1"/>
          <w:sz w:val="28"/>
        </w:rPr>
        <w:t>220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分鐘。</w:t>
      </w:r>
    </w:p>
    <w:p w14:paraId="4C54E198" w14:textId="28E7AC4E" w:rsidR="0095519E" w:rsidRPr="00B821CF" w:rsidRDefault="0095519E" w:rsidP="00092C2C">
      <w:pPr>
        <w:pStyle w:val="af3"/>
        <w:numPr>
          <w:ilvl w:val="0"/>
          <w:numId w:val="6"/>
        </w:numPr>
        <w:spacing w:line="520" w:lineRule="exact"/>
        <w:ind w:left="567" w:hanging="567"/>
        <w:contextualSpacing/>
        <w:rPr>
          <w:rFonts w:ascii="標楷體" w:eastAsia="標楷體" w:hAnsi="標楷體"/>
          <w:b/>
          <w:color w:val="000000" w:themeColor="text1"/>
          <w:sz w:val="28"/>
        </w:rPr>
      </w:pPr>
      <w:r w:rsidRPr="00B821CF">
        <w:rPr>
          <w:rFonts w:ascii="標楷體" w:eastAsia="標楷體" w:hAnsi="標楷體" w:hint="eastAsia"/>
          <w:b/>
          <w:color w:val="000000" w:themeColor="text1"/>
          <w:sz w:val="28"/>
        </w:rPr>
        <w:t>審查結果</w:t>
      </w:r>
    </w:p>
    <w:p w14:paraId="6F5F6519" w14:textId="5FC22959" w:rsidR="0095519E" w:rsidRPr="00B821CF" w:rsidRDefault="0095519E" w:rsidP="00092C2C">
      <w:pPr>
        <w:widowControl/>
        <w:spacing w:line="520" w:lineRule="exact"/>
        <w:ind w:leftChars="236" w:left="566"/>
        <w:contextualSpacing/>
        <w:rPr>
          <w:rFonts w:ascii="標楷體" w:eastAsia="標楷體" w:hAnsi="標楷體"/>
          <w:color w:val="000000" w:themeColor="text1"/>
          <w:sz w:val="28"/>
        </w:rPr>
      </w:pPr>
      <w:r w:rsidRPr="00B821CF">
        <w:rPr>
          <w:rFonts w:ascii="標楷體" w:eastAsia="標楷體" w:hAnsi="標楷體"/>
          <w:color w:val="000000" w:themeColor="text1"/>
          <w:sz w:val="28"/>
        </w:rPr>
        <w:t xml:space="preserve">    </w:t>
      </w:r>
      <w:r w:rsidR="00E15FA7" w:rsidRPr="00B821CF">
        <w:rPr>
          <w:rFonts w:ascii="標楷體" w:eastAsia="標楷體" w:hAnsi="標楷體" w:hint="eastAsia"/>
          <w:color w:val="000000" w:themeColor="text1"/>
          <w:sz w:val="28"/>
        </w:rPr>
        <w:t>審查結果通過者，由本局核發認證標章，其有效期限為2年。審查結果不通過者，得於補正後可隨時重新提出申請。</w:t>
      </w:r>
    </w:p>
    <w:p w14:paraId="39B66AF7" w14:textId="75EC84F7" w:rsidR="0095519E" w:rsidRPr="00B821CF" w:rsidRDefault="0095519E" w:rsidP="00092C2C">
      <w:pPr>
        <w:pStyle w:val="af3"/>
        <w:numPr>
          <w:ilvl w:val="0"/>
          <w:numId w:val="6"/>
        </w:numPr>
        <w:spacing w:line="520" w:lineRule="exact"/>
        <w:ind w:left="567" w:hanging="622"/>
        <w:contextualSpacing/>
        <w:rPr>
          <w:rFonts w:ascii="標楷體" w:eastAsia="標楷體" w:hAnsi="標楷體"/>
          <w:b/>
          <w:color w:val="000000" w:themeColor="text1"/>
          <w:sz w:val="28"/>
        </w:rPr>
      </w:pPr>
      <w:r w:rsidRPr="00B821CF">
        <w:rPr>
          <w:rFonts w:ascii="標楷體" w:eastAsia="標楷體" w:hAnsi="標楷體" w:hint="eastAsia"/>
          <w:b/>
          <w:color w:val="000000" w:themeColor="text1"/>
          <w:sz w:val="28"/>
        </w:rPr>
        <w:t>檢查或抽查</w:t>
      </w:r>
    </w:p>
    <w:p w14:paraId="1FC6F9D0" w14:textId="71EE1053" w:rsidR="009B1785" w:rsidRPr="00B821CF" w:rsidRDefault="0095519E" w:rsidP="009B1785">
      <w:pPr>
        <w:widowControl/>
        <w:spacing w:line="520" w:lineRule="exact"/>
        <w:ind w:leftChars="177" w:left="425" w:firstLineChars="202" w:firstLine="566"/>
        <w:contextualSpacing/>
        <w:jc w:val="both"/>
        <w:rPr>
          <w:rFonts w:ascii="標楷體" w:eastAsia="標楷體" w:hAnsi="標楷體"/>
          <w:color w:val="000000" w:themeColor="text1"/>
          <w:sz w:val="28"/>
        </w:rPr>
      </w:pPr>
      <w:r w:rsidRPr="00B821CF">
        <w:rPr>
          <w:rFonts w:ascii="標楷體" w:eastAsia="標楷體" w:hAnsi="標楷體" w:hint="eastAsia"/>
          <w:color w:val="000000" w:themeColor="text1"/>
          <w:sz w:val="28"/>
        </w:rPr>
        <w:t>經評定公告為通過之場所，在有效期限內，辦理單位應</w:t>
      </w:r>
      <w:r w:rsidRPr="00B821CF">
        <w:rPr>
          <w:rFonts w:ascii="標楷體" w:eastAsia="標楷體" w:hAnsi="標楷體" w:cs="Arial" w:hint="eastAsia"/>
          <w:color w:val="000000" w:themeColor="text1"/>
          <w:sz w:val="28"/>
        </w:rPr>
        <w:t>每年不定期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檢查或</w:t>
      </w:r>
      <w:r w:rsidRPr="00B821CF">
        <w:rPr>
          <w:rFonts w:ascii="標楷體" w:eastAsia="標楷體" w:hAnsi="標楷體" w:cs="Arial" w:hint="eastAsia"/>
          <w:color w:val="000000" w:themeColor="text1"/>
          <w:sz w:val="28"/>
        </w:rPr>
        <w:t>抽查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通過認證之安心場所設置之設備及教育訓練情形</w:t>
      </w:r>
      <w:r w:rsidRPr="00B821CF">
        <w:rPr>
          <w:rFonts w:ascii="標楷體" w:eastAsia="標楷體" w:hAnsi="標楷體" w:cs="Arial" w:hint="eastAsia"/>
          <w:color w:val="000000" w:themeColor="text1"/>
          <w:sz w:val="28"/>
        </w:rPr>
        <w:t>。</w:t>
      </w:r>
      <w:r w:rsidRPr="00B821CF">
        <w:rPr>
          <w:rFonts w:ascii="標楷體" w:eastAsia="標楷體" w:hAnsi="標楷體" w:hint="eastAsia"/>
          <w:color w:val="000000" w:themeColor="text1"/>
          <w:sz w:val="28"/>
        </w:rPr>
        <w:t>如發生重大違規事件，辦理單位得註銷其通過資格。</w:t>
      </w:r>
    </w:p>
    <w:p w14:paraId="0D21EBCB" w14:textId="77777777" w:rsidR="009B1785" w:rsidRPr="00B821CF" w:rsidRDefault="009B1785" w:rsidP="009B1785">
      <w:pPr>
        <w:widowControl/>
        <w:spacing w:line="520" w:lineRule="exact"/>
        <w:ind w:leftChars="177" w:left="425" w:firstLineChars="202" w:firstLine="566"/>
        <w:contextualSpacing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47EC0742" w14:textId="77777777" w:rsidR="009B1785" w:rsidRPr="00B821CF" w:rsidRDefault="009B1785" w:rsidP="009B1785">
      <w:pPr>
        <w:widowControl/>
        <w:spacing w:line="520" w:lineRule="exact"/>
        <w:contextualSpacing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6162F512" w14:textId="5D70B567" w:rsidR="009B1785" w:rsidRPr="00B821CF" w:rsidRDefault="009B1785" w:rsidP="009B1785">
      <w:pPr>
        <w:widowControl/>
        <w:spacing w:line="520" w:lineRule="exact"/>
        <w:contextualSpacing/>
        <w:jc w:val="both"/>
        <w:rPr>
          <w:rFonts w:ascii="標楷體" w:eastAsia="標楷體" w:hAnsi="標楷體"/>
          <w:color w:val="000000" w:themeColor="text1"/>
          <w:sz w:val="28"/>
        </w:rPr>
      </w:pPr>
      <w:r w:rsidRPr="00B821CF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CE5ACA0" wp14:editId="61FA6139">
                <wp:simplePos x="0" y="0"/>
                <wp:positionH relativeFrom="column">
                  <wp:posOffset>457200</wp:posOffset>
                </wp:positionH>
                <wp:positionV relativeFrom="paragraph">
                  <wp:posOffset>-10795</wp:posOffset>
                </wp:positionV>
                <wp:extent cx="685800" cy="342900"/>
                <wp:effectExtent l="0" t="0" r="0" b="0"/>
                <wp:wrapSquare wrapText="bothSides"/>
                <wp:docPr id="300299928" name="文字方塊 300299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79FD28" w14:textId="13FC6034" w:rsidR="009B1785" w:rsidRDefault="009B1785" w:rsidP="009B178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5ACA0" id="_x0000_t202" coordsize="21600,21600" o:spt="202" path="m,l,21600r21600,l21600,xe">
                <v:stroke joinstyle="miter"/>
                <v:path gradientshapeok="t" o:connecttype="rect"/>
              </v:shapetype>
              <v:shape id="文字方塊 300299928" o:spid="_x0000_s1026" type="#_x0000_t202" style="position:absolute;left:0;text-align:left;margin-left:36pt;margin-top:-.85pt;width:54pt;height:2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" strokeweight=".26467mm">
                <v:path arrowok="t"/>
                <v:textbox>
                  <w:txbxContent>
                    <w:p w14:paraId="0B79FD28" w14:textId="13FC6034" w:rsidR="009B1785" w:rsidRDefault="009B1785" w:rsidP="009B1785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margin" w:tblpY="1876"/>
        <w:tblW w:w="104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417"/>
        <w:gridCol w:w="290"/>
        <w:gridCol w:w="1081"/>
        <w:gridCol w:w="332"/>
        <w:gridCol w:w="710"/>
        <w:gridCol w:w="145"/>
        <w:gridCol w:w="1275"/>
        <w:gridCol w:w="1560"/>
        <w:gridCol w:w="1251"/>
        <w:gridCol w:w="1886"/>
      </w:tblGrid>
      <w:tr w:rsidR="00B821CF" w:rsidRPr="00B821CF" w14:paraId="46E65E76" w14:textId="77777777" w:rsidTr="009B1785">
        <w:trPr>
          <w:trHeight w:val="425"/>
        </w:trPr>
        <w:tc>
          <w:tcPr>
            <w:tcW w:w="1047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49860" w14:textId="1B058D3E" w:rsidR="007D0D00" w:rsidRPr="00B821CF" w:rsidRDefault="007D0D00" w:rsidP="009B1785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32"/>
                <w:szCs w:val="32"/>
              </w:rPr>
            </w:pPr>
            <w:r w:rsidRPr="00B821CF">
              <w:rPr>
                <w:rFonts w:ascii="標楷體" w:eastAsia="標楷體" w:hAnsi="標楷體" w:cs="Arial"/>
                <w:b/>
                <w:color w:val="000000" w:themeColor="text1"/>
                <w:sz w:val="32"/>
                <w:szCs w:val="32"/>
              </w:rPr>
              <w:t>AED安心場所認證申請表</w:t>
            </w:r>
          </w:p>
        </w:tc>
      </w:tr>
      <w:tr w:rsidR="00B821CF" w:rsidRPr="00B821CF" w14:paraId="5CC97207" w14:textId="77777777" w:rsidTr="009B1785">
        <w:trPr>
          <w:trHeight w:val="285"/>
        </w:trPr>
        <w:tc>
          <w:tcPr>
            <w:tcW w:w="1047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2A891" w14:textId="77777777" w:rsidR="007D0D00" w:rsidRPr="00B821CF" w:rsidRDefault="007D0D00" w:rsidP="009B1785">
            <w:pPr>
              <w:snapToGrid w:val="0"/>
              <w:jc w:val="right"/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b/>
                <w:color w:val="000000" w:themeColor="text1"/>
                <w:szCs w:val="32"/>
              </w:rPr>
              <w:t>申請日期：   年   月   日</w:t>
            </w:r>
          </w:p>
        </w:tc>
      </w:tr>
      <w:tr w:rsidR="00B821CF" w:rsidRPr="00B821CF" w14:paraId="704CF98F" w14:textId="77777777" w:rsidTr="009B1785">
        <w:trPr>
          <w:cantSplit/>
          <w:trHeight w:val="456"/>
        </w:trPr>
        <w:tc>
          <w:tcPr>
            <w:tcW w:w="5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86EF4" w14:textId="77777777" w:rsidR="007D0D00" w:rsidRPr="00B821CF" w:rsidRDefault="007D0D00" w:rsidP="009B1785">
            <w:pPr>
              <w:snapToGrid w:val="0"/>
              <w:ind w:left="113" w:right="113"/>
              <w:jc w:val="center"/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場所資訊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55C83" w14:textId="77777777" w:rsidR="007D0D00" w:rsidRPr="00B821CF" w:rsidRDefault="007D0D00" w:rsidP="009B178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 w:hint="eastAsia"/>
                <w:color w:val="000000" w:themeColor="text1"/>
              </w:rPr>
              <w:t>申請單位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AC737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9303F" w14:textId="77777777" w:rsidR="007D0D00" w:rsidRPr="00B821CF" w:rsidRDefault="007D0D00" w:rsidP="009B1785">
            <w:pPr>
              <w:jc w:val="center"/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統一編號</w:t>
            </w:r>
          </w:p>
        </w:tc>
        <w:tc>
          <w:tcPr>
            <w:tcW w:w="313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C9B41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</w:p>
        </w:tc>
      </w:tr>
      <w:tr w:rsidR="00B821CF" w:rsidRPr="00B821CF" w14:paraId="35256D3D" w14:textId="77777777" w:rsidTr="009B1785">
        <w:trPr>
          <w:cantSplit/>
          <w:trHeight w:val="520"/>
        </w:trPr>
        <w:tc>
          <w:tcPr>
            <w:tcW w:w="5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ED7D6" w14:textId="77777777" w:rsidR="007D0D00" w:rsidRPr="00B821CF" w:rsidRDefault="007D0D00" w:rsidP="009B1785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B145E" w14:textId="77777777" w:rsidR="007D0D00" w:rsidRPr="00B821CF" w:rsidRDefault="007D0D00" w:rsidP="009B178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場所名稱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93C02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FD4BF" w14:textId="77777777" w:rsidR="007D0D00" w:rsidRPr="00B821CF" w:rsidRDefault="007D0D00" w:rsidP="009B178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1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169D1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</w:p>
        </w:tc>
      </w:tr>
      <w:tr w:rsidR="00B821CF" w:rsidRPr="00B821CF" w14:paraId="41810F4B" w14:textId="77777777" w:rsidTr="009B1785">
        <w:trPr>
          <w:cantSplit/>
          <w:trHeight w:val="1251"/>
        </w:trPr>
        <w:tc>
          <w:tcPr>
            <w:tcW w:w="5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C8FCE" w14:textId="77777777" w:rsidR="007D0D00" w:rsidRPr="00B821CF" w:rsidRDefault="007D0D00" w:rsidP="009B1785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5B916" w14:textId="77777777" w:rsidR="007D0D00" w:rsidRPr="00B821CF" w:rsidRDefault="007D0D00" w:rsidP="009B1785">
            <w:pPr>
              <w:jc w:val="center"/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場所地址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A6686" w14:textId="77777777" w:rsidR="007D0D00" w:rsidRPr="00B821CF" w:rsidRDefault="007D0D00" w:rsidP="009B1785">
            <w:pPr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(　　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BDAE0" w14:textId="77777777" w:rsidR="007D0D00" w:rsidRPr="00B821CF" w:rsidRDefault="007D0D00" w:rsidP="009B1785">
            <w:pPr>
              <w:jc w:val="center"/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AED開放使用時間</w:t>
            </w:r>
            <w:r w:rsidRPr="00B821CF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(帶入)</w:t>
            </w:r>
          </w:p>
        </w:tc>
        <w:tc>
          <w:tcPr>
            <w:tcW w:w="3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8A60D" w14:textId="77777777" w:rsidR="007D0D00" w:rsidRPr="00B821CF" w:rsidRDefault="007D0D00" w:rsidP="009B17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821CF">
              <w:rPr>
                <w:rFonts w:ascii="標楷體" w:eastAsia="標楷體" w:hAnsi="標楷體"/>
                <w:color w:val="000000" w:themeColor="text1"/>
                <w:sz w:val="20"/>
              </w:rPr>
              <w:t>□ 星期一至星期五___:00 至 ___:00</w:t>
            </w:r>
          </w:p>
          <w:p w14:paraId="55B74964" w14:textId="77777777" w:rsidR="007D0D00" w:rsidRPr="00B821CF" w:rsidRDefault="007D0D00" w:rsidP="009B17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821CF">
              <w:rPr>
                <w:rFonts w:ascii="標楷體" w:eastAsia="標楷體" w:hAnsi="標楷體"/>
                <w:color w:val="000000" w:themeColor="text1"/>
                <w:sz w:val="20"/>
              </w:rPr>
              <w:t>□ 星期六___:00至 ___:00</w:t>
            </w:r>
          </w:p>
          <w:p w14:paraId="73876727" w14:textId="77777777" w:rsidR="007D0D00" w:rsidRPr="00B821CF" w:rsidRDefault="007D0D00" w:rsidP="009B17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821CF">
              <w:rPr>
                <w:rFonts w:ascii="標楷體" w:eastAsia="標楷體" w:hAnsi="標楷體"/>
                <w:color w:val="000000" w:themeColor="text1"/>
                <w:sz w:val="20"/>
              </w:rPr>
              <w:t>□ 星期日___:00至 ___:00</w:t>
            </w:r>
          </w:p>
          <w:p w14:paraId="2C8D3D9A" w14:textId="77777777" w:rsidR="007D0D00" w:rsidRPr="00B821CF" w:rsidRDefault="007D0D00" w:rsidP="009B1785">
            <w:pPr>
              <w:spacing w:line="360" w:lineRule="auto"/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/>
                <w:color w:val="000000" w:themeColor="text1"/>
                <w:sz w:val="20"/>
              </w:rPr>
              <w:t>□ 星期______公休</w:t>
            </w:r>
          </w:p>
        </w:tc>
      </w:tr>
      <w:tr w:rsidR="00B821CF" w:rsidRPr="00B821CF" w14:paraId="4A0AED0D" w14:textId="77777777" w:rsidTr="009B1785">
        <w:trPr>
          <w:cantSplit/>
          <w:trHeight w:val="523"/>
        </w:trPr>
        <w:tc>
          <w:tcPr>
            <w:tcW w:w="5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47BA1" w14:textId="77777777" w:rsidR="007D0D00" w:rsidRPr="00B821CF" w:rsidRDefault="007D0D00" w:rsidP="009B1785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7789F" w14:textId="77777777" w:rsidR="007D0D00" w:rsidRPr="00B821CF" w:rsidRDefault="007D0D00" w:rsidP="009B1785">
            <w:pPr>
              <w:widowControl/>
              <w:spacing w:line="240" w:lineRule="exact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場所開放時間緊急聯絡電話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B613F" w14:textId="77777777" w:rsidR="007D0D00" w:rsidRPr="00B821CF" w:rsidRDefault="007D0D00" w:rsidP="009B1785">
            <w:pPr>
              <w:spacing w:line="600" w:lineRule="exact"/>
              <w:jc w:val="both"/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(　　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EA6E6" w14:textId="77777777" w:rsidR="007D0D00" w:rsidRPr="00B821CF" w:rsidRDefault="007D0D00" w:rsidP="009B1785">
            <w:pPr>
              <w:spacing w:line="360" w:lineRule="auto"/>
              <w:jc w:val="center"/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  <w:szCs w:val="32"/>
              </w:rPr>
              <w:t>傳真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58672" w14:textId="77777777" w:rsidR="007D0D00" w:rsidRPr="00B821CF" w:rsidRDefault="007D0D00" w:rsidP="009B1785">
            <w:pPr>
              <w:keepNext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3826D" w14:textId="77777777" w:rsidR="007D0D00" w:rsidRPr="00B821CF" w:rsidRDefault="007D0D00" w:rsidP="009B1785">
            <w:pPr>
              <w:widowControl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3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F8695" w14:textId="77777777" w:rsidR="007D0D00" w:rsidRPr="00B821CF" w:rsidRDefault="007D0D00" w:rsidP="009B1785">
            <w:pPr>
              <w:widowControl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B821CF" w:rsidRPr="00B821CF" w14:paraId="3FEF26AE" w14:textId="77777777" w:rsidTr="009B1785">
        <w:trPr>
          <w:cantSplit/>
          <w:trHeight w:val="616"/>
        </w:trPr>
        <w:tc>
          <w:tcPr>
            <w:tcW w:w="5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4ED48" w14:textId="77777777" w:rsidR="007D0D00" w:rsidRPr="00B821CF" w:rsidRDefault="007D0D00" w:rsidP="009B1785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FA9AA" w14:textId="77777777" w:rsidR="007D0D00" w:rsidRPr="00B821CF" w:rsidRDefault="007D0D00" w:rsidP="009B1785">
            <w:pPr>
              <w:jc w:val="center"/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負責人</w:t>
            </w:r>
          </w:p>
        </w:tc>
        <w:tc>
          <w:tcPr>
            <w:tcW w:w="3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CB5AD" w14:textId="77777777" w:rsidR="007D0D00" w:rsidRPr="00B821CF" w:rsidRDefault="007D0D00" w:rsidP="009B1785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27C4D" w14:textId="77777777" w:rsidR="007D0D00" w:rsidRPr="00B821CF" w:rsidRDefault="007D0D00" w:rsidP="009B1785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員工總人數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75044" w14:textId="77777777" w:rsidR="007D0D00" w:rsidRPr="00B821CF" w:rsidRDefault="007D0D00" w:rsidP="009B1785">
            <w:pPr>
              <w:keepNext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B821CF" w:rsidRPr="00B821CF" w14:paraId="5BEC2917" w14:textId="77777777" w:rsidTr="009B1785">
        <w:trPr>
          <w:cantSplit/>
          <w:trHeight w:val="567"/>
        </w:trPr>
        <w:tc>
          <w:tcPr>
            <w:tcW w:w="5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BC337" w14:textId="77777777" w:rsidR="007D0D00" w:rsidRPr="00B821CF" w:rsidRDefault="007D0D00" w:rsidP="009B1785">
            <w:pPr>
              <w:snapToGrid w:val="0"/>
              <w:ind w:left="113" w:right="113"/>
              <w:jc w:val="center"/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/>
                <w:b/>
                <w:color w:val="000000" w:themeColor="text1"/>
                <w:sz w:val="28"/>
              </w:rPr>
              <w:t>管理員</w:t>
            </w:r>
            <w:r w:rsidRPr="00B821CF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資訊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D054C" w14:textId="77777777" w:rsidR="007D0D00" w:rsidRPr="00B821CF" w:rsidRDefault="007D0D00" w:rsidP="009B1785">
            <w:pPr>
              <w:jc w:val="center"/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姓名</w:t>
            </w:r>
          </w:p>
        </w:tc>
        <w:tc>
          <w:tcPr>
            <w:tcW w:w="170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11929" w14:textId="77777777" w:rsidR="007D0D00" w:rsidRPr="00B821CF" w:rsidRDefault="007D0D00" w:rsidP="009B1785">
            <w:pPr>
              <w:jc w:val="both"/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F30F4" w14:textId="77777777" w:rsidR="007D0D00" w:rsidRPr="00B821CF" w:rsidRDefault="007D0D00" w:rsidP="009B178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職稱</w:t>
            </w:r>
          </w:p>
        </w:tc>
        <w:tc>
          <w:tcPr>
            <w:tcW w:w="14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5F288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628D8" w14:textId="77777777" w:rsidR="007D0D00" w:rsidRPr="00B821CF" w:rsidRDefault="007D0D00" w:rsidP="009B178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性別</w:t>
            </w:r>
          </w:p>
        </w:tc>
        <w:tc>
          <w:tcPr>
            <w:tcW w:w="31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9AD59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</w:p>
        </w:tc>
      </w:tr>
      <w:tr w:rsidR="00B821CF" w:rsidRPr="00B821CF" w14:paraId="6E44431F" w14:textId="77777777" w:rsidTr="009B1785">
        <w:trPr>
          <w:cantSplit/>
          <w:trHeight w:val="352"/>
        </w:trPr>
        <w:tc>
          <w:tcPr>
            <w:tcW w:w="5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13791" w14:textId="77777777" w:rsidR="007D0D00" w:rsidRPr="00B821CF" w:rsidRDefault="007D0D00" w:rsidP="009B1785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D71D7" w14:textId="77777777" w:rsidR="007D0D00" w:rsidRPr="00B821CF" w:rsidRDefault="007D0D00" w:rsidP="009B178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電子郵件</w:t>
            </w:r>
          </w:p>
        </w:tc>
        <w:tc>
          <w:tcPr>
            <w:tcW w:w="38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53FD7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EE2F7" w14:textId="77777777" w:rsidR="007D0D00" w:rsidRPr="00B821CF" w:rsidRDefault="007D0D00" w:rsidP="009B1785">
            <w:pPr>
              <w:jc w:val="center"/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  <w:szCs w:val="32"/>
              </w:rPr>
              <w:t>連絡</w:t>
            </w:r>
            <w:r w:rsidRPr="00B821CF">
              <w:rPr>
                <w:rFonts w:ascii="標楷體" w:eastAsia="標楷體" w:hAnsi="標楷體" w:cs="Arial"/>
                <w:color w:val="000000" w:themeColor="text1"/>
              </w:rPr>
              <w:t>電話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5D8A0" w14:textId="77777777" w:rsidR="007D0D00" w:rsidRPr="00B821CF" w:rsidRDefault="007D0D00" w:rsidP="009B1785">
            <w:pPr>
              <w:spacing w:line="360" w:lineRule="auto"/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(　　)</w:t>
            </w:r>
          </w:p>
        </w:tc>
      </w:tr>
      <w:tr w:rsidR="00B821CF" w:rsidRPr="00B821CF" w14:paraId="7FB29F48" w14:textId="77777777" w:rsidTr="009B1785">
        <w:trPr>
          <w:cantSplit/>
          <w:trHeight w:val="346"/>
        </w:trPr>
        <w:tc>
          <w:tcPr>
            <w:tcW w:w="5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FE3AA" w14:textId="77777777" w:rsidR="007D0D00" w:rsidRPr="00B821CF" w:rsidRDefault="007D0D00" w:rsidP="009B1785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DBDB7" w14:textId="77777777" w:rsidR="007D0D00" w:rsidRPr="00B821CF" w:rsidRDefault="007D0D00" w:rsidP="009B1785">
            <w:pPr>
              <w:widowControl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83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3B780" w14:textId="77777777" w:rsidR="007D0D00" w:rsidRPr="00B821CF" w:rsidRDefault="007D0D00" w:rsidP="009B1785">
            <w:pPr>
              <w:widowControl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36ED0" w14:textId="77777777" w:rsidR="007D0D00" w:rsidRPr="00B821CF" w:rsidRDefault="007D0D00" w:rsidP="009B1785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  <w:szCs w:val="32"/>
              </w:rPr>
              <w:t>行動電話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EE136" w14:textId="77777777" w:rsidR="007D0D00" w:rsidRPr="00B821CF" w:rsidRDefault="007D0D00" w:rsidP="009B1785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</w:p>
        </w:tc>
      </w:tr>
      <w:tr w:rsidR="00B821CF" w:rsidRPr="00B821CF" w14:paraId="16A58A84" w14:textId="77777777" w:rsidTr="009B1785">
        <w:trPr>
          <w:cantSplit/>
          <w:trHeight w:val="531"/>
        </w:trPr>
        <w:tc>
          <w:tcPr>
            <w:tcW w:w="5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57A5E" w14:textId="77777777" w:rsidR="007D0D00" w:rsidRPr="00B821CF" w:rsidRDefault="007D0D00" w:rsidP="009B1785">
            <w:pPr>
              <w:snapToGrid w:val="0"/>
              <w:ind w:left="113" w:right="113"/>
              <w:jc w:val="center"/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/>
                <w:b/>
                <w:color w:val="000000" w:themeColor="text1"/>
                <w:sz w:val="28"/>
              </w:rPr>
              <w:t>AED設備資訊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424EA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經銷商名稱</w:t>
            </w:r>
          </w:p>
        </w:tc>
        <w:tc>
          <w:tcPr>
            <w:tcW w:w="383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90AC3" w14:textId="77777777" w:rsidR="007D0D00" w:rsidRPr="00B821CF" w:rsidRDefault="007D0D00" w:rsidP="009B1785">
            <w:pPr>
              <w:rPr>
                <w:rFonts w:eastAsia="標楷體"/>
                <w:color w:val="000000" w:themeColor="text1"/>
                <w:sz w:val="28"/>
                <w:u w:val="single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EBEF2" w14:textId="77777777" w:rsidR="007D0D00" w:rsidRPr="00B821CF" w:rsidRDefault="007D0D00" w:rsidP="009B1785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連絡電話</w:t>
            </w:r>
          </w:p>
        </w:tc>
        <w:tc>
          <w:tcPr>
            <w:tcW w:w="31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0172B" w14:textId="77777777" w:rsidR="007D0D00" w:rsidRPr="00B821CF" w:rsidRDefault="007D0D00" w:rsidP="009B1785">
            <w:pPr>
              <w:rPr>
                <w:rFonts w:eastAsia="標楷體"/>
                <w:color w:val="000000" w:themeColor="text1"/>
                <w:sz w:val="28"/>
                <w:u w:val="single"/>
              </w:rPr>
            </w:pPr>
          </w:p>
        </w:tc>
      </w:tr>
      <w:tr w:rsidR="00B821CF" w:rsidRPr="00B821CF" w14:paraId="1A57320C" w14:textId="77777777" w:rsidTr="009B1785">
        <w:trPr>
          <w:cantSplit/>
          <w:trHeight w:val="553"/>
        </w:trPr>
        <w:tc>
          <w:tcPr>
            <w:tcW w:w="5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F9EC7" w14:textId="77777777" w:rsidR="007D0D00" w:rsidRPr="00B821CF" w:rsidRDefault="007D0D00" w:rsidP="009B1785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B144E" w14:textId="77777777" w:rsidR="007D0D00" w:rsidRPr="00B821CF" w:rsidRDefault="007D0D00" w:rsidP="009B178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廠牌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6D046" w14:textId="77777777" w:rsidR="007D0D00" w:rsidRPr="00B821CF" w:rsidRDefault="007D0D00" w:rsidP="009B178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型號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0E266" w14:textId="77777777" w:rsidR="007D0D00" w:rsidRPr="00B821CF" w:rsidRDefault="007D0D00" w:rsidP="009B178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序號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A3C26" w14:textId="77777777" w:rsidR="007D0D00" w:rsidRPr="00B821CF" w:rsidRDefault="007D0D00" w:rsidP="009B178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設置日期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23029" w14:textId="77777777" w:rsidR="007D0D00" w:rsidRPr="00B821CF" w:rsidRDefault="007D0D00" w:rsidP="009B1785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保固期限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E4AC5" w14:textId="77777777" w:rsidR="007D0D00" w:rsidRPr="00B821CF" w:rsidRDefault="007D0D00" w:rsidP="009B178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置放地點</w:t>
            </w:r>
          </w:p>
        </w:tc>
      </w:tr>
      <w:tr w:rsidR="00B821CF" w:rsidRPr="00B821CF" w14:paraId="777F79A4" w14:textId="77777777" w:rsidTr="009B1785">
        <w:trPr>
          <w:cantSplit/>
          <w:trHeight w:val="553"/>
        </w:trPr>
        <w:tc>
          <w:tcPr>
            <w:tcW w:w="5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7BEF8" w14:textId="77777777" w:rsidR="007D0D00" w:rsidRPr="00B821CF" w:rsidRDefault="007D0D00" w:rsidP="009B1785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5E3F1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68911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5160A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B2E56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D75A1" w14:textId="77777777" w:rsidR="007D0D00" w:rsidRPr="00B821CF" w:rsidRDefault="007D0D00" w:rsidP="009B1785">
            <w:pPr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679E8" w14:textId="77777777" w:rsidR="007D0D00" w:rsidRPr="00B821CF" w:rsidRDefault="007D0D00" w:rsidP="009B1785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B821CF" w:rsidRPr="00B821CF" w14:paraId="71A46CC3" w14:textId="77777777" w:rsidTr="009B1785">
        <w:trPr>
          <w:cantSplit/>
          <w:trHeight w:val="553"/>
        </w:trPr>
        <w:tc>
          <w:tcPr>
            <w:tcW w:w="5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A89E7" w14:textId="77777777" w:rsidR="007D0D00" w:rsidRPr="00B821CF" w:rsidRDefault="007D0D00" w:rsidP="009B1785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9508A" w14:textId="0F1AE854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38E15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E8E33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21ACF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B60C6" w14:textId="77777777" w:rsidR="007D0D00" w:rsidRPr="00B821CF" w:rsidRDefault="007D0D00" w:rsidP="009B1785">
            <w:pPr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C6325" w14:textId="77777777" w:rsidR="007D0D00" w:rsidRPr="00B821CF" w:rsidRDefault="007D0D00" w:rsidP="009B1785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B821CF" w:rsidRPr="00B821CF" w14:paraId="2489250C" w14:textId="77777777" w:rsidTr="009B1785">
        <w:trPr>
          <w:cantSplit/>
          <w:trHeight w:val="553"/>
        </w:trPr>
        <w:tc>
          <w:tcPr>
            <w:tcW w:w="5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D6B73" w14:textId="77777777" w:rsidR="007D0D00" w:rsidRPr="00B821CF" w:rsidRDefault="007D0D00" w:rsidP="009B1785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0094B" w14:textId="00E189CA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17F61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06CE7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EAA65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B9B51" w14:textId="77777777" w:rsidR="007D0D00" w:rsidRPr="00B821CF" w:rsidRDefault="007D0D00" w:rsidP="009B1785">
            <w:pPr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235DC" w14:textId="77777777" w:rsidR="007D0D00" w:rsidRPr="00B821CF" w:rsidRDefault="007D0D00" w:rsidP="009B1785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B821CF" w:rsidRPr="00B821CF" w14:paraId="0F8A7321" w14:textId="77777777" w:rsidTr="009B1785">
        <w:trPr>
          <w:cantSplit/>
          <w:trHeight w:val="553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EF4F5" w14:textId="3EC8F4DC" w:rsidR="007D0D00" w:rsidRPr="00B821CF" w:rsidRDefault="007D0D00" w:rsidP="009B178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B821CF">
              <w:rPr>
                <w:rFonts w:ascii="標楷體" w:eastAsia="標楷體" w:hAnsi="標楷體"/>
                <w:b/>
                <w:color w:val="000000" w:themeColor="text1"/>
                <w:sz w:val="28"/>
              </w:rPr>
              <w:t>員工訓練資料</w:t>
            </w:r>
          </w:p>
        </w:tc>
        <w:tc>
          <w:tcPr>
            <w:tcW w:w="27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82C4E" w14:textId="47D48B72" w:rsidR="007D0D00" w:rsidRPr="00B821CF" w:rsidRDefault="007D0D00" w:rsidP="009B178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課程名稱</w:t>
            </w:r>
          </w:p>
        </w:tc>
        <w:tc>
          <w:tcPr>
            <w:tcW w:w="11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862E2" w14:textId="77777777" w:rsidR="007D0D00" w:rsidRPr="00B821CF" w:rsidRDefault="007D0D00" w:rsidP="009B178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辦理日期</w:t>
            </w:r>
          </w:p>
        </w:tc>
        <w:tc>
          <w:tcPr>
            <w:tcW w:w="40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65AEE" w14:textId="77777777" w:rsidR="007D0D00" w:rsidRPr="00B821CF" w:rsidRDefault="007D0D00" w:rsidP="009B178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訓練單位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B4CB5" w14:textId="77777777" w:rsidR="007D0D00" w:rsidRPr="00B821CF" w:rsidRDefault="007D0D00" w:rsidP="009B178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完訓人數</w:t>
            </w:r>
          </w:p>
        </w:tc>
      </w:tr>
      <w:tr w:rsidR="00B821CF" w:rsidRPr="00B821CF" w14:paraId="7895DD09" w14:textId="77777777" w:rsidTr="009B1785">
        <w:trPr>
          <w:cantSplit/>
          <w:trHeight w:val="553"/>
        </w:trPr>
        <w:tc>
          <w:tcPr>
            <w:tcW w:w="5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F7561" w14:textId="77777777" w:rsidR="007D0D00" w:rsidRPr="00B821CF" w:rsidRDefault="007D0D00" w:rsidP="009B1785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6F383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CA4B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59A0D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3D9C3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B821CF" w:rsidRPr="00B821CF" w14:paraId="7E97724D" w14:textId="77777777" w:rsidTr="009B1785">
        <w:trPr>
          <w:cantSplit/>
          <w:trHeight w:val="553"/>
        </w:trPr>
        <w:tc>
          <w:tcPr>
            <w:tcW w:w="5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DA240" w14:textId="77777777" w:rsidR="007D0D00" w:rsidRPr="00B821CF" w:rsidRDefault="007D0D00" w:rsidP="009B1785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62E04" w14:textId="65B70E82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03535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FF5B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21C61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B821CF" w:rsidRPr="00B821CF" w14:paraId="6065B4A0" w14:textId="77777777" w:rsidTr="009B1785">
        <w:trPr>
          <w:cantSplit/>
          <w:trHeight w:val="553"/>
        </w:trPr>
        <w:tc>
          <w:tcPr>
            <w:tcW w:w="5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8F59A" w14:textId="77777777" w:rsidR="007D0D00" w:rsidRPr="00B821CF" w:rsidRDefault="007D0D00" w:rsidP="009B1785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2D1B6" w14:textId="76F8334E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418DF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AF01D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A5EDB" w14:textId="77777777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B821CF" w:rsidRPr="00B821CF" w14:paraId="49313F47" w14:textId="77777777" w:rsidTr="009B1785">
        <w:trPr>
          <w:cantSplit/>
          <w:trHeight w:val="553"/>
        </w:trPr>
        <w:tc>
          <w:tcPr>
            <w:tcW w:w="5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F3963" w14:textId="77777777" w:rsidR="007D0D00" w:rsidRPr="00B821CF" w:rsidRDefault="007D0D00" w:rsidP="009B1785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96DF3" w14:textId="26B26B42" w:rsidR="007D0D00" w:rsidRPr="00B821CF" w:rsidRDefault="007D0D00" w:rsidP="009B1785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 完訓比例(%)</w:t>
            </w:r>
          </w:p>
        </w:tc>
        <w:tc>
          <w:tcPr>
            <w:tcW w:w="8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BB4BB" w14:textId="77777777" w:rsidR="007D0D00" w:rsidRPr="00B821CF" w:rsidRDefault="007D0D00" w:rsidP="009B1785">
            <w:pPr>
              <w:snapToGrid w:val="0"/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color w:val="000000" w:themeColor="text1"/>
              </w:rPr>
              <w:t>完訓總人數______人 / 員工總人數</w:t>
            </w:r>
            <w:r w:rsidRPr="00B821CF">
              <w:rPr>
                <w:rFonts w:ascii="標楷體" w:eastAsia="標楷體" w:hAnsi="標楷體" w:cs="Arial"/>
                <w:color w:val="000000" w:themeColor="text1"/>
                <w:u w:val="single"/>
              </w:rPr>
              <w:t xml:space="preserve"> (　　) </w:t>
            </w:r>
            <w:r w:rsidRPr="00B821CF">
              <w:rPr>
                <w:rFonts w:ascii="標楷體" w:eastAsia="標楷體" w:hAnsi="標楷體" w:cs="Arial"/>
                <w:color w:val="000000" w:themeColor="text1"/>
              </w:rPr>
              <w:t>人 = (　　　　) %</w:t>
            </w:r>
          </w:p>
        </w:tc>
      </w:tr>
      <w:tr w:rsidR="00B821CF" w:rsidRPr="00B821CF" w14:paraId="447E5C02" w14:textId="77777777" w:rsidTr="009B1785">
        <w:trPr>
          <w:cantSplit/>
          <w:trHeight w:val="170"/>
        </w:trPr>
        <w:tc>
          <w:tcPr>
            <w:tcW w:w="10475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567DE" w14:textId="2993E9D6" w:rsidR="007D0D00" w:rsidRPr="00B821CF" w:rsidRDefault="007D0D00" w:rsidP="009B1785">
            <w:pPr>
              <w:snapToGrid w:val="0"/>
              <w:rPr>
                <w:color w:val="000000" w:themeColor="text1"/>
              </w:rPr>
            </w:pPr>
            <w:r w:rsidRPr="00B821CF">
              <w:rPr>
                <w:rFonts w:eastAsia="標楷體"/>
                <w:b/>
                <w:color w:val="000000" w:themeColor="text1"/>
                <w:sz w:val="28"/>
              </w:rPr>
              <w:t>※</w:t>
            </w:r>
            <w:r w:rsidRPr="00B821CF">
              <w:rPr>
                <w:rFonts w:eastAsia="標楷體"/>
                <w:b/>
                <w:color w:val="000000" w:themeColor="text1"/>
                <w:sz w:val="28"/>
              </w:rPr>
              <w:t>如本表有不敷使用，請另提供清冊資料</w:t>
            </w:r>
          </w:p>
        </w:tc>
      </w:tr>
      <w:tr w:rsidR="00B821CF" w:rsidRPr="00B821CF" w14:paraId="65DC342C" w14:textId="77777777" w:rsidTr="009B1785">
        <w:trPr>
          <w:cantSplit/>
          <w:trHeight w:val="578"/>
        </w:trPr>
        <w:tc>
          <w:tcPr>
            <w:tcW w:w="19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C8096" w14:textId="613C190A" w:rsidR="007D0D00" w:rsidRPr="00B821CF" w:rsidRDefault="007D0D00" w:rsidP="009B1785">
            <w:pPr>
              <w:spacing w:line="300" w:lineRule="exact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b/>
                <w:color w:val="000000" w:themeColor="text1"/>
              </w:rPr>
              <w:t>最近一次安心場所認證結果</w:t>
            </w:r>
          </w:p>
        </w:tc>
        <w:tc>
          <w:tcPr>
            <w:tcW w:w="853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DC0DA" w14:textId="77777777" w:rsidR="007D0D00" w:rsidRPr="00B821CF" w:rsidRDefault="007D0D00" w:rsidP="009B1785">
            <w:pPr>
              <w:spacing w:line="300" w:lineRule="exact"/>
              <w:rPr>
                <w:color w:val="000000" w:themeColor="text1"/>
              </w:rPr>
            </w:pPr>
            <w:r w:rsidRPr="00B821CF">
              <w:rPr>
                <w:rFonts w:eastAsia="標楷體"/>
                <w:color w:val="000000" w:themeColor="text1"/>
                <w:u w:val="single"/>
              </w:rPr>
              <w:t xml:space="preserve">        </w:t>
            </w:r>
            <w:r w:rsidRPr="00B821CF">
              <w:rPr>
                <w:rFonts w:eastAsia="標楷體"/>
                <w:color w:val="000000" w:themeColor="text1"/>
              </w:rPr>
              <w:t>年度認證結果：</w:t>
            </w:r>
            <w:r w:rsidRPr="00B821CF">
              <w:rPr>
                <w:rFonts w:eastAsia="標楷體"/>
                <w:color w:val="000000" w:themeColor="text1"/>
              </w:rPr>
              <w:t>□</w:t>
            </w:r>
            <w:r w:rsidRPr="00B821CF">
              <w:rPr>
                <w:rFonts w:eastAsia="標楷體"/>
                <w:color w:val="000000" w:themeColor="text1"/>
              </w:rPr>
              <w:t>通過</w:t>
            </w:r>
            <w:r w:rsidRPr="00B821CF">
              <w:rPr>
                <w:rFonts w:eastAsia="標楷體"/>
                <w:color w:val="000000" w:themeColor="text1"/>
              </w:rPr>
              <w:t xml:space="preserve">  □</w:t>
            </w:r>
            <w:r w:rsidRPr="00B821CF">
              <w:rPr>
                <w:rFonts w:eastAsia="標楷體"/>
                <w:color w:val="000000" w:themeColor="text1"/>
              </w:rPr>
              <w:t>不通過</w:t>
            </w:r>
            <w:r w:rsidRPr="00B821CF">
              <w:rPr>
                <w:rFonts w:eastAsia="標楷體"/>
                <w:color w:val="000000" w:themeColor="text1"/>
              </w:rPr>
              <w:t xml:space="preserve">     </w:t>
            </w:r>
            <w:r w:rsidRPr="00B821CF">
              <w:rPr>
                <w:rFonts w:eastAsia="標楷體"/>
                <w:b/>
                <w:color w:val="000000" w:themeColor="text1"/>
              </w:rPr>
              <w:t>□</w:t>
            </w:r>
            <w:r w:rsidRPr="00B821CF">
              <w:rPr>
                <w:rFonts w:eastAsia="標楷體"/>
                <w:b/>
                <w:color w:val="000000" w:themeColor="text1"/>
              </w:rPr>
              <w:t>首次申請</w:t>
            </w:r>
          </w:p>
        </w:tc>
      </w:tr>
      <w:tr w:rsidR="00B821CF" w:rsidRPr="00B821CF" w14:paraId="0037AC64" w14:textId="77777777" w:rsidTr="009B1785">
        <w:trPr>
          <w:cantSplit/>
          <w:trHeight w:val="578"/>
        </w:trPr>
        <w:tc>
          <w:tcPr>
            <w:tcW w:w="19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A790A" w14:textId="0CC971AC" w:rsidR="007D0D00" w:rsidRPr="00B821CF" w:rsidRDefault="007D0D00" w:rsidP="009B1785">
            <w:pPr>
              <w:spacing w:line="300" w:lineRule="exact"/>
              <w:rPr>
                <w:color w:val="000000" w:themeColor="text1"/>
              </w:rPr>
            </w:pPr>
            <w:r w:rsidRPr="00B821CF">
              <w:rPr>
                <w:rFonts w:ascii="標楷體" w:eastAsia="標楷體" w:hAnsi="標楷體" w:cs="Arial"/>
                <w:b/>
                <w:color w:val="000000" w:themeColor="text1"/>
              </w:rPr>
              <w:t>最近一次認證審查意見</w:t>
            </w:r>
            <w:r w:rsidRPr="00B821CF">
              <w:rPr>
                <w:rFonts w:ascii="標楷體" w:eastAsia="標楷體" w:hAnsi="標楷體" w:cs="Arial"/>
                <w:color w:val="000000" w:themeColor="text1"/>
                <w:sz w:val="20"/>
              </w:rPr>
              <w:t>(無</w:t>
            </w:r>
            <w:proofErr w:type="gramStart"/>
            <w:r w:rsidRPr="00B821CF">
              <w:rPr>
                <w:rFonts w:ascii="標楷體" w:eastAsia="標楷體" w:hAnsi="標楷體" w:cs="Arial"/>
                <w:color w:val="000000" w:themeColor="text1"/>
                <w:sz w:val="20"/>
              </w:rPr>
              <w:t>則免填</w:t>
            </w:r>
            <w:proofErr w:type="gramEnd"/>
            <w:r w:rsidRPr="00B821CF">
              <w:rPr>
                <w:rFonts w:ascii="標楷體" w:eastAsia="標楷體" w:hAnsi="標楷體" w:cs="Arial"/>
                <w:color w:val="000000" w:themeColor="text1"/>
                <w:sz w:val="20"/>
              </w:rPr>
              <w:t>)</w:t>
            </w:r>
          </w:p>
        </w:tc>
        <w:tc>
          <w:tcPr>
            <w:tcW w:w="3833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2548B" w14:textId="77777777" w:rsidR="007D0D00" w:rsidRPr="00B821CF" w:rsidRDefault="007D0D00" w:rsidP="009B1785">
            <w:pPr>
              <w:spacing w:line="300" w:lineRule="exact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21F27" w14:textId="77777777" w:rsidR="007D0D00" w:rsidRPr="00B821CF" w:rsidRDefault="007D0D00" w:rsidP="009B1785">
            <w:pPr>
              <w:spacing w:line="300" w:lineRule="exact"/>
              <w:jc w:val="center"/>
              <w:rPr>
                <w:color w:val="000000" w:themeColor="text1"/>
              </w:rPr>
            </w:pPr>
            <w:r w:rsidRPr="00B821CF">
              <w:rPr>
                <w:rFonts w:eastAsia="標楷體"/>
                <w:b/>
                <w:color w:val="000000" w:themeColor="text1"/>
              </w:rPr>
              <w:t>改善措施</w:t>
            </w:r>
          </w:p>
        </w:tc>
        <w:tc>
          <w:tcPr>
            <w:tcW w:w="31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20006" w14:textId="77777777" w:rsidR="007D0D00" w:rsidRPr="00B821CF" w:rsidRDefault="007D0D00" w:rsidP="009B1785">
            <w:pPr>
              <w:spacing w:line="300" w:lineRule="exact"/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B821CF" w:rsidRPr="00B821CF" w14:paraId="54CFC10B" w14:textId="77777777" w:rsidTr="009B1785">
        <w:trPr>
          <w:cantSplit/>
          <w:trHeight w:val="866"/>
        </w:trPr>
        <w:tc>
          <w:tcPr>
            <w:tcW w:w="19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D335E" w14:textId="3DA965CD" w:rsidR="007D0D00" w:rsidRPr="00B821CF" w:rsidRDefault="007D5A31" w:rsidP="009B1785">
            <w:pPr>
              <w:rPr>
                <w:color w:val="000000" w:themeColor="text1"/>
              </w:rPr>
            </w:pPr>
            <w:r w:rsidRPr="00B821CF">
              <w:rPr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166F7EB" wp14:editId="70E28C3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615315</wp:posOffset>
                      </wp:positionV>
                      <wp:extent cx="3013075" cy="329565"/>
                      <wp:effectExtent l="0" t="0" r="0" b="0"/>
                      <wp:wrapNone/>
                      <wp:docPr id="254" name="文字方塊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1307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641AE9D" w14:textId="77777777" w:rsidR="000A6133" w:rsidRDefault="000A6133" w:rsidP="007D0D00"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申請表空白處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請蓋機關圓戳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章(發票章)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6F7EB" id="文字方塊 254" o:spid="_x0000_s1027" type="#_x0000_t202" style="position:absolute;margin-left:3.4pt;margin-top:48.45pt;width:237.25pt;height:25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" strokeweight=".26467mm">
                      <v:path arrowok="t"/>
                      <v:textbox style="mso-fit-shape-to-text:t">
                        <w:txbxContent>
                          <w:p w14:paraId="3641AE9D" w14:textId="77777777" w:rsidR="000A6133" w:rsidRDefault="000A6133" w:rsidP="007D0D00">
                            <w:r>
                              <w:rPr>
                                <w:rFonts w:ascii="標楷體" w:eastAsia="標楷體" w:hAnsi="標楷體"/>
                              </w:rPr>
                              <w:t>申請表空白處請蓋機關圓戳章(發票章)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0D00" w:rsidRPr="00B821CF">
              <w:rPr>
                <w:rFonts w:ascii="標楷體" w:eastAsia="標楷體" w:hAnsi="標楷體" w:cs="Arial"/>
                <w:b/>
                <w:color w:val="000000" w:themeColor="text1"/>
              </w:rPr>
              <w:t>最近一次認證審查意見</w:t>
            </w:r>
            <w:r w:rsidR="007D0D00" w:rsidRPr="00B821CF">
              <w:rPr>
                <w:rFonts w:ascii="標楷體" w:eastAsia="標楷體" w:hAnsi="標楷體" w:cs="Arial"/>
                <w:color w:val="000000" w:themeColor="text1"/>
                <w:sz w:val="20"/>
              </w:rPr>
              <w:t>(無</w:t>
            </w:r>
            <w:proofErr w:type="gramStart"/>
            <w:r w:rsidR="007D0D00" w:rsidRPr="00B821CF">
              <w:rPr>
                <w:rFonts w:ascii="標楷體" w:eastAsia="標楷體" w:hAnsi="標楷體" w:cs="Arial"/>
                <w:color w:val="000000" w:themeColor="text1"/>
                <w:sz w:val="20"/>
              </w:rPr>
              <w:t>則免填</w:t>
            </w:r>
            <w:proofErr w:type="gramEnd"/>
            <w:r w:rsidR="007D0D00" w:rsidRPr="00B821CF">
              <w:rPr>
                <w:rFonts w:ascii="標楷體" w:eastAsia="標楷體" w:hAnsi="標楷體" w:cs="Arial"/>
                <w:color w:val="000000" w:themeColor="text1"/>
                <w:sz w:val="20"/>
              </w:rPr>
              <w:t>)</w:t>
            </w:r>
          </w:p>
        </w:tc>
        <w:tc>
          <w:tcPr>
            <w:tcW w:w="3833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8A273" w14:textId="77777777" w:rsidR="007D0D00" w:rsidRPr="00B821CF" w:rsidRDefault="007D0D00" w:rsidP="009B1785">
            <w:pPr>
              <w:rPr>
                <w:rFonts w:eastAsia="標楷體"/>
                <w:color w:val="000000" w:themeColor="text1"/>
                <w:sz w:val="28"/>
                <w:u w:val="single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CDD0A" w14:textId="77777777" w:rsidR="007D0D00" w:rsidRPr="00B821CF" w:rsidRDefault="007D0D00" w:rsidP="009B1785">
            <w:pPr>
              <w:jc w:val="center"/>
              <w:rPr>
                <w:color w:val="000000" w:themeColor="text1"/>
              </w:rPr>
            </w:pPr>
            <w:r w:rsidRPr="00B821CF">
              <w:rPr>
                <w:rFonts w:eastAsia="標楷體"/>
                <w:b/>
                <w:color w:val="000000" w:themeColor="text1"/>
              </w:rPr>
              <w:t>改善措施</w:t>
            </w:r>
          </w:p>
        </w:tc>
        <w:tc>
          <w:tcPr>
            <w:tcW w:w="313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87224" w14:textId="77777777" w:rsidR="007D0D00" w:rsidRPr="00B821CF" w:rsidRDefault="007D0D00" w:rsidP="009B1785">
            <w:pPr>
              <w:rPr>
                <w:rFonts w:eastAsia="標楷體"/>
                <w:color w:val="000000" w:themeColor="text1"/>
                <w:sz w:val="28"/>
                <w:u w:val="single"/>
              </w:rPr>
            </w:pPr>
          </w:p>
        </w:tc>
      </w:tr>
    </w:tbl>
    <w:p w14:paraId="039F7B0D" w14:textId="5A0A2905" w:rsidR="00E4258B" w:rsidRPr="00B821CF" w:rsidRDefault="00E4258B" w:rsidP="00E4258B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8405C78" w14:textId="035B9F13" w:rsidR="00092C2C" w:rsidRPr="00B821CF" w:rsidRDefault="00092C2C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B821CF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78282AA7" w14:textId="7A942DE4" w:rsidR="00E4258B" w:rsidRPr="00B821CF" w:rsidRDefault="007D5A31" w:rsidP="00E4258B">
      <w:pPr>
        <w:jc w:val="center"/>
        <w:rPr>
          <w:color w:val="000000" w:themeColor="text1"/>
        </w:rPr>
      </w:pPr>
      <w:r w:rsidRPr="00B821CF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DA09413" wp14:editId="77F12E8F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85800" cy="342900"/>
                <wp:effectExtent l="0" t="0" r="0" b="0"/>
                <wp:wrapSquare wrapText="bothSides"/>
                <wp:docPr id="252" name="文字方塊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EC330B" w14:textId="77777777" w:rsidR="000A6133" w:rsidRDefault="000A6133" w:rsidP="00E4258B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9413" id="文字方塊 252" o:spid="_x0000_s1028" type="#_x0000_t202" style="position:absolute;left:0;text-align:left;margin-left:2.25pt;margin-top:0;width:54pt;height:2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" strokeweight=".26467mm">
                <v:path arrowok="t"/>
                <v:textbox>
                  <w:txbxContent>
                    <w:p w14:paraId="6BEC330B" w14:textId="77777777" w:rsidR="000A6133" w:rsidRDefault="000A6133" w:rsidP="00E4258B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258B" w:rsidRPr="00B821CF">
        <w:rPr>
          <w:rFonts w:ascii="標楷體" w:eastAsia="標楷體" w:hAnsi="標楷體"/>
          <w:color w:val="000000" w:themeColor="text1"/>
          <w:sz w:val="28"/>
          <w:szCs w:val="28"/>
        </w:rPr>
        <w:t>____________</w:t>
      </w:r>
      <w:r w:rsidR="00E4258B" w:rsidRPr="00B821CF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員工</w:t>
      </w:r>
      <w:r w:rsidR="00E4258B" w:rsidRPr="00B821CF">
        <w:rPr>
          <w:rFonts w:eastAsia="標楷體"/>
          <w:b/>
          <w:color w:val="000000" w:themeColor="text1"/>
          <w:sz w:val="32"/>
          <w:szCs w:val="32"/>
        </w:rPr>
        <w:t>CPR+AED</w:t>
      </w:r>
      <w:r w:rsidR="00E4258B" w:rsidRPr="00B821CF">
        <w:rPr>
          <w:rFonts w:ascii="標楷體" w:eastAsia="標楷體" w:hAnsi="標楷體"/>
          <w:b/>
          <w:color w:val="000000" w:themeColor="text1"/>
          <w:sz w:val="32"/>
          <w:szCs w:val="32"/>
        </w:rPr>
        <w:t>急救教育訓練成果報告</w:t>
      </w:r>
    </w:p>
    <w:p w14:paraId="37F93850" w14:textId="77777777" w:rsidR="00E4258B" w:rsidRPr="00B821CF" w:rsidRDefault="00E4258B" w:rsidP="00E4258B">
      <w:pPr>
        <w:spacing w:line="500" w:lineRule="exact"/>
        <w:rPr>
          <w:rFonts w:eastAsia="標楷體"/>
          <w:color w:val="000000" w:themeColor="text1"/>
          <w:kern w:val="0"/>
          <w:sz w:val="28"/>
          <w:szCs w:val="28"/>
        </w:rPr>
      </w:pPr>
      <w:r w:rsidRPr="00B821CF">
        <w:rPr>
          <w:rFonts w:eastAsia="標楷體"/>
          <w:color w:val="000000" w:themeColor="text1"/>
          <w:kern w:val="0"/>
          <w:sz w:val="28"/>
          <w:szCs w:val="28"/>
        </w:rPr>
        <w:t>一、訓練日期：</w:t>
      </w:r>
    </w:p>
    <w:p w14:paraId="6EF22169" w14:textId="77777777" w:rsidR="00E4258B" w:rsidRPr="00B821CF" w:rsidRDefault="00E4258B" w:rsidP="00E4258B">
      <w:pPr>
        <w:spacing w:line="500" w:lineRule="exact"/>
        <w:rPr>
          <w:rFonts w:eastAsia="標楷體"/>
          <w:color w:val="000000" w:themeColor="text1"/>
          <w:kern w:val="0"/>
          <w:sz w:val="28"/>
          <w:szCs w:val="28"/>
        </w:rPr>
      </w:pPr>
      <w:r w:rsidRPr="00B821CF">
        <w:rPr>
          <w:rFonts w:eastAsia="標楷體"/>
          <w:color w:val="000000" w:themeColor="text1"/>
          <w:kern w:val="0"/>
          <w:sz w:val="28"/>
          <w:szCs w:val="28"/>
        </w:rPr>
        <w:t>二、訓練單位：</w:t>
      </w:r>
    </w:p>
    <w:p w14:paraId="59F8BCDE" w14:textId="77777777" w:rsidR="00E4258B" w:rsidRPr="00B821CF" w:rsidRDefault="00E4258B" w:rsidP="00E4258B">
      <w:pPr>
        <w:spacing w:line="500" w:lineRule="exact"/>
        <w:rPr>
          <w:rFonts w:eastAsia="標楷體"/>
          <w:color w:val="000000" w:themeColor="text1"/>
          <w:kern w:val="0"/>
          <w:sz w:val="28"/>
          <w:szCs w:val="28"/>
        </w:rPr>
      </w:pPr>
      <w:r w:rsidRPr="00B821CF">
        <w:rPr>
          <w:rFonts w:eastAsia="標楷體"/>
          <w:color w:val="000000" w:themeColor="text1"/>
          <w:kern w:val="0"/>
          <w:sz w:val="28"/>
          <w:szCs w:val="28"/>
        </w:rPr>
        <w:t>三、訓練地點：</w:t>
      </w:r>
    </w:p>
    <w:p w14:paraId="36727714" w14:textId="77777777" w:rsidR="00E4258B" w:rsidRPr="00B821CF" w:rsidRDefault="00E4258B" w:rsidP="00E4258B">
      <w:pPr>
        <w:spacing w:line="500" w:lineRule="exact"/>
        <w:rPr>
          <w:rFonts w:eastAsia="標楷體"/>
          <w:color w:val="000000" w:themeColor="text1"/>
          <w:kern w:val="0"/>
          <w:sz w:val="28"/>
          <w:szCs w:val="28"/>
        </w:rPr>
      </w:pPr>
      <w:r w:rsidRPr="00B821CF">
        <w:rPr>
          <w:rFonts w:eastAsia="標楷體"/>
          <w:color w:val="000000" w:themeColor="text1"/>
          <w:kern w:val="0"/>
          <w:sz w:val="28"/>
          <w:szCs w:val="28"/>
        </w:rPr>
        <w:t>四、參加人員：</w:t>
      </w:r>
    </w:p>
    <w:p w14:paraId="604EF95B" w14:textId="77777777" w:rsidR="00E4258B" w:rsidRPr="00B821CF" w:rsidRDefault="00E4258B" w:rsidP="00E4258B">
      <w:pPr>
        <w:spacing w:line="500" w:lineRule="exact"/>
        <w:rPr>
          <w:rFonts w:eastAsia="標楷體"/>
          <w:color w:val="000000" w:themeColor="text1"/>
          <w:kern w:val="0"/>
          <w:sz w:val="28"/>
          <w:szCs w:val="28"/>
        </w:rPr>
      </w:pPr>
      <w:r w:rsidRPr="00B821CF">
        <w:rPr>
          <w:rFonts w:eastAsia="標楷體"/>
          <w:color w:val="000000" w:themeColor="text1"/>
          <w:kern w:val="0"/>
          <w:sz w:val="28"/>
          <w:szCs w:val="28"/>
        </w:rPr>
        <w:t>五、活動成果：</w:t>
      </w:r>
    </w:p>
    <w:p w14:paraId="50C0EFA6" w14:textId="77777777" w:rsidR="00E4258B" w:rsidRPr="00B821CF" w:rsidRDefault="00E4258B" w:rsidP="00E4258B">
      <w:pPr>
        <w:numPr>
          <w:ilvl w:val="0"/>
          <w:numId w:val="4"/>
        </w:numPr>
        <w:suppressAutoHyphens/>
        <w:autoSpaceDN w:val="0"/>
        <w:spacing w:line="400" w:lineRule="exact"/>
        <w:ind w:left="697" w:hanging="482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821CF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課程表：須含上課內容、訓練單位及講師姓名。</w:t>
      </w:r>
    </w:p>
    <w:p w14:paraId="14B69A1C" w14:textId="77777777" w:rsidR="00E4258B" w:rsidRPr="00B821CF" w:rsidRDefault="00E4258B" w:rsidP="00E4258B">
      <w:pPr>
        <w:numPr>
          <w:ilvl w:val="0"/>
          <w:numId w:val="4"/>
        </w:numPr>
        <w:suppressAutoHyphens/>
        <w:autoSpaceDN w:val="0"/>
        <w:spacing w:line="400" w:lineRule="exact"/>
        <w:ind w:left="697" w:hanging="482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proofErr w:type="gramStart"/>
      <w:r w:rsidRPr="00B821CF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簽到表影本</w:t>
      </w:r>
      <w:proofErr w:type="gramEnd"/>
      <w:r w:rsidRPr="00B821CF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1份、講師資格影本1份。</w:t>
      </w:r>
    </w:p>
    <w:p w14:paraId="3C42DFBE" w14:textId="77777777" w:rsidR="00E4258B" w:rsidRPr="00B821CF" w:rsidRDefault="00E4258B" w:rsidP="00E4258B">
      <w:pPr>
        <w:numPr>
          <w:ilvl w:val="0"/>
          <w:numId w:val="4"/>
        </w:numPr>
        <w:suppressAutoHyphens/>
        <w:autoSpaceDN w:val="0"/>
        <w:spacing w:line="400" w:lineRule="exact"/>
        <w:ind w:left="697" w:hanging="482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B821CF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上課照片</w:t>
      </w:r>
    </w:p>
    <w:p w14:paraId="6C8E3F02" w14:textId="77777777" w:rsidR="00E4258B" w:rsidRPr="00B821CF" w:rsidRDefault="00E4258B" w:rsidP="00E4258B">
      <w:pPr>
        <w:spacing w:line="400" w:lineRule="exact"/>
        <w:ind w:left="215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tbl>
      <w:tblPr>
        <w:tblStyle w:val="a3"/>
        <w:tblW w:w="0" w:type="auto"/>
        <w:tblInd w:w="214" w:type="dxa"/>
        <w:tblLook w:val="04A0" w:firstRow="1" w:lastRow="0" w:firstColumn="1" w:lastColumn="0" w:noHBand="0" w:noVBand="1"/>
      </w:tblPr>
      <w:tblGrid>
        <w:gridCol w:w="4743"/>
        <w:gridCol w:w="4961"/>
      </w:tblGrid>
      <w:tr w:rsidR="00B821CF" w:rsidRPr="00B821CF" w14:paraId="5B47E2F1" w14:textId="77777777" w:rsidTr="000A6133">
        <w:trPr>
          <w:trHeight w:val="797"/>
        </w:trPr>
        <w:tc>
          <w:tcPr>
            <w:tcW w:w="4743" w:type="dxa"/>
            <w:vAlign w:val="center"/>
          </w:tcPr>
          <w:p w14:paraId="28141867" w14:textId="77777777" w:rsidR="00E4258B" w:rsidRPr="00B821CF" w:rsidRDefault="00E4258B" w:rsidP="000A613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21C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講師上課實況照片</w:t>
            </w:r>
          </w:p>
        </w:tc>
        <w:tc>
          <w:tcPr>
            <w:tcW w:w="4961" w:type="dxa"/>
            <w:vAlign w:val="center"/>
          </w:tcPr>
          <w:p w14:paraId="25F8F7D1" w14:textId="77777777" w:rsidR="00E4258B" w:rsidRPr="00B821CF" w:rsidRDefault="00E4258B" w:rsidP="000A613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21C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學員上課實況照片</w:t>
            </w:r>
          </w:p>
        </w:tc>
      </w:tr>
      <w:tr w:rsidR="00E4258B" w:rsidRPr="00B821CF" w14:paraId="0635E33E" w14:textId="77777777" w:rsidTr="000A6133">
        <w:trPr>
          <w:trHeight w:val="3968"/>
        </w:trPr>
        <w:tc>
          <w:tcPr>
            <w:tcW w:w="4743" w:type="dxa"/>
          </w:tcPr>
          <w:p w14:paraId="6FDA2578" w14:textId="77777777" w:rsidR="00E4258B" w:rsidRPr="00B821CF" w:rsidRDefault="00E4258B" w:rsidP="000A6133">
            <w:pPr>
              <w:spacing w:line="500" w:lineRule="exact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961" w:type="dxa"/>
          </w:tcPr>
          <w:p w14:paraId="1EDC5858" w14:textId="77777777" w:rsidR="00E4258B" w:rsidRPr="00B821CF" w:rsidRDefault="00E4258B" w:rsidP="000A6133">
            <w:pPr>
              <w:spacing w:line="500" w:lineRule="exact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14:paraId="5C5B68A2" w14:textId="77777777" w:rsidR="00E4258B" w:rsidRPr="00B821CF" w:rsidRDefault="00E4258B" w:rsidP="00E4258B">
      <w:pPr>
        <w:spacing w:line="500" w:lineRule="exact"/>
        <w:ind w:left="214"/>
        <w:rPr>
          <w:rFonts w:eastAsia="標楷體"/>
          <w:b/>
          <w:color w:val="000000" w:themeColor="text1"/>
          <w:kern w:val="0"/>
          <w:sz w:val="28"/>
          <w:szCs w:val="28"/>
          <w:u w:val="single"/>
        </w:rPr>
      </w:pPr>
    </w:p>
    <w:p w14:paraId="39CA0803" w14:textId="77777777" w:rsidR="00E4258B" w:rsidRPr="00B821CF" w:rsidRDefault="00E4258B" w:rsidP="00E4258B">
      <w:pPr>
        <w:spacing w:line="500" w:lineRule="exact"/>
        <w:rPr>
          <w:rFonts w:eastAsia="標楷體"/>
          <w:color w:val="000000" w:themeColor="text1"/>
          <w:kern w:val="0"/>
          <w:sz w:val="28"/>
          <w:szCs w:val="28"/>
        </w:rPr>
      </w:pPr>
    </w:p>
    <w:p w14:paraId="16A229EB" w14:textId="77777777" w:rsidR="00E4258B" w:rsidRPr="00B821CF" w:rsidRDefault="00E4258B" w:rsidP="00E4258B">
      <w:pPr>
        <w:spacing w:line="500" w:lineRule="exact"/>
        <w:rPr>
          <w:rFonts w:eastAsia="標楷體"/>
          <w:color w:val="000000" w:themeColor="text1"/>
          <w:kern w:val="0"/>
          <w:sz w:val="28"/>
          <w:szCs w:val="28"/>
        </w:rPr>
      </w:pPr>
    </w:p>
    <w:p w14:paraId="662ED324" w14:textId="77777777" w:rsidR="00E4258B" w:rsidRPr="00B821CF" w:rsidRDefault="00E4258B" w:rsidP="00E4258B">
      <w:pPr>
        <w:spacing w:line="500" w:lineRule="exact"/>
        <w:rPr>
          <w:rFonts w:eastAsia="標楷體"/>
          <w:color w:val="000000" w:themeColor="text1"/>
          <w:kern w:val="0"/>
          <w:sz w:val="28"/>
          <w:szCs w:val="28"/>
        </w:rPr>
      </w:pPr>
    </w:p>
    <w:p w14:paraId="2D6703D1" w14:textId="77777777" w:rsidR="00E4258B" w:rsidRPr="00B821CF" w:rsidRDefault="00E4258B" w:rsidP="00E4258B">
      <w:pPr>
        <w:spacing w:line="500" w:lineRule="exact"/>
        <w:rPr>
          <w:rFonts w:eastAsia="標楷體"/>
          <w:color w:val="000000" w:themeColor="text1"/>
          <w:kern w:val="0"/>
          <w:sz w:val="28"/>
          <w:szCs w:val="28"/>
        </w:rPr>
      </w:pPr>
    </w:p>
    <w:p w14:paraId="640A2671" w14:textId="77777777" w:rsidR="00E4258B" w:rsidRPr="00B821CF" w:rsidRDefault="00E4258B" w:rsidP="00E4258B">
      <w:pPr>
        <w:spacing w:line="500" w:lineRule="exact"/>
        <w:rPr>
          <w:rFonts w:eastAsia="標楷體"/>
          <w:color w:val="000000" w:themeColor="text1"/>
          <w:kern w:val="0"/>
          <w:sz w:val="28"/>
          <w:szCs w:val="28"/>
        </w:rPr>
      </w:pPr>
    </w:p>
    <w:p w14:paraId="74719BC2" w14:textId="77777777" w:rsidR="00E4258B" w:rsidRPr="00B821CF" w:rsidRDefault="00E4258B" w:rsidP="00E4258B">
      <w:pPr>
        <w:spacing w:line="500" w:lineRule="exact"/>
        <w:rPr>
          <w:rFonts w:eastAsia="標楷體"/>
          <w:color w:val="000000" w:themeColor="text1"/>
          <w:kern w:val="0"/>
          <w:sz w:val="28"/>
          <w:szCs w:val="28"/>
        </w:rPr>
      </w:pPr>
    </w:p>
    <w:p w14:paraId="45715218" w14:textId="77777777" w:rsidR="00E4258B" w:rsidRPr="00B821CF" w:rsidRDefault="00E4258B" w:rsidP="00E4258B">
      <w:pPr>
        <w:spacing w:line="500" w:lineRule="exact"/>
        <w:rPr>
          <w:rFonts w:eastAsia="標楷體"/>
          <w:color w:val="000000" w:themeColor="text1"/>
          <w:kern w:val="0"/>
          <w:sz w:val="28"/>
          <w:szCs w:val="28"/>
        </w:rPr>
      </w:pPr>
    </w:p>
    <w:p w14:paraId="27673CDC" w14:textId="77777777" w:rsidR="00E4258B" w:rsidRPr="00B821CF" w:rsidRDefault="00E4258B" w:rsidP="00E4258B">
      <w:pPr>
        <w:spacing w:line="500" w:lineRule="exact"/>
        <w:rPr>
          <w:rFonts w:eastAsia="標楷體"/>
          <w:color w:val="000000" w:themeColor="text1"/>
          <w:kern w:val="0"/>
          <w:sz w:val="28"/>
          <w:szCs w:val="28"/>
        </w:rPr>
      </w:pPr>
    </w:p>
    <w:p w14:paraId="27EED461" w14:textId="77777777" w:rsidR="00092C2C" w:rsidRPr="00B821CF" w:rsidRDefault="00092C2C" w:rsidP="00E4258B">
      <w:pPr>
        <w:spacing w:line="500" w:lineRule="exact"/>
        <w:rPr>
          <w:rFonts w:eastAsia="標楷體"/>
          <w:color w:val="000000" w:themeColor="text1"/>
          <w:kern w:val="0"/>
          <w:sz w:val="28"/>
          <w:szCs w:val="28"/>
        </w:rPr>
      </w:pPr>
    </w:p>
    <w:p w14:paraId="306353B7" w14:textId="77777777" w:rsidR="00E4258B" w:rsidRPr="00B821CF" w:rsidRDefault="00E4258B" w:rsidP="00E4258B">
      <w:pPr>
        <w:pStyle w:val="af3"/>
        <w:numPr>
          <w:ilvl w:val="0"/>
          <w:numId w:val="5"/>
        </w:numPr>
        <w:spacing w:line="500" w:lineRule="exact"/>
        <w:rPr>
          <w:rFonts w:eastAsia="標楷體"/>
          <w:color w:val="000000" w:themeColor="text1"/>
          <w:kern w:val="0"/>
          <w:sz w:val="28"/>
          <w:szCs w:val="28"/>
        </w:rPr>
      </w:pPr>
      <w:r w:rsidRPr="00B821CF">
        <w:rPr>
          <w:rFonts w:eastAsia="標楷體"/>
          <w:color w:val="000000" w:themeColor="text1"/>
          <w:kern w:val="0"/>
          <w:sz w:val="28"/>
          <w:szCs w:val="28"/>
        </w:rPr>
        <w:lastRenderedPageBreak/>
        <w:t>AED</w:t>
      </w:r>
      <w:r w:rsidRPr="00B821CF">
        <w:rPr>
          <w:rFonts w:eastAsia="標楷體"/>
          <w:color w:val="000000" w:themeColor="text1"/>
          <w:kern w:val="0"/>
          <w:sz w:val="28"/>
          <w:szCs w:val="28"/>
        </w:rPr>
        <w:t>設置地點照片</w:t>
      </w:r>
      <w:r w:rsidRPr="00B821CF">
        <w:rPr>
          <w:rFonts w:eastAsia="標楷體" w:hint="eastAsia"/>
          <w:color w:val="000000" w:themeColor="text1"/>
          <w:kern w:val="0"/>
          <w:sz w:val="28"/>
          <w:szCs w:val="28"/>
        </w:rPr>
        <w:t>及場所平面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6520"/>
      </w:tblGrid>
      <w:tr w:rsidR="00B821CF" w:rsidRPr="00B821CF" w14:paraId="30DDA5EC" w14:textId="77777777" w:rsidTr="000A6133">
        <w:tc>
          <w:tcPr>
            <w:tcW w:w="6520" w:type="dxa"/>
          </w:tcPr>
          <w:p w14:paraId="6D8F6334" w14:textId="77777777" w:rsidR="00E4258B" w:rsidRPr="00B821CF" w:rsidRDefault="00E4258B" w:rsidP="000A6133">
            <w:pPr>
              <w:spacing w:line="5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821C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標示</w:t>
            </w:r>
            <w:r w:rsidRPr="00B821C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AED</w:t>
            </w:r>
            <w:r w:rsidRPr="00B821C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設置地點之場所平面圖</w:t>
            </w:r>
            <w:r w:rsidRPr="00B821C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(</w:t>
            </w:r>
            <w:r w:rsidRPr="00B821C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備註樓層</w:t>
            </w:r>
            <w:r w:rsidRPr="00B821C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B821CF" w:rsidRPr="00B821CF" w14:paraId="3CBD02B3" w14:textId="77777777" w:rsidTr="00C2479B">
        <w:trPr>
          <w:trHeight w:val="3372"/>
        </w:trPr>
        <w:tc>
          <w:tcPr>
            <w:tcW w:w="6520" w:type="dxa"/>
          </w:tcPr>
          <w:p w14:paraId="42331518" w14:textId="77777777" w:rsidR="00E4258B" w:rsidRPr="00B821CF" w:rsidRDefault="00E4258B" w:rsidP="000A6133">
            <w:pPr>
              <w:spacing w:line="500" w:lineRule="exac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3A1D63B8" w14:textId="77777777" w:rsidR="00E4258B" w:rsidRPr="00B821CF" w:rsidRDefault="00E4258B" w:rsidP="00E4258B">
      <w:pPr>
        <w:spacing w:line="500" w:lineRule="exact"/>
        <w:rPr>
          <w:rFonts w:eastAsia="標楷體"/>
          <w:bCs/>
          <w:color w:val="000000" w:themeColor="text1"/>
          <w:sz w:val="28"/>
          <w:szCs w:val="28"/>
        </w:rPr>
      </w:pPr>
      <w:r w:rsidRPr="00B821CF">
        <w:rPr>
          <w:rFonts w:eastAsia="標楷體" w:hint="eastAsia"/>
          <w:bCs/>
          <w:color w:val="000000" w:themeColor="text1"/>
          <w:sz w:val="28"/>
          <w:szCs w:val="28"/>
        </w:rPr>
        <w:t xml:space="preserve">   </w:t>
      </w:r>
      <w:r w:rsidRPr="00B821CF">
        <w:rPr>
          <w:rFonts w:eastAsia="標楷體" w:hint="eastAsia"/>
          <w:bCs/>
          <w:color w:val="000000" w:themeColor="text1"/>
          <w:sz w:val="28"/>
          <w:szCs w:val="28"/>
        </w:rPr>
        <w:t>請拍攝含保護外框及警鈴之</w:t>
      </w:r>
      <w:r w:rsidRPr="00B821CF">
        <w:rPr>
          <w:rFonts w:eastAsia="標楷體" w:hint="eastAsia"/>
          <w:bCs/>
          <w:color w:val="000000" w:themeColor="text1"/>
          <w:sz w:val="28"/>
          <w:szCs w:val="28"/>
        </w:rPr>
        <w:t>AED</w:t>
      </w:r>
      <w:r w:rsidRPr="00B821CF">
        <w:rPr>
          <w:rFonts w:eastAsia="標楷體" w:hint="eastAsia"/>
          <w:bCs/>
          <w:color w:val="000000" w:themeColor="text1"/>
          <w:sz w:val="28"/>
          <w:szCs w:val="28"/>
        </w:rPr>
        <w:t>裝置，及</w:t>
      </w:r>
      <w:r w:rsidRPr="00B821CF">
        <w:rPr>
          <w:rFonts w:eastAsia="標楷體" w:hint="eastAsia"/>
          <w:bCs/>
          <w:color w:val="000000" w:themeColor="text1"/>
          <w:sz w:val="28"/>
          <w:szCs w:val="28"/>
        </w:rPr>
        <w:t>AED</w:t>
      </w:r>
      <w:r w:rsidRPr="00B821CF">
        <w:rPr>
          <w:rFonts w:eastAsia="標楷體" w:hint="eastAsia"/>
          <w:bCs/>
          <w:color w:val="000000" w:themeColor="text1"/>
          <w:sz w:val="28"/>
          <w:szCs w:val="28"/>
        </w:rPr>
        <w:t>指示標示。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68"/>
        <w:gridCol w:w="4961"/>
      </w:tblGrid>
      <w:tr w:rsidR="00B821CF" w:rsidRPr="00B821CF" w14:paraId="1792856C" w14:textId="77777777" w:rsidTr="000A6133">
        <w:trPr>
          <w:trHeight w:val="881"/>
          <w:jc w:val="center"/>
        </w:trPr>
        <w:tc>
          <w:tcPr>
            <w:tcW w:w="51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769C1" w14:textId="77777777" w:rsidR="00E4258B" w:rsidRPr="00B821CF" w:rsidRDefault="00E4258B" w:rsidP="000A613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21CF">
              <w:rPr>
                <w:rFonts w:eastAsia="標楷體" w:hint="eastAsia"/>
                <w:color w:val="000000" w:themeColor="text1"/>
                <w:sz w:val="28"/>
                <w:szCs w:val="28"/>
              </w:rPr>
              <w:t>拍攝</w:t>
            </w:r>
            <w:r w:rsidRPr="00B821CF">
              <w:rPr>
                <w:rFonts w:eastAsia="標楷體" w:hint="eastAsia"/>
                <w:color w:val="000000" w:themeColor="text1"/>
                <w:sz w:val="28"/>
                <w:szCs w:val="28"/>
              </w:rPr>
              <w:t>AED</w:t>
            </w:r>
            <w:r w:rsidRPr="00B821CF">
              <w:rPr>
                <w:rFonts w:eastAsia="標楷體" w:hint="eastAsia"/>
                <w:color w:val="000000" w:themeColor="text1"/>
                <w:sz w:val="28"/>
                <w:szCs w:val="28"/>
              </w:rPr>
              <w:t>裝置</w:t>
            </w:r>
            <w:r w:rsidRPr="00B821CF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B821CF">
              <w:rPr>
                <w:rFonts w:eastAsia="標楷體" w:hint="eastAsia"/>
                <w:color w:val="000000" w:themeColor="text1"/>
                <w:sz w:val="28"/>
                <w:szCs w:val="28"/>
              </w:rPr>
              <w:t>並同時測量離地高度</w:t>
            </w:r>
            <w:proofErr w:type="gramStart"/>
            <w:r w:rsidRPr="00B821CF">
              <w:rPr>
                <w:rFonts w:eastAsia="標楷體" w:hint="eastAsia"/>
                <w:color w:val="000000" w:themeColor="text1"/>
                <w:sz w:val="28"/>
                <w:szCs w:val="28"/>
              </w:rPr>
              <w:t>之遠照</w:t>
            </w:r>
            <w:proofErr w:type="gramEnd"/>
          </w:p>
        </w:tc>
        <w:tc>
          <w:tcPr>
            <w:tcW w:w="49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F0D7C6" w14:textId="77777777" w:rsidR="00E4258B" w:rsidRPr="00B821CF" w:rsidRDefault="00E4258B" w:rsidP="000A613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21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拍攝量尺刻度之近照</w:t>
            </w:r>
            <w:r w:rsidRPr="00B821C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821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(離地高度至少120公分)</w:t>
            </w:r>
          </w:p>
        </w:tc>
      </w:tr>
      <w:tr w:rsidR="00B821CF" w:rsidRPr="00B821CF" w14:paraId="6434ED70" w14:textId="77777777" w:rsidTr="00940EDC">
        <w:trPr>
          <w:trHeight w:val="3444"/>
          <w:jc w:val="center"/>
        </w:trPr>
        <w:tc>
          <w:tcPr>
            <w:tcW w:w="516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B154671" w14:textId="77777777" w:rsidR="00E4258B" w:rsidRPr="00B821CF" w:rsidRDefault="00E4258B" w:rsidP="000A6133">
            <w:pPr>
              <w:spacing w:line="5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A3C3E76" w14:textId="77777777" w:rsidR="00E4258B" w:rsidRPr="00B821CF" w:rsidRDefault="00E4258B" w:rsidP="000A6133">
            <w:pPr>
              <w:spacing w:line="5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B821CF" w:rsidRPr="00B821CF" w14:paraId="2187D31C" w14:textId="77777777" w:rsidTr="000A6133">
        <w:trPr>
          <w:trHeight w:val="837"/>
          <w:jc w:val="center"/>
        </w:trPr>
        <w:tc>
          <w:tcPr>
            <w:tcW w:w="5168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5C0D8" w14:textId="77777777" w:rsidR="00E4258B" w:rsidRPr="00B821CF" w:rsidRDefault="00E4258B" w:rsidP="000A6133">
            <w:pPr>
              <w:spacing w:line="5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B821CF">
              <w:rPr>
                <w:rFonts w:eastAsia="標楷體" w:hint="eastAsia"/>
                <w:color w:val="000000" w:themeColor="text1"/>
                <w:sz w:val="28"/>
                <w:szCs w:val="28"/>
              </w:rPr>
              <w:t>拍攝</w:t>
            </w:r>
            <w:r w:rsidRPr="00B821CF">
              <w:rPr>
                <w:rFonts w:eastAsia="標楷體" w:hint="eastAsia"/>
                <w:color w:val="000000" w:themeColor="text1"/>
                <w:sz w:val="28"/>
                <w:szCs w:val="28"/>
              </w:rPr>
              <w:t>AED</w:t>
            </w:r>
            <w:r w:rsidRPr="00B821CF">
              <w:rPr>
                <w:rFonts w:eastAsia="標楷體" w:hint="eastAsia"/>
                <w:color w:val="000000" w:themeColor="text1"/>
                <w:sz w:val="28"/>
                <w:szCs w:val="28"/>
              </w:rPr>
              <w:t>指示標示</w:t>
            </w:r>
            <w:r w:rsidRPr="00B821CF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B821CF">
              <w:rPr>
                <w:rFonts w:eastAsia="標楷體" w:hint="eastAsia"/>
                <w:color w:val="000000" w:themeColor="text1"/>
                <w:sz w:val="28"/>
                <w:szCs w:val="28"/>
              </w:rPr>
              <w:t>並同時測量離地高度</w:t>
            </w:r>
            <w:proofErr w:type="gramStart"/>
            <w:r w:rsidRPr="00B821CF">
              <w:rPr>
                <w:rFonts w:eastAsia="標楷體" w:hint="eastAsia"/>
                <w:color w:val="000000" w:themeColor="text1"/>
                <w:sz w:val="28"/>
                <w:szCs w:val="28"/>
              </w:rPr>
              <w:t>之遠照</w:t>
            </w:r>
            <w:proofErr w:type="gramEnd"/>
          </w:p>
        </w:tc>
        <w:tc>
          <w:tcPr>
            <w:tcW w:w="496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441288" w14:textId="77777777" w:rsidR="00E4258B" w:rsidRPr="00B821CF" w:rsidRDefault="00E4258B" w:rsidP="000A6133">
            <w:pPr>
              <w:spacing w:line="5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B821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拍攝量尺刻度之近照</w:t>
            </w:r>
            <w:r w:rsidRPr="00B821C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821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(離地高度為200公分至250公分)</w:t>
            </w:r>
          </w:p>
        </w:tc>
      </w:tr>
      <w:tr w:rsidR="00B821CF" w:rsidRPr="00B821CF" w14:paraId="7900437D" w14:textId="77777777" w:rsidTr="00C2479B">
        <w:trPr>
          <w:trHeight w:val="3675"/>
          <w:jc w:val="center"/>
        </w:trPr>
        <w:tc>
          <w:tcPr>
            <w:tcW w:w="51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2BA9BA1" w14:textId="77777777" w:rsidR="00E4258B" w:rsidRPr="00B821CF" w:rsidRDefault="00E4258B" w:rsidP="000A6133">
            <w:pPr>
              <w:spacing w:line="500" w:lineRule="exact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BF1741C" w14:textId="77777777" w:rsidR="00E4258B" w:rsidRPr="00B821CF" w:rsidRDefault="00E4258B" w:rsidP="000A6133">
            <w:pPr>
              <w:spacing w:line="500" w:lineRule="exact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14:paraId="5B2FE1BF" w14:textId="77777777" w:rsidR="00E4258B" w:rsidRPr="00B821CF" w:rsidRDefault="00E4258B" w:rsidP="00E4258B">
      <w:pPr>
        <w:spacing w:line="500" w:lineRule="exact"/>
        <w:rPr>
          <w:rFonts w:eastAsia="標楷體"/>
          <w:bCs/>
          <w:color w:val="000000" w:themeColor="text1"/>
          <w:sz w:val="28"/>
          <w:szCs w:val="28"/>
        </w:rPr>
      </w:pPr>
      <w:r w:rsidRPr="00B821CF">
        <w:rPr>
          <w:rFonts w:eastAsia="標楷體" w:hint="eastAsia"/>
          <w:bCs/>
          <w:color w:val="000000" w:themeColor="text1"/>
          <w:sz w:val="28"/>
          <w:szCs w:val="28"/>
        </w:rPr>
        <w:lastRenderedPageBreak/>
        <w:t>七、</w:t>
      </w:r>
      <w:r w:rsidRPr="00B821CF">
        <w:rPr>
          <w:rFonts w:eastAsia="標楷體" w:hint="eastAsia"/>
          <w:bCs/>
          <w:color w:val="000000" w:themeColor="text1"/>
          <w:sz w:val="28"/>
          <w:szCs w:val="28"/>
        </w:rPr>
        <w:tab/>
      </w:r>
      <w:r w:rsidRPr="00B821CF">
        <w:rPr>
          <w:rFonts w:eastAsia="標楷體" w:hint="eastAsia"/>
          <w:bCs/>
          <w:color w:val="000000" w:themeColor="text1"/>
          <w:sz w:val="28"/>
          <w:szCs w:val="28"/>
        </w:rPr>
        <w:t>授課講師及</w:t>
      </w:r>
      <w:r w:rsidRPr="00B821CF">
        <w:rPr>
          <w:rFonts w:eastAsia="標楷體" w:hint="eastAsia"/>
          <w:bCs/>
          <w:color w:val="000000" w:themeColor="text1"/>
          <w:sz w:val="28"/>
          <w:szCs w:val="28"/>
        </w:rPr>
        <w:t>AED</w:t>
      </w:r>
      <w:r w:rsidRPr="00B821CF">
        <w:rPr>
          <w:rFonts w:eastAsia="標楷體" w:hint="eastAsia"/>
          <w:bCs/>
          <w:color w:val="000000" w:themeColor="text1"/>
          <w:sz w:val="28"/>
          <w:szCs w:val="28"/>
        </w:rPr>
        <w:t>管理員合格證書</w:t>
      </w:r>
    </w:p>
    <w:p w14:paraId="56F44223" w14:textId="77777777" w:rsidR="00E4258B" w:rsidRPr="00B821CF" w:rsidRDefault="00E4258B" w:rsidP="00E4258B">
      <w:pPr>
        <w:spacing w:line="500" w:lineRule="exact"/>
        <w:rPr>
          <w:rFonts w:eastAsia="標楷體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214" w:type="dxa"/>
        <w:tblLook w:val="04A0" w:firstRow="1" w:lastRow="0" w:firstColumn="1" w:lastColumn="0" w:noHBand="0" w:noVBand="1"/>
      </w:tblPr>
      <w:tblGrid>
        <w:gridCol w:w="4812"/>
        <w:gridCol w:w="5170"/>
      </w:tblGrid>
      <w:tr w:rsidR="00B821CF" w:rsidRPr="00B821CF" w14:paraId="49836AF9" w14:textId="77777777" w:rsidTr="000A6133">
        <w:trPr>
          <w:trHeight w:val="797"/>
        </w:trPr>
        <w:tc>
          <w:tcPr>
            <w:tcW w:w="4884" w:type="dxa"/>
            <w:vAlign w:val="center"/>
          </w:tcPr>
          <w:p w14:paraId="739A2C2D" w14:textId="77777777" w:rsidR="00E4258B" w:rsidRPr="00B821CF" w:rsidRDefault="00E4258B" w:rsidP="000A613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21CF">
              <w:rPr>
                <w:rFonts w:eastAsia="標楷體"/>
                <w:color w:val="000000" w:themeColor="text1"/>
                <w:sz w:val="28"/>
                <w:szCs w:val="28"/>
              </w:rPr>
              <w:t>授課講師證書</w:t>
            </w:r>
          </w:p>
        </w:tc>
        <w:tc>
          <w:tcPr>
            <w:tcW w:w="5245" w:type="dxa"/>
            <w:vAlign w:val="center"/>
          </w:tcPr>
          <w:p w14:paraId="7C9DB706" w14:textId="77777777" w:rsidR="00E4258B" w:rsidRPr="00B821CF" w:rsidRDefault="00E4258B" w:rsidP="000A613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21CF">
              <w:rPr>
                <w:rFonts w:eastAsia="標楷體"/>
                <w:color w:val="000000" w:themeColor="text1"/>
                <w:sz w:val="28"/>
                <w:szCs w:val="28"/>
              </w:rPr>
              <w:t>AED</w:t>
            </w:r>
            <w:r w:rsidRPr="00B821CF">
              <w:rPr>
                <w:rFonts w:eastAsia="標楷體" w:hint="eastAsia"/>
                <w:color w:val="000000" w:themeColor="text1"/>
                <w:sz w:val="28"/>
                <w:szCs w:val="28"/>
              </w:rPr>
              <w:t>管理員證書</w:t>
            </w:r>
          </w:p>
        </w:tc>
      </w:tr>
      <w:tr w:rsidR="00E4258B" w:rsidRPr="00B821CF" w14:paraId="5A07365C" w14:textId="77777777" w:rsidTr="000A6133">
        <w:trPr>
          <w:trHeight w:val="3968"/>
        </w:trPr>
        <w:tc>
          <w:tcPr>
            <w:tcW w:w="4884" w:type="dxa"/>
          </w:tcPr>
          <w:p w14:paraId="51ABADCB" w14:textId="77777777" w:rsidR="00E4258B" w:rsidRPr="00B821CF" w:rsidRDefault="00E4258B" w:rsidP="000A6133">
            <w:pPr>
              <w:spacing w:line="500" w:lineRule="exact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42372EB2" w14:textId="77777777" w:rsidR="00E4258B" w:rsidRPr="00B821CF" w:rsidRDefault="00E4258B" w:rsidP="000A6133">
            <w:pPr>
              <w:spacing w:line="500" w:lineRule="exact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14:paraId="4DEB3F5A" w14:textId="1CFEE0DE" w:rsidR="0095519E" w:rsidRPr="00B821CF" w:rsidRDefault="0095519E" w:rsidP="00BA2309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54EA3629" w14:textId="77777777" w:rsidR="0095519E" w:rsidRPr="00B821CF" w:rsidRDefault="0095519E" w:rsidP="00BA2309">
      <w:pPr>
        <w:widowControl/>
        <w:spacing w:line="640" w:lineRule="exact"/>
        <w:contextualSpacing/>
        <w:jc w:val="both"/>
        <w:rPr>
          <w:color w:val="000000" w:themeColor="text1"/>
        </w:rPr>
      </w:pPr>
    </w:p>
    <w:p w14:paraId="382CB443" w14:textId="77777777" w:rsidR="0095519E" w:rsidRPr="00B821CF" w:rsidRDefault="0095519E" w:rsidP="00BA2309">
      <w:pPr>
        <w:widowControl/>
        <w:spacing w:line="640" w:lineRule="exact"/>
        <w:contextualSpacing/>
        <w:jc w:val="both"/>
        <w:rPr>
          <w:color w:val="000000" w:themeColor="text1"/>
        </w:rPr>
      </w:pPr>
    </w:p>
    <w:p w14:paraId="260C415D" w14:textId="77777777" w:rsidR="0095519E" w:rsidRPr="00B821CF" w:rsidRDefault="0095519E" w:rsidP="00BA2309">
      <w:pPr>
        <w:widowControl/>
        <w:spacing w:line="640" w:lineRule="exact"/>
        <w:contextualSpacing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821CF">
        <w:rPr>
          <w:color w:val="000000" w:themeColor="text1"/>
        </w:rPr>
        <w:br w:type="page"/>
      </w:r>
    </w:p>
    <w:p w14:paraId="3F344A27" w14:textId="669250C0" w:rsidR="0095519E" w:rsidRPr="00B821CF" w:rsidRDefault="007D5A31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821CF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042A776" wp14:editId="036576FC">
                <wp:simplePos x="0" y="0"/>
                <wp:positionH relativeFrom="column">
                  <wp:posOffset>-19050</wp:posOffset>
                </wp:positionH>
                <wp:positionV relativeFrom="paragraph">
                  <wp:posOffset>-314325</wp:posOffset>
                </wp:positionV>
                <wp:extent cx="628015" cy="302260"/>
                <wp:effectExtent l="0" t="0" r="635" b="2540"/>
                <wp:wrapNone/>
                <wp:docPr id="2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58B76" w14:textId="32D2DB1D" w:rsidR="000A6133" w:rsidRDefault="000A6133" w:rsidP="00BA2309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2A776" id="Text Box 3" o:spid="_x0000_s1029" type="#_x0000_t202" style="position:absolute;margin-left:-1.5pt;margin-top:-24.75pt;width:49.45pt;height:23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">
                <v:textbox>
                  <w:txbxContent>
                    <w:p w14:paraId="4A058B76" w14:textId="32D2DB1D" w:rsidR="000A6133" w:rsidRDefault="000A6133" w:rsidP="00BA2309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821CF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drawing>
          <wp:inline distT="0" distB="0" distL="0" distR="0" wp14:anchorId="381F0E9E" wp14:editId="5B528E2D">
            <wp:extent cx="2667000" cy="2667000"/>
            <wp:effectExtent l="0" t="0" r="0" b="0"/>
            <wp:docPr id="1" name="圖片 0" descr="AED with CP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AED with CPR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19E" w:rsidRPr="00B821CF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tbl>
      <w:tblPr>
        <w:tblW w:w="9785" w:type="dxa"/>
        <w:tblInd w:w="2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60"/>
        <w:gridCol w:w="6525"/>
        <w:gridCol w:w="1700"/>
      </w:tblGrid>
      <w:tr w:rsidR="00B821CF" w:rsidRPr="00B821CF" w14:paraId="2698120C" w14:textId="77777777" w:rsidTr="00845668">
        <w:trPr>
          <w:trHeight w:val="420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0D8AF1" w14:textId="65205214" w:rsidR="0095519E" w:rsidRPr="00B821CF" w:rsidRDefault="007D5A3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A809872" wp14:editId="3D0432DE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-327025</wp:posOffset>
                      </wp:positionV>
                      <wp:extent cx="628015" cy="302260"/>
                      <wp:effectExtent l="10160" t="12065" r="9525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17A906" w14:textId="71C7A24D" w:rsidR="000A6133" w:rsidRDefault="000A6133" w:rsidP="00845668"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09872" id="Text Box 4" o:spid="_x0000_s1030" type="#_x0000_t202" style="position:absolute;left:0;text-align:left;margin-left:-1.55pt;margin-top:-25.75pt;width:49.45pt;height:23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">
                      <v:textbox>
                        <w:txbxContent>
                          <w:p w14:paraId="6A17A906" w14:textId="71C7A24D" w:rsidR="000A6133" w:rsidRDefault="000A6133" w:rsidP="00845668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訓練單位清冊</w:t>
            </w:r>
          </w:p>
        </w:tc>
      </w:tr>
      <w:tr w:rsidR="00B821CF" w:rsidRPr="00B821CF" w14:paraId="09A5D32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92FAD" w14:textId="38FB4CB5" w:rsidR="0095519E" w:rsidRPr="00B821CF" w:rsidRDefault="007D5A31" w:rsidP="00845668">
            <w:pPr>
              <w:keepNext/>
              <w:widowControl/>
              <w:spacing w:line="720" w:lineRule="auto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31264" behindDoc="0" locked="0" layoutInCell="1" allowOverlap="1" wp14:anchorId="5265071C" wp14:editId="09AFD1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</wp:posOffset>
                  </wp:positionV>
                  <wp:extent cx="914400" cy="228600"/>
                  <wp:effectExtent l="0" t="0" r="0" b="0"/>
                  <wp:wrapNone/>
                  <wp:docPr id="5" name="Picture 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32288" behindDoc="0" locked="0" layoutInCell="1" allowOverlap="1" wp14:anchorId="08CE91C5" wp14:editId="73FCE4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304800</wp:posOffset>
                  </wp:positionV>
                  <wp:extent cx="914400" cy="228600"/>
                  <wp:effectExtent l="0" t="0" r="0" b="0"/>
                  <wp:wrapNone/>
                  <wp:docPr id="6" name="Picture 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33312" behindDoc="0" locked="0" layoutInCell="1" allowOverlap="1" wp14:anchorId="77BAE8D0" wp14:editId="6AB30F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514350</wp:posOffset>
                  </wp:positionV>
                  <wp:extent cx="914400" cy="228600"/>
                  <wp:effectExtent l="0" t="0" r="0" b="0"/>
                  <wp:wrapNone/>
                  <wp:docPr id="7" name="Picture 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34336" behindDoc="0" locked="0" layoutInCell="1" allowOverlap="1" wp14:anchorId="588260E2" wp14:editId="6033E7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723900</wp:posOffset>
                  </wp:positionV>
                  <wp:extent cx="914400" cy="228600"/>
                  <wp:effectExtent l="0" t="0" r="0" b="0"/>
                  <wp:wrapNone/>
                  <wp:docPr id="8" name="Picture 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35360" behindDoc="0" locked="0" layoutInCell="1" allowOverlap="1" wp14:anchorId="1CCB988B" wp14:editId="64E0BC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933450</wp:posOffset>
                  </wp:positionV>
                  <wp:extent cx="914400" cy="228600"/>
                  <wp:effectExtent l="0" t="0" r="0" b="0"/>
                  <wp:wrapNone/>
                  <wp:docPr id="9" name="Picture 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36384" behindDoc="0" locked="0" layoutInCell="1" allowOverlap="1" wp14:anchorId="49A7C930" wp14:editId="1AD203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914400" cy="228600"/>
                  <wp:effectExtent l="0" t="0" r="0" b="0"/>
                  <wp:wrapNone/>
                  <wp:docPr id="10" name="Picture 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37408" behindDoc="0" locked="0" layoutInCell="1" allowOverlap="1" wp14:anchorId="44DE1539" wp14:editId="13ADD4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1352550</wp:posOffset>
                  </wp:positionV>
                  <wp:extent cx="914400" cy="228600"/>
                  <wp:effectExtent l="0" t="0" r="0" b="0"/>
                  <wp:wrapNone/>
                  <wp:docPr id="11" name="Picture 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38432" behindDoc="0" locked="0" layoutInCell="1" allowOverlap="1" wp14:anchorId="16E0FCEF" wp14:editId="787AB3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1562100</wp:posOffset>
                  </wp:positionV>
                  <wp:extent cx="914400" cy="228600"/>
                  <wp:effectExtent l="0" t="0" r="0" b="0"/>
                  <wp:wrapNone/>
                  <wp:docPr id="12" name="Picture 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39456" behindDoc="0" locked="0" layoutInCell="1" allowOverlap="1" wp14:anchorId="50540C67" wp14:editId="0DA2B6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1771650</wp:posOffset>
                  </wp:positionV>
                  <wp:extent cx="914400" cy="228600"/>
                  <wp:effectExtent l="0" t="0" r="0" b="0"/>
                  <wp:wrapNone/>
                  <wp:docPr id="13" name="Picture 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40480" behindDoc="0" locked="0" layoutInCell="1" allowOverlap="1" wp14:anchorId="436CB25F" wp14:editId="476E65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14" name="Picture 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41504" behindDoc="0" locked="0" layoutInCell="1" allowOverlap="1" wp14:anchorId="3C03B004" wp14:editId="36F95B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2190750</wp:posOffset>
                  </wp:positionV>
                  <wp:extent cx="914400" cy="228600"/>
                  <wp:effectExtent l="0" t="0" r="0" b="0"/>
                  <wp:wrapNone/>
                  <wp:docPr id="15" name="Picture 1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42528" behindDoc="0" locked="0" layoutInCell="1" allowOverlap="1" wp14:anchorId="74846A8F" wp14:editId="5455C2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2400300</wp:posOffset>
                  </wp:positionV>
                  <wp:extent cx="914400" cy="228600"/>
                  <wp:effectExtent l="0" t="0" r="0" b="0"/>
                  <wp:wrapNone/>
                  <wp:docPr id="16" name="Picture 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43552" behindDoc="0" locked="0" layoutInCell="1" allowOverlap="1" wp14:anchorId="16F8D960" wp14:editId="693F6D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2609850</wp:posOffset>
                  </wp:positionV>
                  <wp:extent cx="914400" cy="228600"/>
                  <wp:effectExtent l="0" t="0" r="0" b="0"/>
                  <wp:wrapNone/>
                  <wp:docPr id="17" name="Picture 1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44576" behindDoc="0" locked="0" layoutInCell="1" allowOverlap="1" wp14:anchorId="63B8013A" wp14:editId="0E7B8B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2819400</wp:posOffset>
                  </wp:positionV>
                  <wp:extent cx="914400" cy="228600"/>
                  <wp:effectExtent l="0" t="0" r="0" b="0"/>
                  <wp:wrapNone/>
                  <wp:docPr id="18" name="Picture 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45600" behindDoc="0" locked="0" layoutInCell="1" allowOverlap="1" wp14:anchorId="2514079B" wp14:editId="1DF24A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3028950</wp:posOffset>
                  </wp:positionV>
                  <wp:extent cx="914400" cy="228600"/>
                  <wp:effectExtent l="0" t="0" r="0" b="0"/>
                  <wp:wrapNone/>
                  <wp:docPr id="19" name="Picture 1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46624" behindDoc="0" locked="0" layoutInCell="1" allowOverlap="1" wp14:anchorId="0C74909D" wp14:editId="198DD7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3238500</wp:posOffset>
                  </wp:positionV>
                  <wp:extent cx="914400" cy="228600"/>
                  <wp:effectExtent l="0" t="0" r="0" b="0"/>
                  <wp:wrapNone/>
                  <wp:docPr id="20" name="Picture 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47648" behindDoc="0" locked="0" layoutInCell="1" allowOverlap="1" wp14:anchorId="6EDC9F90" wp14:editId="5A2835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3448050</wp:posOffset>
                  </wp:positionV>
                  <wp:extent cx="914400" cy="228600"/>
                  <wp:effectExtent l="0" t="0" r="0" b="0"/>
                  <wp:wrapNone/>
                  <wp:docPr id="21" name="Picture 1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48672" behindDoc="0" locked="0" layoutInCell="1" allowOverlap="1" wp14:anchorId="20E250EC" wp14:editId="0DA6E9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3657600</wp:posOffset>
                  </wp:positionV>
                  <wp:extent cx="914400" cy="228600"/>
                  <wp:effectExtent l="0" t="0" r="0" b="0"/>
                  <wp:wrapNone/>
                  <wp:docPr id="22" name="Picture 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49696" behindDoc="0" locked="0" layoutInCell="1" allowOverlap="1" wp14:anchorId="25474015" wp14:editId="61D9AB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3867150</wp:posOffset>
                  </wp:positionV>
                  <wp:extent cx="914400" cy="228600"/>
                  <wp:effectExtent l="0" t="0" r="0" b="0"/>
                  <wp:wrapNone/>
                  <wp:docPr id="23" name="Picture 1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50720" behindDoc="0" locked="0" layoutInCell="1" allowOverlap="1" wp14:anchorId="39723102" wp14:editId="7C222A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4076700</wp:posOffset>
                  </wp:positionV>
                  <wp:extent cx="914400" cy="228600"/>
                  <wp:effectExtent l="0" t="0" r="0" b="0"/>
                  <wp:wrapNone/>
                  <wp:docPr id="24" name="Picture 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51744" behindDoc="0" locked="0" layoutInCell="1" allowOverlap="1" wp14:anchorId="6CCEE939" wp14:editId="275A7C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4286250</wp:posOffset>
                  </wp:positionV>
                  <wp:extent cx="914400" cy="228600"/>
                  <wp:effectExtent l="0" t="0" r="0" b="0"/>
                  <wp:wrapNone/>
                  <wp:docPr id="25" name="Picture 2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52768" behindDoc="0" locked="0" layoutInCell="1" allowOverlap="1" wp14:anchorId="58D62532" wp14:editId="0A3DB5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4495800</wp:posOffset>
                  </wp:positionV>
                  <wp:extent cx="914400" cy="228600"/>
                  <wp:effectExtent l="0" t="0" r="0" b="0"/>
                  <wp:wrapNone/>
                  <wp:docPr id="26" name="Picture 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53792" behindDoc="0" locked="0" layoutInCell="1" allowOverlap="1" wp14:anchorId="2A5DC1D0" wp14:editId="739A4B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4705350</wp:posOffset>
                  </wp:positionV>
                  <wp:extent cx="914400" cy="228600"/>
                  <wp:effectExtent l="0" t="0" r="0" b="0"/>
                  <wp:wrapNone/>
                  <wp:docPr id="27" name="Picture 2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54816" behindDoc="0" locked="0" layoutInCell="1" allowOverlap="1" wp14:anchorId="69E10973" wp14:editId="547555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4914900</wp:posOffset>
                  </wp:positionV>
                  <wp:extent cx="914400" cy="228600"/>
                  <wp:effectExtent l="0" t="0" r="0" b="0"/>
                  <wp:wrapNone/>
                  <wp:docPr id="28" name="Picture 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55840" behindDoc="0" locked="0" layoutInCell="1" allowOverlap="1" wp14:anchorId="79346627" wp14:editId="4C4C36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5124450</wp:posOffset>
                  </wp:positionV>
                  <wp:extent cx="914400" cy="228600"/>
                  <wp:effectExtent l="0" t="0" r="0" b="0"/>
                  <wp:wrapNone/>
                  <wp:docPr id="29" name="Picture 2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56864" behindDoc="0" locked="0" layoutInCell="1" allowOverlap="1" wp14:anchorId="6A3FDD27" wp14:editId="40F29A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5334000</wp:posOffset>
                  </wp:positionV>
                  <wp:extent cx="914400" cy="228600"/>
                  <wp:effectExtent l="0" t="0" r="0" b="0"/>
                  <wp:wrapNone/>
                  <wp:docPr id="30" name="Picture 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57888" behindDoc="0" locked="0" layoutInCell="1" allowOverlap="1" wp14:anchorId="2F140C18" wp14:editId="4B0D12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5543550</wp:posOffset>
                  </wp:positionV>
                  <wp:extent cx="914400" cy="228600"/>
                  <wp:effectExtent l="0" t="0" r="0" b="0"/>
                  <wp:wrapNone/>
                  <wp:docPr id="31" name="Picture 2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58912" behindDoc="0" locked="0" layoutInCell="1" allowOverlap="1" wp14:anchorId="2F20AFEA" wp14:editId="22835B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5753100</wp:posOffset>
                  </wp:positionV>
                  <wp:extent cx="914400" cy="228600"/>
                  <wp:effectExtent l="0" t="0" r="0" b="0"/>
                  <wp:wrapNone/>
                  <wp:docPr id="32" name="Picture 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59936" behindDoc="0" locked="0" layoutInCell="1" allowOverlap="1" wp14:anchorId="14096A85" wp14:editId="32C835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5962650</wp:posOffset>
                  </wp:positionV>
                  <wp:extent cx="914400" cy="228600"/>
                  <wp:effectExtent l="0" t="0" r="0" b="0"/>
                  <wp:wrapNone/>
                  <wp:docPr id="33" name="Picture 2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60960" behindDoc="0" locked="0" layoutInCell="1" allowOverlap="1" wp14:anchorId="484820DF" wp14:editId="3FFE7D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6172200</wp:posOffset>
                  </wp:positionV>
                  <wp:extent cx="914400" cy="228600"/>
                  <wp:effectExtent l="0" t="0" r="0" b="0"/>
                  <wp:wrapNone/>
                  <wp:docPr id="34" name="Picture 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61984" behindDoc="0" locked="0" layoutInCell="1" allowOverlap="1" wp14:anchorId="1221D977" wp14:editId="61C61C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6381750</wp:posOffset>
                  </wp:positionV>
                  <wp:extent cx="914400" cy="228600"/>
                  <wp:effectExtent l="0" t="0" r="0" b="0"/>
                  <wp:wrapNone/>
                  <wp:docPr id="35" name="Picture 3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63008" behindDoc="0" locked="0" layoutInCell="1" allowOverlap="1" wp14:anchorId="37A06487" wp14:editId="3427C6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6591300</wp:posOffset>
                  </wp:positionV>
                  <wp:extent cx="914400" cy="228600"/>
                  <wp:effectExtent l="0" t="0" r="0" b="0"/>
                  <wp:wrapNone/>
                  <wp:docPr id="36" name="Picture 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64032" behindDoc="0" locked="0" layoutInCell="1" allowOverlap="1" wp14:anchorId="1F3D4EA9" wp14:editId="3A173C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6800850</wp:posOffset>
                  </wp:positionV>
                  <wp:extent cx="914400" cy="228600"/>
                  <wp:effectExtent l="0" t="0" r="0" b="0"/>
                  <wp:wrapNone/>
                  <wp:docPr id="37" name="Picture 3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65056" behindDoc="0" locked="0" layoutInCell="1" allowOverlap="1" wp14:anchorId="0DFF650A" wp14:editId="04C12C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7010400</wp:posOffset>
                  </wp:positionV>
                  <wp:extent cx="914400" cy="228600"/>
                  <wp:effectExtent l="0" t="0" r="0" b="0"/>
                  <wp:wrapNone/>
                  <wp:docPr id="38" name="Picture 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66080" behindDoc="0" locked="0" layoutInCell="1" allowOverlap="1" wp14:anchorId="19D3FA97" wp14:editId="104D09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7219950</wp:posOffset>
                  </wp:positionV>
                  <wp:extent cx="914400" cy="228600"/>
                  <wp:effectExtent l="0" t="0" r="0" b="0"/>
                  <wp:wrapNone/>
                  <wp:docPr id="39" name="Picture 3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67104" behindDoc="0" locked="0" layoutInCell="1" allowOverlap="1" wp14:anchorId="7441310B" wp14:editId="17B94D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7429500</wp:posOffset>
                  </wp:positionV>
                  <wp:extent cx="914400" cy="228600"/>
                  <wp:effectExtent l="0" t="0" r="0" b="0"/>
                  <wp:wrapNone/>
                  <wp:docPr id="40" name="Picture 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68128" behindDoc="0" locked="0" layoutInCell="1" allowOverlap="1" wp14:anchorId="04036A10" wp14:editId="25B1E3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7639050</wp:posOffset>
                  </wp:positionV>
                  <wp:extent cx="914400" cy="228600"/>
                  <wp:effectExtent l="0" t="0" r="0" b="0"/>
                  <wp:wrapNone/>
                  <wp:docPr id="41" name="Picture 3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69152" behindDoc="0" locked="0" layoutInCell="1" allowOverlap="1" wp14:anchorId="12088D0E" wp14:editId="3C0F77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7848600</wp:posOffset>
                  </wp:positionV>
                  <wp:extent cx="914400" cy="228600"/>
                  <wp:effectExtent l="0" t="0" r="0" b="0"/>
                  <wp:wrapNone/>
                  <wp:docPr id="42" name="Picture 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70176" behindDoc="0" locked="0" layoutInCell="1" allowOverlap="1" wp14:anchorId="6D181020" wp14:editId="2430C8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8058150</wp:posOffset>
                  </wp:positionV>
                  <wp:extent cx="914400" cy="228600"/>
                  <wp:effectExtent l="0" t="0" r="0" b="0"/>
                  <wp:wrapNone/>
                  <wp:docPr id="43" name="Picture 3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71200" behindDoc="0" locked="0" layoutInCell="1" allowOverlap="1" wp14:anchorId="4F2F84C0" wp14:editId="6CE3D4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8267700</wp:posOffset>
                  </wp:positionV>
                  <wp:extent cx="914400" cy="228600"/>
                  <wp:effectExtent l="0" t="0" r="0" b="0"/>
                  <wp:wrapNone/>
                  <wp:docPr id="44" name="Picture 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72224" behindDoc="0" locked="0" layoutInCell="1" allowOverlap="1" wp14:anchorId="6D048D98" wp14:editId="0B0BE1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8477250</wp:posOffset>
                  </wp:positionV>
                  <wp:extent cx="914400" cy="228600"/>
                  <wp:effectExtent l="0" t="0" r="0" b="0"/>
                  <wp:wrapNone/>
                  <wp:docPr id="45" name="Picture 4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73248" behindDoc="0" locked="0" layoutInCell="1" allowOverlap="1" wp14:anchorId="62B8E3DF" wp14:editId="7BAABF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8686800</wp:posOffset>
                  </wp:positionV>
                  <wp:extent cx="914400" cy="228600"/>
                  <wp:effectExtent l="0" t="0" r="0" b="0"/>
                  <wp:wrapNone/>
                  <wp:docPr id="46" name="Picture 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74272" behindDoc="0" locked="0" layoutInCell="1" allowOverlap="1" wp14:anchorId="6A0AD254" wp14:editId="4D789C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8896350</wp:posOffset>
                  </wp:positionV>
                  <wp:extent cx="914400" cy="228600"/>
                  <wp:effectExtent l="0" t="0" r="0" b="0"/>
                  <wp:wrapNone/>
                  <wp:docPr id="47" name="Picture 4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75296" behindDoc="0" locked="0" layoutInCell="1" allowOverlap="1" wp14:anchorId="3C33C512" wp14:editId="1ADFA1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9105900</wp:posOffset>
                  </wp:positionV>
                  <wp:extent cx="914400" cy="228600"/>
                  <wp:effectExtent l="0" t="0" r="0" b="0"/>
                  <wp:wrapNone/>
                  <wp:docPr id="48" name="Picture 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76320" behindDoc="0" locked="0" layoutInCell="1" allowOverlap="1" wp14:anchorId="291C143D" wp14:editId="69EB4A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9315450</wp:posOffset>
                  </wp:positionV>
                  <wp:extent cx="914400" cy="228600"/>
                  <wp:effectExtent l="0" t="0" r="0" b="0"/>
                  <wp:wrapNone/>
                  <wp:docPr id="49" name="Picture 4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77344" behindDoc="0" locked="0" layoutInCell="1" allowOverlap="1" wp14:anchorId="354133B0" wp14:editId="71F284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9525000</wp:posOffset>
                  </wp:positionV>
                  <wp:extent cx="914400" cy="228600"/>
                  <wp:effectExtent l="0" t="0" r="0" b="0"/>
                  <wp:wrapNone/>
                  <wp:docPr id="50" name="Picture 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78368" behindDoc="0" locked="0" layoutInCell="1" allowOverlap="1" wp14:anchorId="2168C460" wp14:editId="5B6159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9734550</wp:posOffset>
                  </wp:positionV>
                  <wp:extent cx="914400" cy="228600"/>
                  <wp:effectExtent l="0" t="0" r="0" b="0"/>
                  <wp:wrapNone/>
                  <wp:docPr id="51" name="Picture 4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79392" behindDoc="0" locked="0" layoutInCell="1" allowOverlap="1" wp14:anchorId="4B425DC2" wp14:editId="520EBB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9944100</wp:posOffset>
                  </wp:positionV>
                  <wp:extent cx="914400" cy="228600"/>
                  <wp:effectExtent l="0" t="0" r="0" b="0"/>
                  <wp:wrapNone/>
                  <wp:docPr id="52" name="Picture 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80416" behindDoc="0" locked="0" layoutInCell="1" allowOverlap="1" wp14:anchorId="4C13AEDF" wp14:editId="7BF2AB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10153650</wp:posOffset>
                  </wp:positionV>
                  <wp:extent cx="914400" cy="228600"/>
                  <wp:effectExtent l="0" t="0" r="0" b="0"/>
                  <wp:wrapNone/>
                  <wp:docPr id="53" name="Picture 4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81440" behindDoc="0" locked="0" layoutInCell="1" allowOverlap="1" wp14:anchorId="2A288139" wp14:editId="57DEC3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10363200</wp:posOffset>
                  </wp:positionV>
                  <wp:extent cx="914400" cy="228600"/>
                  <wp:effectExtent l="0" t="0" r="0" b="0"/>
                  <wp:wrapNone/>
                  <wp:docPr id="54" name="Picture 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82464" behindDoc="0" locked="0" layoutInCell="1" allowOverlap="1" wp14:anchorId="6EF223DF" wp14:editId="75A72A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10572750</wp:posOffset>
                  </wp:positionV>
                  <wp:extent cx="914400" cy="228600"/>
                  <wp:effectExtent l="0" t="0" r="0" b="0"/>
                  <wp:wrapNone/>
                  <wp:docPr id="55" name="Picture 5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83488" behindDoc="0" locked="0" layoutInCell="1" allowOverlap="1" wp14:anchorId="5A571CBE" wp14:editId="70E143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10782300</wp:posOffset>
                  </wp:positionV>
                  <wp:extent cx="914400" cy="228600"/>
                  <wp:effectExtent l="0" t="0" r="0" b="0"/>
                  <wp:wrapNone/>
                  <wp:docPr id="56" name="Picture 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84512" behindDoc="0" locked="0" layoutInCell="1" allowOverlap="1" wp14:anchorId="5AF6933E" wp14:editId="044CFA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10991850</wp:posOffset>
                  </wp:positionV>
                  <wp:extent cx="914400" cy="228600"/>
                  <wp:effectExtent l="0" t="0" r="0" b="0"/>
                  <wp:wrapNone/>
                  <wp:docPr id="57" name="Picture 5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85536" behindDoc="0" locked="0" layoutInCell="1" allowOverlap="1" wp14:anchorId="407B92C8" wp14:editId="083372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11201400</wp:posOffset>
                  </wp:positionV>
                  <wp:extent cx="914400" cy="228600"/>
                  <wp:effectExtent l="0" t="0" r="0" b="0"/>
                  <wp:wrapNone/>
                  <wp:docPr id="58" name="Picture 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86560" behindDoc="0" locked="0" layoutInCell="1" allowOverlap="1" wp14:anchorId="5FBAD3A7" wp14:editId="487438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11410950</wp:posOffset>
                  </wp:positionV>
                  <wp:extent cx="914400" cy="228600"/>
                  <wp:effectExtent l="0" t="0" r="0" b="0"/>
                  <wp:wrapNone/>
                  <wp:docPr id="59" name="Picture 5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87584" behindDoc="0" locked="0" layoutInCell="1" allowOverlap="1" wp14:anchorId="1D569512" wp14:editId="533BFA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11620500</wp:posOffset>
                  </wp:positionV>
                  <wp:extent cx="914400" cy="228600"/>
                  <wp:effectExtent l="0" t="0" r="0" b="0"/>
                  <wp:wrapNone/>
                  <wp:docPr id="60" name="Picture 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88608" behindDoc="0" locked="0" layoutInCell="1" allowOverlap="1" wp14:anchorId="1DA1A07E" wp14:editId="6FEEE0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11830050</wp:posOffset>
                  </wp:positionV>
                  <wp:extent cx="914400" cy="228600"/>
                  <wp:effectExtent l="0" t="0" r="0" b="0"/>
                  <wp:wrapNone/>
                  <wp:docPr id="61" name="Picture 5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89632" behindDoc="0" locked="0" layoutInCell="1" allowOverlap="1" wp14:anchorId="5C96CA27" wp14:editId="778BE6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12039600</wp:posOffset>
                  </wp:positionV>
                  <wp:extent cx="914400" cy="228600"/>
                  <wp:effectExtent l="0" t="0" r="0" b="0"/>
                  <wp:wrapNone/>
                  <wp:docPr id="62" name="Picture 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90656" behindDoc="0" locked="0" layoutInCell="1" allowOverlap="1" wp14:anchorId="1FD625D8" wp14:editId="685098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12249150</wp:posOffset>
                  </wp:positionV>
                  <wp:extent cx="914400" cy="228600"/>
                  <wp:effectExtent l="0" t="0" r="0" b="0"/>
                  <wp:wrapNone/>
                  <wp:docPr id="63" name="Picture 5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91680" behindDoc="0" locked="0" layoutInCell="1" allowOverlap="1" wp14:anchorId="7576839E" wp14:editId="286428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12458700</wp:posOffset>
                  </wp:positionV>
                  <wp:extent cx="914400" cy="228600"/>
                  <wp:effectExtent l="0" t="0" r="0" b="0"/>
                  <wp:wrapNone/>
                  <wp:docPr id="64" name="Picture 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92704" behindDoc="0" locked="0" layoutInCell="1" allowOverlap="1" wp14:anchorId="5EA42E6C" wp14:editId="1746F7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12668250</wp:posOffset>
                  </wp:positionV>
                  <wp:extent cx="914400" cy="228600"/>
                  <wp:effectExtent l="0" t="0" r="0" b="0"/>
                  <wp:wrapNone/>
                  <wp:docPr id="65" name="Picture 6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93728" behindDoc="0" locked="0" layoutInCell="1" allowOverlap="1" wp14:anchorId="5B95BFF9" wp14:editId="523DA7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12877800</wp:posOffset>
                  </wp:positionV>
                  <wp:extent cx="914400" cy="228600"/>
                  <wp:effectExtent l="0" t="0" r="0" b="0"/>
                  <wp:wrapNone/>
                  <wp:docPr id="66" name="Picture 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94752" behindDoc="0" locked="0" layoutInCell="1" allowOverlap="1" wp14:anchorId="1AF28C06" wp14:editId="6F4203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13087350</wp:posOffset>
                  </wp:positionV>
                  <wp:extent cx="914400" cy="228600"/>
                  <wp:effectExtent l="0" t="0" r="0" b="0"/>
                  <wp:wrapNone/>
                  <wp:docPr id="67" name="Picture 6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95776" behindDoc="0" locked="0" layoutInCell="1" allowOverlap="1" wp14:anchorId="65F2907A" wp14:editId="5411A3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13296900</wp:posOffset>
                  </wp:positionV>
                  <wp:extent cx="914400" cy="228600"/>
                  <wp:effectExtent l="0" t="0" r="0" b="0"/>
                  <wp:wrapNone/>
                  <wp:docPr id="68" name="Picture 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96800" behindDoc="0" locked="0" layoutInCell="1" allowOverlap="1" wp14:anchorId="259D9168" wp14:editId="44FDBB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13506450</wp:posOffset>
                  </wp:positionV>
                  <wp:extent cx="914400" cy="228600"/>
                  <wp:effectExtent l="0" t="0" r="0" b="0"/>
                  <wp:wrapNone/>
                  <wp:docPr id="69" name="Picture 6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97824" behindDoc="0" locked="0" layoutInCell="1" allowOverlap="1" wp14:anchorId="28E00AA4" wp14:editId="3EBF45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13716000</wp:posOffset>
                  </wp:positionV>
                  <wp:extent cx="914400" cy="228600"/>
                  <wp:effectExtent l="0" t="0" r="0" b="0"/>
                  <wp:wrapNone/>
                  <wp:docPr id="70" name="Picture 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98848" behindDoc="0" locked="0" layoutInCell="1" allowOverlap="1" wp14:anchorId="3604F079" wp14:editId="037B7E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13925550</wp:posOffset>
                  </wp:positionV>
                  <wp:extent cx="914400" cy="228600"/>
                  <wp:effectExtent l="0" t="0" r="0" b="0"/>
                  <wp:wrapNone/>
                  <wp:docPr id="71" name="Picture 6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599872" behindDoc="0" locked="0" layoutInCell="1" allowOverlap="1" wp14:anchorId="768A22F4" wp14:editId="2C6A50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14135100</wp:posOffset>
                  </wp:positionV>
                  <wp:extent cx="914400" cy="228600"/>
                  <wp:effectExtent l="0" t="0" r="0" b="0"/>
                  <wp:wrapNone/>
                  <wp:docPr id="72" name="Picture 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00896" behindDoc="0" locked="0" layoutInCell="1" allowOverlap="1" wp14:anchorId="2C6BD20B" wp14:editId="021052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14344650</wp:posOffset>
                  </wp:positionV>
                  <wp:extent cx="914400" cy="228600"/>
                  <wp:effectExtent l="0" t="0" r="0" b="0"/>
                  <wp:wrapNone/>
                  <wp:docPr id="73" name="Picture 6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01920" behindDoc="0" locked="0" layoutInCell="1" allowOverlap="1" wp14:anchorId="3F65BCF3" wp14:editId="35955E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14554200</wp:posOffset>
                  </wp:positionV>
                  <wp:extent cx="914400" cy="228600"/>
                  <wp:effectExtent l="0" t="0" r="0" b="0"/>
                  <wp:wrapNone/>
                  <wp:docPr id="74" name="Picture 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02944" behindDoc="0" locked="0" layoutInCell="1" allowOverlap="1" wp14:anchorId="3D0E7EA9" wp14:editId="013FFD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14763750</wp:posOffset>
                  </wp:positionV>
                  <wp:extent cx="914400" cy="228600"/>
                  <wp:effectExtent l="0" t="0" r="0" b="0"/>
                  <wp:wrapNone/>
                  <wp:docPr id="75" name="Picture 7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03968" behindDoc="0" locked="0" layoutInCell="1" allowOverlap="1" wp14:anchorId="701DDEB3" wp14:editId="798797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14973300</wp:posOffset>
                  </wp:positionV>
                  <wp:extent cx="914400" cy="228600"/>
                  <wp:effectExtent l="0" t="0" r="0" b="0"/>
                  <wp:wrapNone/>
                  <wp:docPr id="76" name="Picture 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04992" behindDoc="0" locked="0" layoutInCell="1" allowOverlap="1" wp14:anchorId="44F579E7" wp14:editId="1181BD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15182850</wp:posOffset>
                  </wp:positionV>
                  <wp:extent cx="914400" cy="228600"/>
                  <wp:effectExtent l="0" t="0" r="0" b="0"/>
                  <wp:wrapNone/>
                  <wp:docPr id="77" name="Picture 7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06016" behindDoc="0" locked="0" layoutInCell="1" allowOverlap="1" wp14:anchorId="18527CF2" wp14:editId="38BA45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15392400</wp:posOffset>
                  </wp:positionV>
                  <wp:extent cx="914400" cy="228600"/>
                  <wp:effectExtent l="0" t="0" r="0" b="0"/>
                  <wp:wrapNone/>
                  <wp:docPr id="78" name="Picture 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07040" behindDoc="0" locked="0" layoutInCell="1" allowOverlap="1" wp14:anchorId="2F900437" wp14:editId="0EA91B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15601950</wp:posOffset>
                  </wp:positionV>
                  <wp:extent cx="914400" cy="228600"/>
                  <wp:effectExtent l="0" t="0" r="0" b="0"/>
                  <wp:wrapNone/>
                  <wp:docPr id="79" name="Picture 7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08064" behindDoc="0" locked="0" layoutInCell="1" allowOverlap="1" wp14:anchorId="42FE8394" wp14:editId="39C1E2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15811500</wp:posOffset>
                  </wp:positionV>
                  <wp:extent cx="914400" cy="228600"/>
                  <wp:effectExtent l="0" t="0" r="0" b="0"/>
                  <wp:wrapNone/>
                  <wp:docPr id="80" name="Picture 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09088" behindDoc="0" locked="0" layoutInCell="1" allowOverlap="1" wp14:anchorId="390A9730" wp14:editId="7881F9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16021050</wp:posOffset>
                  </wp:positionV>
                  <wp:extent cx="914400" cy="228600"/>
                  <wp:effectExtent l="0" t="0" r="0" b="0"/>
                  <wp:wrapNone/>
                  <wp:docPr id="81" name="Picture 7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10112" behindDoc="0" locked="0" layoutInCell="1" allowOverlap="1" wp14:anchorId="6656DEC8" wp14:editId="17BFF3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16230600</wp:posOffset>
                  </wp:positionV>
                  <wp:extent cx="914400" cy="228600"/>
                  <wp:effectExtent l="0" t="0" r="0" b="0"/>
                  <wp:wrapNone/>
                  <wp:docPr id="82" name="Picture 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11136" behindDoc="0" locked="0" layoutInCell="1" allowOverlap="1" wp14:anchorId="2DAD9066" wp14:editId="6DFCB6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16440150</wp:posOffset>
                  </wp:positionV>
                  <wp:extent cx="914400" cy="228600"/>
                  <wp:effectExtent l="0" t="0" r="0" b="0"/>
                  <wp:wrapNone/>
                  <wp:docPr id="83" name="Picture 7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12160" behindDoc="0" locked="0" layoutInCell="1" allowOverlap="1" wp14:anchorId="7689688D" wp14:editId="2BCD44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16649700</wp:posOffset>
                  </wp:positionV>
                  <wp:extent cx="914400" cy="228600"/>
                  <wp:effectExtent l="0" t="0" r="0" b="0"/>
                  <wp:wrapNone/>
                  <wp:docPr id="84" name="Picture 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13184" behindDoc="0" locked="0" layoutInCell="1" allowOverlap="1" wp14:anchorId="107CDEB7" wp14:editId="3A2119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16859250</wp:posOffset>
                  </wp:positionV>
                  <wp:extent cx="914400" cy="228600"/>
                  <wp:effectExtent l="0" t="0" r="0" b="0"/>
                  <wp:wrapNone/>
                  <wp:docPr id="85" name="Picture 8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14208" behindDoc="0" locked="0" layoutInCell="1" allowOverlap="1" wp14:anchorId="2178BEC4" wp14:editId="11E188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17068800</wp:posOffset>
                  </wp:positionV>
                  <wp:extent cx="914400" cy="228600"/>
                  <wp:effectExtent l="0" t="0" r="0" b="0"/>
                  <wp:wrapNone/>
                  <wp:docPr id="86" name="Picture 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15232" behindDoc="0" locked="0" layoutInCell="1" allowOverlap="1" wp14:anchorId="303B2618" wp14:editId="4BE969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17278350</wp:posOffset>
                  </wp:positionV>
                  <wp:extent cx="914400" cy="228600"/>
                  <wp:effectExtent l="0" t="0" r="0" b="0"/>
                  <wp:wrapNone/>
                  <wp:docPr id="87" name="Picture 8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16256" behindDoc="0" locked="0" layoutInCell="1" allowOverlap="1" wp14:anchorId="683125BB" wp14:editId="0F8CFB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17487900</wp:posOffset>
                  </wp:positionV>
                  <wp:extent cx="914400" cy="228600"/>
                  <wp:effectExtent l="0" t="0" r="0" b="0"/>
                  <wp:wrapNone/>
                  <wp:docPr id="88" name="Picture 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17280" behindDoc="0" locked="0" layoutInCell="1" allowOverlap="1" wp14:anchorId="40816DEC" wp14:editId="657FE8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17697450</wp:posOffset>
                  </wp:positionV>
                  <wp:extent cx="914400" cy="228600"/>
                  <wp:effectExtent l="0" t="0" r="0" b="0"/>
                  <wp:wrapNone/>
                  <wp:docPr id="89" name="Picture 8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18304" behindDoc="0" locked="0" layoutInCell="1" allowOverlap="1" wp14:anchorId="4062BB4B" wp14:editId="68A977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17907000</wp:posOffset>
                  </wp:positionV>
                  <wp:extent cx="914400" cy="228600"/>
                  <wp:effectExtent l="0" t="0" r="0" b="0"/>
                  <wp:wrapNone/>
                  <wp:docPr id="90" name="Picture 8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19328" behindDoc="0" locked="0" layoutInCell="1" allowOverlap="1" wp14:anchorId="26B80DCE" wp14:editId="1009C7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18116550</wp:posOffset>
                  </wp:positionV>
                  <wp:extent cx="914400" cy="228600"/>
                  <wp:effectExtent l="0" t="0" r="0" b="0"/>
                  <wp:wrapNone/>
                  <wp:docPr id="91" name="Picture 8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20352" behindDoc="0" locked="0" layoutInCell="1" allowOverlap="1" wp14:anchorId="7DF65E57" wp14:editId="2E214F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18326100</wp:posOffset>
                  </wp:positionV>
                  <wp:extent cx="914400" cy="228600"/>
                  <wp:effectExtent l="0" t="0" r="0" b="0"/>
                  <wp:wrapNone/>
                  <wp:docPr id="92" name="Picture 8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21376" behindDoc="0" locked="0" layoutInCell="1" allowOverlap="1" wp14:anchorId="6F8E2CE2" wp14:editId="0CD1E7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18535650</wp:posOffset>
                  </wp:positionV>
                  <wp:extent cx="914400" cy="228600"/>
                  <wp:effectExtent l="0" t="0" r="0" b="0"/>
                  <wp:wrapNone/>
                  <wp:docPr id="93" name="Picture 8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22400" behindDoc="0" locked="0" layoutInCell="1" allowOverlap="1" wp14:anchorId="3C5CCEEA" wp14:editId="746F8A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18745200</wp:posOffset>
                  </wp:positionV>
                  <wp:extent cx="914400" cy="228600"/>
                  <wp:effectExtent l="0" t="0" r="0" b="0"/>
                  <wp:wrapNone/>
                  <wp:docPr id="94" name="Picture 9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23424" behindDoc="0" locked="0" layoutInCell="1" allowOverlap="1" wp14:anchorId="4F7AC7BD" wp14:editId="046B82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18954750</wp:posOffset>
                  </wp:positionV>
                  <wp:extent cx="914400" cy="228600"/>
                  <wp:effectExtent l="0" t="0" r="0" b="0"/>
                  <wp:wrapNone/>
                  <wp:docPr id="95" name="Picture 9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24448" behindDoc="0" locked="0" layoutInCell="1" allowOverlap="1" wp14:anchorId="344D8A9B" wp14:editId="68E142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19164300</wp:posOffset>
                  </wp:positionV>
                  <wp:extent cx="914400" cy="228600"/>
                  <wp:effectExtent l="0" t="0" r="0" b="0"/>
                  <wp:wrapNone/>
                  <wp:docPr id="96" name="Picture 9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25472" behindDoc="0" locked="0" layoutInCell="1" allowOverlap="1" wp14:anchorId="1DCB3A32" wp14:editId="4B9412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19373850</wp:posOffset>
                  </wp:positionV>
                  <wp:extent cx="914400" cy="228600"/>
                  <wp:effectExtent l="0" t="0" r="0" b="0"/>
                  <wp:wrapNone/>
                  <wp:docPr id="97" name="Picture 9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26496" behindDoc="0" locked="0" layoutInCell="1" allowOverlap="1" wp14:anchorId="18845A7F" wp14:editId="099BD7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19583400</wp:posOffset>
                  </wp:positionV>
                  <wp:extent cx="914400" cy="228600"/>
                  <wp:effectExtent l="0" t="0" r="0" b="0"/>
                  <wp:wrapNone/>
                  <wp:docPr id="98" name="Picture 9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27520" behindDoc="0" locked="0" layoutInCell="1" allowOverlap="1" wp14:anchorId="289074CF" wp14:editId="4CAA4F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19792950</wp:posOffset>
                  </wp:positionV>
                  <wp:extent cx="914400" cy="228600"/>
                  <wp:effectExtent l="0" t="0" r="0" b="0"/>
                  <wp:wrapNone/>
                  <wp:docPr id="99" name="Picture 9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28544" behindDoc="0" locked="0" layoutInCell="1" allowOverlap="1" wp14:anchorId="48DDE54B" wp14:editId="2158B5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20002500</wp:posOffset>
                  </wp:positionV>
                  <wp:extent cx="914400" cy="228600"/>
                  <wp:effectExtent l="0" t="0" r="0" b="0"/>
                  <wp:wrapNone/>
                  <wp:docPr id="100" name="Picture 9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29568" behindDoc="0" locked="0" layoutInCell="1" allowOverlap="1" wp14:anchorId="03B23BA7" wp14:editId="1ED7C5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20212050</wp:posOffset>
                  </wp:positionV>
                  <wp:extent cx="914400" cy="228600"/>
                  <wp:effectExtent l="0" t="0" r="0" b="0"/>
                  <wp:wrapNone/>
                  <wp:docPr id="101" name="Picture 9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30592" behindDoc="0" locked="0" layoutInCell="1" allowOverlap="1" wp14:anchorId="67A71B21" wp14:editId="08F7C7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20421600</wp:posOffset>
                  </wp:positionV>
                  <wp:extent cx="914400" cy="228600"/>
                  <wp:effectExtent l="0" t="0" r="0" b="0"/>
                  <wp:wrapNone/>
                  <wp:docPr id="102" name="Picture 9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31616" behindDoc="0" locked="0" layoutInCell="1" allowOverlap="1" wp14:anchorId="10C8BA4D" wp14:editId="293CF1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20631150</wp:posOffset>
                  </wp:positionV>
                  <wp:extent cx="914400" cy="228600"/>
                  <wp:effectExtent l="0" t="0" r="0" b="0"/>
                  <wp:wrapNone/>
                  <wp:docPr id="103" name="Picture 9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32640" behindDoc="0" locked="0" layoutInCell="1" allowOverlap="1" wp14:anchorId="7F9FD25E" wp14:editId="070DD0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20840700</wp:posOffset>
                  </wp:positionV>
                  <wp:extent cx="914400" cy="228600"/>
                  <wp:effectExtent l="0" t="0" r="0" b="0"/>
                  <wp:wrapNone/>
                  <wp:docPr id="104" name="Picture 10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33664" behindDoc="0" locked="0" layoutInCell="1" allowOverlap="1" wp14:anchorId="31565B68" wp14:editId="5118CE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21050250</wp:posOffset>
                  </wp:positionV>
                  <wp:extent cx="914400" cy="228600"/>
                  <wp:effectExtent l="0" t="0" r="0" b="0"/>
                  <wp:wrapNone/>
                  <wp:docPr id="105" name="Picture 10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34688" behindDoc="0" locked="0" layoutInCell="1" allowOverlap="1" wp14:anchorId="58FD76FA" wp14:editId="292C97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21259800</wp:posOffset>
                  </wp:positionV>
                  <wp:extent cx="914400" cy="228600"/>
                  <wp:effectExtent l="0" t="0" r="0" b="0"/>
                  <wp:wrapNone/>
                  <wp:docPr id="106" name="Picture 10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35712" behindDoc="0" locked="0" layoutInCell="1" allowOverlap="1" wp14:anchorId="0ECA38A1" wp14:editId="0F0B9A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21469350</wp:posOffset>
                  </wp:positionV>
                  <wp:extent cx="914400" cy="228600"/>
                  <wp:effectExtent l="0" t="0" r="0" b="0"/>
                  <wp:wrapNone/>
                  <wp:docPr id="107" name="Picture 10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36736" behindDoc="0" locked="0" layoutInCell="1" allowOverlap="1" wp14:anchorId="7EEB29DD" wp14:editId="5B9061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21678900</wp:posOffset>
                  </wp:positionV>
                  <wp:extent cx="914400" cy="228600"/>
                  <wp:effectExtent l="0" t="0" r="0" b="0"/>
                  <wp:wrapNone/>
                  <wp:docPr id="108" name="Picture 10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37760" behindDoc="0" locked="0" layoutInCell="1" allowOverlap="1" wp14:anchorId="1EB1F807" wp14:editId="788693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21888450</wp:posOffset>
                  </wp:positionV>
                  <wp:extent cx="914400" cy="228600"/>
                  <wp:effectExtent l="0" t="0" r="0" b="0"/>
                  <wp:wrapNone/>
                  <wp:docPr id="109" name="Picture 10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38784" behindDoc="0" locked="0" layoutInCell="1" allowOverlap="1" wp14:anchorId="2C84D805" wp14:editId="77A8D3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22098000</wp:posOffset>
                  </wp:positionV>
                  <wp:extent cx="914400" cy="228600"/>
                  <wp:effectExtent l="0" t="0" r="0" b="0"/>
                  <wp:wrapNone/>
                  <wp:docPr id="110" name="Picture 10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39808" behindDoc="0" locked="0" layoutInCell="1" allowOverlap="1" wp14:anchorId="7F60097C" wp14:editId="4461FD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22307550</wp:posOffset>
                  </wp:positionV>
                  <wp:extent cx="914400" cy="228600"/>
                  <wp:effectExtent l="0" t="0" r="0" b="0"/>
                  <wp:wrapNone/>
                  <wp:docPr id="111" name="Picture 10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40832" behindDoc="0" locked="0" layoutInCell="1" allowOverlap="1" wp14:anchorId="2258D9CD" wp14:editId="55FD9F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22517100</wp:posOffset>
                  </wp:positionV>
                  <wp:extent cx="914400" cy="228600"/>
                  <wp:effectExtent l="0" t="0" r="0" b="0"/>
                  <wp:wrapNone/>
                  <wp:docPr id="112" name="Picture 10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41856" behindDoc="0" locked="0" layoutInCell="1" allowOverlap="1" wp14:anchorId="45A85BC6" wp14:editId="1C45C1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22726650</wp:posOffset>
                  </wp:positionV>
                  <wp:extent cx="914400" cy="228600"/>
                  <wp:effectExtent l="0" t="0" r="0" b="0"/>
                  <wp:wrapNone/>
                  <wp:docPr id="113" name="Picture 10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42880" behindDoc="0" locked="0" layoutInCell="1" allowOverlap="1" wp14:anchorId="66D58DA6" wp14:editId="53D0FD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22936200</wp:posOffset>
                  </wp:positionV>
                  <wp:extent cx="914400" cy="228600"/>
                  <wp:effectExtent l="0" t="0" r="0" b="0"/>
                  <wp:wrapNone/>
                  <wp:docPr id="114" name="Picture 1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43904" behindDoc="0" locked="0" layoutInCell="1" allowOverlap="1" wp14:anchorId="29A80787" wp14:editId="1A3274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23145750</wp:posOffset>
                  </wp:positionV>
                  <wp:extent cx="914400" cy="228600"/>
                  <wp:effectExtent l="0" t="0" r="0" b="0"/>
                  <wp:wrapNone/>
                  <wp:docPr id="115" name="Picture 11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44928" behindDoc="0" locked="0" layoutInCell="1" allowOverlap="1" wp14:anchorId="2E3580F0" wp14:editId="70D573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23355300</wp:posOffset>
                  </wp:positionV>
                  <wp:extent cx="914400" cy="228600"/>
                  <wp:effectExtent l="0" t="0" r="0" b="0"/>
                  <wp:wrapNone/>
                  <wp:docPr id="116" name="Picture 1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45952" behindDoc="0" locked="0" layoutInCell="1" allowOverlap="1" wp14:anchorId="55A0482F" wp14:editId="05B494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23564850</wp:posOffset>
                  </wp:positionV>
                  <wp:extent cx="914400" cy="228600"/>
                  <wp:effectExtent l="0" t="0" r="0" b="0"/>
                  <wp:wrapNone/>
                  <wp:docPr id="117" name="Picture 11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46976" behindDoc="0" locked="0" layoutInCell="1" allowOverlap="1" wp14:anchorId="00FE1A7B" wp14:editId="039DEB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23774400</wp:posOffset>
                  </wp:positionV>
                  <wp:extent cx="914400" cy="228600"/>
                  <wp:effectExtent l="0" t="0" r="0" b="0"/>
                  <wp:wrapNone/>
                  <wp:docPr id="118" name="Picture 1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48000" behindDoc="0" locked="0" layoutInCell="1" allowOverlap="1" wp14:anchorId="2F4A8746" wp14:editId="5C899E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23983950</wp:posOffset>
                  </wp:positionV>
                  <wp:extent cx="914400" cy="228600"/>
                  <wp:effectExtent l="0" t="0" r="0" b="0"/>
                  <wp:wrapNone/>
                  <wp:docPr id="119" name="Picture 11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49024" behindDoc="0" locked="0" layoutInCell="1" allowOverlap="1" wp14:anchorId="593450CF" wp14:editId="1C3FF4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24193500</wp:posOffset>
                  </wp:positionV>
                  <wp:extent cx="914400" cy="228600"/>
                  <wp:effectExtent l="0" t="0" r="0" b="0"/>
                  <wp:wrapNone/>
                  <wp:docPr id="120" name="Picture 1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50048" behindDoc="0" locked="0" layoutInCell="1" allowOverlap="1" wp14:anchorId="470D0C5F" wp14:editId="46AADB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24403050</wp:posOffset>
                  </wp:positionV>
                  <wp:extent cx="914400" cy="228600"/>
                  <wp:effectExtent l="0" t="0" r="0" b="0"/>
                  <wp:wrapNone/>
                  <wp:docPr id="121" name="Picture 11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51072" behindDoc="0" locked="0" layoutInCell="1" allowOverlap="1" wp14:anchorId="5AA081B6" wp14:editId="035D4E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24612600</wp:posOffset>
                  </wp:positionV>
                  <wp:extent cx="914400" cy="228600"/>
                  <wp:effectExtent l="0" t="0" r="0" b="0"/>
                  <wp:wrapNone/>
                  <wp:docPr id="122" name="Picture 1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52096" behindDoc="0" locked="0" layoutInCell="1" allowOverlap="1" wp14:anchorId="5A9CFDDB" wp14:editId="59039B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24822150</wp:posOffset>
                  </wp:positionV>
                  <wp:extent cx="914400" cy="228600"/>
                  <wp:effectExtent l="0" t="0" r="0" b="0"/>
                  <wp:wrapNone/>
                  <wp:docPr id="123" name="Picture 11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53120" behindDoc="0" locked="0" layoutInCell="1" allowOverlap="1" wp14:anchorId="53C3931F" wp14:editId="50CFAD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25031700</wp:posOffset>
                  </wp:positionV>
                  <wp:extent cx="914400" cy="228600"/>
                  <wp:effectExtent l="0" t="0" r="0" b="0"/>
                  <wp:wrapNone/>
                  <wp:docPr id="124" name="Picture 1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54144" behindDoc="0" locked="0" layoutInCell="1" allowOverlap="1" wp14:anchorId="10F000EE" wp14:editId="1B29A7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25241250</wp:posOffset>
                  </wp:positionV>
                  <wp:extent cx="914400" cy="228600"/>
                  <wp:effectExtent l="0" t="0" r="0" b="0"/>
                  <wp:wrapNone/>
                  <wp:docPr id="125" name="Picture 12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55168" behindDoc="0" locked="0" layoutInCell="1" allowOverlap="1" wp14:anchorId="626056D1" wp14:editId="7DDFD9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25450800</wp:posOffset>
                  </wp:positionV>
                  <wp:extent cx="914400" cy="228600"/>
                  <wp:effectExtent l="0" t="0" r="0" b="0"/>
                  <wp:wrapNone/>
                  <wp:docPr id="126" name="Picture 1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56192" behindDoc="0" locked="0" layoutInCell="1" allowOverlap="1" wp14:anchorId="24EF7E26" wp14:editId="1779FC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25660350</wp:posOffset>
                  </wp:positionV>
                  <wp:extent cx="914400" cy="228600"/>
                  <wp:effectExtent l="0" t="0" r="0" b="0"/>
                  <wp:wrapNone/>
                  <wp:docPr id="127" name="Picture 12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57216" behindDoc="0" locked="0" layoutInCell="1" allowOverlap="1" wp14:anchorId="12C732B4" wp14:editId="1A2263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25869900</wp:posOffset>
                  </wp:positionV>
                  <wp:extent cx="914400" cy="228600"/>
                  <wp:effectExtent l="0" t="0" r="0" b="0"/>
                  <wp:wrapNone/>
                  <wp:docPr id="128" name="Picture 1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 wp14:anchorId="7EF0CE05" wp14:editId="006078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26079450</wp:posOffset>
                  </wp:positionV>
                  <wp:extent cx="914400" cy="228600"/>
                  <wp:effectExtent l="0" t="0" r="0" b="0"/>
                  <wp:wrapNone/>
                  <wp:docPr id="129" name="Picture 12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771CA394" wp14:editId="062F68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26289000</wp:posOffset>
                  </wp:positionV>
                  <wp:extent cx="914400" cy="228600"/>
                  <wp:effectExtent l="0" t="0" r="0" b="0"/>
                  <wp:wrapNone/>
                  <wp:docPr id="130" name="Picture 1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 wp14:anchorId="20BC5815" wp14:editId="7280D4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26498550</wp:posOffset>
                  </wp:positionV>
                  <wp:extent cx="914400" cy="228600"/>
                  <wp:effectExtent l="0" t="0" r="0" b="0"/>
                  <wp:wrapNone/>
                  <wp:docPr id="131" name="Picture 12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 wp14:anchorId="748BE615" wp14:editId="6EC13C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26708100</wp:posOffset>
                  </wp:positionV>
                  <wp:extent cx="914400" cy="228600"/>
                  <wp:effectExtent l="0" t="0" r="0" b="0"/>
                  <wp:wrapNone/>
                  <wp:docPr id="132" name="Picture 1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62336" behindDoc="0" locked="0" layoutInCell="1" allowOverlap="1" wp14:anchorId="3606A645" wp14:editId="2E59B3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26917650</wp:posOffset>
                  </wp:positionV>
                  <wp:extent cx="914400" cy="228600"/>
                  <wp:effectExtent l="0" t="0" r="0" b="0"/>
                  <wp:wrapNone/>
                  <wp:docPr id="133" name="Picture 12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38257B9C" wp14:editId="0847B2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27127200</wp:posOffset>
                  </wp:positionV>
                  <wp:extent cx="914400" cy="228600"/>
                  <wp:effectExtent l="0" t="0" r="0" b="0"/>
                  <wp:wrapNone/>
                  <wp:docPr id="134" name="Picture 1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64384" behindDoc="0" locked="0" layoutInCell="1" allowOverlap="1" wp14:anchorId="1103E1A6" wp14:editId="718E07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27336750</wp:posOffset>
                  </wp:positionV>
                  <wp:extent cx="914400" cy="228600"/>
                  <wp:effectExtent l="0" t="0" r="0" b="0"/>
                  <wp:wrapNone/>
                  <wp:docPr id="135" name="Picture 13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65408" behindDoc="0" locked="0" layoutInCell="1" allowOverlap="1" wp14:anchorId="5CF445D7" wp14:editId="0D8949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27546300</wp:posOffset>
                  </wp:positionV>
                  <wp:extent cx="914400" cy="228600"/>
                  <wp:effectExtent l="0" t="0" r="0" b="0"/>
                  <wp:wrapNone/>
                  <wp:docPr id="136" name="Picture 1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66432" behindDoc="0" locked="0" layoutInCell="1" allowOverlap="1" wp14:anchorId="22282D36" wp14:editId="1B21A3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27755850</wp:posOffset>
                  </wp:positionV>
                  <wp:extent cx="914400" cy="228600"/>
                  <wp:effectExtent l="0" t="0" r="0" b="0"/>
                  <wp:wrapNone/>
                  <wp:docPr id="137" name="Picture 13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67456" behindDoc="0" locked="0" layoutInCell="1" allowOverlap="1" wp14:anchorId="7A5B3DDD" wp14:editId="023991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27965400</wp:posOffset>
                  </wp:positionV>
                  <wp:extent cx="914400" cy="228600"/>
                  <wp:effectExtent l="0" t="0" r="0" b="0"/>
                  <wp:wrapNone/>
                  <wp:docPr id="138" name="Picture 1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68480" behindDoc="0" locked="0" layoutInCell="1" allowOverlap="1" wp14:anchorId="196151E8" wp14:editId="26ADB3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28174950</wp:posOffset>
                  </wp:positionV>
                  <wp:extent cx="914400" cy="228600"/>
                  <wp:effectExtent l="0" t="0" r="0" b="0"/>
                  <wp:wrapNone/>
                  <wp:docPr id="139" name="Picture 13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0" locked="0" layoutInCell="1" allowOverlap="1" wp14:anchorId="458FE641" wp14:editId="1413C1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28384500</wp:posOffset>
                  </wp:positionV>
                  <wp:extent cx="914400" cy="228600"/>
                  <wp:effectExtent l="0" t="0" r="0" b="0"/>
                  <wp:wrapNone/>
                  <wp:docPr id="140" name="Picture 1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70528" behindDoc="0" locked="0" layoutInCell="1" allowOverlap="1" wp14:anchorId="3C813590" wp14:editId="104853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28594050</wp:posOffset>
                  </wp:positionV>
                  <wp:extent cx="914400" cy="228600"/>
                  <wp:effectExtent l="0" t="0" r="0" b="0"/>
                  <wp:wrapNone/>
                  <wp:docPr id="141" name="Picture 13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71552" behindDoc="0" locked="0" layoutInCell="1" allowOverlap="1" wp14:anchorId="43F0A902" wp14:editId="637B8F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28803600</wp:posOffset>
                  </wp:positionV>
                  <wp:extent cx="914400" cy="228600"/>
                  <wp:effectExtent l="0" t="0" r="0" b="0"/>
                  <wp:wrapNone/>
                  <wp:docPr id="142" name="Picture 1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72576" behindDoc="0" locked="0" layoutInCell="1" allowOverlap="1" wp14:anchorId="02908773" wp14:editId="562C41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29013150</wp:posOffset>
                  </wp:positionV>
                  <wp:extent cx="914400" cy="228600"/>
                  <wp:effectExtent l="0" t="0" r="0" b="0"/>
                  <wp:wrapNone/>
                  <wp:docPr id="143" name="Picture 13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73600" behindDoc="0" locked="0" layoutInCell="1" allowOverlap="1" wp14:anchorId="7DA8F275" wp14:editId="4E69B1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29222700</wp:posOffset>
                  </wp:positionV>
                  <wp:extent cx="914400" cy="228600"/>
                  <wp:effectExtent l="0" t="0" r="0" b="0"/>
                  <wp:wrapNone/>
                  <wp:docPr id="144" name="Picture 1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74624" behindDoc="0" locked="0" layoutInCell="1" allowOverlap="1" wp14:anchorId="556A6EBD" wp14:editId="232E8C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29432250</wp:posOffset>
                  </wp:positionV>
                  <wp:extent cx="914400" cy="228600"/>
                  <wp:effectExtent l="0" t="0" r="0" b="0"/>
                  <wp:wrapNone/>
                  <wp:docPr id="145" name="Picture 14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75648" behindDoc="0" locked="0" layoutInCell="1" allowOverlap="1" wp14:anchorId="6F27195B" wp14:editId="53CB84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29641800</wp:posOffset>
                  </wp:positionV>
                  <wp:extent cx="914400" cy="228600"/>
                  <wp:effectExtent l="0" t="0" r="0" b="0"/>
                  <wp:wrapNone/>
                  <wp:docPr id="146" name="Picture 1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76672" behindDoc="0" locked="0" layoutInCell="1" allowOverlap="1" wp14:anchorId="4A04A9F3" wp14:editId="0AF11E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29851350</wp:posOffset>
                  </wp:positionV>
                  <wp:extent cx="914400" cy="228600"/>
                  <wp:effectExtent l="0" t="0" r="0" b="0"/>
                  <wp:wrapNone/>
                  <wp:docPr id="147" name="Picture 14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77696" behindDoc="0" locked="0" layoutInCell="1" allowOverlap="1" wp14:anchorId="2FF8ACB7" wp14:editId="600E4E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30060900</wp:posOffset>
                  </wp:positionV>
                  <wp:extent cx="914400" cy="228600"/>
                  <wp:effectExtent l="0" t="0" r="0" b="0"/>
                  <wp:wrapNone/>
                  <wp:docPr id="148" name="Picture 1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78720" behindDoc="0" locked="0" layoutInCell="1" allowOverlap="1" wp14:anchorId="7206AF5C" wp14:editId="1CC6E1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30270450</wp:posOffset>
                  </wp:positionV>
                  <wp:extent cx="914400" cy="228600"/>
                  <wp:effectExtent l="0" t="0" r="0" b="0"/>
                  <wp:wrapNone/>
                  <wp:docPr id="149" name="Picture 14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79744" behindDoc="0" locked="0" layoutInCell="1" allowOverlap="1" wp14:anchorId="0582562F" wp14:editId="7DB136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30480000</wp:posOffset>
                  </wp:positionV>
                  <wp:extent cx="914400" cy="228600"/>
                  <wp:effectExtent l="0" t="0" r="0" b="0"/>
                  <wp:wrapNone/>
                  <wp:docPr id="150" name="Picture 1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80768" behindDoc="0" locked="0" layoutInCell="1" allowOverlap="1" wp14:anchorId="743102FE" wp14:editId="70EEE3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30689550</wp:posOffset>
                  </wp:positionV>
                  <wp:extent cx="914400" cy="228600"/>
                  <wp:effectExtent l="0" t="0" r="0" b="0"/>
                  <wp:wrapNone/>
                  <wp:docPr id="151" name="Picture 14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81792" behindDoc="0" locked="0" layoutInCell="1" allowOverlap="1" wp14:anchorId="174CB3C6" wp14:editId="74B593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30899100</wp:posOffset>
                  </wp:positionV>
                  <wp:extent cx="914400" cy="228600"/>
                  <wp:effectExtent l="0" t="0" r="0" b="0"/>
                  <wp:wrapNone/>
                  <wp:docPr id="152" name="Picture 1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82816" behindDoc="0" locked="0" layoutInCell="1" allowOverlap="1" wp14:anchorId="7499832D" wp14:editId="0DFE80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31108650</wp:posOffset>
                  </wp:positionV>
                  <wp:extent cx="914400" cy="228600"/>
                  <wp:effectExtent l="0" t="0" r="0" b="0"/>
                  <wp:wrapNone/>
                  <wp:docPr id="153" name="Picture 14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83840" behindDoc="0" locked="0" layoutInCell="1" allowOverlap="1" wp14:anchorId="404A43CB" wp14:editId="2F68FA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31318200</wp:posOffset>
                  </wp:positionV>
                  <wp:extent cx="914400" cy="228600"/>
                  <wp:effectExtent l="0" t="0" r="0" b="0"/>
                  <wp:wrapNone/>
                  <wp:docPr id="154" name="Picture 1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84864" behindDoc="0" locked="0" layoutInCell="1" allowOverlap="1" wp14:anchorId="7C1792B1" wp14:editId="289078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31527750</wp:posOffset>
                  </wp:positionV>
                  <wp:extent cx="914400" cy="228600"/>
                  <wp:effectExtent l="0" t="0" r="0" b="0"/>
                  <wp:wrapNone/>
                  <wp:docPr id="155" name="Picture 15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85888" behindDoc="0" locked="0" layoutInCell="1" allowOverlap="1" wp14:anchorId="2F63893D" wp14:editId="42F4DC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31737300</wp:posOffset>
                  </wp:positionV>
                  <wp:extent cx="914400" cy="228600"/>
                  <wp:effectExtent l="0" t="0" r="0" b="0"/>
                  <wp:wrapNone/>
                  <wp:docPr id="156" name="Picture 1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86912" behindDoc="0" locked="0" layoutInCell="1" allowOverlap="1" wp14:anchorId="1894A33B" wp14:editId="0F736C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31946850</wp:posOffset>
                  </wp:positionV>
                  <wp:extent cx="914400" cy="228600"/>
                  <wp:effectExtent l="0" t="0" r="0" b="0"/>
                  <wp:wrapNone/>
                  <wp:docPr id="157" name="Picture 15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87936" behindDoc="0" locked="0" layoutInCell="1" allowOverlap="1" wp14:anchorId="1946DF82" wp14:editId="25058D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32156400</wp:posOffset>
                  </wp:positionV>
                  <wp:extent cx="914400" cy="228600"/>
                  <wp:effectExtent l="0" t="0" r="0" b="0"/>
                  <wp:wrapNone/>
                  <wp:docPr id="158" name="Picture 1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88960" behindDoc="0" locked="0" layoutInCell="1" allowOverlap="1" wp14:anchorId="4EF9463B" wp14:editId="4E5073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32365950</wp:posOffset>
                  </wp:positionV>
                  <wp:extent cx="914400" cy="228600"/>
                  <wp:effectExtent l="0" t="0" r="0" b="0"/>
                  <wp:wrapNone/>
                  <wp:docPr id="159" name="Picture 15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89984" behindDoc="0" locked="0" layoutInCell="1" allowOverlap="1" wp14:anchorId="4C0834A0" wp14:editId="43915E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32575500</wp:posOffset>
                  </wp:positionV>
                  <wp:extent cx="914400" cy="228600"/>
                  <wp:effectExtent l="0" t="0" r="0" b="0"/>
                  <wp:wrapNone/>
                  <wp:docPr id="160" name="Picture 1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91008" behindDoc="0" locked="0" layoutInCell="1" allowOverlap="1" wp14:anchorId="71D7CD3E" wp14:editId="09376D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32785050</wp:posOffset>
                  </wp:positionV>
                  <wp:extent cx="914400" cy="228600"/>
                  <wp:effectExtent l="0" t="0" r="0" b="0"/>
                  <wp:wrapNone/>
                  <wp:docPr id="161" name="Picture 15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92032" behindDoc="0" locked="0" layoutInCell="1" allowOverlap="1" wp14:anchorId="7EE9ABAC" wp14:editId="3A12F4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32994600</wp:posOffset>
                  </wp:positionV>
                  <wp:extent cx="914400" cy="228600"/>
                  <wp:effectExtent l="0" t="0" r="0" b="0"/>
                  <wp:wrapNone/>
                  <wp:docPr id="162" name="Picture 1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93056" behindDoc="0" locked="0" layoutInCell="1" allowOverlap="1" wp14:anchorId="656BD1E7" wp14:editId="66976F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33204150</wp:posOffset>
                  </wp:positionV>
                  <wp:extent cx="914400" cy="228600"/>
                  <wp:effectExtent l="0" t="0" r="0" b="0"/>
                  <wp:wrapNone/>
                  <wp:docPr id="163" name="Picture 15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94080" behindDoc="0" locked="0" layoutInCell="1" allowOverlap="1" wp14:anchorId="746084D3" wp14:editId="7A48A6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33413700</wp:posOffset>
                  </wp:positionV>
                  <wp:extent cx="914400" cy="228600"/>
                  <wp:effectExtent l="0" t="0" r="0" b="0"/>
                  <wp:wrapNone/>
                  <wp:docPr id="164" name="Picture 1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95104" behindDoc="0" locked="0" layoutInCell="1" allowOverlap="1" wp14:anchorId="35D480CC" wp14:editId="5EAE0E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33623250</wp:posOffset>
                  </wp:positionV>
                  <wp:extent cx="914400" cy="228600"/>
                  <wp:effectExtent l="0" t="0" r="0" b="0"/>
                  <wp:wrapNone/>
                  <wp:docPr id="165" name="Picture 16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96128" behindDoc="0" locked="0" layoutInCell="1" allowOverlap="1" wp14:anchorId="345DEC8D" wp14:editId="117F3A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33832800</wp:posOffset>
                  </wp:positionV>
                  <wp:extent cx="914400" cy="228600"/>
                  <wp:effectExtent l="0" t="0" r="0" b="0"/>
                  <wp:wrapNone/>
                  <wp:docPr id="166" name="Picture 1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97152" behindDoc="0" locked="0" layoutInCell="1" allowOverlap="1" wp14:anchorId="124899EB" wp14:editId="3791E4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34042350</wp:posOffset>
                  </wp:positionV>
                  <wp:extent cx="914400" cy="228600"/>
                  <wp:effectExtent l="0" t="0" r="0" b="0"/>
                  <wp:wrapNone/>
                  <wp:docPr id="167" name="Picture 16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98176" behindDoc="0" locked="0" layoutInCell="1" allowOverlap="1" wp14:anchorId="064584CC" wp14:editId="17454E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34251900</wp:posOffset>
                  </wp:positionV>
                  <wp:extent cx="914400" cy="228600"/>
                  <wp:effectExtent l="0" t="0" r="0" b="0"/>
                  <wp:wrapNone/>
                  <wp:docPr id="168" name="Picture 1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699200" behindDoc="0" locked="0" layoutInCell="1" allowOverlap="1" wp14:anchorId="340430F8" wp14:editId="5594D2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34461450</wp:posOffset>
                  </wp:positionV>
                  <wp:extent cx="914400" cy="228600"/>
                  <wp:effectExtent l="0" t="0" r="0" b="0"/>
                  <wp:wrapNone/>
                  <wp:docPr id="169" name="Picture 16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00224" behindDoc="0" locked="0" layoutInCell="1" allowOverlap="1" wp14:anchorId="1FD7700A" wp14:editId="289520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34671000</wp:posOffset>
                  </wp:positionV>
                  <wp:extent cx="914400" cy="228600"/>
                  <wp:effectExtent l="0" t="0" r="0" b="0"/>
                  <wp:wrapNone/>
                  <wp:docPr id="170" name="Picture 1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01248" behindDoc="0" locked="0" layoutInCell="1" allowOverlap="1" wp14:anchorId="26F1F039" wp14:editId="335D08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34880550</wp:posOffset>
                  </wp:positionV>
                  <wp:extent cx="914400" cy="228600"/>
                  <wp:effectExtent l="0" t="0" r="0" b="0"/>
                  <wp:wrapNone/>
                  <wp:docPr id="171" name="Picture 16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02272" behindDoc="0" locked="0" layoutInCell="1" allowOverlap="1" wp14:anchorId="2A998437" wp14:editId="749BB5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35090100</wp:posOffset>
                  </wp:positionV>
                  <wp:extent cx="914400" cy="228600"/>
                  <wp:effectExtent l="0" t="0" r="0" b="0"/>
                  <wp:wrapNone/>
                  <wp:docPr id="172" name="Picture 1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03296" behindDoc="0" locked="0" layoutInCell="1" allowOverlap="1" wp14:anchorId="5E71ECB9" wp14:editId="5D2A22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35299650</wp:posOffset>
                  </wp:positionV>
                  <wp:extent cx="914400" cy="228600"/>
                  <wp:effectExtent l="0" t="0" r="0" b="0"/>
                  <wp:wrapNone/>
                  <wp:docPr id="173" name="Picture 16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04320" behindDoc="0" locked="0" layoutInCell="1" allowOverlap="1" wp14:anchorId="53935EA1" wp14:editId="3491BE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35509200</wp:posOffset>
                  </wp:positionV>
                  <wp:extent cx="914400" cy="228600"/>
                  <wp:effectExtent l="0" t="0" r="0" b="0"/>
                  <wp:wrapNone/>
                  <wp:docPr id="174" name="Picture 1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05344" behindDoc="0" locked="0" layoutInCell="1" allowOverlap="1" wp14:anchorId="57A23621" wp14:editId="77A1A6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35718750</wp:posOffset>
                  </wp:positionV>
                  <wp:extent cx="914400" cy="228600"/>
                  <wp:effectExtent l="0" t="0" r="0" b="0"/>
                  <wp:wrapNone/>
                  <wp:docPr id="175" name="Picture 17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06368" behindDoc="0" locked="0" layoutInCell="1" allowOverlap="1" wp14:anchorId="0503828F" wp14:editId="06983A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35928300</wp:posOffset>
                  </wp:positionV>
                  <wp:extent cx="914400" cy="228600"/>
                  <wp:effectExtent l="0" t="0" r="0" b="0"/>
                  <wp:wrapNone/>
                  <wp:docPr id="176" name="Picture 1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07392" behindDoc="0" locked="0" layoutInCell="1" allowOverlap="1" wp14:anchorId="72B45102" wp14:editId="2E6447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36137850</wp:posOffset>
                  </wp:positionV>
                  <wp:extent cx="914400" cy="228600"/>
                  <wp:effectExtent l="0" t="0" r="0" b="0"/>
                  <wp:wrapNone/>
                  <wp:docPr id="177" name="Picture 17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08416" behindDoc="0" locked="0" layoutInCell="1" allowOverlap="1" wp14:anchorId="0A94A840" wp14:editId="43BBC3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36347400</wp:posOffset>
                  </wp:positionV>
                  <wp:extent cx="914400" cy="228600"/>
                  <wp:effectExtent l="0" t="0" r="0" b="0"/>
                  <wp:wrapNone/>
                  <wp:docPr id="178" name="Picture 1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09440" behindDoc="0" locked="0" layoutInCell="1" allowOverlap="1" wp14:anchorId="04074FBC" wp14:editId="026BB0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36556950</wp:posOffset>
                  </wp:positionV>
                  <wp:extent cx="914400" cy="228600"/>
                  <wp:effectExtent l="0" t="0" r="0" b="0"/>
                  <wp:wrapNone/>
                  <wp:docPr id="179" name="Picture 17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10464" behindDoc="0" locked="0" layoutInCell="1" allowOverlap="1" wp14:anchorId="278A806B" wp14:editId="2602F0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36766500</wp:posOffset>
                  </wp:positionV>
                  <wp:extent cx="914400" cy="228600"/>
                  <wp:effectExtent l="0" t="0" r="0" b="0"/>
                  <wp:wrapNone/>
                  <wp:docPr id="180" name="Picture 1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11488" behindDoc="0" locked="0" layoutInCell="1" allowOverlap="1" wp14:anchorId="076D474A" wp14:editId="14CFE2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36976050</wp:posOffset>
                  </wp:positionV>
                  <wp:extent cx="914400" cy="228600"/>
                  <wp:effectExtent l="0" t="0" r="0" b="0"/>
                  <wp:wrapNone/>
                  <wp:docPr id="181" name="Picture 17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12512" behindDoc="0" locked="0" layoutInCell="1" allowOverlap="1" wp14:anchorId="0654A120" wp14:editId="1732EE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37185600</wp:posOffset>
                  </wp:positionV>
                  <wp:extent cx="914400" cy="228600"/>
                  <wp:effectExtent l="0" t="0" r="0" b="0"/>
                  <wp:wrapNone/>
                  <wp:docPr id="182" name="Picture 1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13536" behindDoc="0" locked="0" layoutInCell="1" allowOverlap="1" wp14:anchorId="77B607C9" wp14:editId="48007F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37395150</wp:posOffset>
                  </wp:positionV>
                  <wp:extent cx="914400" cy="228600"/>
                  <wp:effectExtent l="0" t="0" r="0" b="0"/>
                  <wp:wrapNone/>
                  <wp:docPr id="183" name="Picture 17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14560" behindDoc="0" locked="0" layoutInCell="1" allowOverlap="1" wp14:anchorId="1D55AEF2" wp14:editId="7CD54C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37604700</wp:posOffset>
                  </wp:positionV>
                  <wp:extent cx="914400" cy="228600"/>
                  <wp:effectExtent l="0" t="0" r="0" b="0"/>
                  <wp:wrapNone/>
                  <wp:docPr id="184" name="Picture 1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15584" behindDoc="0" locked="0" layoutInCell="1" allowOverlap="1" wp14:anchorId="7B253661" wp14:editId="26B1EE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37814250</wp:posOffset>
                  </wp:positionV>
                  <wp:extent cx="914400" cy="228600"/>
                  <wp:effectExtent l="0" t="0" r="0" b="0"/>
                  <wp:wrapNone/>
                  <wp:docPr id="185" name="Picture 18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16608" behindDoc="0" locked="0" layoutInCell="1" allowOverlap="1" wp14:anchorId="5DA4177B" wp14:editId="2F3D87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38023800</wp:posOffset>
                  </wp:positionV>
                  <wp:extent cx="914400" cy="228600"/>
                  <wp:effectExtent l="0" t="0" r="0" b="0"/>
                  <wp:wrapNone/>
                  <wp:docPr id="186" name="Picture 1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17632" behindDoc="0" locked="0" layoutInCell="1" allowOverlap="1" wp14:anchorId="7B25A76A" wp14:editId="06A570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38233350</wp:posOffset>
                  </wp:positionV>
                  <wp:extent cx="914400" cy="228600"/>
                  <wp:effectExtent l="0" t="0" r="0" b="0"/>
                  <wp:wrapNone/>
                  <wp:docPr id="187" name="Picture 18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18656" behindDoc="0" locked="0" layoutInCell="1" allowOverlap="1" wp14:anchorId="6E9496A0" wp14:editId="0A1E7F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38442900</wp:posOffset>
                  </wp:positionV>
                  <wp:extent cx="914400" cy="228600"/>
                  <wp:effectExtent l="0" t="0" r="0" b="0"/>
                  <wp:wrapNone/>
                  <wp:docPr id="188" name="Picture 1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19680" behindDoc="0" locked="0" layoutInCell="1" allowOverlap="1" wp14:anchorId="5563618C" wp14:editId="1CCA9A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38652450</wp:posOffset>
                  </wp:positionV>
                  <wp:extent cx="914400" cy="228600"/>
                  <wp:effectExtent l="0" t="0" r="0" b="0"/>
                  <wp:wrapNone/>
                  <wp:docPr id="189" name="Picture 18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20704" behindDoc="0" locked="0" layoutInCell="1" allowOverlap="1" wp14:anchorId="60A22793" wp14:editId="19ED82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38862000</wp:posOffset>
                  </wp:positionV>
                  <wp:extent cx="914400" cy="228600"/>
                  <wp:effectExtent l="0" t="0" r="0" b="0"/>
                  <wp:wrapNone/>
                  <wp:docPr id="190" name="Picture 18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21728" behindDoc="0" locked="0" layoutInCell="1" allowOverlap="1" wp14:anchorId="47D52BF0" wp14:editId="75FE6A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39071550</wp:posOffset>
                  </wp:positionV>
                  <wp:extent cx="914400" cy="228600"/>
                  <wp:effectExtent l="0" t="0" r="0" b="0"/>
                  <wp:wrapNone/>
                  <wp:docPr id="191" name="Picture 18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22752" behindDoc="0" locked="0" layoutInCell="1" allowOverlap="1" wp14:anchorId="5803617D" wp14:editId="1D6801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39281100</wp:posOffset>
                  </wp:positionV>
                  <wp:extent cx="914400" cy="228600"/>
                  <wp:effectExtent l="0" t="0" r="0" b="0"/>
                  <wp:wrapNone/>
                  <wp:docPr id="192" name="Picture 18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23776" behindDoc="0" locked="0" layoutInCell="1" allowOverlap="1" wp14:anchorId="14BFE74F" wp14:editId="2EB999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39490650</wp:posOffset>
                  </wp:positionV>
                  <wp:extent cx="914400" cy="228600"/>
                  <wp:effectExtent l="0" t="0" r="0" b="0"/>
                  <wp:wrapNone/>
                  <wp:docPr id="193" name="Picture 18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24800" behindDoc="0" locked="0" layoutInCell="1" allowOverlap="1" wp14:anchorId="21196E95" wp14:editId="682BCA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39700200</wp:posOffset>
                  </wp:positionV>
                  <wp:extent cx="914400" cy="228600"/>
                  <wp:effectExtent l="0" t="0" r="0" b="0"/>
                  <wp:wrapNone/>
                  <wp:docPr id="194" name="Picture 19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25824" behindDoc="0" locked="0" layoutInCell="1" allowOverlap="1" wp14:anchorId="67B41C66" wp14:editId="284477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39909750</wp:posOffset>
                  </wp:positionV>
                  <wp:extent cx="914400" cy="228600"/>
                  <wp:effectExtent l="0" t="0" r="0" b="0"/>
                  <wp:wrapNone/>
                  <wp:docPr id="195" name="Picture 19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26848" behindDoc="0" locked="0" layoutInCell="1" allowOverlap="1" wp14:anchorId="03B25FD5" wp14:editId="4FA3DE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40119300</wp:posOffset>
                  </wp:positionV>
                  <wp:extent cx="914400" cy="228600"/>
                  <wp:effectExtent l="0" t="0" r="0" b="0"/>
                  <wp:wrapNone/>
                  <wp:docPr id="196" name="Picture 19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27872" behindDoc="0" locked="0" layoutInCell="1" allowOverlap="1" wp14:anchorId="6D131BA2" wp14:editId="027FF4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304800</wp:posOffset>
                  </wp:positionV>
                  <wp:extent cx="914400" cy="228600"/>
                  <wp:effectExtent l="0" t="0" r="0" b="0"/>
                  <wp:wrapNone/>
                  <wp:docPr id="197" name="Picture 16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28896" behindDoc="0" locked="0" layoutInCell="1" allowOverlap="1" wp14:anchorId="11180AF8" wp14:editId="036ABA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198" name="Picture 163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29920" behindDoc="0" locked="0" layoutInCell="1" allowOverlap="1" wp14:anchorId="62697BF9" wp14:editId="5DCE10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199" name="Picture 16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30944" behindDoc="0" locked="0" layoutInCell="1" allowOverlap="1" wp14:anchorId="03C5DBEC" wp14:editId="332079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00" name="Picture 163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31968" behindDoc="0" locked="0" layoutInCell="1" allowOverlap="1" wp14:anchorId="5892A5C1" wp14:editId="5457E5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01" name="Picture 16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32992" behindDoc="0" locked="0" layoutInCell="1" allowOverlap="1" wp14:anchorId="0CEDBFB9" wp14:editId="7C21E3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02" name="Picture 163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34016" behindDoc="0" locked="0" layoutInCell="1" allowOverlap="1" wp14:anchorId="17E0D12F" wp14:editId="280D9A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03" name="Picture 16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35040" behindDoc="0" locked="0" layoutInCell="1" allowOverlap="1" wp14:anchorId="26C5BBA9" wp14:editId="2E8EEF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04" name="Picture 163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36064" behindDoc="0" locked="0" layoutInCell="1" allowOverlap="1" wp14:anchorId="0ABD1618" wp14:editId="0CFB3D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05" name="Picture 16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37088" behindDoc="0" locked="0" layoutInCell="1" allowOverlap="1" wp14:anchorId="13054614" wp14:editId="567453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06" name="Picture 164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38112" behindDoc="0" locked="0" layoutInCell="1" allowOverlap="1" wp14:anchorId="4C5E18F3" wp14:editId="55B903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07" name="Picture 16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39136" behindDoc="0" locked="0" layoutInCell="1" allowOverlap="1" wp14:anchorId="50EFF825" wp14:editId="483AFA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08" name="Picture 164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40160" behindDoc="0" locked="0" layoutInCell="1" allowOverlap="1" wp14:anchorId="210F836D" wp14:editId="4690EB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09" name="Picture 16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41184" behindDoc="0" locked="0" layoutInCell="1" allowOverlap="1" wp14:anchorId="6B31BA39" wp14:editId="41B33B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10" name="Picture 164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42208" behindDoc="0" locked="0" layoutInCell="1" allowOverlap="1" wp14:anchorId="6DC1FD70" wp14:editId="6BDA14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11" name="Picture 16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43232" behindDoc="0" locked="0" layoutInCell="1" allowOverlap="1" wp14:anchorId="46249EB5" wp14:editId="7CD3A2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12" name="Picture 164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44256" behindDoc="0" locked="0" layoutInCell="1" allowOverlap="1" wp14:anchorId="05E96AB0" wp14:editId="7F0F84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13" name="Picture 16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45280" behindDoc="0" locked="0" layoutInCell="1" allowOverlap="1" wp14:anchorId="66AE88C0" wp14:editId="6C2AD3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14" name="Picture 164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46304" behindDoc="0" locked="0" layoutInCell="1" allowOverlap="1" wp14:anchorId="50C10B09" wp14:editId="6B279B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15" name="Picture 16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47328" behindDoc="0" locked="0" layoutInCell="1" allowOverlap="1" wp14:anchorId="18D13795" wp14:editId="2737F7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16" name="Picture 165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48352" behindDoc="0" locked="0" layoutInCell="1" allowOverlap="1" wp14:anchorId="2D4E0468" wp14:editId="05DD80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17" name="Picture 16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49376" behindDoc="0" locked="0" layoutInCell="1" allowOverlap="1" wp14:anchorId="250BC2E1" wp14:editId="31C812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18" name="Picture 165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50400" behindDoc="0" locked="0" layoutInCell="1" allowOverlap="1" wp14:anchorId="4F3FF4F3" wp14:editId="44247F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19" name="Picture 16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51424" behindDoc="0" locked="0" layoutInCell="1" allowOverlap="1" wp14:anchorId="63A4E57E" wp14:editId="034058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20" name="Picture 165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52448" behindDoc="0" locked="0" layoutInCell="1" allowOverlap="1" wp14:anchorId="4804FD19" wp14:editId="5AFC2C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21" name="Picture 16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53472" behindDoc="0" locked="0" layoutInCell="1" allowOverlap="1" wp14:anchorId="026E7842" wp14:editId="78AF90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22" name="Picture 165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54496" behindDoc="0" locked="0" layoutInCell="1" allowOverlap="1" wp14:anchorId="63083D16" wp14:editId="7E6718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23" name="Picture 16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55520" behindDoc="0" locked="0" layoutInCell="1" allowOverlap="1" wp14:anchorId="4E1C6F47" wp14:editId="7BFBD5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24" name="Picture 165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56544" behindDoc="0" locked="0" layoutInCell="1" allowOverlap="1" wp14:anchorId="33E5D20F" wp14:editId="574E6F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25" name="Picture 16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57568" behindDoc="0" locked="0" layoutInCell="1" allowOverlap="1" wp14:anchorId="12B84612" wp14:editId="1ABFDE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26" name="Picture 166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58592" behindDoc="0" locked="0" layoutInCell="1" allowOverlap="1" wp14:anchorId="4264D1FE" wp14:editId="0C98F5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27" name="Picture 16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59616" behindDoc="0" locked="0" layoutInCell="1" allowOverlap="1" wp14:anchorId="30D8D29E" wp14:editId="068127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28" name="Picture 166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60640" behindDoc="0" locked="0" layoutInCell="1" allowOverlap="1" wp14:anchorId="0914CCF8" wp14:editId="3DB198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29" name="Picture 16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61664" behindDoc="0" locked="0" layoutInCell="1" allowOverlap="1" wp14:anchorId="7E080A33" wp14:editId="52CB0E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30" name="Picture 166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62688" behindDoc="0" locked="0" layoutInCell="1" allowOverlap="1" wp14:anchorId="157C4B01" wp14:editId="6047FA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31" name="Picture 16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63712" behindDoc="0" locked="0" layoutInCell="1" allowOverlap="1" wp14:anchorId="5C561E3C" wp14:editId="333BAF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32" name="Picture 166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64736" behindDoc="0" locked="0" layoutInCell="1" allowOverlap="1" wp14:anchorId="6ED2B877" wp14:editId="76ACEA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33" name="Picture 16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65760" behindDoc="0" locked="0" layoutInCell="1" allowOverlap="1" wp14:anchorId="24FB90D0" wp14:editId="3B82A3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34" name="Picture 166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66784" behindDoc="0" locked="0" layoutInCell="1" allowOverlap="1" wp14:anchorId="61EF3E79" wp14:editId="5A8800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35" name="Picture 16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67808" behindDoc="0" locked="0" layoutInCell="1" allowOverlap="1" wp14:anchorId="323C89AA" wp14:editId="3A51E8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36" name="Picture 167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68832" behindDoc="0" locked="0" layoutInCell="1" allowOverlap="1" wp14:anchorId="577A1333" wp14:editId="0921CF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37" name="Picture 16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69856" behindDoc="0" locked="0" layoutInCell="1" allowOverlap="1" wp14:anchorId="013F8092" wp14:editId="262C2C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38" name="Picture 167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70880" behindDoc="0" locked="0" layoutInCell="1" allowOverlap="1" wp14:anchorId="7C3409DF" wp14:editId="18FB42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39" name="Picture 16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71904" behindDoc="0" locked="0" layoutInCell="1" allowOverlap="1" wp14:anchorId="736BAFFD" wp14:editId="4CD676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40" name="Picture 167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72928" behindDoc="0" locked="0" layoutInCell="1" allowOverlap="1" wp14:anchorId="054B6B95" wp14:editId="10266A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41" name="Picture 16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73952" behindDoc="0" locked="0" layoutInCell="1" allowOverlap="1" wp14:anchorId="396AF18B" wp14:editId="0BF6A9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42" name="Picture 167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74976" behindDoc="0" locked="0" layoutInCell="1" allowOverlap="1" wp14:anchorId="56C14719" wp14:editId="429A46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43" name="Picture 16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76000" behindDoc="0" locked="0" layoutInCell="1" allowOverlap="1" wp14:anchorId="4FD16F9C" wp14:editId="631C72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44" name="Picture 167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77024" behindDoc="0" locked="0" layoutInCell="1" allowOverlap="1" wp14:anchorId="30B3923C" wp14:editId="14B90B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45" name="Picture 16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78048" behindDoc="0" locked="0" layoutInCell="1" allowOverlap="1" wp14:anchorId="73FDC41C" wp14:editId="5E6FC3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46" name="Picture 168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79072" behindDoc="0" locked="0" layoutInCell="1" allowOverlap="1" wp14:anchorId="69596ED7" wp14:editId="13F223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47" name="Picture 16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80096" behindDoc="0" locked="0" layoutInCell="1" allowOverlap="1" wp14:anchorId="26FE13EF" wp14:editId="781101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48" name="Picture 168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81120" behindDoc="0" locked="0" layoutInCell="1" allowOverlap="1" wp14:anchorId="7C4F8BE4" wp14:editId="3C6ABF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49" name="Picture 16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1CF">
              <w:rPr>
                <w:noProof/>
                <w:color w:val="000000" w:themeColor="text1"/>
              </w:rPr>
              <w:drawing>
                <wp:anchor distT="0" distB="0" distL="114300" distR="114300" simplePos="0" relativeHeight="251782144" behindDoc="0" locked="0" layoutInCell="1" allowOverlap="1" wp14:anchorId="12B6A264" wp14:editId="54A8B2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1981200</wp:posOffset>
                  </wp:positionV>
                  <wp:extent cx="914400" cy="228600"/>
                  <wp:effectExtent l="0" t="0" r="0" b="0"/>
                  <wp:wrapNone/>
                  <wp:docPr id="250" name="Picture 168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縣市別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6C71B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126AF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備註</w:t>
            </w:r>
          </w:p>
        </w:tc>
      </w:tr>
      <w:tr w:rsidR="00B821CF" w:rsidRPr="00B821CF" w14:paraId="25532421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349C1" w14:textId="5E9EDA9E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133E0" w14:textId="43191C26" w:rsidR="0095519E" w:rsidRPr="00B821CF" w:rsidRDefault="007F65C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政府衛生局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FEC24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17C2C635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DD3FE" w14:textId="4F11F92A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A6E20" w14:textId="68664EE9" w:rsidR="0095519E" w:rsidRPr="00B821CF" w:rsidRDefault="007F65CE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政府消防局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F739B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761436FC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AA696" w14:textId="44F95307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59F56" w14:textId="23F9990E" w:rsidR="0095519E" w:rsidRPr="00B821CF" w:rsidRDefault="007F65C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中榮民總醫院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E6DB9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3BFF7E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E4727" w14:textId="3F8E68F7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C6255" w14:textId="77777777" w:rsidR="0095519E" w:rsidRPr="00B821CF" w:rsidRDefault="0095519E" w:rsidP="008F60F3">
            <w:pPr>
              <w:widowControl/>
              <w:ind w:rightChars="747" w:right="1793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國軍</w:t>
            </w: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中總醫院附設民眾診療服務處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5357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BCD3547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6608A" w14:textId="0685AE1E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25F22" w14:textId="164644C0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佛教慈濟</w:t>
            </w:r>
            <w:r w:rsidR="007F65C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醫療財團法人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台中</w:t>
            </w:r>
            <w:r w:rsidR="007F65C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慈濟醫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85C65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D65356F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1D389" w14:textId="2079D951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D2815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仁愛醫療財團法人大里仁愛醫院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76407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23EE05A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FDBCF" w14:textId="00971A8C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0710A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澄清綜合醫院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D4222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615ED67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1B9E8" w14:textId="62F37E69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5D19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李綜合醫療社團法人大甲李綜合醫院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7A085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199D356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14F26" w14:textId="2D535CC7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6509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光田醫療社團法人光田綜合醫院大甲院區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FF294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0B50699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D4D3B" w14:textId="1004755E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8A9C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光田醫療社團法人光田綜合醫院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4F201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579E867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B0DB3" w14:textId="1A3FC3A4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95801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澄清綜合醫院中港分院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1FF3E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5297E6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5B36D" w14:textId="2BFCD2D4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127AC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林新醫療社團法人林新醫院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BF1D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0D55221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3F3B7" w14:textId="76B2BEA0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97E56" w14:textId="0CF2D1CB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proofErr w:type="gramStart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06E54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DF85683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C65A6" w14:textId="5FD6E189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46AD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中山醫學大學附設醫院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3BCA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88A1CE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BBA40" w14:textId="30D991AD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52135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中國醫藥大學附設醫院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7E71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F22DDDB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47E53" w14:textId="62C06146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F01E8" w14:textId="43958EAC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東勢</w:t>
            </w:r>
            <w:r w:rsidR="007F65C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區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農會附設農民醫院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8ED4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9E2DB04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61571" w14:textId="5A360073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165B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清泉醫院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728B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B45E711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8E1C6" w14:textId="2316CC36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A410C" w14:textId="47D2F7B2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豐原醫院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E343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3FF59E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E3CC8" w14:textId="2280B8FF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EBB0C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童綜合醫療社團法人童綜合醫院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A6E89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D4B1763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9E956" w14:textId="76EECDC2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9550C" w14:textId="46A05BF3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7F65C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台灣省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台中縣支會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067C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598E0DDA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D0ABB" w14:textId="589793AE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189A4" w14:textId="3BFF8C81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7F65C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台灣省</w:t>
            </w:r>
            <w:proofErr w:type="gramStart"/>
            <w:r w:rsidR="007F65C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="007F65C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中市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支會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A2D05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28EA64C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659C2" w14:textId="3DA0B8E1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E4118" w14:textId="38E99570" w:rsidR="0095519E" w:rsidRPr="00B821CF" w:rsidRDefault="007F65C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政府衛生局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3F27D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452FF8B1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9D993" w14:textId="7E51E56D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lastRenderedPageBreak/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CB2B8" w14:textId="4F9E2EE8" w:rsidR="0095519E" w:rsidRPr="00B821CF" w:rsidRDefault="007F65CE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政府消防局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12046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6A09ED0A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48148" w14:textId="2C7AFE18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07EFA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臺北市立聯合醫院仁愛院區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3EBCC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1522D76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78342" w14:textId="1D500C6E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340A8" w14:textId="59F9DE46" w:rsidR="0095519E" w:rsidRPr="00B821CF" w:rsidRDefault="007F65C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立聯合醫院中興院區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46A62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A145EAE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6C516" w14:textId="29F88D16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39FD4" w14:textId="77BA5D3F" w:rsidR="0095519E" w:rsidRPr="00B821CF" w:rsidRDefault="007F65C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立聯合醫院忠孝院區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62C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56383A1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10784" w14:textId="3E1C8297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9FF50" w14:textId="0A37FA31" w:rsidR="0095519E" w:rsidRPr="00B821CF" w:rsidRDefault="007F65C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立聯合醫院陽明院區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467EC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78F0395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D887D" w14:textId="4BCB8FDA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9EFEA" w14:textId="37DE6CE6" w:rsidR="0095519E" w:rsidRPr="00B821CF" w:rsidRDefault="007F65C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立聯合醫院和平院區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5A8F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68607E0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969C1" w14:textId="2A2F7C2A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B1044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國立台灣大學醫學院附設醫院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BE3FB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8F809A4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8E13B" w14:textId="78A27169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591DD" w14:textId="70736940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北榮民總醫院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9A7D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92EBC44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6B711" w14:textId="2881DA16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9BC8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長庚醫療財團法人台北長庚紀念醫院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2471C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3A7B66A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92DEE" w14:textId="24DC15AB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3EA4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基督復臨安息日會醫療財團法人</w:t>
            </w: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安醫院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EEE45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D690F7C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DE92F" w14:textId="43109C54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7806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國泰醫療財團法人國泰綜合醫院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5981A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1144C7B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3F36C" w14:textId="0731D7A0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34E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中國醫藥大學附設醫院</w:t>
            </w: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北分院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F498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A4AD208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6EA5D" w14:textId="44074D5C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9F045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北醫學大學附設醫院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32B8E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32596CE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86907" w14:textId="273D1704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20F81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西園醫院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99929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3FB7734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73FAC" w14:textId="7CD44962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24D14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三軍總醫院松山分院附設民眾診療服務處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3B67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FA4DB87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8D16B" w14:textId="456481F6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6D34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三軍總醫院附設民眾診療服務處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54495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DD3386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683E3" w14:textId="49BF9A95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E7DFF" w14:textId="739AE9D0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立萬芳醫院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4740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B68EEC8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8CDA5" w14:textId="7FDC5C5D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60C2E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博仁綜合醫院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E275E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2840FD0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D39E3" w14:textId="2B126E7C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2867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財團法人臺灣基督長老教會馬偕紀念社會事業基金會馬偕紀念醫院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E5F1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EC510DA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F799B" w14:textId="1B8B6D72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8D705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康寧醫療財團法人康寧醫院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DBEF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4AE0F83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481B0" w14:textId="4573E48D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03EF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新光醫療財團法人新光吳火獅紀念醫院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B5CA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13C4477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6122C" w14:textId="329A05E7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3E5F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振興醫療財團法人振興醫院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9451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005E2C0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B8383" w14:textId="31525BED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1233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中華民國大型活動緊急救護協會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0BAAA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10483776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8B52A" w14:textId="15F2FEA8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B0F2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中華民國急救技能推廣協會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157F5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1F46683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45B18" w14:textId="397AE605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78E8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中華民國紅十字會總會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3663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36C3B9EF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9AE78" w14:textId="6C669AB3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7284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中華緊急救護技術員協會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12134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0C85F1F6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0CAFD" w14:textId="2168997B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7F220" w14:textId="635E4E80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7F65C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台北市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分會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0818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21E18D94" w14:textId="77777777" w:rsidTr="007F65CE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01CA6" w14:textId="588E78A3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7BB35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中華民國紅十字會台灣省分會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5D53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6B7BA1B6" w14:textId="77777777" w:rsidTr="007F65CE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56E36" w14:textId="4FC1A68A" w:rsidR="007F65C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lastRenderedPageBreak/>
              <w:t>臺北市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1F47E" w14:textId="1186F68E" w:rsidR="007F65C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</w:t>
            </w: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心臟協換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D6EAC" w14:textId="35091732" w:rsidR="007F65C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105CBD9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8131B" w14:textId="531ED2C0" w:rsidR="007F65C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1C168" w14:textId="0A06A6E4" w:rsidR="007F65C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國防部空軍司令部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5A161" w14:textId="38CBB39A" w:rsidR="007F65C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388A026C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C4D49" w14:textId="6087E8B0" w:rsidR="007F65C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DDE90" w14:textId="38DBBB63" w:rsidR="007F65C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國防醫學院衛勤訓練中心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FE325" w14:textId="79B5FDFF" w:rsidR="007F65C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604D796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11E23" w14:textId="4D8D9F60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E0778" w14:textId="12A0E01F" w:rsidR="0095519E" w:rsidRPr="00B821CF" w:rsidRDefault="007F65C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東縣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16FD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4CF06DD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84C60" w14:textId="09F3B3CD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6C96D" w14:textId="33C22CAD" w:rsidR="0095519E" w:rsidRPr="00B821CF" w:rsidRDefault="007F65C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東縣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A5088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07B912D0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385E3" w14:textId="10CE033B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41DB3" w14:textId="30A03E7F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proofErr w:type="gramStart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東醫院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41366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3DD42F9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3789F" w14:textId="2DE31D62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東縣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75B68" w14:textId="57863D3C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北榮民總醫院</w:t>
            </w: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東醫院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A70FB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EB420F8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F129C" w14:textId="5FF318F2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9E7CE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馬偕紀念醫院台東分院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E8A8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E91217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1CD71" w14:textId="01856982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351ED" w14:textId="5805C91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東基</w:t>
            </w:r>
            <w:r w:rsidR="00DA5CE2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醫療財團法人台東基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督教醫院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ABDD2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B56B444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EB086" w14:textId="426443E9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6BEAD" w14:textId="56D1A768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佛教慈濟醫療財團法人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關山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慈濟醫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DBCF5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C76261B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E922C" w14:textId="3667EE38" w:rsidR="0095519E" w:rsidRPr="00B821CF" w:rsidRDefault="007F65C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東縣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A85B8" w14:textId="1BEAD0C9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proofErr w:type="gramStart"/>
            <w:r w:rsidR="007F65C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="007F65C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東縣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支會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88E42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0806A43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0D97C" w14:textId="40B84F95" w:rsidR="0095519E" w:rsidRPr="00B821CF" w:rsidRDefault="00643EF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457AB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南市政府衛生局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40AF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707B5931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79C91" w14:textId="05F7F885" w:rsidR="0095519E" w:rsidRPr="00B821CF" w:rsidRDefault="00643EF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E2970" w14:textId="77777777" w:rsidR="0095519E" w:rsidRPr="00B821CF" w:rsidRDefault="0095519E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南市政府消防局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88176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3F7815BC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99806" w14:textId="7278FFCF" w:rsidR="0095519E" w:rsidRPr="00B821CF" w:rsidRDefault="00643EF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9F552" w14:textId="797D04C4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proofErr w:type="gramStart"/>
            <w:r w:rsidR="00643EF1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="00643EF1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52E26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6E12B0C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6B465" w14:textId="6BF10E65" w:rsidR="0095519E" w:rsidRPr="00B821CF" w:rsidRDefault="00643EF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3847F" w14:textId="1180C156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新營醫院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ED513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12C82A6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D297A" w14:textId="484D3AB3" w:rsidR="0095519E" w:rsidRPr="00B821CF" w:rsidRDefault="00643EF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CF70C" w14:textId="68AE522D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proofErr w:type="gramStart"/>
            <w:r w:rsidR="00643EF1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="00643EF1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醫院新化分院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E7D60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8CA8169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CEBAD" w14:textId="6BFC73AB" w:rsidR="0095519E" w:rsidRPr="00B821CF" w:rsidRDefault="00643EF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A2FB9" w14:textId="0DF942A6" w:rsidR="0095519E" w:rsidRPr="00B821CF" w:rsidRDefault="00643EF1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市立醫院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5D147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6089B56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37349" w14:textId="3A6995F0" w:rsidR="0095519E" w:rsidRPr="00B821CF" w:rsidRDefault="00643EF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A7EB4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國立成功大學醫學院附設醫院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B884C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9032AC5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BEFEA" w14:textId="344F7862" w:rsidR="0095519E" w:rsidRPr="00B821CF" w:rsidRDefault="00643EF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F83EE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高雄榮民總醫院</w:t>
            </w: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南分院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5037A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0F3F153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CC466" w14:textId="4D192443" w:rsidR="0095519E" w:rsidRPr="00B821CF" w:rsidRDefault="00643EF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7480E" w14:textId="519450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台灣基督長老教新樓醫療財團法人</w:t>
            </w:r>
            <w:r w:rsidR="00643EF1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台南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新樓醫院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43A77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52D463B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DCDFF" w14:textId="08D00481" w:rsidR="0095519E" w:rsidRPr="00B821CF" w:rsidRDefault="00643EF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4AF78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奇美醫療財團法人柳營奇美醫院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C3D6D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447E336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C11C8" w14:textId="2F177F98" w:rsidR="0095519E" w:rsidRPr="00B821CF" w:rsidRDefault="00643EF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lastRenderedPageBreak/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32962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奇美醫療財團法人奇美醫院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754AB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1BC47C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46635" w14:textId="4F6ABB2E" w:rsidR="0095519E" w:rsidRPr="00B821CF" w:rsidRDefault="00643EF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1E60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台灣基督長老教會新樓醫療財團法人麻豆新樓醫院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38904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D71A09B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B6C4C" w14:textId="0ABCD324" w:rsidR="0095519E" w:rsidRPr="00B821CF" w:rsidRDefault="00643EF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67DF2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郭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綜合醫院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A7AB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04E5DBF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B3F03" w14:textId="63533BFF" w:rsidR="0095519E" w:rsidRPr="00B821CF" w:rsidRDefault="00643EF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D34B9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奇美醫療財團法人佳里奇美醫院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C86DB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6742060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F283A" w14:textId="096689C8" w:rsidR="0095519E" w:rsidRPr="00B821CF" w:rsidRDefault="00643EF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7099E" w14:textId="72B46CCE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643EF1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台南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縣支會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8D65B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5E411DD8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AC902" w14:textId="30E80FE7" w:rsidR="0095519E" w:rsidRPr="00B821CF" w:rsidRDefault="00643EF1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E2C2B" w14:textId="6262804B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643EF1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台南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市支會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12A5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325631B8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2DF0F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宜蘭縣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3F207" w14:textId="55172D59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宜蘭縣</w:t>
            </w:r>
            <w:r w:rsidR="00643EF1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政府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8DD7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04C3B203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E3EDB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宜蘭縣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E1753" w14:textId="7D871F5C" w:rsidR="0095519E" w:rsidRPr="00B821CF" w:rsidRDefault="0095519E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宜蘭縣</w:t>
            </w:r>
            <w:r w:rsidR="00643EF1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政府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194BB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155DD5A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0DC1A" w14:textId="77777777" w:rsidR="0095519E" w:rsidRPr="00B821CF" w:rsidRDefault="0095519E" w:rsidP="00360DE1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宜蘭縣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8C86E" w14:textId="77777777" w:rsidR="0095519E" w:rsidRPr="00B821CF" w:rsidRDefault="0095519E" w:rsidP="00360DE1">
            <w:pPr>
              <w:keepNext/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國立陽明大學附設醫院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E0EE2" w14:textId="77777777" w:rsidR="0095519E" w:rsidRPr="00B821CF" w:rsidRDefault="0095519E" w:rsidP="00360DE1">
            <w:pPr>
              <w:keepNext/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FB4AED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A7B0D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宜蘭縣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F8694" w14:textId="43CAFCD0" w:rsidR="0095519E" w:rsidRPr="00B821CF" w:rsidRDefault="0095519E" w:rsidP="00360DE1">
            <w:pPr>
              <w:keepNext/>
              <w:widowControl/>
              <w:adjustRightInd w:val="0"/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北榮民總醫院蘇澳分院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AA1F9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F157004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53338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宜蘭縣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ACA81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北榮民總醫院員山分院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78490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5E2C4CD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70BEA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宜蘭縣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0EE44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財團法人蘭陽仁愛醫院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193E0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745E170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4D0CE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宜蘭縣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B2AB5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財團法人天主教靈</w:t>
            </w: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會羅東聖母醫院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21A40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34E7382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67DDF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宜蘭縣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7BB56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財團法人羅許基金會羅東博愛醫院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ABE97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9DEED14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2151A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宜蘭縣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035E0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杏和醫院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FAB65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A3C6636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9D244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宜蘭縣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429F1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中華民國紅十字會宜蘭縣支會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A03B1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4C22EDB2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9CEFA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花蓮縣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630DA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花蓮縣衛生局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CE17A" w14:textId="77777777" w:rsidR="0095519E" w:rsidRPr="00B821CF" w:rsidRDefault="0095519E" w:rsidP="00360DE1">
            <w:pPr>
              <w:keepNext/>
              <w:widowControl/>
              <w:adjustRightInd w:val="0"/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281C13A1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5A079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花蓮縣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A47DB" w14:textId="77777777" w:rsidR="0095519E" w:rsidRPr="00B821CF" w:rsidRDefault="0095519E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花蓮縣消防局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366C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0DE9BD4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9C7DA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花蓮縣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4D128" w14:textId="1D86C0AB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花蓮醫院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8D900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F16EB70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006D1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花蓮縣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26395" w14:textId="1316E472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花蓮醫院豐濱原住民分院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314E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795CA82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326FD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花蓮縣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BA920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國軍花蓮總醫院附設民眾診療服務處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41C13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76A7457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6D39D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花蓮縣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10792" w14:textId="67D2FE8D" w:rsidR="0095519E" w:rsidRPr="00B821CF" w:rsidRDefault="00643EF1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北榮民總醫院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鳳林院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6E90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4917B3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DE1E7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花蓮縣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052E1" w14:textId="356EA920" w:rsidR="0095519E" w:rsidRPr="00B821CF" w:rsidRDefault="00643EF1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北榮民總醫院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玉里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分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8542A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5658D4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1C4E7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lastRenderedPageBreak/>
              <w:t>花蓮縣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BA16A" w14:textId="61C8E5B2" w:rsidR="0095519E" w:rsidRPr="00B821CF" w:rsidRDefault="000F3BD0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佛教慈濟醫療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花蓮慈濟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C54F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6EED8E1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9EA69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花蓮縣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27D28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臺灣基督教門諾會醫療財團法人門諾醫院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85E85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9C7E88F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2EAEF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花蓮縣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B9954" w14:textId="5D06D7AC" w:rsidR="0095519E" w:rsidRPr="00B821CF" w:rsidRDefault="000F3BD0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佛教慈濟醫療財團法人</w:t>
            </w:r>
            <w:proofErr w:type="gramStart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玉里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慈濟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628CC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0195D00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1969C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花蓮縣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B9E4A" w14:textId="526BEC40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0F3BD0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台灣省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花蓮縣支會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43886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533F172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18745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金門縣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F135F" w14:textId="3E8861F1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金門縣衛生局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6EAEB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689A4E6A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92970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金門縣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76C79" w14:textId="68A82D58" w:rsidR="0095519E" w:rsidRPr="00B821CF" w:rsidRDefault="0095519E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金門縣消防局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96667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4A8DEB1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F1FEA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金門縣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7FA98" w14:textId="62C6886D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金門醫院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587F6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6AAD6A5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1B664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金門縣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EE1A9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中華民國紅十字會金門縣支會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3E73D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1DAD6A4C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9365B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南投縣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26AA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南投縣政府衛生局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306EC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0437610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3A1EE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南投縣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E367" w14:textId="77777777" w:rsidR="0095519E" w:rsidRPr="00B821CF" w:rsidRDefault="0095519E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南投縣政府消防局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BCC3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08641282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24912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南投縣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A173A" w14:textId="63FFDE14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南投醫院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9BDD3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4A52DC5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6CA51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南投縣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C24AC" w14:textId="30C82ACA" w:rsidR="0095519E" w:rsidRPr="00B821CF" w:rsidRDefault="000F3BD0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中榮民總醫院埔里分院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7AA83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262E363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9B1A9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南投縣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18B18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埔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基醫療財團法人埔里基督教醫院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1E45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2A41327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9FC65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南投縣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487B5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南基醫院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7138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C28D841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FB076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南投縣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16AEB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佑民醫療社團法人佑民醫院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FA138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20B743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D1992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南投縣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AB55A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曾漢棋綜合醫院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C2A3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2BB6E8A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72B37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南投縣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1BBC3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竹山秀傳醫院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D1F6D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3BEECD1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C8B15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南投縣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0947F" w14:textId="2030652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0F3BD0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台灣省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南投縣支會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DAD5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4CF3D248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FF974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17D5B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屏東縣政府衛生局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2D7F5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6CB71655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6ECCC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72362" w14:textId="77777777" w:rsidR="0095519E" w:rsidRPr="00B821CF" w:rsidRDefault="0095519E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屏東縣政府消防局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50ED7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12CEFF73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0BEFA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lastRenderedPageBreak/>
              <w:t>屏東縣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B5FA7" w14:textId="5A99D507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1538C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5DEE14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A8D3C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901F3" w14:textId="1EBA1342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恆春旅遊醫院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CA83C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6F8D9C2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57F0A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79473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高雄榮民總醫院屏東分院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6D65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F8C94C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6DCE4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4E282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寶建醫療社團法人寶建醫院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25A3B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6EE9BD4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5509E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2968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安泰醫療社團法人潮州安泰醫院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6F200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4EC7355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CE5D7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A2A1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安泰醫療社團法人安泰醫院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CBA86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9AD8D35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156BF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9D98B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屏基醫療財團法人屏東基督教醫院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B8297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4FD168F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F067D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8DA4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恆基醫療財團法人恆春基督教醫院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9B838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D6488E9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73A19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CBC3B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輔英科技大學附設醫院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DF389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B5B46DC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5510D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323A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國仁醫院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CC0B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4705A13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A6034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99583" w14:textId="7C2ECE09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南門</w:t>
            </w:r>
            <w:r w:rsidR="000F3BD0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醫療財團法人南門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9AEB6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E94BDE6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C8291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9AB4C" w14:textId="35FFBE2A" w:rsidR="0095519E" w:rsidRPr="00B821CF" w:rsidRDefault="000F3BD0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大新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D6C68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1FB7E53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624E0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19D30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皇安醫療社團法人小康醫院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7FEEC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457425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A00C7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CCF32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枋寮醫療社團法人枋寮醫院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5A993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6EBDA21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910EC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AF73D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國軍高雄總醫院附設屏東民眾診療服務處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BC045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6E193E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BED45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A3C44" w14:textId="39CF915B" w:rsidR="0095519E" w:rsidRPr="00B821CF" w:rsidRDefault="000F3BD0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社團法人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屏東縣金鳳凰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緊急救護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協會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6F27D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695473F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4E84D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0BFD2" w14:textId="38958C90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0F3BD0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台灣省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屏東縣支會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B99B4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51B138CC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2BCCD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苗栗縣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1E308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苗栗縣政府衛生局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F8C97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368E07CA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CCFF1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苗栗縣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1FE42" w14:textId="77777777" w:rsidR="0095519E" w:rsidRPr="00B821CF" w:rsidRDefault="0095519E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苗栗縣政府消防局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3FC2D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28D0680A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DA821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苗栗縣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7A200" w14:textId="7E664590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苗栗醫院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EB3B2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2021783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42032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lastRenderedPageBreak/>
              <w:t>苗栗縣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412D5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李綜合醫療社團法人苑裡李綜合醫院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321BC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88D9B6C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D0436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苗栗縣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75CC5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財團法人為恭紀念醫院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E9A2D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0FCEEC2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0475D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苗栗縣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E9F6A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大千綜合醫院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67D2C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B86C74C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03FED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苗栗縣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12A76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通霄光田醫院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6BB29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05374E3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87951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苗栗縣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2CF93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大順醫院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20840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54909C7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80933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苗栗縣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5B01D" w14:textId="581BE5DF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733559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台灣省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苗栗縣支會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2000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6C6094BA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8F853" w14:textId="434A894F" w:rsidR="0095519E" w:rsidRPr="00B821CF" w:rsidRDefault="00733559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B6A9C" w14:textId="2E2C601A" w:rsidR="0095519E" w:rsidRPr="00B821CF" w:rsidRDefault="00733559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政府衛生局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5B013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1A3CB5B5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69CE1" w14:textId="1027863B" w:rsidR="0095519E" w:rsidRPr="00B821CF" w:rsidRDefault="00733559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D4093" w14:textId="7A9A9E24" w:rsidR="0095519E" w:rsidRPr="00B821CF" w:rsidRDefault="00733559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政府消防局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32344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656851E0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3979A" w14:textId="78B090D0" w:rsidR="0095519E" w:rsidRPr="00B821CF" w:rsidRDefault="00733559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BC749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敏盛綜合醫院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91B47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68DD0BB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9EB78" w14:textId="0DE5650C" w:rsidR="0095519E" w:rsidRPr="00B821CF" w:rsidRDefault="00733559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B466A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北榮民總醫院桃園分院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93908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357E6A1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D7445" w14:textId="353D7BD2" w:rsidR="0095519E" w:rsidRPr="00B821CF" w:rsidRDefault="00733559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248D7" w14:textId="5089E5DC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14EC7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6FB63E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7B37D" w14:textId="0441029B" w:rsidR="0095519E" w:rsidRPr="00B821CF" w:rsidRDefault="00733559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D85C6" w14:textId="2B9B367D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桃園醫院新屋分院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1BBB7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7366C5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54C19" w14:textId="1D9D5635" w:rsidR="0095519E" w:rsidRPr="00B821CF" w:rsidRDefault="00733559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51C1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國軍桃園總醫院附設民眾診療服務處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49E37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B4C803E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7F117" w14:textId="151550F6" w:rsidR="0095519E" w:rsidRPr="00B821CF" w:rsidRDefault="00733559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9003B" w14:textId="59E6BCF0" w:rsidR="0095519E" w:rsidRPr="00B821CF" w:rsidRDefault="00733559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天成醫療社團法人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天</w:t>
            </w:r>
            <w:proofErr w:type="gramStart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晟</w:t>
            </w:r>
            <w:proofErr w:type="gramEnd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AC175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78EC5F9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0A317" w14:textId="53F25244" w:rsidR="0095519E" w:rsidRPr="00B821CF" w:rsidRDefault="00733559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D77A7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天成醫院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43AC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68BE057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D9C59" w14:textId="5CCB5E87" w:rsidR="0095519E" w:rsidRPr="00B821CF" w:rsidRDefault="00733559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3F9B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怡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仁綜合醫院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EE2B4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A62B90C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A5859" w14:textId="03152C91" w:rsidR="0095519E" w:rsidRPr="00B821CF" w:rsidRDefault="00733559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C3A2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長庚醫療財團法人林口長庚紀念醫院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FD2B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ADD1C86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1FF03" w14:textId="76265EC4" w:rsidR="0095519E" w:rsidRPr="00B821CF" w:rsidRDefault="00733559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10762" w14:textId="68DA1958" w:rsidR="0095519E" w:rsidRPr="00B821CF" w:rsidRDefault="00733559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沙爾德聖保祿修女會醫療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財團法人聖保祿醫院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506A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EF96751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BEADD" w14:textId="7974C2BD" w:rsidR="0095519E" w:rsidRPr="00B821CF" w:rsidRDefault="00733559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E043C" w14:textId="73AD2313" w:rsidR="0095519E" w:rsidRPr="00B821CF" w:rsidRDefault="00733559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聯新國際</w:t>
            </w:r>
            <w:proofErr w:type="gramEnd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57DD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91CA197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D4979" w14:textId="69ECA479" w:rsidR="0095519E" w:rsidRPr="00B821CF" w:rsidRDefault="00733559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85F8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台灣緊急醫療救護訓練協會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59D3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75BC1796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0058E" w14:textId="506333A9" w:rsidR="0095519E" w:rsidRPr="00B821CF" w:rsidRDefault="00733559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2016A" w14:textId="6116CE3A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733559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台灣省桃園市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支會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CF76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5D761DE0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1C85B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0366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高雄市政府衛生局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4FEF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699726D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4F38B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lastRenderedPageBreak/>
              <w:t>高雄市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FD4D2" w14:textId="77777777" w:rsidR="0095519E" w:rsidRPr="00B821CF" w:rsidRDefault="0095519E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高雄市政府消防局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42E0B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33881A9C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A3E47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415C5" w14:textId="42F273A4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高雄榮民總醫院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3D03A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462A873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1AED6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0B41" w14:textId="42F31539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旗山醫院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58957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DE5B1C4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4EF16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4F863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義大醫療財團法人義大醫院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995D4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BD8E41F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19E8B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C1B6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阮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綜合醫療社團法人</w:t>
            </w: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阮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綜合醫院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32CC2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953732A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44457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E9798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高雄市立岡山醫院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A81D4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44FFE30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5E13D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E7F82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高雄市立聯合醫院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E675C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1317BB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75DCA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5ECDE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高雄市立大同醫院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DC6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6CEE94C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4232E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64D50" w14:textId="1838E0D6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國軍</w:t>
            </w:r>
            <w:r w:rsidR="00733559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高雄總醫院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左營</w:t>
            </w:r>
            <w:r w:rsidR="00733559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分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院附設民眾診療服務處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0D958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433465B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8EAC4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33918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國軍高雄總醫院附設民眾診療服務處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22A08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BE8384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ED58C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31015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財團法人天主教聖功醫院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CE69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20FBCF9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4DA4F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7D7C0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財團法人私立高雄醫學大學附設中和紀念醫院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CAC6D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56A81AE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15B2C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3821A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健仁醫院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2CE20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ABC395E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DEB2C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3AD4E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邱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外科醫院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C7DA0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4C113A3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1A79C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7EB0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高雄市立旗津醫院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15AB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B516D78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B3E2B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CA4F4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大東醫院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0FA5C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48B8106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16A76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E10DB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杏和醫院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948D3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2C3B096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189C3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EDBB9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建佑醫院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038E6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B36D45C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A4CF2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6D3D5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瑞生醫院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945C9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A2231D8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DAAEF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360AE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高雄市立鳳山醫院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09C1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A5CAC22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F0A7A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lastRenderedPageBreak/>
              <w:t>高雄市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1D072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長庚醫療財團法人高雄長庚紀念醫院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6955C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3099603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479A9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C02B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高雄市立小港醫院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FFFEA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39588F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CE168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03769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臺灣福爾摩沙急救教育推廣協會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A8ED0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48CFAA04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46FE8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5DAA5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中華民國紅十字會高雄市分會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1AABC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20CA95F0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A2C60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53F4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中華民國紅十字會新高雄分會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A8AC7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3268C502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C1136" w14:textId="301AC16D" w:rsidR="00733559" w:rsidRPr="00B821CF" w:rsidRDefault="00733559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D4139" w14:textId="1587E5B9" w:rsidR="00733559" w:rsidRPr="00B821CF" w:rsidRDefault="00733559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中華急救教育推廣協會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C042C" w14:textId="7C165A14" w:rsidR="00733559" w:rsidRPr="00B821CF" w:rsidRDefault="00733559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0652F38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223937" w14:textId="0D7B4925" w:rsidR="00733559" w:rsidRPr="00B821CF" w:rsidRDefault="00733559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99E5D" w14:textId="78584824" w:rsidR="00733559" w:rsidRPr="00B821CF" w:rsidRDefault="00733559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海軍技術學校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D3625" w14:textId="008A9E37" w:rsidR="00733559" w:rsidRPr="00B821CF" w:rsidRDefault="00733559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3817CDE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6E106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基隆市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5113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基隆市衛生局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A1657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21C33B40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3D5D1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基隆市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E68CD" w14:textId="77777777" w:rsidR="0095519E" w:rsidRPr="00B821CF" w:rsidRDefault="0095519E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基隆市消防局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74AF3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24E9BD66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4BA19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基隆市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44598" w14:textId="53604368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基隆醫院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EC35D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7F3DF05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3BA23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基隆市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8A084" w14:textId="34470C4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三軍總醫院</w:t>
            </w:r>
            <w:r w:rsidR="00733559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基隆分院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附設民眾診療服務處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2AC96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778926C" w14:textId="77777777" w:rsidTr="00845668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F8535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基隆市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5F32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長庚醫療財團法人基隆長庚紀念醫院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F1D02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7EEC6D2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5F1A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基隆市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496C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醫療財團法人臺灣區煤礦業基金會臺灣礦工醫院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84EAB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1116D84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E31D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基隆市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9FC5C" w14:textId="26343031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733559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台灣省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基隆市支會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342AC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04F39AC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3412A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連江縣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7A46E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連江縣衛生局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BBDF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72795FB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67DD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連江縣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78DDC" w14:textId="77777777" w:rsidR="0095519E" w:rsidRPr="00B821CF" w:rsidRDefault="0095519E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連江縣消防局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9ED1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66D00A78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A2A4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連江縣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4B93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連江縣立醫院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146A5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EBED1C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E985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連江縣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69639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中華民國紅十字會連江縣支會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DDC0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78FCC3C0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2CC5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雲林縣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4C6B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雲林縣衛生局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765E4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61476974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E9A7C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雲林縣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932BB" w14:textId="77777777" w:rsidR="0095519E" w:rsidRPr="00B821CF" w:rsidRDefault="0095519E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雲林縣消防局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C05C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76168F44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57B2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雲林縣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181B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國立臺灣大學醫學院附設醫院雲林分院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A5CCB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C4D554F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31465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雲林縣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247B9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中國醫藥大學北港附設醫院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666A9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65B9318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E917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雲林縣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F4CF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國立成功大學醫學院附設醫院斗六分院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74A5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EBEE6AD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6CEF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雲林縣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FC6DB" w14:textId="7C43697B" w:rsidR="0095519E" w:rsidRPr="00B821CF" w:rsidRDefault="00733559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彰化基督教醫療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財團法人雲林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基督教醫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C9EA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3872BE2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4404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雲林縣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3D8C9" w14:textId="2C7420A4" w:rsidR="0095519E" w:rsidRPr="00B821CF" w:rsidRDefault="00733559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天主教若瑟醫療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財團法人若瑟醫院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078CE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0E5B4C3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B6E0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lastRenderedPageBreak/>
              <w:t>雲林縣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8856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長庚醫療財團法人雲林長庚紀念醫院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2236B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7347A4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45E19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雲林縣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AED4C" w14:textId="02CD5EF1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733559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台灣省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雲林縣支會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E858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54D56A15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4F75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2ED1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新北市政府衛生局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DCB85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7942532E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38D6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3B5B5" w14:textId="77777777" w:rsidR="0095519E" w:rsidRPr="00B821CF" w:rsidRDefault="0095519E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新北市政府消防局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E90B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37071A58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E0D5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27F5E" w14:textId="33A8174C" w:rsidR="0095519E" w:rsidRPr="00B821CF" w:rsidRDefault="00DA5CE2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</w:t>
            </w: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樂生</w:t>
            </w:r>
            <w:proofErr w:type="gramEnd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療養院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D454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155927A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A775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00DA2" w14:textId="12682497" w:rsidR="0095519E" w:rsidRPr="00B821CF" w:rsidRDefault="00DA5CE2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proofErr w:type="gramStart"/>
            <w:r w:rsidR="00733559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北醫院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7C3F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654AF13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1318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6E94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新北市立聯合醫院</w:t>
            </w: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(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板橋</w:t>
            </w: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F4631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392ED9B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D4D9B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72E1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新北市立聯合醫院</w:t>
            </w: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(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三重</w:t>
            </w: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1039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A06C51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206A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55EF3" w14:textId="2EB74931" w:rsidR="0095519E" w:rsidRPr="00B821CF" w:rsidRDefault="00733559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財團法人徐元智先生醫藥基金會附設亞東紀念醫院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871E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44CB2CF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5090E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95359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新泰綜合醫院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F618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4D1C9A5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48F54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B8B7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仁愛醫院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146B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5A7EC39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1949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E0991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板橋中興醫院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2000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E5A717C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E453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10D4B" w14:textId="252AE13F" w:rsidR="0095519E" w:rsidRPr="00B821CF" w:rsidRDefault="00733559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佛教慈濟醫療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財團法人台北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慈濟醫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7BB54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9655C4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0987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4B3DD" w14:textId="3CCDE406" w:rsidR="0095519E" w:rsidRPr="00B821CF" w:rsidRDefault="00733559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行天宮醫療志業醫療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財團法人恩主公醫院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5017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8C9BFBB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24F9C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4ED8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財團法人基督長老教會馬偕紀念醫院淡水分院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88C44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469D202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D372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9F949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國泰醫療財團法人汐止國泰綜合醫院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D33D1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80AED97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A84F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B192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國立臺灣大學醫學院附設醫院金山分院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17DFB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4CFE362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9607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5BDCB" w14:textId="4FD2D565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天主教耕</w:t>
            </w: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莘</w:t>
            </w:r>
            <w:proofErr w:type="gramEnd"/>
            <w:r w:rsidR="007E462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醫療財團法人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永和</w:t>
            </w:r>
            <w:r w:rsidR="007E462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耕</w:t>
            </w:r>
            <w:proofErr w:type="gramStart"/>
            <w:r w:rsidR="007E462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莘</w:t>
            </w:r>
            <w:proofErr w:type="gramEnd"/>
            <w:r w:rsidR="007E462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F006B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FAB31A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310A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1A4C9" w14:textId="4D6224C3" w:rsidR="0095519E" w:rsidRPr="00B821CF" w:rsidRDefault="007E462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天主教耕</w:t>
            </w: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莘</w:t>
            </w:r>
            <w:proofErr w:type="gramEnd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財團法人耕</w:t>
            </w:r>
            <w:proofErr w:type="gramStart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莘</w:t>
            </w:r>
            <w:proofErr w:type="gramEnd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BAAFA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93CD495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DB98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3374C" w14:textId="0D918EA4" w:rsidR="0095519E" w:rsidRPr="00B821CF" w:rsidRDefault="00DA5CE2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</w:t>
            </w: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雙和</w:t>
            </w:r>
            <w:proofErr w:type="gramEnd"/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D54D9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79E67BF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44A7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9BE79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瑞芳礦工醫院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D22D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5852E1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21583" w14:textId="3ABD8AB0" w:rsidR="007E462E" w:rsidRPr="00B821CF" w:rsidRDefault="007E462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03A40" w14:textId="63DB50EC" w:rsidR="007E462E" w:rsidRPr="00B821CF" w:rsidRDefault="007E462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財團法人旺英衛教基金會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79D2A" w14:textId="32D56364" w:rsidR="007E462E" w:rsidRPr="00B821CF" w:rsidRDefault="007E462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EMT訓練單位</w:t>
            </w:r>
          </w:p>
        </w:tc>
      </w:tr>
      <w:tr w:rsidR="00B821CF" w:rsidRPr="00B821CF" w14:paraId="6496AC74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B001C" w14:textId="147E4AD9" w:rsidR="007E462E" w:rsidRPr="00B821CF" w:rsidRDefault="007E462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FFE26" w14:textId="7666C2AB" w:rsidR="007E462E" w:rsidRPr="00B821CF" w:rsidRDefault="007E462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社團法人中華慈心健康安全</w:t>
            </w: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醫事暨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輻射防護發展協會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5D8AF" w14:textId="3AB37094" w:rsidR="007E462E" w:rsidRPr="00B821CF" w:rsidRDefault="007E462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EMT訓練單位</w:t>
            </w:r>
          </w:p>
        </w:tc>
      </w:tr>
      <w:tr w:rsidR="00B821CF" w:rsidRPr="00B821CF" w14:paraId="39079CAA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6C7F7" w14:textId="4C0A1031" w:rsidR="007E462E" w:rsidRPr="00B821CF" w:rsidRDefault="007E462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236F4" w14:textId="73BE60A1" w:rsidR="007E462E" w:rsidRPr="00B821CF" w:rsidRDefault="007E462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社團法人台灣健康教育推廣協會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321E1" w14:textId="10F2A819" w:rsidR="007E462E" w:rsidRPr="00B821CF" w:rsidRDefault="007E462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EMT訓練單位</w:t>
            </w:r>
          </w:p>
        </w:tc>
      </w:tr>
      <w:tr w:rsidR="00B821CF" w:rsidRPr="00B821CF" w14:paraId="2BBC6AB3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EFBE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2ADF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新竹市衛生局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825BB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1E01503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620E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A2460" w14:textId="77777777" w:rsidR="0095519E" w:rsidRPr="00B821CF" w:rsidRDefault="0095519E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新竹市消防局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24F85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2DDC9E6D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897A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E76A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國軍新竹地區醫院附設民眾診療服務處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A92C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247929FF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68AC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78DBA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財團法人馬偕紀念醫院新竹分院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4D55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5561484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CE8B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970FA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國泰醫療財團法人新竹國泰綜合醫院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00A3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830C1F8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DC8B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A209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南門綜合醫院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15AB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0EC6D44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E0B21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DC822" w14:textId="1397D509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7F4C3D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台灣省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新竹市支會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37D5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058FF392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895F1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D249B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新竹縣政府衛生局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210EB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381BC2E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FE69A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E957D" w14:textId="77777777" w:rsidR="0095519E" w:rsidRPr="00B821CF" w:rsidRDefault="0095519E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新竹縣政府消防局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9937C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0B0769BF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1F7DC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E6CC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國立臺灣大學醫學院附設醫院竹東分院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F7DBC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FC08CB3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06CB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lastRenderedPageBreak/>
              <w:t>新竹縣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6DE3B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北榮民總醫院新竹分院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830B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61463C7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2BB25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247B1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天主教仁慈醫療財團法人仁慈醫院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5358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E01A979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47EF1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6BF7C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東元綜合醫院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CF361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F244DDA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F93F9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C8B9A" w14:textId="59B3DC4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7F4C3D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台灣省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新竹縣支會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46C1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54CDECE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BA2A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C91B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嘉義市政府衛生局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E6B7A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52FA7A6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7367B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20C96" w14:textId="77777777" w:rsidR="0095519E" w:rsidRPr="00B821CF" w:rsidRDefault="0095519E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嘉義市政府消防局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9B2BA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0940FCB5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6FD1C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91BC0" w14:textId="123BF17D" w:rsidR="0095519E" w:rsidRPr="00B821CF" w:rsidRDefault="00DA5CE2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A62E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F4C7564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B557E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B7CEC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中榮民總醫院嘉義分院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41B69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A0502A7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06D0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4388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戴德森醫療財團法人嘉義基督教醫院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984B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F7ED67A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36D8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嘉義市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E8C7F" w14:textId="3DAAE981" w:rsidR="0095519E" w:rsidRPr="00B821CF" w:rsidRDefault="007F4C3D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天主教中華聖母修女會醫療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財團法人天主教聖馬爾定醫院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0A88C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36CAE36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6FB6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8A77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陽明醫院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E6245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82CD799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4097C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嘉義市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CB8E7" w14:textId="7CB6FD8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7F4C3D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台灣省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嘉義市支會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E74A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57C3B0F1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7C84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AE80B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嘉義縣衛生局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4B3D5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04A6561B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8011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EACA3" w14:textId="77777777" w:rsidR="0095519E" w:rsidRPr="00B821CF" w:rsidRDefault="0095519E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嘉義縣消防局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1EEE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77E1951A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202E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6417F" w14:textId="03EA829C" w:rsidR="0095519E" w:rsidRPr="00B821CF" w:rsidRDefault="00DA5CE2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朴子醫院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B561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247D16C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1F8D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4F7D9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中榮民總醫院灣橋分院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51733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198697A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A0A87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2C544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長庚醫療財團法人嘉義長庚紀念醫院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6B4F1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71A50B5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44B1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EE5D5" w14:textId="2275B3DE" w:rsidR="0095519E" w:rsidRPr="00B821CF" w:rsidRDefault="007F4C3D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佛教慈濟醫療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財團法人大林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慈濟醫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40AA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1F56050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722F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嘉義縣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6520C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中華民國紅十字會嘉義縣支會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6862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427E542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C7DE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6100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10374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0BC68087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036CA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2A134" w14:textId="77777777" w:rsidR="0095519E" w:rsidRPr="00B821CF" w:rsidRDefault="0095519E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EF5B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0E16474C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D60E1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A8D87" w14:textId="7A766671" w:rsidR="0095519E" w:rsidRPr="00B821CF" w:rsidRDefault="007F4C3D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彰化基督教醫療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財團法人彰化基督教醫院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43C32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3705950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9EF2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7612A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秀傳醫療財團法人</w:t>
            </w: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彰濱秀傳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紀念醫院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7472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63203A14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F35D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25D65" w14:textId="03898DA9" w:rsidR="0095519E" w:rsidRPr="00B821CF" w:rsidRDefault="00F9072C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彰化基督教醫療財團法人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鹿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港醫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593B4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DEC0E0F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109C0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FE796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道周醫療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社團法人道周醫院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4415A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4FC112B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432A9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855B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卓</w:t>
            </w:r>
            <w:proofErr w:type="gramEnd"/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DED0E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07014A2B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B8BB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BD74D" w14:textId="19F71846" w:rsidR="0095519E" w:rsidRPr="00B821CF" w:rsidRDefault="00F9072C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彰化基督教醫療財團法人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員生醫院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F8D6C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39ABC110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7169B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B20FB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道安醫院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D33DF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2614C8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A4E7E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1FCC8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仁和醫院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B69AA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42B796C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2234D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0FA71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秀傳醫療社團法人秀傳紀念醫院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4A71B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01363FC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DEA11" w14:textId="77777777" w:rsidR="0095519E" w:rsidRPr="00B821CF" w:rsidRDefault="0095519E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9731A" w14:textId="0703252D" w:rsidR="0095519E" w:rsidRPr="00B821CF" w:rsidRDefault="00DA5CE2" w:rsidP="00845668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19FFC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4FF6363C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F816E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52C5B" w14:textId="3A390BF6" w:rsidR="0095519E" w:rsidRPr="00B821CF" w:rsidRDefault="00F9072C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彰化基督教醫療財團法人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二林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基督教醫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37F43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7B0512E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B703E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lastRenderedPageBreak/>
              <w:t>彰化縣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DC934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伍倫醫療社團法人員榮醫院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C78BA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5C0BE85A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75B34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2BFB7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台灣藍衣天使救護服務協會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1C9E9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3C5F4CF5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DB670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CB631" w14:textId="7172B848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F9072C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台灣省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彰化縣支會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61E91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0912F01E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83A42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澎湖縣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FB4FE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澎湖縣政府衛生局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F44E5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衛生局</w:t>
            </w:r>
          </w:p>
        </w:tc>
      </w:tr>
      <w:tr w:rsidR="00B821CF" w:rsidRPr="00B821CF" w14:paraId="3004BC90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26A2B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澎湖縣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FC119" w14:textId="77777777" w:rsidR="0095519E" w:rsidRPr="00B821CF" w:rsidRDefault="0095519E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澎湖縣政府消防局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FAEE0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消防局</w:t>
            </w:r>
          </w:p>
        </w:tc>
      </w:tr>
      <w:tr w:rsidR="00B821CF" w:rsidRPr="00B821CF" w14:paraId="0EAC1F49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2BD73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澎湖縣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AB627" w14:textId="4380A22D" w:rsidR="0095519E" w:rsidRPr="00B821CF" w:rsidRDefault="00DA5CE2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衛生福利部</w:t>
            </w:r>
            <w:r w:rsidR="0095519E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澎湖醫院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AB3B0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7A92F3F6" w14:textId="77777777" w:rsidTr="0084566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8FDC5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澎湖縣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C6EFF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三軍總醫院澎湖分院附設民眾診療服務處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AED00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急救責任醫院</w:t>
            </w:r>
          </w:p>
        </w:tc>
      </w:tr>
      <w:tr w:rsidR="00B821CF" w:rsidRPr="00B821CF" w14:paraId="1216F986" w14:textId="77777777" w:rsidTr="0084566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611D6" w14:textId="77777777" w:rsidR="0095519E" w:rsidRPr="00B821CF" w:rsidRDefault="0095519E" w:rsidP="00845668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澎湖縣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7271D" w14:textId="7683A220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中華民國紅十字會</w:t>
            </w:r>
            <w:r w:rsidR="00F9072C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台灣省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澎湖縣支會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484C9" w14:textId="77777777" w:rsidR="0095519E" w:rsidRPr="00B821CF" w:rsidRDefault="0095519E" w:rsidP="00845668">
            <w:pPr>
              <w:widowControl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EMT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訓練單位</w:t>
            </w:r>
          </w:p>
        </w:tc>
      </w:tr>
      <w:tr w:rsidR="00B821CF" w:rsidRPr="00B821CF" w14:paraId="4752D921" w14:textId="77777777" w:rsidTr="00845668">
        <w:trPr>
          <w:trHeight w:val="420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6F4FBE" w14:textId="48F2FF86" w:rsidR="0095519E" w:rsidRPr="00B821CF" w:rsidRDefault="0095519E">
            <w:pPr>
              <w:widowControl/>
              <w:jc w:val="center"/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</w:pP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合計</w:t>
            </w:r>
            <w:r w:rsidRPr="00B821CF">
              <w:rPr>
                <w:rFonts w:ascii="王漢宗顏楷體繁" w:eastAsia="王漢宗顏楷體繁" w:hAnsi="新細明體" w:cs="新細明體"/>
                <w:color w:val="000000" w:themeColor="text1"/>
                <w:kern w:val="0"/>
                <w:szCs w:val="24"/>
              </w:rPr>
              <w:t>2</w:t>
            </w:r>
            <w:r w:rsidR="007E75AF"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76</w:t>
            </w:r>
            <w:r w:rsidRPr="00B821CF">
              <w:rPr>
                <w:rFonts w:ascii="王漢宗顏楷體繁" w:eastAsia="王漢宗顏楷體繁" w:hAnsi="新細明體" w:cs="新細明體" w:hint="eastAsia"/>
                <w:color w:val="000000" w:themeColor="text1"/>
                <w:kern w:val="0"/>
                <w:szCs w:val="24"/>
              </w:rPr>
              <w:t>家訓練單位</w:t>
            </w:r>
          </w:p>
        </w:tc>
      </w:tr>
    </w:tbl>
    <w:p w14:paraId="5060AE2A" w14:textId="77777777" w:rsidR="0095519E" w:rsidRPr="00B821CF" w:rsidRDefault="0095519E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821CF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14:paraId="28065FAB" w14:textId="77777777" w:rsidR="0095519E" w:rsidRPr="00B821CF" w:rsidRDefault="0095519E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1790F7DE" w14:textId="6A004B34" w:rsidR="0095519E" w:rsidRPr="00B821CF" w:rsidRDefault="007D5A31" w:rsidP="0056797D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821C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038093D9" wp14:editId="4BE34CA6">
                <wp:simplePos x="0" y="0"/>
                <wp:positionH relativeFrom="column">
                  <wp:posOffset>-10160</wp:posOffset>
                </wp:positionH>
                <wp:positionV relativeFrom="paragraph">
                  <wp:posOffset>-330200</wp:posOffset>
                </wp:positionV>
                <wp:extent cx="628015" cy="302260"/>
                <wp:effectExtent l="5080" t="12065" r="5080" b="9525"/>
                <wp:wrapNone/>
                <wp:docPr id="3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CC88D" w14:textId="77777777" w:rsidR="000A6133" w:rsidRDefault="000A6133" w:rsidP="00377299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093D9" id="Text Box 251" o:spid="_x0000_s1031" type="#_x0000_t202" style="position:absolute;margin-left:-.8pt;margin-top:-26pt;width:49.45pt;height:23.8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">
                <v:textbox>
                  <w:txbxContent>
                    <w:p w14:paraId="59ECC88D" w14:textId="77777777" w:rsidR="000A6133" w:rsidRDefault="000A6133" w:rsidP="00377299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821CF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inline distT="0" distB="0" distL="0" distR="0" wp14:anchorId="76B4A42D" wp14:editId="155A5AB4">
            <wp:extent cx="5181600" cy="7118350"/>
            <wp:effectExtent l="0" t="0" r="0" b="0"/>
            <wp:docPr id="2" name="圖片 1" descr="安心場所認證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安心場所認證logo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11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19E" w:rsidRPr="00B821CF" w:rsidSect="00D70A5B">
      <w:headerReference w:type="default" r:id="rId202"/>
      <w:footerReference w:type="default" r:id="rId203"/>
      <w:pgSz w:w="11906" w:h="16838"/>
      <w:pgMar w:top="719" w:right="566" w:bottom="719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A2636" w14:textId="77777777" w:rsidR="00437CCD" w:rsidRDefault="00437CCD" w:rsidP="009C4EB2">
      <w:r>
        <w:separator/>
      </w:r>
    </w:p>
  </w:endnote>
  <w:endnote w:type="continuationSeparator" w:id="0">
    <w:p w14:paraId="51FCB7E4" w14:textId="77777777" w:rsidR="00437CCD" w:rsidRDefault="00437CCD" w:rsidP="009C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王漢宗顏楷體繁">
    <w:altName w:val="微軟正黑體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FE4F" w14:textId="77777777" w:rsidR="000A6133" w:rsidRDefault="000A613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C151D">
      <w:rPr>
        <w:noProof/>
        <w:lang w:val="zh-TW"/>
      </w:rPr>
      <w:t>2</w:t>
    </w:r>
    <w:r>
      <w:rPr>
        <w:noProof/>
        <w:lang w:val="zh-TW"/>
      </w:rPr>
      <w:fldChar w:fldCharType="end"/>
    </w:r>
  </w:p>
  <w:p w14:paraId="2AC5E2C2" w14:textId="77777777" w:rsidR="000A6133" w:rsidRDefault="000A61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74EB" w14:textId="77777777" w:rsidR="00437CCD" w:rsidRDefault="00437CCD" w:rsidP="009C4EB2">
      <w:r>
        <w:separator/>
      </w:r>
    </w:p>
  </w:footnote>
  <w:footnote w:type="continuationSeparator" w:id="0">
    <w:p w14:paraId="11B6888E" w14:textId="77777777" w:rsidR="00437CCD" w:rsidRDefault="00437CCD" w:rsidP="009C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7A49" w14:textId="54F5253B" w:rsidR="009B1785" w:rsidRPr="009B1785" w:rsidRDefault="009B1785">
    <w:pPr>
      <w:pStyle w:val="a4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967"/>
    <w:multiLevelType w:val="hybridMultilevel"/>
    <w:tmpl w:val="F75AD8EC"/>
    <w:lvl w:ilvl="0" w:tplc="F224DA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C7736A"/>
    <w:multiLevelType w:val="hybridMultilevel"/>
    <w:tmpl w:val="465A6B2E"/>
    <w:lvl w:ilvl="0" w:tplc="0B9226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26B26FC"/>
    <w:multiLevelType w:val="hybridMultilevel"/>
    <w:tmpl w:val="DBCCC220"/>
    <w:lvl w:ilvl="0" w:tplc="65A03B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4CD0850"/>
    <w:multiLevelType w:val="hybridMultilevel"/>
    <w:tmpl w:val="27CE73C8"/>
    <w:lvl w:ilvl="0" w:tplc="53C4DE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BC7390D"/>
    <w:multiLevelType w:val="hybridMultilevel"/>
    <w:tmpl w:val="C5060F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1255F6"/>
    <w:multiLevelType w:val="hybridMultilevel"/>
    <w:tmpl w:val="C8AC0560"/>
    <w:lvl w:ilvl="0" w:tplc="4250677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D50EA1"/>
    <w:multiLevelType w:val="multilevel"/>
    <w:tmpl w:val="AE1CE802"/>
    <w:lvl w:ilvl="0">
      <w:start w:val="6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5F0F2F"/>
    <w:multiLevelType w:val="hybridMultilevel"/>
    <w:tmpl w:val="972CEF52"/>
    <w:lvl w:ilvl="0" w:tplc="421ED53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5526FC"/>
    <w:multiLevelType w:val="multilevel"/>
    <w:tmpl w:val="7ABA9152"/>
    <w:lvl w:ilvl="0">
      <w:start w:val="1"/>
      <w:numFmt w:val="taiwaneseCountingThousand"/>
      <w:lvlText w:val="(%1)"/>
      <w:lvlJc w:val="left"/>
      <w:pPr>
        <w:ind w:left="694" w:hanging="480"/>
      </w:pPr>
      <w:rPr>
        <w:rFonts w:cs="Times New Roman"/>
        <w:b w:val="0"/>
      </w:rPr>
    </w:lvl>
    <w:lvl w:ilvl="1">
      <w:start w:val="1"/>
      <w:numFmt w:val="taiwaneseCountingThousand"/>
      <w:lvlText w:val="%2、"/>
      <w:lvlJc w:val="left"/>
      <w:pPr>
        <w:ind w:left="1067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547" w:hanging="480"/>
      </w:pPr>
    </w:lvl>
    <w:lvl w:ilvl="3">
      <w:start w:val="1"/>
      <w:numFmt w:val="decimal"/>
      <w:lvlText w:val="%4."/>
      <w:lvlJc w:val="left"/>
      <w:pPr>
        <w:ind w:left="2027" w:hanging="480"/>
      </w:pPr>
    </w:lvl>
    <w:lvl w:ilvl="4">
      <w:start w:val="1"/>
      <w:numFmt w:val="ideographTraditional"/>
      <w:lvlText w:val="%5、"/>
      <w:lvlJc w:val="left"/>
      <w:pPr>
        <w:ind w:left="2507" w:hanging="480"/>
      </w:pPr>
    </w:lvl>
    <w:lvl w:ilvl="5">
      <w:start w:val="1"/>
      <w:numFmt w:val="lowerRoman"/>
      <w:lvlText w:val="%6."/>
      <w:lvlJc w:val="right"/>
      <w:pPr>
        <w:ind w:left="2987" w:hanging="480"/>
      </w:pPr>
    </w:lvl>
    <w:lvl w:ilvl="6">
      <w:start w:val="1"/>
      <w:numFmt w:val="decimal"/>
      <w:lvlText w:val="%7."/>
      <w:lvlJc w:val="left"/>
      <w:pPr>
        <w:ind w:left="3467" w:hanging="480"/>
      </w:pPr>
    </w:lvl>
    <w:lvl w:ilvl="7">
      <w:start w:val="1"/>
      <w:numFmt w:val="ideographTraditional"/>
      <w:lvlText w:val="%8、"/>
      <w:lvlJc w:val="left"/>
      <w:pPr>
        <w:ind w:left="3947" w:hanging="480"/>
      </w:pPr>
    </w:lvl>
    <w:lvl w:ilvl="8">
      <w:start w:val="1"/>
      <w:numFmt w:val="lowerRoman"/>
      <w:lvlText w:val="%9."/>
      <w:lvlJc w:val="right"/>
      <w:pPr>
        <w:ind w:left="4427" w:hanging="480"/>
      </w:pPr>
    </w:lvl>
  </w:abstractNum>
  <w:num w:numId="1" w16cid:durableId="57092715">
    <w:abstractNumId w:val="1"/>
  </w:num>
  <w:num w:numId="2" w16cid:durableId="2018144811">
    <w:abstractNumId w:val="2"/>
  </w:num>
  <w:num w:numId="3" w16cid:durableId="1199661221">
    <w:abstractNumId w:val="3"/>
  </w:num>
  <w:num w:numId="4" w16cid:durableId="1460420161">
    <w:abstractNumId w:val="8"/>
  </w:num>
  <w:num w:numId="5" w16cid:durableId="539510131">
    <w:abstractNumId w:val="6"/>
  </w:num>
  <w:num w:numId="6" w16cid:durableId="1423333172">
    <w:abstractNumId w:val="4"/>
  </w:num>
  <w:num w:numId="7" w16cid:durableId="1847018268">
    <w:abstractNumId w:val="0"/>
  </w:num>
  <w:num w:numId="8" w16cid:durableId="223105855">
    <w:abstractNumId w:val="7"/>
  </w:num>
  <w:num w:numId="9" w16cid:durableId="1729841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8A"/>
    <w:rsid w:val="0000463E"/>
    <w:rsid w:val="00005B88"/>
    <w:rsid w:val="00006E7C"/>
    <w:rsid w:val="00013394"/>
    <w:rsid w:val="000210EC"/>
    <w:rsid w:val="00024FF3"/>
    <w:rsid w:val="0003072B"/>
    <w:rsid w:val="00042A16"/>
    <w:rsid w:val="00055625"/>
    <w:rsid w:val="00057804"/>
    <w:rsid w:val="0007303F"/>
    <w:rsid w:val="000750C6"/>
    <w:rsid w:val="00080DF8"/>
    <w:rsid w:val="00090AA7"/>
    <w:rsid w:val="00092C2C"/>
    <w:rsid w:val="00092FFC"/>
    <w:rsid w:val="00094760"/>
    <w:rsid w:val="000A30F1"/>
    <w:rsid w:val="000A6133"/>
    <w:rsid w:val="000A707F"/>
    <w:rsid w:val="000C03CD"/>
    <w:rsid w:val="000C3C84"/>
    <w:rsid w:val="000C3CE7"/>
    <w:rsid w:val="000C3EE7"/>
    <w:rsid w:val="000C4669"/>
    <w:rsid w:val="000D2611"/>
    <w:rsid w:val="000D5FAA"/>
    <w:rsid w:val="000E09A7"/>
    <w:rsid w:val="000F3BD0"/>
    <w:rsid w:val="000F64CC"/>
    <w:rsid w:val="00106B50"/>
    <w:rsid w:val="00116ADC"/>
    <w:rsid w:val="00117858"/>
    <w:rsid w:val="0017380A"/>
    <w:rsid w:val="00174395"/>
    <w:rsid w:val="00193978"/>
    <w:rsid w:val="001A714F"/>
    <w:rsid w:val="001B1353"/>
    <w:rsid w:val="001B7B1E"/>
    <w:rsid w:val="001D26F4"/>
    <w:rsid w:val="001E6FCA"/>
    <w:rsid w:val="001F0E05"/>
    <w:rsid w:val="001F2FA5"/>
    <w:rsid w:val="00202C66"/>
    <w:rsid w:val="002102C4"/>
    <w:rsid w:val="00217325"/>
    <w:rsid w:val="0022348F"/>
    <w:rsid w:val="00233CB5"/>
    <w:rsid w:val="00237FC9"/>
    <w:rsid w:val="00241E40"/>
    <w:rsid w:val="0025203E"/>
    <w:rsid w:val="00253A93"/>
    <w:rsid w:val="00265050"/>
    <w:rsid w:val="00265253"/>
    <w:rsid w:val="00270C32"/>
    <w:rsid w:val="002849F4"/>
    <w:rsid w:val="00296CCE"/>
    <w:rsid w:val="002B4E44"/>
    <w:rsid w:val="002E79AA"/>
    <w:rsid w:val="003032C0"/>
    <w:rsid w:val="00305C8A"/>
    <w:rsid w:val="00314F35"/>
    <w:rsid w:val="00321D7E"/>
    <w:rsid w:val="003264EA"/>
    <w:rsid w:val="00334F34"/>
    <w:rsid w:val="003505FE"/>
    <w:rsid w:val="00351B84"/>
    <w:rsid w:val="00355E45"/>
    <w:rsid w:val="00360DE1"/>
    <w:rsid w:val="003615FE"/>
    <w:rsid w:val="003623F8"/>
    <w:rsid w:val="003628A3"/>
    <w:rsid w:val="00370B82"/>
    <w:rsid w:val="00376B80"/>
    <w:rsid w:val="00377299"/>
    <w:rsid w:val="003812F9"/>
    <w:rsid w:val="00385E54"/>
    <w:rsid w:val="003902CB"/>
    <w:rsid w:val="003B62C2"/>
    <w:rsid w:val="003B7F7A"/>
    <w:rsid w:val="003C034A"/>
    <w:rsid w:val="003C0573"/>
    <w:rsid w:val="003C7AE2"/>
    <w:rsid w:val="003D0255"/>
    <w:rsid w:val="003D096C"/>
    <w:rsid w:val="003D26D1"/>
    <w:rsid w:val="003D5DFE"/>
    <w:rsid w:val="003E67C0"/>
    <w:rsid w:val="003F123D"/>
    <w:rsid w:val="00402AE4"/>
    <w:rsid w:val="00413DA3"/>
    <w:rsid w:val="0041776F"/>
    <w:rsid w:val="00430474"/>
    <w:rsid w:val="00432CDC"/>
    <w:rsid w:val="00437CCD"/>
    <w:rsid w:val="0044578D"/>
    <w:rsid w:val="00490764"/>
    <w:rsid w:val="004972ED"/>
    <w:rsid w:val="004A1C76"/>
    <w:rsid w:val="004A65E6"/>
    <w:rsid w:val="004C34FD"/>
    <w:rsid w:val="004C432B"/>
    <w:rsid w:val="004E2F6C"/>
    <w:rsid w:val="004E6C99"/>
    <w:rsid w:val="004F43BF"/>
    <w:rsid w:val="00500A76"/>
    <w:rsid w:val="00503CE6"/>
    <w:rsid w:val="00507A35"/>
    <w:rsid w:val="00514180"/>
    <w:rsid w:val="0051442D"/>
    <w:rsid w:val="005153FA"/>
    <w:rsid w:val="00516835"/>
    <w:rsid w:val="005237A0"/>
    <w:rsid w:val="00530C64"/>
    <w:rsid w:val="00530F38"/>
    <w:rsid w:val="00533BCD"/>
    <w:rsid w:val="00533DE0"/>
    <w:rsid w:val="005428AB"/>
    <w:rsid w:val="00542ED4"/>
    <w:rsid w:val="005519C7"/>
    <w:rsid w:val="00553E09"/>
    <w:rsid w:val="0055404A"/>
    <w:rsid w:val="005601C6"/>
    <w:rsid w:val="00565260"/>
    <w:rsid w:val="0056797D"/>
    <w:rsid w:val="0057677A"/>
    <w:rsid w:val="00576F43"/>
    <w:rsid w:val="00581225"/>
    <w:rsid w:val="005822F5"/>
    <w:rsid w:val="0058330E"/>
    <w:rsid w:val="00586F32"/>
    <w:rsid w:val="00587B54"/>
    <w:rsid w:val="005B2987"/>
    <w:rsid w:val="005C1C13"/>
    <w:rsid w:val="005C2277"/>
    <w:rsid w:val="006146DE"/>
    <w:rsid w:val="00615BE6"/>
    <w:rsid w:val="00621D5C"/>
    <w:rsid w:val="006254F9"/>
    <w:rsid w:val="006279B7"/>
    <w:rsid w:val="00630995"/>
    <w:rsid w:val="006339CA"/>
    <w:rsid w:val="00636C81"/>
    <w:rsid w:val="00642C4C"/>
    <w:rsid w:val="00643EF1"/>
    <w:rsid w:val="0065738A"/>
    <w:rsid w:val="00666660"/>
    <w:rsid w:val="00666DA8"/>
    <w:rsid w:val="00683458"/>
    <w:rsid w:val="006951D9"/>
    <w:rsid w:val="00697E32"/>
    <w:rsid w:val="006A3F66"/>
    <w:rsid w:val="006A5DEB"/>
    <w:rsid w:val="006B3F02"/>
    <w:rsid w:val="006B42EA"/>
    <w:rsid w:val="006C151D"/>
    <w:rsid w:val="006C2C6B"/>
    <w:rsid w:val="006E6552"/>
    <w:rsid w:val="006E6ECE"/>
    <w:rsid w:val="006F4B60"/>
    <w:rsid w:val="00707D24"/>
    <w:rsid w:val="00711FEB"/>
    <w:rsid w:val="007247EE"/>
    <w:rsid w:val="00733559"/>
    <w:rsid w:val="007360FB"/>
    <w:rsid w:val="0074641A"/>
    <w:rsid w:val="00755331"/>
    <w:rsid w:val="00764B17"/>
    <w:rsid w:val="00772820"/>
    <w:rsid w:val="00774F9D"/>
    <w:rsid w:val="00777DFE"/>
    <w:rsid w:val="007838AE"/>
    <w:rsid w:val="00791C2C"/>
    <w:rsid w:val="0079286D"/>
    <w:rsid w:val="007A3D0B"/>
    <w:rsid w:val="007A7B1C"/>
    <w:rsid w:val="007B5051"/>
    <w:rsid w:val="007C3ADF"/>
    <w:rsid w:val="007C4BC3"/>
    <w:rsid w:val="007D0D00"/>
    <w:rsid w:val="007D5A31"/>
    <w:rsid w:val="007D7208"/>
    <w:rsid w:val="007D73CB"/>
    <w:rsid w:val="007E0E25"/>
    <w:rsid w:val="007E462E"/>
    <w:rsid w:val="007E75AF"/>
    <w:rsid w:val="007F4C3D"/>
    <w:rsid w:val="007F65CE"/>
    <w:rsid w:val="00804AA0"/>
    <w:rsid w:val="00807A44"/>
    <w:rsid w:val="00823A55"/>
    <w:rsid w:val="00824931"/>
    <w:rsid w:val="008267D5"/>
    <w:rsid w:val="008318F4"/>
    <w:rsid w:val="00833571"/>
    <w:rsid w:val="00845668"/>
    <w:rsid w:val="00867496"/>
    <w:rsid w:val="0087054C"/>
    <w:rsid w:val="00884006"/>
    <w:rsid w:val="00890665"/>
    <w:rsid w:val="00891F07"/>
    <w:rsid w:val="00891FCE"/>
    <w:rsid w:val="00895226"/>
    <w:rsid w:val="008A2E99"/>
    <w:rsid w:val="008A6E0D"/>
    <w:rsid w:val="008B003F"/>
    <w:rsid w:val="008B16C2"/>
    <w:rsid w:val="008B3DAC"/>
    <w:rsid w:val="008B65FC"/>
    <w:rsid w:val="008B7CC6"/>
    <w:rsid w:val="008C54E8"/>
    <w:rsid w:val="008C76CD"/>
    <w:rsid w:val="008E3845"/>
    <w:rsid w:val="008E5444"/>
    <w:rsid w:val="008E67EB"/>
    <w:rsid w:val="008F60F3"/>
    <w:rsid w:val="00900775"/>
    <w:rsid w:val="00901298"/>
    <w:rsid w:val="00923528"/>
    <w:rsid w:val="0092577A"/>
    <w:rsid w:val="00926F84"/>
    <w:rsid w:val="00940EDC"/>
    <w:rsid w:val="00951B0C"/>
    <w:rsid w:val="0095519E"/>
    <w:rsid w:val="0096584D"/>
    <w:rsid w:val="00967B7A"/>
    <w:rsid w:val="00970D2E"/>
    <w:rsid w:val="00973613"/>
    <w:rsid w:val="0098078E"/>
    <w:rsid w:val="0098301A"/>
    <w:rsid w:val="00984974"/>
    <w:rsid w:val="009B1785"/>
    <w:rsid w:val="009C4EB2"/>
    <w:rsid w:val="009D2281"/>
    <w:rsid w:val="009D7FC5"/>
    <w:rsid w:val="009F5ACC"/>
    <w:rsid w:val="00A03470"/>
    <w:rsid w:val="00A04FDB"/>
    <w:rsid w:val="00A1529A"/>
    <w:rsid w:val="00A17DBD"/>
    <w:rsid w:val="00A32349"/>
    <w:rsid w:val="00A403FE"/>
    <w:rsid w:val="00A54734"/>
    <w:rsid w:val="00A84C21"/>
    <w:rsid w:val="00A97344"/>
    <w:rsid w:val="00AA0062"/>
    <w:rsid w:val="00AA2A8E"/>
    <w:rsid w:val="00AA3EA8"/>
    <w:rsid w:val="00AB4303"/>
    <w:rsid w:val="00AD0456"/>
    <w:rsid w:val="00AD5D7B"/>
    <w:rsid w:val="00AE00FF"/>
    <w:rsid w:val="00B05FA6"/>
    <w:rsid w:val="00B1118D"/>
    <w:rsid w:val="00B24FDB"/>
    <w:rsid w:val="00B4168E"/>
    <w:rsid w:val="00B57AA2"/>
    <w:rsid w:val="00B654FC"/>
    <w:rsid w:val="00B73564"/>
    <w:rsid w:val="00B766C7"/>
    <w:rsid w:val="00B821CF"/>
    <w:rsid w:val="00B84201"/>
    <w:rsid w:val="00B87113"/>
    <w:rsid w:val="00B948F3"/>
    <w:rsid w:val="00B94F6A"/>
    <w:rsid w:val="00BA1668"/>
    <w:rsid w:val="00BA2309"/>
    <w:rsid w:val="00BA6301"/>
    <w:rsid w:val="00BB5E7D"/>
    <w:rsid w:val="00BB7470"/>
    <w:rsid w:val="00BC5A30"/>
    <w:rsid w:val="00BF4F20"/>
    <w:rsid w:val="00BF6C69"/>
    <w:rsid w:val="00C00762"/>
    <w:rsid w:val="00C02460"/>
    <w:rsid w:val="00C17696"/>
    <w:rsid w:val="00C23C42"/>
    <w:rsid w:val="00C2479B"/>
    <w:rsid w:val="00C34E2C"/>
    <w:rsid w:val="00C3501C"/>
    <w:rsid w:val="00C369F3"/>
    <w:rsid w:val="00C4281A"/>
    <w:rsid w:val="00C44824"/>
    <w:rsid w:val="00C47564"/>
    <w:rsid w:val="00C54835"/>
    <w:rsid w:val="00C60AEC"/>
    <w:rsid w:val="00C7457B"/>
    <w:rsid w:val="00C810BC"/>
    <w:rsid w:val="00C8627B"/>
    <w:rsid w:val="00C904E3"/>
    <w:rsid w:val="00C961E2"/>
    <w:rsid w:val="00C96EEA"/>
    <w:rsid w:val="00C97AA5"/>
    <w:rsid w:val="00CB071D"/>
    <w:rsid w:val="00CB28F7"/>
    <w:rsid w:val="00CC12B0"/>
    <w:rsid w:val="00CC266A"/>
    <w:rsid w:val="00CD5FE4"/>
    <w:rsid w:val="00CF14CF"/>
    <w:rsid w:val="00CF2E89"/>
    <w:rsid w:val="00CF3343"/>
    <w:rsid w:val="00CF419C"/>
    <w:rsid w:val="00CF7C65"/>
    <w:rsid w:val="00D04B1E"/>
    <w:rsid w:val="00D17683"/>
    <w:rsid w:val="00D2533B"/>
    <w:rsid w:val="00D3535E"/>
    <w:rsid w:val="00D356CB"/>
    <w:rsid w:val="00D40610"/>
    <w:rsid w:val="00D425BC"/>
    <w:rsid w:val="00D44412"/>
    <w:rsid w:val="00D525C2"/>
    <w:rsid w:val="00D6009A"/>
    <w:rsid w:val="00D609C4"/>
    <w:rsid w:val="00D66808"/>
    <w:rsid w:val="00D70A5B"/>
    <w:rsid w:val="00D71D99"/>
    <w:rsid w:val="00D76780"/>
    <w:rsid w:val="00D8458A"/>
    <w:rsid w:val="00D90F59"/>
    <w:rsid w:val="00D93503"/>
    <w:rsid w:val="00DA5CE2"/>
    <w:rsid w:val="00DA6582"/>
    <w:rsid w:val="00DC14DF"/>
    <w:rsid w:val="00DC7D2C"/>
    <w:rsid w:val="00DF3745"/>
    <w:rsid w:val="00DF5C72"/>
    <w:rsid w:val="00E008C7"/>
    <w:rsid w:val="00E15FA7"/>
    <w:rsid w:val="00E26664"/>
    <w:rsid w:val="00E26B9F"/>
    <w:rsid w:val="00E2791C"/>
    <w:rsid w:val="00E4258B"/>
    <w:rsid w:val="00E554FB"/>
    <w:rsid w:val="00E747E6"/>
    <w:rsid w:val="00E75020"/>
    <w:rsid w:val="00E802A6"/>
    <w:rsid w:val="00E91C68"/>
    <w:rsid w:val="00E95E3A"/>
    <w:rsid w:val="00EA1997"/>
    <w:rsid w:val="00ED0576"/>
    <w:rsid w:val="00ED3029"/>
    <w:rsid w:val="00ED4A29"/>
    <w:rsid w:val="00EF0CE6"/>
    <w:rsid w:val="00EF5813"/>
    <w:rsid w:val="00F038A7"/>
    <w:rsid w:val="00F04F50"/>
    <w:rsid w:val="00F17B03"/>
    <w:rsid w:val="00F61D7F"/>
    <w:rsid w:val="00F7176B"/>
    <w:rsid w:val="00F7618F"/>
    <w:rsid w:val="00F81F4C"/>
    <w:rsid w:val="00F83377"/>
    <w:rsid w:val="00F8624F"/>
    <w:rsid w:val="00F9072C"/>
    <w:rsid w:val="00F92A98"/>
    <w:rsid w:val="00F941DC"/>
    <w:rsid w:val="00F95159"/>
    <w:rsid w:val="00FB1B7B"/>
    <w:rsid w:val="00FB7E1F"/>
    <w:rsid w:val="00FC7093"/>
    <w:rsid w:val="00FD17E0"/>
    <w:rsid w:val="00FD2E23"/>
    <w:rsid w:val="00FD78CC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014FCB8"/>
  <w15:docId w15:val="{779D4B0A-C937-49D1-B197-C8FC76FE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D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38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C4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9C4EB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9C4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9C4EB2"/>
    <w:rPr>
      <w:rFonts w:cs="Times New Roman"/>
      <w:sz w:val="20"/>
      <w:szCs w:val="20"/>
    </w:rPr>
  </w:style>
  <w:style w:type="paragraph" w:customStyle="1" w:styleId="a8">
    <w:name w:val="格式表"/>
    <w:basedOn w:val="a"/>
    <w:link w:val="a9"/>
    <w:uiPriority w:val="99"/>
    <w:rsid w:val="00530C64"/>
    <w:rPr>
      <w:rFonts w:ascii="標楷體" w:eastAsia="標楷體" w:hAnsi="標楷體"/>
      <w:b/>
      <w:sz w:val="28"/>
    </w:rPr>
  </w:style>
  <w:style w:type="character" w:customStyle="1" w:styleId="a9">
    <w:name w:val="格式表 字元"/>
    <w:basedOn w:val="a0"/>
    <w:link w:val="a8"/>
    <w:uiPriority w:val="99"/>
    <w:locked/>
    <w:rsid w:val="00530C64"/>
    <w:rPr>
      <w:rFonts w:ascii="標楷體" w:eastAsia="標楷體" w:hAnsi="標楷體" w:cs="Times New Roman"/>
      <w:b/>
      <w:sz w:val="28"/>
    </w:rPr>
  </w:style>
  <w:style w:type="paragraph" w:customStyle="1" w:styleId="xl25">
    <w:name w:val="xl25"/>
    <w:basedOn w:val="a"/>
    <w:uiPriority w:val="99"/>
    <w:rsid w:val="00530C64"/>
    <w:pPr>
      <w:widowControl/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kern w:val="0"/>
      <w:sz w:val="28"/>
      <w:szCs w:val="28"/>
    </w:rPr>
  </w:style>
  <w:style w:type="character" w:styleId="aa">
    <w:name w:val="Hyperlink"/>
    <w:basedOn w:val="a0"/>
    <w:uiPriority w:val="99"/>
    <w:semiHidden/>
    <w:rsid w:val="00845668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845668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84566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"/>
    <w:uiPriority w:val="99"/>
    <w:rsid w:val="00845668"/>
    <w:pPr>
      <w:widowControl/>
      <w:shd w:val="clear" w:color="000000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64">
    <w:name w:val="xl64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5">
    <w:name w:val="xl65"/>
    <w:basedOn w:val="a"/>
    <w:uiPriority w:val="99"/>
    <w:rsid w:val="008456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845668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845668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8456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84566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845668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845668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84566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王漢宗顏楷體繁" w:eastAsia="王漢宗顏楷體繁" w:hAnsi="新細明體" w:cs="新細明體"/>
      <w:color w:val="000000"/>
      <w:kern w:val="0"/>
      <w:szCs w:val="24"/>
    </w:rPr>
  </w:style>
  <w:style w:type="paragraph" w:customStyle="1" w:styleId="xl76">
    <w:name w:val="xl76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王漢宗顏楷體繁" w:eastAsia="王漢宗顏楷體繁" w:hAnsi="新細明體" w:cs="新細明體"/>
      <w:color w:val="0000CC"/>
      <w:kern w:val="0"/>
      <w:sz w:val="32"/>
      <w:szCs w:val="32"/>
    </w:rPr>
  </w:style>
  <w:style w:type="paragraph" w:customStyle="1" w:styleId="xl77">
    <w:name w:val="xl77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王漢宗顏楷體繁" w:eastAsia="王漢宗顏楷體繁" w:hAnsi="新細明體" w:cs="新細明體"/>
      <w:kern w:val="0"/>
      <w:sz w:val="32"/>
      <w:szCs w:val="32"/>
    </w:rPr>
  </w:style>
  <w:style w:type="paragraph" w:customStyle="1" w:styleId="xl78">
    <w:name w:val="xl78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王漢宗顏楷體繁" w:eastAsia="王漢宗顏楷體繁" w:hAnsi="新細明體" w:cs="新細明體"/>
      <w:kern w:val="0"/>
      <w:sz w:val="32"/>
      <w:szCs w:val="32"/>
    </w:rPr>
  </w:style>
  <w:style w:type="paragraph" w:customStyle="1" w:styleId="xl79">
    <w:name w:val="xl79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王漢宗顏楷體繁" w:eastAsia="王漢宗顏楷體繁" w:hAnsi="新細明體" w:cs="新細明體"/>
      <w:kern w:val="0"/>
      <w:sz w:val="32"/>
      <w:szCs w:val="32"/>
    </w:rPr>
  </w:style>
  <w:style w:type="paragraph" w:customStyle="1" w:styleId="xl80">
    <w:name w:val="xl80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王漢宗顏楷體繁" w:eastAsia="王漢宗顏楷體繁" w:hAnsi="新細明體" w:cs="新細明體"/>
      <w:kern w:val="0"/>
      <w:sz w:val="32"/>
      <w:szCs w:val="32"/>
    </w:rPr>
  </w:style>
  <w:style w:type="paragraph" w:customStyle="1" w:styleId="xl81">
    <w:name w:val="xl81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王漢宗顏楷體繁" w:eastAsia="王漢宗顏楷體繁" w:hAnsi="新細明體" w:cs="新細明體"/>
      <w:kern w:val="0"/>
      <w:sz w:val="32"/>
      <w:szCs w:val="32"/>
    </w:rPr>
  </w:style>
  <w:style w:type="paragraph" w:customStyle="1" w:styleId="xl82">
    <w:name w:val="xl82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王漢宗顏楷體繁" w:eastAsia="王漢宗顏楷體繁" w:hAnsi="新細明體" w:cs="新細明體"/>
      <w:color w:val="000000"/>
      <w:kern w:val="0"/>
      <w:sz w:val="32"/>
      <w:szCs w:val="32"/>
    </w:rPr>
  </w:style>
  <w:style w:type="paragraph" w:customStyle="1" w:styleId="xl83">
    <w:name w:val="xl83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王漢宗顏楷體繁" w:eastAsia="王漢宗顏楷體繁" w:hAnsi="新細明體" w:cs="新細明體"/>
      <w:color w:val="000000"/>
      <w:kern w:val="0"/>
      <w:sz w:val="32"/>
      <w:szCs w:val="32"/>
    </w:rPr>
  </w:style>
  <w:style w:type="paragraph" w:customStyle="1" w:styleId="xl84">
    <w:name w:val="xl84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王漢宗顏楷體繁" w:eastAsia="王漢宗顏楷體繁" w:hAnsi="新細明體" w:cs="新細明體"/>
      <w:color w:val="000000"/>
      <w:kern w:val="0"/>
      <w:sz w:val="32"/>
      <w:szCs w:val="32"/>
    </w:rPr>
  </w:style>
  <w:style w:type="paragraph" w:customStyle="1" w:styleId="xl85">
    <w:name w:val="xl85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王漢宗顏楷體繁" w:eastAsia="王漢宗顏楷體繁" w:hAnsi="新細明體" w:cs="新細明體"/>
      <w:kern w:val="0"/>
      <w:sz w:val="32"/>
      <w:szCs w:val="32"/>
    </w:rPr>
  </w:style>
  <w:style w:type="paragraph" w:customStyle="1" w:styleId="xl86">
    <w:name w:val="xl86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32"/>
      <w:szCs w:val="32"/>
    </w:rPr>
  </w:style>
  <w:style w:type="paragraph" w:customStyle="1" w:styleId="xl87">
    <w:name w:val="xl87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32"/>
      <w:szCs w:val="32"/>
    </w:rPr>
  </w:style>
  <w:style w:type="paragraph" w:customStyle="1" w:styleId="xl88">
    <w:name w:val="xl88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王漢宗顏楷體繁" w:eastAsia="王漢宗顏楷體繁" w:hAnsi="新細明體" w:cs="新細明體"/>
      <w:color w:val="000000"/>
      <w:kern w:val="0"/>
      <w:sz w:val="32"/>
      <w:szCs w:val="32"/>
    </w:rPr>
  </w:style>
  <w:style w:type="paragraph" w:customStyle="1" w:styleId="xl89">
    <w:name w:val="xl89"/>
    <w:basedOn w:val="a"/>
    <w:uiPriority w:val="99"/>
    <w:rsid w:val="0084566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王漢宗顏楷體繁" w:eastAsia="王漢宗顏楷體繁" w:hAnsi="新細明體" w:cs="新細明體"/>
      <w:color w:val="000000"/>
      <w:kern w:val="0"/>
      <w:sz w:val="32"/>
      <w:szCs w:val="32"/>
    </w:rPr>
  </w:style>
  <w:style w:type="paragraph" w:customStyle="1" w:styleId="xl90">
    <w:name w:val="xl90"/>
    <w:basedOn w:val="a"/>
    <w:uiPriority w:val="99"/>
    <w:rsid w:val="0084566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王漢宗顏楷體繁" w:eastAsia="王漢宗顏楷體繁" w:hAnsi="新細明體" w:cs="新細明體"/>
      <w:color w:val="000000"/>
      <w:kern w:val="0"/>
      <w:sz w:val="32"/>
      <w:szCs w:val="32"/>
    </w:rPr>
  </w:style>
  <w:style w:type="paragraph" w:customStyle="1" w:styleId="xl91">
    <w:name w:val="xl91"/>
    <w:basedOn w:val="a"/>
    <w:uiPriority w:val="99"/>
    <w:rsid w:val="0084566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王漢宗顏楷體繁" w:eastAsia="王漢宗顏楷體繁" w:hAnsi="新細明體" w:cs="新細明體"/>
      <w:color w:val="000000"/>
      <w:kern w:val="0"/>
      <w:sz w:val="32"/>
      <w:szCs w:val="32"/>
    </w:rPr>
  </w:style>
  <w:style w:type="character" w:styleId="ac">
    <w:name w:val="annotation reference"/>
    <w:basedOn w:val="a0"/>
    <w:uiPriority w:val="99"/>
    <w:semiHidden/>
    <w:rsid w:val="00EF5813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F5813"/>
  </w:style>
  <w:style w:type="character" w:customStyle="1" w:styleId="ae">
    <w:name w:val="註解文字 字元"/>
    <w:basedOn w:val="a0"/>
    <w:link w:val="ad"/>
    <w:uiPriority w:val="99"/>
    <w:semiHidden/>
    <w:locked/>
    <w:rsid w:val="00EF5813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EF581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EF5813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rsid w:val="00EF5813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locked/>
    <w:rsid w:val="00EF5813"/>
    <w:rPr>
      <w:rFonts w:ascii="Cambria" w:eastAsia="新細明體" w:hAnsi="Cambria" w:cs="Times New Roman"/>
      <w:sz w:val="18"/>
      <w:szCs w:val="18"/>
    </w:rPr>
  </w:style>
  <w:style w:type="paragraph" w:styleId="af3">
    <w:name w:val="List Paragraph"/>
    <w:basedOn w:val="a"/>
    <w:rsid w:val="00E4258B"/>
    <w:pPr>
      <w:suppressAutoHyphens/>
      <w:autoSpaceDN w:val="0"/>
      <w:ind w:left="480"/>
      <w:textAlignment w:val="baseline"/>
    </w:pPr>
    <w:rPr>
      <w:rFonts w:ascii="Times New Roman" w:hAnsi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4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emf"/><Relationship Id="rId21" Type="http://schemas.openxmlformats.org/officeDocument/2006/relationships/image" Target="media/image14.emf"/><Relationship Id="rId42" Type="http://schemas.openxmlformats.org/officeDocument/2006/relationships/image" Target="media/image35.emf"/><Relationship Id="rId63" Type="http://schemas.openxmlformats.org/officeDocument/2006/relationships/image" Target="media/image56.emf"/><Relationship Id="rId84" Type="http://schemas.openxmlformats.org/officeDocument/2006/relationships/image" Target="media/image77.emf"/><Relationship Id="rId138" Type="http://schemas.openxmlformats.org/officeDocument/2006/relationships/image" Target="media/image131.emf"/><Relationship Id="rId159" Type="http://schemas.openxmlformats.org/officeDocument/2006/relationships/image" Target="media/image152.emf"/><Relationship Id="rId170" Type="http://schemas.openxmlformats.org/officeDocument/2006/relationships/image" Target="media/image163.emf"/><Relationship Id="rId191" Type="http://schemas.openxmlformats.org/officeDocument/2006/relationships/image" Target="media/image184.emf"/><Relationship Id="rId205" Type="http://schemas.openxmlformats.org/officeDocument/2006/relationships/theme" Target="theme/theme1.xml"/><Relationship Id="rId107" Type="http://schemas.openxmlformats.org/officeDocument/2006/relationships/image" Target="media/image100.emf"/><Relationship Id="rId11" Type="http://schemas.openxmlformats.org/officeDocument/2006/relationships/image" Target="media/image4.emf"/><Relationship Id="rId32" Type="http://schemas.openxmlformats.org/officeDocument/2006/relationships/image" Target="media/image25.emf"/><Relationship Id="rId53" Type="http://schemas.openxmlformats.org/officeDocument/2006/relationships/image" Target="media/image46.emf"/><Relationship Id="rId74" Type="http://schemas.openxmlformats.org/officeDocument/2006/relationships/image" Target="media/image67.emf"/><Relationship Id="rId128" Type="http://schemas.openxmlformats.org/officeDocument/2006/relationships/image" Target="media/image121.emf"/><Relationship Id="rId149" Type="http://schemas.openxmlformats.org/officeDocument/2006/relationships/image" Target="media/image142.emf"/><Relationship Id="rId5" Type="http://schemas.openxmlformats.org/officeDocument/2006/relationships/webSettings" Target="webSettings.xml"/><Relationship Id="rId95" Type="http://schemas.openxmlformats.org/officeDocument/2006/relationships/image" Target="media/image88.emf"/><Relationship Id="rId160" Type="http://schemas.openxmlformats.org/officeDocument/2006/relationships/image" Target="media/image153.emf"/><Relationship Id="rId181" Type="http://schemas.openxmlformats.org/officeDocument/2006/relationships/image" Target="media/image174.emf"/><Relationship Id="rId22" Type="http://schemas.openxmlformats.org/officeDocument/2006/relationships/image" Target="media/image15.emf"/><Relationship Id="rId43" Type="http://schemas.openxmlformats.org/officeDocument/2006/relationships/image" Target="media/image36.emf"/><Relationship Id="rId64" Type="http://schemas.openxmlformats.org/officeDocument/2006/relationships/image" Target="media/image57.emf"/><Relationship Id="rId118" Type="http://schemas.openxmlformats.org/officeDocument/2006/relationships/image" Target="media/image111.emf"/><Relationship Id="rId139" Type="http://schemas.openxmlformats.org/officeDocument/2006/relationships/image" Target="media/image132.emf"/><Relationship Id="rId85" Type="http://schemas.openxmlformats.org/officeDocument/2006/relationships/image" Target="media/image78.emf"/><Relationship Id="rId150" Type="http://schemas.openxmlformats.org/officeDocument/2006/relationships/image" Target="media/image143.emf"/><Relationship Id="rId171" Type="http://schemas.openxmlformats.org/officeDocument/2006/relationships/image" Target="media/image164.emf"/><Relationship Id="rId192" Type="http://schemas.openxmlformats.org/officeDocument/2006/relationships/image" Target="media/image185.emf"/><Relationship Id="rId12" Type="http://schemas.openxmlformats.org/officeDocument/2006/relationships/image" Target="media/image5.emf"/><Relationship Id="rId33" Type="http://schemas.openxmlformats.org/officeDocument/2006/relationships/image" Target="media/image26.emf"/><Relationship Id="rId108" Type="http://schemas.openxmlformats.org/officeDocument/2006/relationships/image" Target="media/image101.emf"/><Relationship Id="rId129" Type="http://schemas.openxmlformats.org/officeDocument/2006/relationships/image" Target="media/image122.emf"/><Relationship Id="rId54" Type="http://schemas.openxmlformats.org/officeDocument/2006/relationships/image" Target="media/image47.emf"/><Relationship Id="rId75" Type="http://schemas.openxmlformats.org/officeDocument/2006/relationships/image" Target="media/image68.emf"/><Relationship Id="rId96" Type="http://schemas.openxmlformats.org/officeDocument/2006/relationships/image" Target="media/image89.emf"/><Relationship Id="rId140" Type="http://schemas.openxmlformats.org/officeDocument/2006/relationships/image" Target="media/image133.emf"/><Relationship Id="rId161" Type="http://schemas.openxmlformats.org/officeDocument/2006/relationships/image" Target="media/image154.emf"/><Relationship Id="rId182" Type="http://schemas.openxmlformats.org/officeDocument/2006/relationships/image" Target="media/image175.emf"/><Relationship Id="rId6" Type="http://schemas.openxmlformats.org/officeDocument/2006/relationships/footnotes" Target="footnotes.xml"/><Relationship Id="rId23" Type="http://schemas.openxmlformats.org/officeDocument/2006/relationships/image" Target="media/image16.emf"/><Relationship Id="rId119" Type="http://schemas.openxmlformats.org/officeDocument/2006/relationships/image" Target="media/image112.emf"/><Relationship Id="rId44" Type="http://schemas.openxmlformats.org/officeDocument/2006/relationships/image" Target="media/image37.emf"/><Relationship Id="rId65" Type="http://schemas.openxmlformats.org/officeDocument/2006/relationships/image" Target="media/image58.emf"/><Relationship Id="rId86" Type="http://schemas.openxmlformats.org/officeDocument/2006/relationships/image" Target="media/image79.emf"/><Relationship Id="rId130" Type="http://schemas.openxmlformats.org/officeDocument/2006/relationships/image" Target="media/image123.emf"/><Relationship Id="rId151" Type="http://schemas.openxmlformats.org/officeDocument/2006/relationships/image" Target="media/image144.emf"/><Relationship Id="rId172" Type="http://schemas.openxmlformats.org/officeDocument/2006/relationships/image" Target="media/image165.emf"/><Relationship Id="rId193" Type="http://schemas.openxmlformats.org/officeDocument/2006/relationships/image" Target="media/image186.emf"/><Relationship Id="rId13" Type="http://schemas.openxmlformats.org/officeDocument/2006/relationships/image" Target="media/image6.emf"/><Relationship Id="rId109" Type="http://schemas.openxmlformats.org/officeDocument/2006/relationships/image" Target="media/image102.emf"/><Relationship Id="rId34" Type="http://schemas.openxmlformats.org/officeDocument/2006/relationships/image" Target="media/image27.emf"/><Relationship Id="rId55" Type="http://schemas.openxmlformats.org/officeDocument/2006/relationships/image" Target="media/image48.emf"/><Relationship Id="rId76" Type="http://schemas.openxmlformats.org/officeDocument/2006/relationships/image" Target="media/image69.emf"/><Relationship Id="rId97" Type="http://schemas.openxmlformats.org/officeDocument/2006/relationships/image" Target="media/image90.emf"/><Relationship Id="rId120" Type="http://schemas.openxmlformats.org/officeDocument/2006/relationships/image" Target="media/image113.emf"/><Relationship Id="rId141" Type="http://schemas.openxmlformats.org/officeDocument/2006/relationships/image" Target="media/image134.emf"/><Relationship Id="rId7" Type="http://schemas.openxmlformats.org/officeDocument/2006/relationships/endnotes" Target="endnotes.xml"/><Relationship Id="rId162" Type="http://schemas.openxmlformats.org/officeDocument/2006/relationships/image" Target="media/image155.emf"/><Relationship Id="rId183" Type="http://schemas.openxmlformats.org/officeDocument/2006/relationships/image" Target="media/image176.emf"/><Relationship Id="rId24" Type="http://schemas.openxmlformats.org/officeDocument/2006/relationships/image" Target="media/image17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66" Type="http://schemas.openxmlformats.org/officeDocument/2006/relationships/image" Target="media/image59.emf"/><Relationship Id="rId87" Type="http://schemas.openxmlformats.org/officeDocument/2006/relationships/image" Target="media/image80.emf"/><Relationship Id="rId110" Type="http://schemas.openxmlformats.org/officeDocument/2006/relationships/image" Target="media/image103.emf"/><Relationship Id="rId115" Type="http://schemas.openxmlformats.org/officeDocument/2006/relationships/image" Target="media/image108.emf"/><Relationship Id="rId131" Type="http://schemas.openxmlformats.org/officeDocument/2006/relationships/image" Target="media/image124.emf"/><Relationship Id="rId136" Type="http://schemas.openxmlformats.org/officeDocument/2006/relationships/image" Target="media/image129.emf"/><Relationship Id="rId157" Type="http://schemas.openxmlformats.org/officeDocument/2006/relationships/image" Target="media/image150.emf"/><Relationship Id="rId178" Type="http://schemas.openxmlformats.org/officeDocument/2006/relationships/image" Target="media/image171.emf"/><Relationship Id="rId61" Type="http://schemas.openxmlformats.org/officeDocument/2006/relationships/image" Target="media/image54.emf"/><Relationship Id="rId82" Type="http://schemas.openxmlformats.org/officeDocument/2006/relationships/image" Target="media/image75.emf"/><Relationship Id="rId152" Type="http://schemas.openxmlformats.org/officeDocument/2006/relationships/image" Target="media/image145.emf"/><Relationship Id="rId173" Type="http://schemas.openxmlformats.org/officeDocument/2006/relationships/image" Target="media/image166.emf"/><Relationship Id="rId194" Type="http://schemas.openxmlformats.org/officeDocument/2006/relationships/image" Target="media/image187.emf"/><Relationship Id="rId199" Type="http://schemas.openxmlformats.org/officeDocument/2006/relationships/image" Target="media/image192.emf"/><Relationship Id="rId203" Type="http://schemas.openxmlformats.org/officeDocument/2006/relationships/footer" Target="footer1.xml"/><Relationship Id="rId19" Type="http://schemas.openxmlformats.org/officeDocument/2006/relationships/image" Target="media/image12.emf"/><Relationship Id="rId14" Type="http://schemas.openxmlformats.org/officeDocument/2006/relationships/image" Target="media/image7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56" Type="http://schemas.openxmlformats.org/officeDocument/2006/relationships/image" Target="media/image49.emf"/><Relationship Id="rId77" Type="http://schemas.openxmlformats.org/officeDocument/2006/relationships/image" Target="media/image70.emf"/><Relationship Id="rId100" Type="http://schemas.openxmlformats.org/officeDocument/2006/relationships/image" Target="media/image93.emf"/><Relationship Id="rId105" Type="http://schemas.openxmlformats.org/officeDocument/2006/relationships/image" Target="media/image98.emf"/><Relationship Id="rId126" Type="http://schemas.openxmlformats.org/officeDocument/2006/relationships/image" Target="media/image119.emf"/><Relationship Id="rId147" Type="http://schemas.openxmlformats.org/officeDocument/2006/relationships/image" Target="media/image140.emf"/><Relationship Id="rId168" Type="http://schemas.openxmlformats.org/officeDocument/2006/relationships/image" Target="media/image161.emf"/><Relationship Id="rId8" Type="http://schemas.openxmlformats.org/officeDocument/2006/relationships/image" Target="media/image1.jpeg"/><Relationship Id="rId51" Type="http://schemas.openxmlformats.org/officeDocument/2006/relationships/image" Target="media/image44.emf"/><Relationship Id="rId72" Type="http://schemas.openxmlformats.org/officeDocument/2006/relationships/image" Target="media/image65.emf"/><Relationship Id="rId93" Type="http://schemas.openxmlformats.org/officeDocument/2006/relationships/image" Target="media/image86.emf"/><Relationship Id="rId98" Type="http://schemas.openxmlformats.org/officeDocument/2006/relationships/image" Target="media/image91.emf"/><Relationship Id="rId121" Type="http://schemas.openxmlformats.org/officeDocument/2006/relationships/image" Target="media/image114.emf"/><Relationship Id="rId142" Type="http://schemas.openxmlformats.org/officeDocument/2006/relationships/image" Target="media/image135.emf"/><Relationship Id="rId163" Type="http://schemas.openxmlformats.org/officeDocument/2006/relationships/image" Target="media/image156.emf"/><Relationship Id="rId184" Type="http://schemas.openxmlformats.org/officeDocument/2006/relationships/image" Target="media/image177.emf"/><Relationship Id="rId189" Type="http://schemas.openxmlformats.org/officeDocument/2006/relationships/image" Target="media/image182.emf"/><Relationship Id="rId3" Type="http://schemas.openxmlformats.org/officeDocument/2006/relationships/styles" Target="styles.xml"/><Relationship Id="rId25" Type="http://schemas.openxmlformats.org/officeDocument/2006/relationships/image" Target="media/image18.emf"/><Relationship Id="rId46" Type="http://schemas.openxmlformats.org/officeDocument/2006/relationships/image" Target="media/image39.emf"/><Relationship Id="rId67" Type="http://schemas.openxmlformats.org/officeDocument/2006/relationships/image" Target="media/image60.emf"/><Relationship Id="rId116" Type="http://schemas.openxmlformats.org/officeDocument/2006/relationships/image" Target="media/image109.emf"/><Relationship Id="rId137" Type="http://schemas.openxmlformats.org/officeDocument/2006/relationships/image" Target="media/image130.emf"/><Relationship Id="rId158" Type="http://schemas.openxmlformats.org/officeDocument/2006/relationships/image" Target="media/image151.emf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62" Type="http://schemas.openxmlformats.org/officeDocument/2006/relationships/image" Target="media/image55.emf"/><Relationship Id="rId83" Type="http://schemas.openxmlformats.org/officeDocument/2006/relationships/image" Target="media/image76.emf"/><Relationship Id="rId88" Type="http://schemas.openxmlformats.org/officeDocument/2006/relationships/image" Target="media/image81.emf"/><Relationship Id="rId111" Type="http://schemas.openxmlformats.org/officeDocument/2006/relationships/image" Target="media/image104.emf"/><Relationship Id="rId132" Type="http://schemas.openxmlformats.org/officeDocument/2006/relationships/image" Target="media/image125.emf"/><Relationship Id="rId153" Type="http://schemas.openxmlformats.org/officeDocument/2006/relationships/image" Target="media/image146.emf"/><Relationship Id="rId174" Type="http://schemas.openxmlformats.org/officeDocument/2006/relationships/image" Target="media/image167.emf"/><Relationship Id="rId179" Type="http://schemas.openxmlformats.org/officeDocument/2006/relationships/image" Target="media/image172.emf"/><Relationship Id="rId195" Type="http://schemas.openxmlformats.org/officeDocument/2006/relationships/image" Target="media/image188.emf"/><Relationship Id="rId190" Type="http://schemas.openxmlformats.org/officeDocument/2006/relationships/image" Target="media/image183.emf"/><Relationship Id="rId204" Type="http://schemas.openxmlformats.org/officeDocument/2006/relationships/fontTable" Target="fontTable.xml"/><Relationship Id="rId15" Type="http://schemas.openxmlformats.org/officeDocument/2006/relationships/image" Target="media/image8.emf"/><Relationship Id="rId36" Type="http://schemas.openxmlformats.org/officeDocument/2006/relationships/image" Target="media/image29.emf"/><Relationship Id="rId57" Type="http://schemas.openxmlformats.org/officeDocument/2006/relationships/image" Target="media/image50.emf"/><Relationship Id="rId106" Type="http://schemas.openxmlformats.org/officeDocument/2006/relationships/image" Target="media/image99.emf"/><Relationship Id="rId127" Type="http://schemas.openxmlformats.org/officeDocument/2006/relationships/image" Target="media/image120.emf"/><Relationship Id="rId10" Type="http://schemas.openxmlformats.org/officeDocument/2006/relationships/image" Target="media/image3.emf"/><Relationship Id="rId31" Type="http://schemas.openxmlformats.org/officeDocument/2006/relationships/image" Target="media/image24.emf"/><Relationship Id="rId52" Type="http://schemas.openxmlformats.org/officeDocument/2006/relationships/image" Target="media/image45.emf"/><Relationship Id="rId73" Type="http://schemas.openxmlformats.org/officeDocument/2006/relationships/image" Target="media/image66.emf"/><Relationship Id="rId78" Type="http://schemas.openxmlformats.org/officeDocument/2006/relationships/image" Target="media/image71.emf"/><Relationship Id="rId94" Type="http://schemas.openxmlformats.org/officeDocument/2006/relationships/image" Target="media/image87.emf"/><Relationship Id="rId99" Type="http://schemas.openxmlformats.org/officeDocument/2006/relationships/image" Target="media/image92.emf"/><Relationship Id="rId101" Type="http://schemas.openxmlformats.org/officeDocument/2006/relationships/image" Target="media/image94.emf"/><Relationship Id="rId122" Type="http://schemas.openxmlformats.org/officeDocument/2006/relationships/image" Target="media/image115.emf"/><Relationship Id="rId143" Type="http://schemas.openxmlformats.org/officeDocument/2006/relationships/image" Target="media/image136.emf"/><Relationship Id="rId148" Type="http://schemas.openxmlformats.org/officeDocument/2006/relationships/image" Target="media/image141.emf"/><Relationship Id="rId164" Type="http://schemas.openxmlformats.org/officeDocument/2006/relationships/image" Target="media/image157.emf"/><Relationship Id="rId169" Type="http://schemas.openxmlformats.org/officeDocument/2006/relationships/image" Target="media/image162.emf"/><Relationship Id="rId185" Type="http://schemas.openxmlformats.org/officeDocument/2006/relationships/image" Target="media/image178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80" Type="http://schemas.openxmlformats.org/officeDocument/2006/relationships/image" Target="media/image173.emf"/><Relationship Id="rId26" Type="http://schemas.openxmlformats.org/officeDocument/2006/relationships/image" Target="media/image19.emf"/><Relationship Id="rId47" Type="http://schemas.openxmlformats.org/officeDocument/2006/relationships/image" Target="media/image40.emf"/><Relationship Id="rId68" Type="http://schemas.openxmlformats.org/officeDocument/2006/relationships/image" Target="media/image61.emf"/><Relationship Id="rId89" Type="http://schemas.openxmlformats.org/officeDocument/2006/relationships/image" Target="media/image82.emf"/><Relationship Id="rId112" Type="http://schemas.openxmlformats.org/officeDocument/2006/relationships/image" Target="media/image105.emf"/><Relationship Id="rId133" Type="http://schemas.openxmlformats.org/officeDocument/2006/relationships/image" Target="media/image126.emf"/><Relationship Id="rId154" Type="http://schemas.openxmlformats.org/officeDocument/2006/relationships/image" Target="media/image147.emf"/><Relationship Id="rId175" Type="http://schemas.openxmlformats.org/officeDocument/2006/relationships/image" Target="media/image168.emf"/><Relationship Id="rId196" Type="http://schemas.openxmlformats.org/officeDocument/2006/relationships/image" Target="media/image189.emf"/><Relationship Id="rId200" Type="http://schemas.openxmlformats.org/officeDocument/2006/relationships/image" Target="media/image193.emf"/><Relationship Id="rId16" Type="http://schemas.openxmlformats.org/officeDocument/2006/relationships/image" Target="media/image9.emf"/><Relationship Id="rId37" Type="http://schemas.openxmlformats.org/officeDocument/2006/relationships/image" Target="media/image30.emf"/><Relationship Id="rId58" Type="http://schemas.openxmlformats.org/officeDocument/2006/relationships/image" Target="media/image51.emf"/><Relationship Id="rId79" Type="http://schemas.openxmlformats.org/officeDocument/2006/relationships/image" Target="media/image72.emf"/><Relationship Id="rId102" Type="http://schemas.openxmlformats.org/officeDocument/2006/relationships/image" Target="media/image95.emf"/><Relationship Id="rId123" Type="http://schemas.openxmlformats.org/officeDocument/2006/relationships/image" Target="media/image116.emf"/><Relationship Id="rId144" Type="http://schemas.openxmlformats.org/officeDocument/2006/relationships/image" Target="media/image137.emf"/><Relationship Id="rId90" Type="http://schemas.openxmlformats.org/officeDocument/2006/relationships/image" Target="media/image83.emf"/><Relationship Id="rId165" Type="http://schemas.openxmlformats.org/officeDocument/2006/relationships/image" Target="media/image158.emf"/><Relationship Id="rId186" Type="http://schemas.openxmlformats.org/officeDocument/2006/relationships/image" Target="media/image179.emf"/><Relationship Id="rId27" Type="http://schemas.openxmlformats.org/officeDocument/2006/relationships/image" Target="media/image20.emf"/><Relationship Id="rId48" Type="http://schemas.openxmlformats.org/officeDocument/2006/relationships/image" Target="media/image41.emf"/><Relationship Id="rId69" Type="http://schemas.openxmlformats.org/officeDocument/2006/relationships/image" Target="media/image62.emf"/><Relationship Id="rId113" Type="http://schemas.openxmlformats.org/officeDocument/2006/relationships/image" Target="media/image106.emf"/><Relationship Id="rId134" Type="http://schemas.openxmlformats.org/officeDocument/2006/relationships/image" Target="media/image127.emf"/><Relationship Id="rId80" Type="http://schemas.openxmlformats.org/officeDocument/2006/relationships/image" Target="media/image73.emf"/><Relationship Id="rId155" Type="http://schemas.openxmlformats.org/officeDocument/2006/relationships/image" Target="media/image148.emf"/><Relationship Id="rId176" Type="http://schemas.openxmlformats.org/officeDocument/2006/relationships/image" Target="media/image169.emf"/><Relationship Id="rId197" Type="http://schemas.openxmlformats.org/officeDocument/2006/relationships/image" Target="media/image190.emf"/><Relationship Id="rId201" Type="http://schemas.openxmlformats.org/officeDocument/2006/relationships/image" Target="media/image194.jpeg"/><Relationship Id="rId17" Type="http://schemas.openxmlformats.org/officeDocument/2006/relationships/image" Target="media/image10.emf"/><Relationship Id="rId38" Type="http://schemas.openxmlformats.org/officeDocument/2006/relationships/image" Target="media/image31.emf"/><Relationship Id="rId59" Type="http://schemas.openxmlformats.org/officeDocument/2006/relationships/image" Target="media/image52.emf"/><Relationship Id="rId103" Type="http://schemas.openxmlformats.org/officeDocument/2006/relationships/image" Target="media/image96.emf"/><Relationship Id="rId124" Type="http://schemas.openxmlformats.org/officeDocument/2006/relationships/image" Target="media/image117.emf"/><Relationship Id="rId70" Type="http://schemas.openxmlformats.org/officeDocument/2006/relationships/image" Target="media/image63.emf"/><Relationship Id="rId91" Type="http://schemas.openxmlformats.org/officeDocument/2006/relationships/image" Target="media/image84.emf"/><Relationship Id="rId145" Type="http://schemas.openxmlformats.org/officeDocument/2006/relationships/image" Target="media/image138.emf"/><Relationship Id="rId166" Type="http://schemas.openxmlformats.org/officeDocument/2006/relationships/image" Target="media/image159.emf"/><Relationship Id="rId187" Type="http://schemas.openxmlformats.org/officeDocument/2006/relationships/image" Target="media/image180.emf"/><Relationship Id="rId1" Type="http://schemas.openxmlformats.org/officeDocument/2006/relationships/customXml" Target="../customXml/item1.xml"/><Relationship Id="rId28" Type="http://schemas.openxmlformats.org/officeDocument/2006/relationships/image" Target="media/image21.emf"/><Relationship Id="rId49" Type="http://schemas.openxmlformats.org/officeDocument/2006/relationships/image" Target="media/image42.emf"/><Relationship Id="rId114" Type="http://schemas.openxmlformats.org/officeDocument/2006/relationships/image" Target="media/image107.emf"/><Relationship Id="rId60" Type="http://schemas.openxmlformats.org/officeDocument/2006/relationships/image" Target="media/image53.emf"/><Relationship Id="rId81" Type="http://schemas.openxmlformats.org/officeDocument/2006/relationships/image" Target="media/image74.emf"/><Relationship Id="rId135" Type="http://schemas.openxmlformats.org/officeDocument/2006/relationships/image" Target="media/image128.emf"/><Relationship Id="rId156" Type="http://schemas.openxmlformats.org/officeDocument/2006/relationships/image" Target="media/image149.emf"/><Relationship Id="rId177" Type="http://schemas.openxmlformats.org/officeDocument/2006/relationships/image" Target="media/image170.emf"/><Relationship Id="rId198" Type="http://schemas.openxmlformats.org/officeDocument/2006/relationships/image" Target="media/image191.emf"/><Relationship Id="rId202" Type="http://schemas.openxmlformats.org/officeDocument/2006/relationships/header" Target="header1.xml"/><Relationship Id="rId18" Type="http://schemas.openxmlformats.org/officeDocument/2006/relationships/image" Target="media/image11.emf"/><Relationship Id="rId39" Type="http://schemas.openxmlformats.org/officeDocument/2006/relationships/image" Target="media/image32.emf"/><Relationship Id="rId50" Type="http://schemas.openxmlformats.org/officeDocument/2006/relationships/image" Target="media/image43.emf"/><Relationship Id="rId104" Type="http://schemas.openxmlformats.org/officeDocument/2006/relationships/image" Target="media/image97.emf"/><Relationship Id="rId125" Type="http://schemas.openxmlformats.org/officeDocument/2006/relationships/image" Target="media/image118.emf"/><Relationship Id="rId146" Type="http://schemas.openxmlformats.org/officeDocument/2006/relationships/image" Target="media/image139.emf"/><Relationship Id="rId167" Type="http://schemas.openxmlformats.org/officeDocument/2006/relationships/image" Target="media/image160.emf"/><Relationship Id="rId188" Type="http://schemas.openxmlformats.org/officeDocument/2006/relationships/image" Target="media/image181.emf"/><Relationship Id="rId71" Type="http://schemas.openxmlformats.org/officeDocument/2006/relationships/image" Target="media/image64.emf"/><Relationship Id="rId92" Type="http://schemas.openxmlformats.org/officeDocument/2006/relationships/image" Target="media/image85.emf"/><Relationship Id="rId2" Type="http://schemas.openxmlformats.org/officeDocument/2006/relationships/numbering" Target="numbering.xml"/><Relationship Id="rId29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DDD4C-E188-423F-AE06-2464D49D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21</Pages>
  <Words>7072</Words>
  <Characters>1952</Characters>
  <Application>Microsoft Office Word</Application>
  <DocSecurity>0</DocSecurity>
  <Lines>16</Lines>
  <Paragraphs>18</Paragraphs>
  <ScaleCrop>false</ScaleCrop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自動體外心臟電擊去顫器(AED)安心場所之認證作業原則</dc:title>
  <dc:subject/>
  <cp:keywords/>
  <dc:description/>
  <cp:lastModifiedBy>張鈜翔</cp:lastModifiedBy>
  <cp:revision>13</cp:revision>
  <cp:lastPrinted>2013-07-26T01:56:00Z</cp:lastPrinted>
  <dcterms:created xsi:type="dcterms:W3CDTF">2023-09-04T00:57:00Z</dcterms:created>
  <dcterms:modified xsi:type="dcterms:W3CDTF">2023-09-06T00:39:00Z</dcterms:modified>
</cp:coreProperties>
</file>