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39" w:tblpY="1771"/>
        <w:tblOverlap w:val="never"/>
        <w:tblW w:w="151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1922"/>
        <w:gridCol w:w="1985"/>
        <w:gridCol w:w="2126"/>
        <w:gridCol w:w="1984"/>
        <w:gridCol w:w="1985"/>
        <w:gridCol w:w="2410"/>
        <w:gridCol w:w="1700"/>
      </w:tblGrid>
      <w:tr w:rsidR="00DD050A" w:rsidRPr="00DE1A53" w14:paraId="794024B5" w14:textId="77777777" w:rsidTr="004D35F4">
        <w:trPr>
          <w:trHeight w:val="900"/>
        </w:trPr>
        <w:tc>
          <w:tcPr>
            <w:tcW w:w="15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1C06E" w14:textId="5C405328" w:rsidR="00DD050A" w:rsidRPr="00DD050A" w:rsidRDefault="00DD050A" w:rsidP="004D35F4">
            <w:pPr>
              <w:jc w:val="center"/>
              <w:rPr>
                <w:sz w:val="28"/>
              </w:rPr>
            </w:pPr>
            <w:r w:rsidRPr="00DD050A">
              <w:rPr>
                <w:rFonts w:hint="eastAsia"/>
                <w:sz w:val="28"/>
              </w:rPr>
              <w:t>楊梅</w:t>
            </w:r>
            <w:proofErr w:type="gramStart"/>
            <w:r w:rsidRPr="00DD050A">
              <w:rPr>
                <w:rFonts w:hint="eastAsia"/>
                <w:sz w:val="28"/>
              </w:rPr>
              <w:t>區雙榮市民</w:t>
            </w:r>
            <w:proofErr w:type="gramEnd"/>
            <w:r w:rsidRPr="00DD050A">
              <w:rPr>
                <w:rFonts w:hint="eastAsia"/>
                <w:sz w:val="28"/>
              </w:rPr>
              <w:t>活動中心</w:t>
            </w:r>
            <w:r w:rsidRPr="00DD050A">
              <w:rPr>
                <w:rFonts w:hint="eastAsia"/>
                <w:sz w:val="28"/>
              </w:rPr>
              <w:t>113</w:t>
            </w:r>
            <w:r w:rsidRPr="00DD050A">
              <w:rPr>
                <w:rFonts w:hint="eastAsia"/>
                <w:sz w:val="28"/>
              </w:rPr>
              <w:t>年</w:t>
            </w:r>
            <w:r w:rsidR="001B589D">
              <w:rPr>
                <w:rFonts w:hint="eastAsia"/>
                <w:sz w:val="28"/>
              </w:rPr>
              <w:t>4</w:t>
            </w:r>
            <w:r w:rsidRPr="00DD050A">
              <w:rPr>
                <w:rFonts w:hint="eastAsia"/>
                <w:sz w:val="28"/>
              </w:rPr>
              <w:t>月登記使用情形</w:t>
            </w:r>
          </w:p>
        </w:tc>
      </w:tr>
      <w:tr w:rsidR="00361422" w:rsidRPr="00DE1A53" w14:paraId="08D55162" w14:textId="77777777" w:rsidTr="00596EE1">
        <w:trPr>
          <w:trHeight w:val="79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3169" w14:textId="77777777" w:rsidR="00361422" w:rsidRPr="00DE1A53" w:rsidRDefault="00361422" w:rsidP="004D35F4">
            <w:r w:rsidRPr="00DE1A53">
              <w:rPr>
                <w:rFonts w:hint="eastAsia"/>
              </w:rPr>
              <w:t>使用時段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5426" w14:textId="77777777" w:rsidR="00361422" w:rsidRPr="00DE1A53" w:rsidRDefault="00361422" w:rsidP="004D35F4">
            <w:r w:rsidRPr="00DE1A53">
              <w:rPr>
                <w:rFonts w:hint="eastAsia"/>
              </w:rPr>
              <w:t>星期一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08D3" w14:textId="77777777" w:rsidR="00361422" w:rsidRPr="00DE1A53" w:rsidRDefault="00361422" w:rsidP="004D35F4">
            <w:r w:rsidRPr="00DE1A53">
              <w:rPr>
                <w:rFonts w:hint="eastAsia"/>
              </w:rPr>
              <w:t>星期二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6A62" w14:textId="77777777" w:rsidR="00361422" w:rsidRPr="00DE1A53" w:rsidRDefault="00361422" w:rsidP="004D35F4">
            <w:r w:rsidRPr="00DE1A53">
              <w:rPr>
                <w:rFonts w:hint="eastAsia"/>
              </w:rPr>
              <w:t>星期三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0260" w14:textId="77777777" w:rsidR="00361422" w:rsidRPr="00DE1A53" w:rsidRDefault="00361422" w:rsidP="004D35F4">
            <w:r w:rsidRPr="00DE1A53">
              <w:rPr>
                <w:rFonts w:hint="eastAsia"/>
              </w:rPr>
              <w:t>星期四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EF5E" w14:textId="77777777" w:rsidR="00361422" w:rsidRPr="00DE1A53" w:rsidRDefault="00361422" w:rsidP="004D35F4">
            <w:r w:rsidRPr="00DE1A53">
              <w:rPr>
                <w:rFonts w:hint="eastAsia"/>
              </w:rPr>
              <w:t>星期五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E8D3" w14:textId="77777777" w:rsidR="00361422" w:rsidRPr="00DE1A53" w:rsidRDefault="00361422" w:rsidP="004D35F4">
            <w:r w:rsidRPr="00DE1A53">
              <w:rPr>
                <w:rFonts w:hint="eastAsia"/>
              </w:rPr>
              <w:t>星期六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D447" w14:textId="77777777" w:rsidR="00361422" w:rsidRPr="00DE1A53" w:rsidRDefault="00361422" w:rsidP="004D35F4">
            <w:r w:rsidRPr="00DE1A53">
              <w:rPr>
                <w:rFonts w:hint="eastAsia"/>
              </w:rPr>
              <w:t>星期日</w:t>
            </w:r>
          </w:p>
        </w:tc>
      </w:tr>
      <w:tr w:rsidR="00DD050A" w14:paraId="66F32EC4" w14:textId="77777777" w:rsidTr="00596EE1">
        <w:trPr>
          <w:trHeight w:val="82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C8CE" w14:textId="77777777" w:rsidR="00DD050A" w:rsidRPr="00DE1A53" w:rsidRDefault="00DD050A" w:rsidP="004D35F4">
            <w:r w:rsidRPr="00DE1A53">
              <w:rPr>
                <w:rFonts w:hint="eastAsia"/>
              </w:rPr>
              <w:t>日期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8D7B" w14:textId="7FCF6C89" w:rsidR="00DD050A" w:rsidRPr="004504EF" w:rsidRDefault="00AA778B" w:rsidP="004D35F4">
            <w:r>
              <w:rPr>
                <w:rFonts w:hint="eastAsia"/>
              </w:rPr>
              <w:t>4/1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4/8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4/15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4/22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9141" w14:textId="7F36BE65" w:rsidR="00DD050A" w:rsidRPr="004504EF" w:rsidRDefault="00AA778B" w:rsidP="004D35F4">
            <w:r>
              <w:rPr>
                <w:rFonts w:hint="eastAsia"/>
              </w:rPr>
              <w:t>4/2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4/9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4/16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4/23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6831" w14:textId="4C85737A" w:rsidR="00DD050A" w:rsidRPr="004504EF" w:rsidRDefault="00AA778B" w:rsidP="004D35F4">
            <w:r>
              <w:rPr>
                <w:rFonts w:hint="eastAsia"/>
              </w:rPr>
              <w:t>4/3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4/10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4/17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0A1F" w14:textId="278D4C21" w:rsidR="00DD050A" w:rsidRPr="004504EF" w:rsidRDefault="00AA778B" w:rsidP="004D35F4">
            <w:r>
              <w:rPr>
                <w:rFonts w:hint="eastAsia"/>
              </w:rPr>
              <w:t>4/</w:t>
            </w:r>
            <w:r>
              <w:t>4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</w:t>
            </w:r>
            <w:r>
              <w:t>11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4/1</w:t>
            </w:r>
            <w:r>
              <w:t>8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</w:t>
            </w:r>
            <w: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3DCC" w14:textId="302FCF3A" w:rsidR="00DD050A" w:rsidRPr="004504EF" w:rsidRDefault="00AA778B" w:rsidP="004D35F4">
            <w:r>
              <w:rPr>
                <w:rFonts w:hint="eastAsia"/>
              </w:rPr>
              <w:t>4/</w:t>
            </w:r>
            <w:r>
              <w:t>5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</w:t>
            </w:r>
            <w:r>
              <w:t>12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4/1</w:t>
            </w:r>
            <w:r>
              <w:t>9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4/2</w:t>
            </w:r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A295" w14:textId="5DCFF186" w:rsidR="00DD050A" w:rsidRPr="004504EF" w:rsidRDefault="00AA778B" w:rsidP="004D35F4">
            <w:r>
              <w:rPr>
                <w:rFonts w:hint="eastAsia"/>
              </w:rPr>
              <w:t>4/</w:t>
            </w:r>
            <w:r>
              <w:t>6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</w:t>
            </w:r>
            <w:r>
              <w:t>13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</w:t>
            </w:r>
            <w:r>
              <w:t>20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</w:t>
            </w:r>
            <w: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2869" w14:textId="00B087E8" w:rsidR="00DD050A" w:rsidRDefault="00AA778B" w:rsidP="004D35F4">
            <w:r>
              <w:rPr>
                <w:rFonts w:hint="eastAsia"/>
              </w:rPr>
              <w:t>4/</w:t>
            </w:r>
            <w:r>
              <w:t>7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</w:t>
            </w:r>
            <w:r>
              <w:t>14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t>/21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4/2</w:t>
            </w:r>
            <w:r>
              <w:t>8</w:t>
            </w:r>
          </w:p>
        </w:tc>
      </w:tr>
      <w:tr w:rsidR="00984F28" w:rsidRPr="00DE1A53" w14:paraId="43B01B5C" w14:textId="77777777" w:rsidTr="004C2919">
        <w:trPr>
          <w:trHeight w:val="159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0141" w14:textId="77777777" w:rsidR="00984F28" w:rsidRPr="00DE1A53" w:rsidRDefault="00984F28" w:rsidP="004D35F4">
            <w:pPr>
              <w:ind w:leftChars="-59" w:left="-142" w:firstLineChars="59" w:firstLine="142"/>
            </w:pPr>
            <w:r w:rsidRPr="00DE1A53">
              <w:rPr>
                <w:rFonts w:hint="eastAsia"/>
              </w:rPr>
              <w:t>上午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CB3D" w14:textId="0BC29E03" w:rsidR="00984F28" w:rsidRPr="00DE1A53" w:rsidRDefault="004D35F4" w:rsidP="004D35F4">
            <w:proofErr w:type="gramStart"/>
            <w:r w:rsidRPr="005A38C8">
              <w:rPr>
                <w:rFonts w:hint="eastAsia"/>
                <w:sz w:val="20"/>
              </w:rPr>
              <w:t>快樂早鳥隊</w:t>
            </w:r>
            <w:proofErr w:type="gramEnd"/>
            <w:r w:rsidRPr="005A38C8">
              <w:rPr>
                <w:rFonts w:hint="eastAsia"/>
                <w:sz w:val="20"/>
              </w:rPr>
              <w:t>5:30-6:30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DEF1" w14:textId="301DFB8C" w:rsidR="00984F28" w:rsidRPr="00DE1A53" w:rsidRDefault="004D35F4" w:rsidP="004D35F4">
            <w:proofErr w:type="gramStart"/>
            <w:r w:rsidRPr="005A38C8">
              <w:rPr>
                <w:rFonts w:hint="eastAsia"/>
                <w:sz w:val="20"/>
              </w:rPr>
              <w:t>快樂早鳥隊</w:t>
            </w:r>
            <w:proofErr w:type="gramEnd"/>
            <w:r w:rsidRPr="005A38C8">
              <w:rPr>
                <w:rFonts w:hint="eastAsia"/>
                <w:sz w:val="20"/>
              </w:rPr>
              <w:t>5:30-6:30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3E4C06" w14:textId="2CF07968" w:rsidR="00C945C3" w:rsidRDefault="004D35F4" w:rsidP="004D35F4">
            <w:proofErr w:type="gramStart"/>
            <w:r w:rsidRPr="005A38C8">
              <w:rPr>
                <w:rFonts w:hint="eastAsia"/>
                <w:sz w:val="20"/>
              </w:rPr>
              <w:t>快樂早鳥隊</w:t>
            </w:r>
            <w:proofErr w:type="gramEnd"/>
            <w:r w:rsidRPr="005A38C8">
              <w:rPr>
                <w:rFonts w:hint="eastAsia"/>
                <w:sz w:val="20"/>
              </w:rPr>
              <w:t>5:30-6:30</w:t>
            </w:r>
          </w:p>
          <w:p w14:paraId="281CA017" w14:textId="78D22765" w:rsidR="00247C1A" w:rsidRDefault="00247C1A" w:rsidP="004D35F4">
            <w:r>
              <w:rPr>
                <w:rFonts w:hint="eastAsia"/>
              </w:rPr>
              <w:t>阿斯坦加瑜珈班</w:t>
            </w:r>
          </w:p>
          <w:p w14:paraId="6D365258" w14:textId="77777777" w:rsidR="00247C1A" w:rsidRDefault="00247C1A" w:rsidP="004D35F4">
            <w:r>
              <w:t>9:00-11:00</w:t>
            </w:r>
            <w:bookmarkStart w:id="0" w:name="_GoBack"/>
            <w:bookmarkEnd w:id="0"/>
          </w:p>
          <w:p w14:paraId="44C9886F" w14:textId="77777777" w:rsidR="00C945C3" w:rsidRDefault="00247C1A" w:rsidP="004D35F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不用冷氣</w:t>
            </w:r>
            <w:r>
              <w:rPr>
                <w:rFonts w:hint="eastAsia"/>
              </w:rPr>
              <w:t>)</w:t>
            </w:r>
          </w:p>
          <w:p w14:paraId="5801D874" w14:textId="6A05E280" w:rsidR="00984F28" w:rsidRPr="00DE1A53" w:rsidRDefault="00C945C3" w:rsidP="004C2919">
            <w:r>
              <w:rPr>
                <w:rFonts w:hint="eastAsia"/>
              </w:rPr>
              <w:t>4/17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50AB5C" w14:textId="77777777" w:rsidR="004D35F4" w:rsidRDefault="004D35F4" w:rsidP="004D35F4">
            <w:pPr>
              <w:rPr>
                <w:sz w:val="20"/>
              </w:rPr>
            </w:pPr>
            <w:proofErr w:type="gramStart"/>
            <w:r w:rsidRPr="005A38C8">
              <w:rPr>
                <w:rFonts w:hint="eastAsia"/>
                <w:sz w:val="20"/>
              </w:rPr>
              <w:t>快樂早鳥隊</w:t>
            </w:r>
            <w:proofErr w:type="gramEnd"/>
            <w:r w:rsidRPr="005A38C8">
              <w:rPr>
                <w:rFonts w:hint="eastAsia"/>
                <w:sz w:val="20"/>
              </w:rPr>
              <w:t>5:30-6:30</w:t>
            </w:r>
          </w:p>
          <w:p w14:paraId="1E54A17C" w14:textId="3ECADCA3" w:rsidR="00103E46" w:rsidRDefault="00103E46" w:rsidP="004D35F4">
            <w:r>
              <w:rPr>
                <w:rFonts w:hint="eastAsia"/>
              </w:rPr>
              <w:t>4/</w:t>
            </w:r>
            <w:r>
              <w:t>11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4/1</w:t>
            </w:r>
            <w:r>
              <w:t>8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</w:t>
            </w:r>
            <w:r>
              <w:t>25</w:t>
            </w:r>
            <w:r>
              <w:br/>
            </w:r>
            <w:r>
              <w:rPr>
                <w:rFonts w:hint="eastAsia"/>
              </w:rPr>
              <w:t>幸福歌唱班</w:t>
            </w:r>
          </w:p>
          <w:p w14:paraId="2FC3E24C" w14:textId="77777777" w:rsidR="00103E46" w:rsidRDefault="00103E46" w:rsidP="004D35F4">
            <w:r>
              <w:t>9:00-11:00</w:t>
            </w:r>
          </w:p>
          <w:p w14:paraId="59D9B5ED" w14:textId="7D602B63" w:rsidR="00984F28" w:rsidRPr="00A63580" w:rsidRDefault="00103E46" w:rsidP="004C2919"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不用冷氣</w:t>
            </w:r>
            <w:r>
              <w:rPr>
                <w:kern w:val="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327F" w14:textId="344403DD" w:rsidR="00984F28" w:rsidRPr="00DE1A53" w:rsidRDefault="004D35F4" w:rsidP="004D35F4">
            <w:proofErr w:type="gramStart"/>
            <w:r w:rsidRPr="005A38C8">
              <w:rPr>
                <w:rFonts w:hint="eastAsia"/>
                <w:sz w:val="20"/>
              </w:rPr>
              <w:t>快樂早鳥隊</w:t>
            </w:r>
            <w:proofErr w:type="gramEnd"/>
            <w:r w:rsidRPr="005A38C8">
              <w:rPr>
                <w:rFonts w:hint="eastAsia"/>
                <w:sz w:val="20"/>
              </w:rPr>
              <w:t>5:30-6:30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615B" w14:textId="77777777" w:rsidR="00AA371D" w:rsidRDefault="004D35F4" w:rsidP="004D35F4">
            <w:pPr>
              <w:rPr>
                <w:sz w:val="20"/>
              </w:rPr>
            </w:pPr>
            <w:proofErr w:type="gramStart"/>
            <w:r w:rsidRPr="005A38C8">
              <w:rPr>
                <w:rFonts w:hint="eastAsia"/>
                <w:sz w:val="20"/>
              </w:rPr>
              <w:t>快樂早鳥隊</w:t>
            </w:r>
            <w:proofErr w:type="gramEnd"/>
            <w:r w:rsidRPr="005A38C8">
              <w:rPr>
                <w:rFonts w:hint="eastAsia"/>
                <w:sz w:val="20"/>
              </w:rPr>
              <w:t>5:30-6:30</w:t>
            </w:r>
          </w:p>
          <w:p w14:paraId="1972EADF" w14:textId="77777777" w:rsidR="00B6437F" w:rsidRDefault="00B6437F" w:rsidP="004D3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4/20</w:t>
            </w:r>
          </w:p>
          <w:p w14:paraId="715B4C45" w14:textId="77777777" w:rsidR="00B6437F" w:rsidRDefault="00B6437F" w:rsidP="004D35F4">
            <w:pPr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雙榮親</w:t>
            </w:r>
            <w:proofErr w:type="gramEnd"/>
            <w:r>
              <w:rPr>
                <w:rFonts w:hint="eastAsia"/>
                <w:sz w:val="20"/>
              </w:rPr>
              <w:t>子館</w:t>
            </w:r>
          </w:p>
          <w:p w14:paraId="3103266D" w14:textId="77777777" w:rsidR="00B6437F" w:rsidRDefault="00B6437F" w:rsidP="004D3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9:30-11:30</w:t>
            </w:r>
          </w:p>
          <w:p w14:paraId="7E0EED1A" w14:textId="1FE4107D" w:rsidR="00740BB7" w:rsidRPr="00DE1A53" w:rsidRDefault="00740BB7" w:rsidP="004D35F4">
            <w:r>
              <w:rPr>
                <w:rFonts w:hint="eastAsia"/>
                <w:sz w:val="20"/>
              </w:rPr>
              <w:t>14:00-17:00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B69D" w14:textId="77777777" w:rsidR="00984F28" w:rsidRDefault="004D35F4" w:rsidP="004D35F4">
            <w:pPr>
              <w:rPr>
                <w:sz w:val="20"/>
              </w:rPr>
            </w:pPr>
            <w:proofErr w:type="gramStart"/>
            <w:r w:rsidRPr="005A38C8">
              <w:rPr>
                <w:rFonts w:hint="eastAsia"/>
                <w:sz w:val="20"/>
              </w:rPr>
              <w:t>快樂早鳥隊</w:t>
            </w:r>
            <w:proofErr w:type="gramEnd"/>
            <w:r w:rsidRPr="005A38C8">
              <w:rPr>
                <w:rFonts w:hint="eastAsia"/>
                <w:sz w:val="20"/>
              </w:rPr>
              <w:t>5:30-6:30</w:t>
            </w:r>
          </w:p>
          <w:p w14:paraId="7C3CA37C" w14:textId="77777777" w:rsidR="009D7EAC" w:rsidRDefault="009D7EAC" w:rsidP="004D3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基督教福音教會開會</w:t>
            </w:r>
            <w:r>
              <w:rPr>
                <w:rFonts w:hint="eastAsia"/>
                <w:sz w:val="20"/>
              </w:rPr>
              <w:t>9:00-14:00</w:t>
            </w:r>
          </w:p>
          <w:p w14:paraId="1DAAFCC7" w14:textId="6936656D" w:rsidR="009D7EAC" w:rsidRPr="00953959" w:rsidRDefault="009D7EAC" w:rsidP="004D35F4">
            <w:r w:rsidRPr="009D7EAC">
              <w:rPr>
                <w:rFonts w:hint="eastAsia"/>
                <w:color w:val="FF0000"/>
                <w:sz w:val="20"/>
              </w:rPr>
              <w:t>(</w:t>
            </w:r>
            <w:r w:rsidRPr="009D7EAC">
              <w:rPr>
                <w:rFonts w:hint="eastAsia"/>
                <w:color w:val="FF0000"/>
                <w:sz w:val="20"/>
              </w:rPr>
              <w:t>使用冷氣</w:t>
            </w:r>
            <w:r w:rsidRPr="009D7EAC">
              <w:rPr>
                <w:rFonts w:hint="eastAsia"/>
                <w:color w:val="FF0000"/>
                <w:sz w:val="20"/>
              </w:rPr>
              <w:t>)</w:t>
            </w:r>
          </w:p>
        </w:tc>
      </w:tr>
      <w:tr w:rsidR="00984F28" w:rsidRPr="00DE1A53" w14:paraId="1FE55C70" w14:textId="77777777" w:rsidTr="004C2919">
        <w:trPr>
          <w:trHeight w:val="16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73AF" w14:textId="77777777" w:rsidR="00984F28" w:rsidRPr="00DE1A53" w:rsidRDefault="00984F28" w:rsidP="004D35F4">
            <w:r w:rsidRPr="00DE1A53">
              <w:rPr>
                <w:rFonts w:hint="eastAsia"/>
              </w:rPr>
              <w:t>下午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3660E38E" w14:textId="77777777" w:rsidR="00962279" w:rsidRDefault="00962279" w:rsidP="004D35F4">
            <w:r>
              <w:rPr>
                <w:rFonts w:hint="eastAsia"/>
              </w:rPr>
              <w:t>道家養生拍打</w:t>
            </w:r>
          </w:p>
          <w:p w14:paraId="3E069667" w14:textId="77777777" w:rsidR="00962279" w:rsidRDefault="00962279" w:rsidP="004D35F4">
            <w:r>
              <w:t>13:30-17:30</w:t>
            </w:r>
          </w:p>
          <w:p w14:paraId="1DC4C2C4" w14:textId="77777777" w:rsidR="00984F28" w:rsidRPr="00DE1A53" w:rsidRDefault="00962279" w:rsidP="004D35F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不用冷氣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08869" w14:textId="77777777" w:rsidR="00984F28" w:rsidRPr="00DE1A53" w:rsidRDefault="00984F28" w:rsidP="004D35F4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E842" w14:textId="77777777" w:rsidR="00984F28" w:rsidRPr="00DE1A53" w:rsidRDefault="00984F28" w:rsidP="004D35F4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71C7DE3A" w14:textId="312A32FA" w:rsidR="0031573D" w:rsidRDefault="0031573D" w:rsidP="004D35F4">
            <w:pPr>
              <w:jc w:val="center"/>
            </w:pPr>
            <w:r>
              <w:rPr>
                <w:rFonts w:hint="eastAsia"/>
              </w:rPr>
              <w:t>4/</w:t>
            </w:r>
            <w:r>
              <w:t>11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4/1</w:t>
            </w:r>
            <w:r>
              <w:t>8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</w:t>
            </w:r>
            <w:r>
              <w:t>25</w:t>
            </w:r>
            <w:r>
              <w:br/>
            </w:r>
            <w:proofErr w:type="gramStart"/>
            <w:r>
              <w:rPr>
                <w:rFonts w:hint="eastAsia"/>
              </w:rPr>
              <w:t>紅排舞</w:t>
            </w:r>
            <w:proofErr w:type="gramEnd"/>
          </w:p>
          <w:p w14:paraId="1BA54A2A" w14:textId="77777777" w:rsidR="0031573D" w:rsidRDefault="0031573D" w:rsidP="004D35F4">
            <w:pPr>
              <w:jc w:val="center"/>
            </w:pPr>
            <w:r>
              <w:t>14:00-15:00</w:t>
            </w:r>
          </w:p>
          <w:p w14:paraId="3433E3B9" w14:textId="2F1AE0BC" w:rsidR="00984F28" w:rsidRPr="00AC22D4" w:rsidRDefault="0031573D" w:rsidP="004D35F4">
            <w:pPr>
              <w:jc w:val="center"/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不用冷氣</w:t>
            </w:r>
            <w:r>
              <w:rPr>
                <w:kern w:val="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40F71" w14:textId="77777777" w:rsidR="00AA371D" w:rsidRPr="00AA371D" w:rsidRDefault="00AA371D" w:rsidP="004D35F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136B9" w14:textId="77777777" w:rsidR="00AA371D" w:rsidRPr="00CB4BA4" w:rsidRDefault="00AA371D" w:rsidP="004D35F4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A9F2C" w14:textId="77777777" w:rsidR="009D7EAC" w:rsidRDefault="009D7EAC" w:rsidP="009D7E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基督教福音教會開會</w:t>
            </w:r>
            <w:r>
              <w:rPr>
                <w:rFonts w:hint="eastAsia"/>
                <w:sz w:val="20"/>
              </w:rPr>
              <w:t>9:00-14:00</w:t>
            </w:r>
          </w:p>
          <w:p w14:paraId="3A5D146D" w14:textId="053914AF" w:rsidR="00984F28" w:rsidRPr="00DE1A53" w:rsidRDefault="009D7EAC" w:rsidP="009D7EAC">
            <w:r w:rsidRPr="009D7EAC">
              <w:rPr>
                <w:rFonts w:hint="eastAsia"/>
                <w:color w:val="FF0000"/>
                <w:sz w:val="20"/>
              </w:rPr>
              <w:t>(</w:t>
            </w:r>
            <w:r w:rsidRPr="009D7EAC">
              <w:rPr>
                <w:rFonts w:hint="eastAsia"/>
                <w:color w:val="FF0000"/>
                <w:sz w:val="20"/>
              </w:rPr>
              <w:t>使用冷氣</w:t>
            </w:r>
            <w:r w:rsidRPr="009D7EAC">
              <w:rPr>
                <w:rFonts w:hint="eastAsia"/>
                <w:color w:val="FF0000"/>
                <w:sz w:val="20"/>
              </w:rPr>
              <w:t>)</w:t>
            </w:r>
          </w:p>
        </w:tc>
      </w:tr>
      <w:tr w:rsidR="00984F28" w:rsidRPr="003E5FBA" w14:paraId="5F6B3CE0" w14:textId="77777777" w:rsidTr="004C2919">
        <w:trPr>
          <w:trHeight w:val="153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E910" w14:textId="77777777" w:rsidR="00984F28" w:rsidRPr="00DE1A53" w:rsidRDefault="00984F28" w:rsidP="004D35F4">
            <w:r w:rsidRPr="00DE1A53">
              <w:rPr>
                <w:rFonts w:hint="eastAsia"/>
              </w:rPr>
              <w:t>晚上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660F87" w14:textId="77777777" w:rsidR="00DF7F10" w:rsidRDefault="00DF7F10" w:rsidP="004D35F4">
            <w:r>
              <w:rPr>
                <w:rFonts w:hint="eastAsia"/>
              </w:rPr>
              <w:t>娜魯灣舞蹈班</w:t>
            </w:r>
          </w:p>
          <w:p w14:paraId="6F6E7034" w14:textId="77777777" w:rsidR="00DF7F10" w:rsidRDefault="00DF7F10" w:rsidP="004D35F4">
            <w:r>
              <w:t>19:00-21:00</w:t>
            </w:r>
          </w:p>
          <w:p w14:paraId="5954E360" w14:textId="7AD363A3" w:rsidR="00984F28" w:rsidRPr="003E5FBA" w:rsidRDefault="00DF7F10" w:rsidP="004D35F4">
            <w:pPr>
              <w:rPr>
                <w:highlight w:val="yellow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不用冷氣</w:t>
            </w:r>
            <w:r>
              <w:rPr>
                <w:kern w:val="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9BF84F" w14:textId="77777777" w:rsidR="004157CC" w:rsidRDefault="004157CC" w:rsidP="004157CC">
            <w:r>
              <w:rPr>
                <w:rFonts w:hint="eastAsia"/>
              </w:rPr>
              <w:t>蔡文芳伸展操</w:t>
            </w:r>
          </w:p>
          <w:p w14:paraId="6C91AF6F" w14:textId="77777777" w:rsidR="004157CC" w:rsidRDefault="004157CC" w:rsidP="004157CC">
            <w:r>
              <w:t>18:00-21:00</w:t>
            </w:r>
          </w:p>
          <w:p w14:paraId="28A3CE8A" w14:textId="4DCD8C8E" w:rsidR="00984F28" w:rsidRPr="004157CC" w:rsidRDefault="004157CC" w:rsidP="003C67FA">
            <w:pPr>
              <w:rPr>
                <w:highlight w:val="yellow"/>
              </w:rPr>
            </w:pPr>
            <w:r w:rsidRPr="003C67FA">
              <w:rPr>
                <w:rFonts w:hint="eastAsia"/>
                <w:color w:val="FF0000"/>
              </w:rPr>
              <w:t>(</w:t>
            </w:r>
            <w:r w:rsidR="003C67FA" w:rsidRPr="003C67FA">
              <w:rPr>
                <w:rFonts w:hint="eastAsia"/>
                <w:color w:val="FF0000"/>
              </w:rPr>
              <w:t>使</w:t>
            </w:r>
            <w:r w:rsidRPr="003C67FA">
              <w:rPr>
                <w:rFonts w:hint="eastAsia"/>
                <w:color w:val="FF0000"/>
              </w:rPr>
              <w:t>用冷氣</w:t>
            </w:r>
            <w:r w:rsidRPr="003C67FA">
              <w:rPr>
                <w:rFonts w:hint="eastAsia"/>
                <w:color w:val="FF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681A0C" w14:textId="77777777" w:rsidR="00EA389C" w:rsidRDefault="00EA389C" w:rsidP="004D35F4">
            <w:proofErr w:type="gramStart"/>
            <w:r>
              <w:rPr>
                <w:rFonts w:hint="eastAsia"/>
              </w:rPr>
              <w:t>雙榮快樂</w:t>
            </w:r>
            <w:proofErr w:type="gramEnd"/>
            <w:r>
              <w:rPr>
                <w:rFonts w:hint="eastAsia"/>
              </w:rPr>
              <w:t>舞蹈班</w:t>
            </w:r>
          </w:p>
          <w:p w14:paraId="64BC3C3D" w14:textId="77777777" w:rsidR="00EA389C" w:rsidRDefault="00EA389C" w:rsidP="004D35F4">
            <w:r>
              <w:t>19:00-21:00</w:t>
            </w:r>
          </w:p>
          <w:p w14:paraId="2F3756DB" w14:textId="1ABC68D3" w:rsidR="00984F28" w:rsidRPr="00264A02" w:rsidRDefault="00982C37" w:rsidP="004D35F4">
            <w:pPr>
              <w:rPr>
                <w:highlight w:val="yellow"/>
              </w:rPr>
            </w:pPr>
            <w:r w:rsidRPr="00982C37">
              <w:rPr>
                <w:rFonts w:hint="eastAsia"/>
                <w:color w:val="FF0000"/>
              </w:rPr>
              <w:t>(</w:t>
            </w:r>
            <w:r w:rsidRPr="00982C37">
              <w:rPr>
                <w:rFonts w:hint="eastAsia"/>
                <w:color w:val="FF0000"/>
              </w:rPr>
              <w:t>使用冷氣</w:t>
            </w:r>
            <w:r w:rsidRPr="00982C37">
              <w:rPr>
                <w:rFonts w:hint="eastAsia"/>
                <w:color w:val="FF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245827" w14:textId="004D1EC9" w:rsidR="0031553B" w:rsidRDefault="0031553B" w:rsidP="004D35F4">
            <w:r>
              <w:rPr>
                <w:rFonts w:hint="eastAsia"/>
              </w:rPr>
              <w:t>4/</w:t>
            </w:r>
            <w:r>
              <w:t>11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4/1</w:t>
            </w:r>
            <w:r>
              <w:t>8</w:t>
            </w:r>
            <w:r w:rsidRPr="004504EF">
              <w:rPr>
                <w:rFonts w:hint="eastAsia"/>
              </w:rPr>
              <w:t>、</w:t>
            </w:r>
            <w:r>
              <w:rPr>
                <w:rFonts w:hint="eastAsia"/>
              </w:rPr>
              <w:t>4/</w:t>
            </w:r>
            <w:r>
              <w:t>25</w:t>
            </w:r>
            <w:r>
              <w:br/>
            </w:r>
            <w:proofErr w:type="gramStart"/>
            <w:r>
              <w:rPr>
                <w:rFonts w:hint="eastAsia"/>
              </w:rPr>
              <w:t>雙榮舞媚</w:t>
            </w:r>
            <w:proofErr w:type="gramEnd"/>
            <w:r>
              <w:rPr>
                <w:rFonts w:hint="eastAsia"/>
              </w:rPr>
              <w:t>力</w:t>
            </w:r>
          </w:p>
          <w:p w14:paraId="1356A06B" w14:textId="77777777" w:rsidR="0031553B" w:rsidRDefault="0031553B" w:rsidP="004D35F4">
            <w:r>
              <w:t>19:00-21:00</w:t>
            </w:r>
          </w:p>
          <w:p w14:paraId="790BD769" w14:textId="385C73A2" w:rsidR="00984F28" w:rsidRPr="00F27979" w:rsidRDefault="0031553B" w:rsidP="004D35F4">
            <w:pPr>
              <w:rPr>
                <w:highlight w:val="yellow"/>
              </w:rPr>
            </w:pPr>
            <w:r w:rsidRPr="00982C37">
              <w:rPr>
                <w:rFonts w:hint="eastAsia"/>
                <w:color w:val="FF0000"/>
              </w:rPr>
              <w:t>(</w:t>
            </w:r>
            <w:r w:rsidR="00982C37" w:rsidRPr="00982C37">
              <w:rPr>
                <w:rFonts w:hint="eastAsia"/>
                <w:color w:val="FF0000"/>
              </w:rPr>
              <w:t>使</w:t>
            </w:r>
            <w:r w:rsidRPr="00982C37">
              <w:rPr>
                <w:rFonts w:hint="eastAsia"/>
                <w:color w:val="FF0000"/>
              </w:rPr>
              <w:t>用冷氣</w:t>
            </w:r>
            <w:r w:rsidRPr="00982C37">
              <w:rPr>
                <w:rFonts w:hint="eastAsia"/>
                <w:color w:val="FF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96A8EF" w14:textId="55591332" w:rsidR="00FA49B6" w:rsidRDefault="00FA49B6" w:rsidP="004D35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4/12</w:t>
            </w:r>
            <w:r>
              <w:rPr>
                <w:rFonts w:hint="eastAsia"/>
                <w:color w:val="000000" w:themeColor="text1"/>
              </w:rPr>
              <w:t>，</w:t>
            </w:r>
            <w:r>
              <w:rPr>
                <w:rFonts w:hint="eastAsia"/>
                <w:color w:val="000000" w:themeColor="text1"/>
              </w:rPr>
              <w:t>4/1</w:t>
            </w:r>
            <w:r w:rsidR="001C1179"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、</w:t>
            </w:r>
            <w:r>
              <w:rPr>
                <w:rFonts w:hint="eastAsia"/>
                <w:color w:val="000000" w:themeColor="text1"/>
              </w:rPr>
              <w:t>4/26</w:t>
            </w:r>
          </w:p>
          <w:p w14:paraId="5653DEC4" w14:textId="107E6FE0" w:rsidR="00F943E0" w:rsidRPr="00F943E0" w:rsidRDefault="00F943E0" w:rsidP="004D35F4">
            <w:pPr>
              <w:rPr>
                <w:color w:val="000000" w:themeColor="text1"/>
              </w:rPr>
            </w:pPr>
            <w:proofErr w:type="gramStart"/>
            <w:r w:rsidRPr="00F943E0">
              <w:rPr>
                <w:rFonts w:hint="eastAsia"/>
                <w:color w:val="000000" w:themeColor="text1"/>
              </w:rPr>
              <w:t>雙榮歌唱</w:t>
            </w:r>
            <w:proofErr w:type="gramEnd"/>
            <w:r w:rsidRPr="00F943E0">
              <w:rPr>
                <w:rFonts w:hint="eastAsia"/>
                <w:color w:val="000000" w:themeColor="text1"/>
              </w:rPr>
              <w:t>班</w:t>
            </w:r>
          </w:p>
          <w:p w14:paraId="6A95D659" w14:textId="77777777" w:rsidR="00F943E0" w:rsidRPr="00F943E0" w:rsidRDefault="00F943E0" w:rsidP="004D35F4">
            <w:pPr>
              <w:rPr>
                <w:color w:val="000000" w:themeColor="text1"/>
              </w:rPr>
            </w:pPr>
            <w:r w:rsidRPr="00F943E0">
              <w:rPr>
                <w:color w:val="000000" w:themeColor="text1"/>
              </w:rPr>
              <w:t>19:00-21:00</w:t>
            </w:r>
          </w:p>
          <w:p w14:paraId="114D09AC" w14:textId="77777777" w:rsidR="00EB607E" w:rsidRPr="00CB4BA4" w:rsidRDefault="00F943E0" w:rsidP="004D35F4">
            <w:pPr>
              <w:rPr>
                <w:color w:val="FF0000"/>
                <w:highlight w:val="yellow"/>
              </w:rPr>
            </w:pPr>
            <w:r w:rsidRPr="00F943E0">
              <w:rPr>
                <w:rFonts w:hint="eastAsia"/>
                <w:color w:val="000000" w:themeColor="text1"/>
              </w:rPr>
              <w:t>(</w:t>
            </w:r>
            <w:r w:rsidRPr="00F943E0">
              <w:rPr>
                <w:rFonts w:hint="eastAsia"/>
                <w:color w:val="000000" w:themeColor="text1"/>
              </w:rPr>
              <w:t>不用冷氣</w:t>
            </w:r>
            <w:r w:rsidRPr="00F943E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8B6AB9" w14:textId="5F0D4B1A" w:rsidR="00596EE1" w:rsidRPr="00115450" w:rsidRDefault="00A26833" w:rsidP="004D35F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4/6</w:t>
            </w:r>
            <w:r>
              <w:rPr>
                <w:rFonts w:hint="eastAsia"/>
                <w:kern w:val="0"/>
              </w:rPr>
              <w:t>、</w:t>
            </w:r>
            <w:r w:rsidR="00596EE1" w:rsidRPr="00115450">
              <w:rPr>
                <w:rFonts w:hint="eastAsia"/>
                <w:kern w:val="0"/>
              </w:rPr>
              <w:t>4/</w:t>
            </w:r>
            <w:r w:rsidR="003111C0">
              <w:rPr>
                <w:rFonts w:hint="eastAsia"/>
                <w:kern w:val="0"/>
              </w:rPr>
              <w:t>20</w:t>
            </w:r>
            <w:r w:rsidR="003111C0">
              <w:rPr>
                <w:rFonts w:hint="eastAsia"/>
                <w:kern w:val="0"/>
              </w:rPr>
              <w:t>、</w:t>
            </w:r>
            <w:r w:rsidR="003111C0">
              <w:rPr>
                <w:rFonts w:hint="eastAsia"/>
                <w:kern w:val="0"/>
              </w:rPr>
              <w:t>4/27</w:t>
            </w:r>
          </w:p>
          <w:p w14:paraId="5E51ECD7" w14:textId="6B1A02F8" w:rsidR="00AA371D" w:rsidRPr="00115450" w:rsidRDefault="00596EE1" w:rsidP="004D35F4">
            <w:pPr>
              <w:rPr>
                <w:kern w:val="0"/>
              </w:rPr>
            </w:pPr>
            <w:r w:rsidRPr="00115450">
              <w:rPr>
                <w:rFonts w:hint="eastAsia"/>
                <w:kern w:val="0"/>
              </w:rPr>
              <w:t>阿斯坦</w:t>
            </w:r>
            <w:r w:rsidR="004C2919">
              <w:rPr>
                <w:rFonts w:hint="eastAsia"/>
                <w:kern w:val="0"/>
              </w:rPr>
              <w:t>加</w:t>
            </w:r>
            <w:r w:rsidRPr="00115450">
              <w:rPr>
                <w:rFonts w:hint="eastAsia"/>
                <w:kern w:val="0"/>
              </w:rPr>
              <w:t>瑜珈</w:t>
            </w:r>
          </w:p>
          <w:p w14:paraId="4118F444" w14:textId="188E3627" w:rsidR="00596EE1" w:rsidRPr="00115450" w:rsidRDefault="00115450" w:rsidP="004D35F4">
            <w:pPr>
              <w:rPr>
                <w:kern w:val="0"/>
              </w:rPr>
            </w:pPr>
            <w:r w:rsidRPr="00115450">
              <w:rPr>
                <w:rFonts w:hint="eastAsia"/>
                <w:kern w:val="0"/>
              </w:rPr>
              <w:t>1</w:t>
            </w:r>
            <w:r w:rsidR="00596EE1" w:rsidRPr="00115450">
              <w:rPr>
                <w:rFonts w:hint="eastAsia"/>
                <w:kern w:val="0"/>
              </w:rPr>
              <w:t>9:00-</w:t>
            </w:r>
            <w:r w:rsidRPr="00115450">
              <w:rPr>
                <w:rFonts w:hint="eastAsia"/>
                <w:kern w:val="0"/>
              </w:rPr>
              <w:t>2</w:t>
            </w:r>
            <w:r w:rsidR="00596EE1" w:rsidRPr="00115450">
              <w:rPr>
                <w:rFonts w:hint="eastAsia"/>
                <w:kern w:val="0"/>
              </w:rPr>
              <w:t>0:30</w:t>
            </w:r>
          </w:p>
          <w:p w14:paraId="5378D031" w14:textId="7D19B56C" w:rsidR="00596EE1" w:rsidRPr="00115450" w:rsidRDefault="00596EE1" w:rsidP="004D35F4">
            <w:pPr>
              <w:rPr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CD7D74B" w14:textId="77777777" w:rsidR="00984F28" w:rsidRPr="003E5FBA" w:rsidRDefault="00984F28" w:rsidP="004D35F4">
            <w:pPr>
              <w:rPr>
                <w:highlight w:val="yellow"/>
              </w:rPr>
            </w:pPr>
          </w:p>
        </w:tc>
      </w:tr>
    </w:tbl>
    <w:p w14:paraId="300B350B" w14:textId="77777777" w:rsidR="00B60469" w:rsidRDefault="00B60469" w:rsidP="00566E82"/>
    <w:sectPr w:rsidR="00B60469" w:rsidSect="0036142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6E2A2" w14:textId="77777777" w:rsidR="00EA76AB" w:rsidRDefault="00EA76AB" w:rsidP="007B4710">
      <w:r>
        <w:separator/>
      </w:r>
    </w:p>
  </w:endnote>
  <w:endnote w:type="continuationSeparator" w:id="0">
    <w:p w14:paraId="2A9F1726" w14:textId="77777777" w:rsidR="00EA76AB" w:rsidRDefault="00EA76AB" w:rsidP="007B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EAE67" w14:textId="77777777" w:rsidR="00EA76AB" w:rsidRDefault="00EA76AB" w:rsidP="007B4710">
      <w:r>
        <w:separator/>
      </w:r>
    </w:p>
  </w:footnote>
  <w:footnote w:type="continuationSeparator" w:id="0">
    <w:p w14:paraId="403831CB" w14:textId="77777777" w:rsidR="00EA76AB" w:rsidRDefault="00EA76AB" w:rsidP="007B4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22"/>
    <w:rsid w:val="0001707E"/>
    <w:rsid w:val="0005039A"/>
    <w:rsid w:val="00050FEA"/>
    <w:rsid w:val="0007754E"/>
    <w:rsid w:val="00083BD6"/>
    <w:rsid w:val="000B7CC8"/>
    <w:rsid w:val="000D595E"/>
    <w:rsid w:val="000E101C"/>
    <w:rsid w:val="00103E46"/>
    <w:rsid w:val="001140F4"/>
    <w:rsid w:val="00115201"/>
    <w:rsid w:val="00115450"/>
    <w:rsid w:val="00184D5E"/>
    <w:rsid w:val="001A313D"/>
    <w:rsid w:val="001B589D"/>
    <w:rsid w:val="001C1179"/>
    <w:rsid w:val="001D1082"/>
    <w:rsid w:val="001E101A"/>
    <w:rsid w:val="0022422E"/>
    <w:rsid w:val="00247C1A"/>
    <w:rsid w:val="00264A02"/>
    <w:rsid w:val="00265E8B"/>
    <w:rsid w:val="002743FB"/>
    <w:rsid w:val="002F66EB"/>
    <w:rsid w:val="00300B4B"/>
    <w:rsid w:val="003111C0"/>
    <w:rsid w:val="0031553B"/>
    <w:rsid w:val="0031573D"/>
    <w:rsid w:val="0035531B"/>
    <w:rsid w:val="00361422"/>
    <w:rsid w:val="003664E6"/>
    <w:rsid w:val="003848EE"/>
    <w:rsid w:val="003869BD"/>
    <w:rsid w:val="003962B3"/>
    <w:rsid w:val="003C67FA"/>
    <w:rsid w:val="003D52AD"/>
    <w:rsid w:val="003E0031"/>
    <w:rsid w:val="003F152F"/>
    <w:rsid w:val="004146D0"/>
    <w:rsid w:val="004157CC"/>
    <w:rsid w:val="00433717"/>
    <w:rsid w:val="004443DA"/>
    <w:rsid w:val="00456D6D"/>
    <w:rsid w:val="00465668"/>
    <w:rsid w:val="004703D1"/>
    <w:rsid w:val="00482D86"/>
    <w:rsid w:val="004C2919"/>
    <w:rsid w:val="004D35F4"/>
    <w:rsid w:val="004D79E5"/>
    <w:rsid w:val="00514733"/>
    <w:rsid w:val="0052574E"/>
    <w:rsid w:val="005463CA"/>
    <w:rsid w:val="00566E82"/>
    <w:rsid w:val="0058306E"/>
    <w:rsid w:val="00596EE1"/>
    <w:rsid w:val="005A120B"/>
    <w:rsid w:val="005C1755"/>
    <w:rsid w:val="005F3D8D"/>
    <w:rsid w:val="00620C47"/>
    <w:rsid w:val="00643172"/>
    <w:rsid w:val="00652202"/>
    <w:rsid w:val="00667E45"/>
    <w:rsid w:val="00680ED1"/>
    <w:rsid w:val="006B1DD3"/>
    <w:rsid w:val="006B2063"/>
    <w:rsid w:val="006E5935"/>
    <w:rsid w:val="006F4046"/>
    <w:rsid w:val="006F5F79"/>
    <w:rsid w:val="00705CB5"/>
    <w:rsid w:val="0071375F"/>
    <w:rsid w:val="00740BB7"/>
    <w:rsid w:val="00744FF1"/>
    <w:rsid w:val="00756677"/>
    <w:rsid w:val="00764BC0"/>
    <w:rsid w:val="007728F6"/>
    <w:rsid w:val="007B4710"/>
    <w:rsid w:val="00815B8B"/>
    <w:rsid w:val="0085458F"/>
    <w:rsid w:val="0086618D"/>
    <w:rsid w:val="00874521"/>
    <w:rsid w:val="00882185"/>
    <w:rsid w:val="008E4F37"/>
    <w:rsid w:val="00952019"/>
    <w:rsid w:val="00953959"/>
    <w:rsid w:val="00962279"/>
    <w:rsid w:val="009744DA"/>
    <w:rsid w:val="0097763D"/>
    <w:rsid w:val="00982C37"/>
    <w:rsid w:val="00984F28"/>
    <w:rsid w:val="009B5ED1"/>
    <w:rsid w:val="009D3480"/>
    <w:rsid w:val="009D7EAC"/>
    <w:rsid w:val="00A26833"/>
    <w:rsid w:val="00A42E56"/>
    <w:rsid w:val="00A63580"/>
    <w:rsid w:val="00A94C02"/>
    <w:rsid w:val="00AA371D"/>
    <w:rsid w:val="00AA778B"/>
    <w:rsid w:val="00AC22D4"/>
    <w:rsid w:val="00AC4ECB"/>
    <w:rsid w:val="00AC5E0B"/>
    <w:rsid w:val="00AC723B"/>
    <w:rsid w:val="00B5285F"/>
    <w:rsid w:val="00B5705B"/>
    <w:rsid w:val="00B60469"/>
    <w:rsid w:val="00B6437F"/>
    <w:rsid w:val="00B65C43"/>
    <w:rsid w:val="00B86071"/>
    <w:rsid w:val="00BC720D"/>
    <w:rsid w:val="00C037AB"/>
    <w:rsid w:val="00C6205C"/>
    <w:rsid w:val="00C945C3"/>
    <w:rsid w:val="00CB4BA4"/>
    <w:rsid w:val="00CE732E"/>
    <w:rsid w:val="00D05BDC"/>
    <w:rsid w:val="00D40C83"/>
    <w:rsid w:val="00D44B40"/>
    <w:rsid w:val="00D459C3"/>
    <w:rsid w:val="00D66A7E"/>
    <w:rsid w:val="00D67901"/>
    <w:rsid w:val="00DD050A"/>
    <w:rsid w:val="00DF7F10"/>
    <w:rsid w:val="00E22889"/>
    <w:rsid w:val="00E54FEA"/>
    <w:rsid w:val="00E61A24"/>
    <w:rsid w:val="00E67296"/>
    <w:rsid w:val="00E74E02"/>
    <w:rsid w:val="00E801FE"/>
    <w:rsid w:val="00EA389C"/>
    <w:rsid w:val="00EA76AB"/>
    <w:rsid w:val="00EB607E"/>
    <w:rsid w:val="00EC6F34"/>
    <w:rsid w:val="00EF376C"/>
    <w:rsid w:val="00F05156"/>
    <w:rsid w:val="00F06CF5"/>
    <w:rsid w:val="00F10B7B"/>
    <w:rsid w:val="00F16FC7"/>
    <w:rsid w:val="00F549A0"/>
    <w:rsid w:val="00F5631D"/>
    <w:rsid w:val="00F85E4B"/>
    <w:rsid w:val="00F943E0"/>
    <w:rsid w:val="00FA49B6"/>
    <w:rsid w:val="00FC03B0"/>
    <w:rsid w:val="00FD357E"/>
    <w:rsid w:val="00FD649E"/>
    <w:rsid w:val="00FE5692"/>
    <w:rsid w:val="00FF1DAD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BE3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7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7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7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7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黃仁遠</dc:creator>
  <cp:lastModifiedBy>黃秋鳳</cp:lastModifiedBy>
  <cp:revision>47</cp:revision>
  <cp:lastPrinted>2023-11-22T03:22:00Z</cp:lastPrinted>
  <dcterms:created xsi:type="dcterms:W3CDTF">2023-01-31T05:26:00Z</dcterms:created>
  <dcterms:modified xsi:type="dcterms:W3CDTF">2024-03-29T02:12:00Z</dcterms:modified>
</cp:coreProperties>
</file>