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2851" w14:textId="2B891217" w:rsidR="006F053E" w:rsidRPr="00765B89" w:rsidRDefault="004B07ED" w:rsidP="006F053E">
      <w:pPr>
        <w:spacing w:beforeLines="50" w:before="180" w:line="44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765B89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2ADCFD1" wp14:editId="2FE5B745">
                <wp:simplePos x="0" y="0"/>
                <wp:positionH relativeFrom="column">
                  <wp:posOffset>47625</wp:posOffset>
                </wp:positionH>
                <wp:positionV relativeFrom="paragraph">
                  <wp:posOffset>-384810</wp:posOffset>
                </wp:positionV>
                <wp:extent cx="914400" cy="2895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D5642" w14:textId="1B42F3E2" w:rsidR="004B07ED" w:rsidRDefault="004B07ED" w:rsidP="004B07ED">
                            <w:pPr>
                              <w:pStyle w:val="a7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（民）表</w:t>
                            </w:r>
                            <w:r w:rsidR="00B8468D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C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-30.3pt;width:1in;height:22.8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XAegIAAP4E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y6woUtihsJUvy/kiKpeQajpsrPNvue5QCGpsQfgI&#10;Tg73zgcypJpSInktBdsIKeOL3W1vpUUHAibZxCvyhxrP06QKyUqHYyPiuAIc4RthL7CNon8vs7xI&#10;b/JytlksL2fFppjPyst0OUuz8qZcpEVZ3G2eA8GsqFrBGFf3QvHJgFnxdwIfR2G0TrQg6qFX83w+&#10;KnTO3p0XmcbrT0V2wsM8StHVeHlKIlXQ9Y1iUDapPBFyjJOf6ccuQw+mZ+xKdEEQfrSAH7YDoARr&#10;bDV7Aj9YDXqBtPATgaDV9htGPQxkjd3XPbEcI/lOgafC9E6BnYLtFBBF4WiNPUZjeOvHKd8bK3Yt&#10;II+uVfoafNeI6IkXFke3wpBF8scfQpji8/eY9fLbWv8AAAD//wMAUEsDBBQABgAIAAAAIQDc/CWX&#10;3gAAAAkBAAAPAAAAZHJzL2Rvd25yZXYueG1sTI/BTsMwEETvSPyDtUhcUGunUgIKcSpo4QaHlqrn&#10;bbwkEfE6ip0m/XvcExx3ZjT7pljPthNnGnzrWEOyVCCIK2darjUcvt4XTyB8QDbYOSYNF/KwLm9v&#10;CsyNm3hH532oRSxhn6OGJoQ+l9JXDVn0S9cTR+/bDRZDPIdamgGnWG47uVIqkxZbjh8a7GnTUPWz&#10;H62GbDuM0443D9vD2wd+9vXq+Ho5an1/N788gwg0h78wXPEjOpSR6eRGNl50Gh7TGNSwyFQG4uqn&#10;SVROUUlSBbIs5P8F5S8AAAD//wMAUEsBAi0AFAAGAAgAAAAhALaDOJL+AAAA4QEAABMAAAAAAAAA&#10;AAAAAAAAAAAAAFtDb250ZW50X1R5cGVzXS54bWxQSwECLQAUAAYACAAAACEAOP0h/9YAAACUAQAA&#10;CwAAAAAAAAAAAAAAAAAvAQAAX3JlbHMvLnJlbHNQSwECLQAUAAYACAAAACEASwbVwHoCAAD+BAAA&#10;DgAAAAAAAAAAAAAAAAAuAgAAZHJzL2Uyb0RvYy54bWxQSwECLQAUAAYACAAAACEA3Pwll94AAAAJ&#10;AQAADwAAAAAAAAAAAAAAAADUBAAAZHJzL2Rvd25yZXYueG1sUEsFBgAAAAAEAAQA8wAAAN8FAAAA&#10;AA==&#10;" stroked="f">
                <v:textbox inset="0,0,0,0">
                  <w:txbxContent>
                    <w:p w14:paraId="332D5642" w14:textId="1B42F3E2" w:rsidR="004B07ED" w:rsidRDefault="004B07ED" w:rsidP="004B07ED">
                      <w:pPr>
                        <w:pStyle w:val="a7"/>
                      </w:pPr>
                      <w:r>
                        <w:rPr>
                          <w:rFonts w:ascii="標楷體" w:eastAsia="標楷體" w:hAnsi="標楷體"/>
                        </w:rPr>
                        <w:t>（民）表</w:t>
                      </w:r>
                      <w:r w:rsidR="00B8468D"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F053E" w:rsidRPr="00765B89">
        <w:rPr>
          <w:rFonts w:ascii="標楷體" w:eastAsia="標楷體" w:hAnsi="標楷體" w:hint="eastAsia"/>
          <w:b/>
          <w:kern w:val="0"/>
          <w:sz w:val="32"/>
          <w:szCs w:val="32"/>
        </w:rPr>
        <w:t>桃 園 市 政 府 衛 生 局</w:t>
      </w:r>
    </w:p>
    <w:p w14:paraId="04BD77A2" w14:textId="55F41BD9" w:rsidR="006F053E" w:rsidRPr="00765B89" w:rsidRDefault="00B8468D" w:rsidP="006F053E">
      <w:pPr>
        <w:widowControl/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765B89">
        <w:rPr>
          <w:rFonts w:ascii="標楷體" w:eastAsia="標楷體" w:hAnsi="標楷體" w:hint="eastAsia"/>
          <w:b/>
          <w:kern w:val="0"/>
          <w:sz w:val="32"/>
          <w:szCs w:val="32"/>
        </w:rPr>
        <w:t>醫療器材</w:t>
      </w:r>
      <w:r w:rsidR="006F053E" w:rsidRPr="00765B89">
        <w:rPr>
          <w:rFonts w:ascii="標楷體" w:eastAsia="標楷體" w:hAnsi="標楷體" w:hint="eastAsia"/>
          <w:b/>
          <w:kern w:val="0"/>
          <w:sz w:val="32"/>
          <w:szCs w:val="32"/>
        </w:rPr>
        <w:t>商</w:t>
      </w:r>
      <w:r w:rsidR="006231D6" w:rsidRPr="00765B89">
        <w:rPr>
          <w:rFonts w:ascii="標楷體" w:eastAsia="標楷體" w:hAnsi="標楷體" w:hint="eastAsia"/>
          <w:b/>
          <w:kern w:val="0"/>
          <w:sz w:val="32"/>
          <w:szCs w:val="32"/>
        </w:rPr>
        <w:t>許可</w:t>
      </w:r>
      <w:r w:rsidR="006F053E" w:rsidRPr="00765B89">
        <w:rPr>
          <w:rFonts w:ascii="標楷體" w:eastAsia="標楷體" w:hAnsi="標楷體" w:hint="eastAsia"/>
          <w:b/>
          <w:kern w:val="0"/>
          <w:sz w:val="32"/>
          <w:szCs w:val="32"/>
        </w:rPr>
        <w:t>執照遺失切結書</w:t>
      </w:r>
    </w:p>
    <w:p w14:paraId="73A32AE9" w14:textId="3FF62F31" w:rsidR="006F053E" w:rsidRPr="006E6F3A" w:rsidRDefault="006F053E" w:rsidP="006F053E">
      <w:pPr>
        <w:widowControl/>
        <w:adjustRightInd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14:paraId="55B21B2A" w14:textId="38F12D5C" w:rsidR="006F053E" w:rsidRPr="00AC3591" w:rsidRDefault="006F053E" w:rsidP="006E4A81">
      <w:pPr>
        <w:widowControl/>
        <w:adjustRightIn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FE74D2">
        <w:rPr>
          <w:rFonts w:ascii="標楷體" w:eastAsia="標楷體" w:hAnsi="標楷體" w:hint="eastAsia"/>
          <w:kern w:val="0"/>
          <w:sz w:val="28"/>
          <w:szCs w:val="28"/>
        </w:rPr>
        <w:t>切結人</w:t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 w:rsidR="001F656E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</w:t>
      </w:r>
      <w:r w:rsidR="007101B6" w:rsidRPr="006F6BC5">
        <w:rPr>
          <w:rFonts w:ascii="標楷體" w:eastAsia="標楷體" w:hAnsi="標楷體"/>
          <w:color w:val="FF0000"/>
          <w:sz w:val="28"/>
          <w:szCs w:val="28"/>
        </w:rPr>
        <w:t>（</w:t>
      </w:r>
      <w:r w:rsidR="007101B6" w:rsidRPr="006F6BC5">
        <w:rPr>
          <w:rFonts w:ascii="標楷體" w:eastAsia="標楷體" w:hAnsi="標楷體" w:hint="eastAsia"/>
          <w:color w:val="FF0000"/>
          <w:sz w:val="28"/>
          <w:szCs w:val="28"/>
        </w:rPr>
        <w:t>醫療器材商名稱</w:t>
      </w:r>
      <w:r w:rsidR="007101B6" w:rsidRPr="006F6BC5">
        <w:rPr>
          <w:rFonts w:ascii="標楷體" w:eastAsia="標楷體" w:hAnsi="標楷體"/>
          <w:color w:val="FF0000"/>
          <w:sz w:val="28"/>
          <w:szCs w:val="28"/>
        </w:rPr>
        <w:t>）</w:t>
      </w:r>
      <w:r w:rsidR="006E4A81" w:rsidRPr="006E4A81">
        <w:rPr>
          <w:rFonts w:ascii="標楷體" w:eastAsia="標楷體" w:hAnsi="標楷體" w:hint="eastAsia"/>
          <w:color w:val="FF0000"/>
          <w:kern w:val="0"/>
          <w:sz w:val="28"/>
          <w:szCs w:val="28"/>
        </w:rPr>
        <w:t>因遺失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原領貴局核發之</w:t>
      </w:r>
    </w:p>
    <w:p w14:paraId="2CC8F11A" w14:textId="68F17676" w:rsidR="006F053E" w:rsidRPr="00AC3591" w:rsidRDefault="006F053E" w:rsidP="006E4A81">
      <w:pPr>
        <w:widowControl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sz w:val="28"/>
          <w:szCs w:val="28"/>
        </w:rPr>
        <w:t>□桃</w:t>
      </w:r>
      <w:r w:rsidRPr="00AC3591">
        <w:rPr>
          <w:rFonts w:ascii="標楷體" w:eastAsia="標楷體" w:hAnsi="標楷體" w:hint="eastAsia"/>
          <w:kern w:val="0"/>
          <w:sz w:val="28"/>
          <w:szCs w:val="28"/>
          <w:u w:val="single"/>
        </w:rPr>
        <w:t>市</w:t>
      </w:r>
      <w:r w:rsidR="001F656E" w:rsidRPr="001F656E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藥/</w:t>
      </w:r>
      <w:r w:rsidR="00973FEC" w:rsidRPr="00AC3591">
        <w:rPr>
          <w:rFonts w:ascii="標楷體" w:eastAsia="標楷體" w:hAnsi="標楷體" w:hint="eastAsia"/>
          <w:kern w:val="0"/>
          <w:sz w:val="28"/>
          <w:szCs w:val="28"/>
          <w:u w:val="single"/>
        </w:rPr>
        <w:t>醫器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販字第</w:t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="00B8468D" w:rsidRPr="00AC3591">
        <w:rPr>
          <w:rFonts w:ascii="標楷體" w:eastAsia="標楷體" w:hAnsi="標楷體" w:hint="eastAsia"/>
          <w:kern w:val="0"/>
          <w:sz w:val="28"/>
          <w:szCs w:val="28"/>
        </w:rPr>
        <w:t>醫療器材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商許可執照。</w:t>
      </w:r>
    </w:p>
    <w:p w14:paraId="33D639EE" w14:textId="586DB86D" w:rsidR="006F053E" w:rsidRPr="00AC3591" w:rsidRDefault="006F053E" w:rsidP="006E4A81">
      <w:pPr>
        <w:widowControl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sz w:val="28"/>
          <w:szCs w:val="28"/>
        </w:rPr>
        <w:t>□桃</w:t>
      </w:r>
      <w:r w:rsidRPr="00AC3591">
        <w:rPr>
          <w:rFonts w:ascii="標楷體" w:eastAsia="標楷體" w:hAnsi="標楷體" w:hint="eastAsia"/>
          <w:kern w:val="0"/>
          <w:sz w:val="28"/>
          <w:szCs w:val="28"/>
          <w:u w:val="single"/>
        </w:rPr>
        <w:t>市</w:t>
      </w:r>
      <w:r w:rsidR="001F656E" w:rsidRPr="001F656E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藥/</w:t>
      </w:r>
      <w:r w:rsidR="00973FEC" w:rsidRPr="00AC3591">
        <w:rPr>
          <w:rFonts w:ascii="標楷體" w:eastAsia="標楷體" w:hAnsi="標楷體" w:hint="eastAsia"/>
          <w:kern w:val="0"/>
          <w:sz w:val="28"/>
          <w:szCs w:val="28"/>
          <w:u w:val="single"/>
        </w:rPr>
        <w:t>醫器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製字第</w:t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="00B8468D" w:rsidRPr="00AC3591">
        <w:rPr>
          <w:rFonts w:ascii="標楷體" w:eastAsia="標楷體" w:hAnsi="標楷體" w:hint="eastAsia"/>
          <w:kern w:val="0"/>
          <w:sz w:val="28"/>
          <w:szCs w:val="28"/>
        </w:rPr>
        <w:t>醫療器材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商許可執照。</w:t>
      </w:r>
    </w:p>
    <w:p w14:paraId="58ABD7E4" w14:textId="77D03717" w:rsidR="006F053E" w:rsidRPr="00AC3591" w:rsidRDefault="006F053E" w:rsidP="006E4A81">
      <w:pPr>
        <w:widowControl/>
        <w:adjustRightIn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 w:rsidRPr="00AC3591">
        <w:rPr>
          <w:rFonts w:ascii="標楷體" w:eastAsia="標楷體" w:hAnsi="標楷體" w:hint="eastAsia"/>
          <w:kern w:val="0"/>
          <w:sz w:val="28"/>
          <w:szCs w:val="28"/>
        </w:rPr>
        <w:t>茲向貴局申辦</w:t>
      </w:r>
    </w:p>
    <w:p w14:paraId="5CCCE588" w14:textId="759F02F6" w:rsidR="006F053E" w:rsidRPr="00AC3591" w:rsidRDefault="006F053E" w:rsidP="006E4A81">
      <w:pPr>
        <w:widowControl/>
        <w:adjustRightInd w:val="0"/>
        <w:spacing w:line="360" w:lineRule="auto"/>
        <w:ind w:leftChars="-2" w:left="1482" w:hangingChars="531" w:hanging="1487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sz w:val="28"/>
          <w:szCs w:val="28"/>
        </w:rPr>
        <w:t>□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補</w:t>
      </w:r>
      <w:r w:rsidRPr="00AC3591">
        <w:rPr>
          <w:rFonts w:ascii="標楷體" w:eastAsia="標楷體" w:hAnsi="標楷體"/>
          <w:kern w:val="0"/>
          <w:sz w:val="28"/>
          <w:szCs w:val="28"/>
        </w:rPr>
        <w:t>/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換發（嗣後發現報失之</w:t>
      </w:r>
      <w:r w:rsidR="00B8468D" w:rsidRPr="00AC3591">
        <w:rPr>
          <w:rFonts w:ascii="標楷體" w:eastAsia="標楷體" w:hAnsi="標楷體" w:hint="eastAsia"/>
          <w:kern w:val="0"/>
          <w:sz w:val="28"/>
          <w:szCs w:val="28"/>
        </w:rPr>
        <w:t>醫療器材</w:t>
      </w:r>
      <w:r w:rsidR="00051FEA" w:rsidRPr="00AC3591">
        <w:rPr>
          <w:rFonts w:ascii="標楷體" w:eastAsia="標楷體" w:hAnsi="標楷體" w:hint="eastAsia"/>
          <w:kern w:val="0"/>
          <w:sz w:val="28"/>
          <w:szCs w:val="28"/>
        </w:rPr>
        <w:t>商許可執照，將繳回貴局銷毀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。）</w:t>
      </w:r>
    </w:p>
    <w:p w14:paraId="63A769DD" w14:textId="17C992E8" w:rsidR="006F053E" w:rsidRPr="00AC3591" w:rsidRDefault="006F053E" w:rsidP="006E4A81">
      <w:pPr>
        <w:widowControl/>
        <w:adjustRightInd w:val="0"/>
        <w:spacing w:line="360" w:lineRule="auto"/>
        <w:ind w:left="1064" w:rightChars="-82" w:right="-197" w:hangingChars="380" w:hanging="1064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sz w:val="28"/>
          <w:szCs w:val="28"/>
        </w:rPr>
        <w:t>□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變更（嗣後發現報失之</w:t>
      </w:r>
      <w:r w:rsidR="00B8468D" w:rsidRPr="00AC3591">
        <w:rPr>
          <w:rFonts w:ascii="標楷體" w:eastAsia="標楷體" w:hAnsi="標楷體" w:hint="eastAsia"/>
          <w:kern w:val="0"/>
          <w:sz w:val="28"/>
          <w:szCs w:val="28"/>
        </w:rPr>
        <w:t>醫療器材</w:t>
      </w:r>
      <w:r w:rsidR="00051FEA" w:rsidRPr="00AC3591">
        <w:rPr>
          <w:rFonts w:ascii="標楷體" w:eastAsia="標楷體" w:hAnsi="標楷體" w:hint="eastAsia"/>
          <w:kern w:val="0"/>
          <w:sz w:val="28"/>
          <w:szCs w:val="28"/>
        </w:rPr>
        <w:t>商許可執照，將繳回貴局銷毀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。）</w:t>
      </w:r>
    </w:p>
    <w:p w14:paraId="0025B147" w14:textId="1C36E047" w:rsidR="006F053E" w:rsidRPr="00AC3591" w:rsidRDefault="006F053E" w:rsidP="006E4A81">
      <w:pPr>
        <w:widowControl/>
        <w:adjustRightInd w:val="0"/>
        <w:spacing w:line="360" w:lineRule="auto"/>
        <w:ind w:left="1064" w:hangingChars="380" w:hanging="1064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sz w:val="28"/>
          <w:szCs w:val="28"/>
        </w:rPr>
        <w:t>□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歇業（嗣後發現報失之</w:t>
      </w:r>
      <w:r w:rsidR="00B8468D" w:rsidRPr="00AC3591">
        <w:rPr>
          <w:rFonts w:ascii="標楷體" w:eastAsia="標楷體" w:hAnsi="標楷體" w:hint="eastAsia"/>
          <w:kern w:val="0"/>
          <w:sz w:val="28"/>
          <w:szCs w:val="28"/>
        </w:rPr>
        <w:t>醫療器材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商</w:t>
      </w:r>
      <w:r w:rsidR="00973FEC" w:rsidRPr="00AC3591">
        <w:rPr>
          <w:rFonts w:ascii="標楷體" w:eastAsia="標楷體" w:hAnsi="標楷體" w:hint="eastAsia"/>
          <w:kern w:val="0"/>
          <w:sz w:val="28"/>
          <w:szCs w:val="28"/>
        </w:rPr>
        <w:t>許可執照</w:t>
      </w:r>
      <w:r w:rsidR="00051FEA" w:rsidRPr="00AC3591">
        <w:rPr>
          <w:rFonts w:ascii="標楷體" w:eastAsia="標楷體" w:hAnsi="標楷體" w:hint="eastAsia"/>
          <w:kern w:val="0"/>
          <w:sz w:val="28"/>
          <w:szCs w:val="28"/>
        </w:rPr>
        <w:t>，將繳回貴局銷毀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。）</w:t>
      </w:r>
    </w:p>
    <w:p w14:paraId="6970405C" w14:textId="08A71CBB" w:rsidR="006F053E" w:rsidRPr="00AC3591" w:rsidRDefault="006F053E" w:rsidP="006E4A81">
      <w:pPr>
        <w:widowControl/>
        <w:adjustRightIn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kern w:val="0"/>
          <w:sz w:val="28"/>
          <w:szCs w:val="28"/>
        </w:rPr>
        <w:t>以上所敘，如有虛偽情事，願自負法律責任。</w:t>
      </w:r>
    </w:p>
    <w:p w14:paraId="1261F180" w14:textId="4487C855" w:rsidR="006F053E" w:rsidRPr="00AC3591" w:rsidRDefault="007101B6" w:rsidP="006F053E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567B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6668D" wp14:editId="36716439">
                <wp:simplePos x="0" y="0"/>
                <wp:positionH relativeFrom="column">
                  <wp:posOffset>3800475</wp:posOffset>
                </wp:positionH>
                <wp:positionV relativeFrom="paragraph">
                  <wp:posOffset>10795</wp:posOffset>
                </wp:positionV>
                <wp:extent cx="1188000" cy="1188000"/>
                <wp:effectExtent l="0" t="0" r="1270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AD7B" w14:textId="77777777" w:rsidR="001F656E" w:rsidRDefault="001F656E" w:rsidP="007101B6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D8CFF49" w14:textId="2FD9D7E3" w:rsidR="001F656E" w:rsidRDefault="001F656E" w:rsidP="007101B6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33BFE06" w14:textId="5C728323" w:rsidR="001F656E" w:rsidRDefault="001F656E" w:rsidP="007101B6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01DC4D6" w14:textId="64221C4D" w:rsidR="001F656E" w:rsidRDefault="001F656E" w:rsidP="007101B6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BA48F24" w14:textId="2B66E21F" w:rsidR="007101B6" w:rsidRDefault="007101B6" w:rsidP="007101B6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4FD8266" w14:textId="77777777" w:rsidR="007101B6" w:rsidRDefault="007101B6" w:rsidP="007101B6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52A3E73" w14:textId="77777777" w:rsidR="001F656E" w:rsidRPr="00567BD3" w:rsidRDefault="001F656E" w:rsidP="007101B6">
                            <w:pPr>
                              <w:spacing w:line="240" w:lineRule="exac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567BD3"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（公司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大</w:t>
                            </w:r>
                            <w:r w:rsidRPr="00567BD3"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668D" id="文字方塊 2" o:spid="_x0000_s1027" type="#_x0000_t202" style="position:absolute;margin-left:299.25pt;margin-top:.85pt;width:93.55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T2RwIAAGsEAAAOAAAAZHJzL2Uyb0RvYy54bWysVF2O0zAQfkfiDpbfadLS3S1R09XSUoS0&#10;/EgLB5g6TmPheILtNlkugMQBlmcOwAE40O45GDtttywSD4g+WJ7O+JtvvpnJ9LyrNdtK6xSanA8H&#10;KWfSCCyUWef8w/vlkwlnzoMpQKOROb+Wjp/PHj+atk0mR1ihLqRlBGJc1jY5r7xvsiRxopI1uAE2&#10;0pCzRFuDJ9Ouk8JCS+i1TkZpepq0aIvGopDO0b+L3slnEb8spfBvy9JJz3TOiZuPp43nKpzJbArZ&#10;2kJTKbGjAf/AogZlKOkBagEe2MaqP6BqJSw6LP1AYJ1gWSohYw1UzTB9UM1VBY2MtZA4rjnI5P4f&#10;rHizfWeZKnI+Gp5xZqCmJt3dfLn98e3u5uft969sFDRqG5dR6FVDwb57jh31OtbrmksUHx0zOK/A&#10;rOWFtdhWEgriOAwvk6OnPY4LIKv2NRaUCjYeI1BX2joISJIwQqdeXR/6IzvPREg5nEzSlFyCfHsj&#10;5IBs/7yxzr+UWLNwybmlAYjwsL10vg/dh4RsDrUqlkrraNj1aq4t2wINyzL+YgUPwrRhbc5Pn56k&#10;vQJ/gSCyccSI4G+ZAoUFuKpPFV39JNbK0zpoVec8VNq/hiwI+sIUxB8yD0r3d0LVZqdwELWX13er&#10;LjY0yh/UX2FxTZJb7KeftpUuFdrPnLU0+Tl3nzZgJWf6laG2PRuOx2FVojE+ORuRYY89q2MPGEFQ&#10;Ofec9de5j+sVqBq8oPaWKgp/z2RHmSY6tm63fWFlju0Ydf+NmP0CAAD//wMAUEsDBBQABgAIAAAA&#10;IQBoqz3s4AAAAAkBAAAPAAAAZHJzL2Rvd25yZXYueG1sTI/BTsMwEETvSP0Ha5G4UYdKaUyIU6WI&#10;FoHEoSUHjk68JFFjO4qdNvD1LCc4jt5o9m22mU3Pzjj6zlkJd8sIGNra6c42Esr33a0A5oOyWvXO&#10;ooQv9LDJF1eZSrW72AOej6FhNGJ9qiS0IQwp575u0Si/dANaYp9uNCpQHBuuR3WhcdPzVRStuVGd&#10;pQutGvCxxfp0nIyEw25fTvu31+r76aPYNi9lpYvnRMqb67l4ABZwDn9l+NUndcjJqXKT1Z71EuJ7&#10;EVOVQAKMeCLiNbCKshACeJ7x/x/kPwAAAP//AwBQSwECLQAUAAYACAAAACEAtoM4kv4AAADhAQAA&#10;EwAAAAAAAAAAAAAAAAAAAAAAW0NvbnRlbnRfVHlwZXNdLnhtbFBLAQItABQABgAIAAAAIQA4/SH/&#10;1gAAAJQBAAALAAAAAAAAAAAAAAAAAC8BAABfcmVscy8ucmVsc1BLAQItABQABgAIAAAAIQDAW1T2&#10;RwIAAGsEAAAOAAAAAAAAAAAAAAAAAC4CAABkcnMvZTJvRG9jLnhtbFBLAQItABQABgAIAAAAIQBo&#10;qz3s4AAAAAkBAAAPAAAAAAAAAAAAAAAAAKEEAABkcnMvZG93bnJldi54bWxQSwUGAAAAAAQABADz&#10;AAAArgUAAAAA&#10;" strokecolor="red" strokeweight=".5pt">
                <v:textbox>
                  <w:txbxContent>
                    <w:p w14:paraId="1075AD7B" w14:textId="77777777" w:rsidR="001F656E" w:rsidRDefault="001F656E" w:rsidP="007101B6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0D8CFF49" w14:textId="2FD9D7E3" w:rsidR="001F656E" w:rsidRDefault="001F656E" w:rsidP="007101B6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533BFE06" w14:textId="5C728323" w:rsidR="001F656E" w:rsidRDefault="001F656E" w:rsidP="007101B6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301DC4D6" w14:textId="64221C4D" w:rsidR="001F656E" w:rsidRDefault="001F656E" w:rsidP="007101B6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0BA48F24" w14:textId="2B66E21F" w:rsidR="007101B6" w:rsidRDefault="007101B6" w:rsidP="007101B6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24FD8266" w14:textId="77777777" w:rsidR="007101B6" w:rsidRDefault="007101B6" w:rsidP="007101B6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752A3E73" w14:textId="77777777" w:rsidR="001F656E" w:rsidRPr="00567BD3" w:rsidRDefault="001F656E" w:rsidP="007101B6">
                      <w:pPr>
                        <w:spacing w:line="240" w:lineRule="exact"/>
                        <w:jc w:val="right"/>
                        <w:rPr>
                          <w:sz w:val="19"/>
                          <w:szCs w:val="19"/>
                        </w:rPr>
                      </w:pPr>
                      <w:r w:rsidRPr="00567BD3"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  <w:t>（公司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19"/>
                          <w:szCs w:val="19"/>
                        </w:rPr>
                        <w:t>大</w:t>
                      </w:r>
                      <w:r w:rsidRPr="00567BD3"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  <w:t>章）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A7A70" w14:textId="134EBDF0" w:rsidR="006F053E" w:rsidRPr="00AC3591" w:rsidRDefault="006E4A81" w:rsidP="006E4A81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567B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6C867" wp14:editId="4589C8C7">
                <wp:simplePos x="0" y="0"/>
                <wp:positionH relativeFrom="column">
                  <wp:posOffset>5010150</wp:posOffset>
                </wp:positionH>
                <wp:positionV relativeFrom="paragraph">
                  <wp:posOffset>240030</wp:posOffset>
                </wp:positionV>
                <wp:extent cx="719455" cy="719455"/>
                <wp:effectExtent l="0" t="0" r="23495" b="234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75E5" w14:textId="77777777" w:rsidR="007101B6" w:rsidRDefault="007101B6" w:rsidP="007101B6">
                            <w:pPr>
                              <w:spacing w:line="240" w:lineRule="exact"/>
                              <w:ind w:leftChars="-118" w:left="-283" w:right="-28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BA5253B" w14:textId="77777777" w:rsidR="007101B6" w:rsidRDefault="007101B6" w:rsidP="007101B6">
                            <w:pPr>
                              <w:spacing w:line="240" w:lineRule="exact"/>
                              <w:ind w:leftChars="-118" w:left="-283" w:right="-28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2C4039E" w14:textId="77777777" w:rsidR="007101B6" w:rsidRDefault="007101B6" w:rsidP="007101B6">
                            <w:pPr>
                              <w:spacing w:line="240" w:lineRule="exact"/>
                              <w:ind w:leftChars="-118" w:left="-283" w:right="-28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D66B6A6" w14:textId="2D6504F5" w:rsidR="001F656E" w:rsidRPr="00567BD3" w:rsidRDefault="001F656E" w:rsidP="007101B6">
                            <w:pPr>
                              <w:spacing w:line="240" w:lineRule="exact"/>
                              <w:ind w:leftChars="-118" w:left="-283" w:right="-28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小章</w:t>
                            </w:r>
                            <w:r w:rsidRPr="00567BD3"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C867" id="_x0000_s1028" type="#_x0000_t202" style="position:absolute;margin-left:394.5pt;margin-top:18.9pt;width:56.6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cEQwIAAGcEAAAOAAAAZHJzL2Uyb0RvYy54bWysVF1u2zAMfh+wOwh6X+xkSX+MOEWXLMOA&#10;7gfodgBZlmNhkuhJSuzuAgV2gO55B9gBdqD2HKNkNw26YQ/D/CCQIvWR/Eh6ftZpRXbCOgkmp+NR&#10;SokwHEppNjn9+GH97IQS55kpmQIjcnolHD1bPH0yb5tMTKAGVQpLEMS4rG1yWnvfZEnieC00cyNo&#10;hEFjBVYzj6rdJKVlLaJrlUzS9ChpwZaNBS6cw9tVb6SLiF9Vgvt3VeWEJyqnmJuPp41nEc5kMWfZ&#10;xrKmlnxIg/1DFppJg0H3UCvmGdla+RuUltyCg8qPOOgEqkpyEWvAasbpo2oua9aIWAuS45o9Te7/&#10;wfK3u/eWyDKnE0oM09iiu5vr2x/f7m5+3n7/SiaBobZxGTpeNujquxfQYadjta65AP7JEQPLmpmN&#10;OLcW2lqwEjMch5fJwdMexwWQon0DJYZiWw8RqKusDvQhIQTRsVNX++6IzhOOl8fj0+lsRglH0yCH&#10;CCy7f9xY518J0CQIObXY/AjOdhfO9673LiGWAyXLtVQqKnZTLJUlO4aDso5fzP+RmzKkzenR81na&#10;1/8XiBS/P0GEFFbM1X2omERwY5mWHldBSZ3Tk/B4GM5A50tTRhfPpOplLFuZgd9AaU+u74puaCb6&#10;B+4LKK+QcAv95OOmolCD/UJJi1OfU/d5y6ygRL022LTT8XQa1iQq09nxBBV7aCkOLcxwhMqpp6QX&#10;lz6uVqjGwDk2t5KR+IdMhpRxmmPrhs0L63KoR6+H/8PiFwAAAP//AwBQSwMEFAAGAAgAAAAhAP3C&#10;WO7iAAAACgEAAA8AAABkcnMvZG93bnJldi54bWxMj0FPg0AQhe8m/ofNmHizC220LbI0aGxNTTy0&#10;cvC4sCMQ2VnCLi366x1PepzMy3vfl24m24kTDr51pCCeRSCQKmdaqhUUb9ubFQgfNBndOUIFX+hh&#10;k11epDox7kwHPB1DLbiEfKIVNCH0iZS+atBqP3M9Ev8+3GB14HOopRn0mcttJ+dRdCetbokXGt3j&#10;Y4PV53G0Cg7bXTHuXl/K76f3/KHeF6XJn5dKXV9N+T2IgFP4C8MvPqNDxkylG8l40SlYrtbsEhQs&#10;lqzAgXU0X4AoOXkbxyCzVP5XyH4AAAD//wMAUEsBAi0AFAAGAAgAAAAhALaDOJL+AAAA4QEAABMA&#10;AAAAAAAAAAAAAAAAAAAAAFtDb250ZW50X1R5cGVzXS54bWxQSwECLQAUAAYACAAAACEAOP0h/9YA&#10;AACUAQAACwAAAAAAAAAAAAAAAAAvAQAAX3JlbHMvLnJlbHNQSwECLQAUAAYACAAAACEA5VmnBEMC&#10;AABnBAAADgAAAAAAAAAAAAAAAAAuAgAAZHJzL2Uyb0RvYy54bWxQSwECLQAUAAYACAAAACEA/cJY&#10;7uIAAAAKAQAADwAAAAAAAAAAAAAAAACdBAAAZHJzL2Rvd25yZXYueG1sUEsFBgAAAAAEAAQA8wAA&#10;AKwFAAAAAA==&#10;" strokecolor="red" strokeweight=".5pt">
                <v:textbox>
                  <w:txbxContent>
                    <w:p w14:paraId="0D0D75E5" w14:textId="77777777" w:rsidR="007101B6" w:rsidRDefault="007101B6" w:rsidP="007101B6">
                      <w:pPr>
                        <w:spacing w:line="240" w:lineRule="exact"/>
                        <w:ind w:leftChars="-118" w:left="-283" w:right="-28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2BA5253B" w14:textId="77777777" w:rsidR="007101B6" w:rsidRDefault="007101B6" w:rsidP="007101B6">
                      <w:pPr>
                        <w:spacing w:line="240" w:lineRule="exact"/>
                        <w:ind w:leftChars="-118" w:left="-283" w:right="-28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02C4039E" w14:textId="77777777" w:rsidR="007101B6" w:rsidRDefault="007101B6" w:rsidP="007101B6">
                      <w:pPr>
                        <w:spacing w:line="240" w:lineRule="exact"/>
                        <w:ind w:leftChars="-118" w:left="-283" w:right="-28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</w:p>
                    <w:p w14:paraId="4D66B6A6" w14:textId="2D6504F5" w:rsidR="001F656E" w:rsidRPr="00567BD3" w:rsidRDefault="001F656E" w:rsidP="007101B6">
                      <w:pPr>
                        <w:spacing w:line="240" w:lineRule="exact"/>
                        <w:ind w:leftChars="-118" w:left="-283" w:right="-28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19"/>
                          <w:szCs w:val="19"/>
                        </w:rPr>
                        <w:t>小章</w:t>
                      </w:r>
                      <w:r w:rsidRPr="00567BD3"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19"/>
                          <w:szCs w:val="19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53E" w:rsidRPr="00AC3591">
        <w:rPr>
          <w:rFonts w:ascii="標楷體" w:eastAsia="標楷體" w:hAnsi="標楷體" w:hint="eastAsia"/>
          <w:kern w:val="0"/>
          <w:sz w:val="28"/>
          <w:szCs w:val="28"/>
        </w:rPr>
        <w:t>此致</w:t>
      </w:r>
    </w:p>
    <w:p w14:paraId="3FB80AB5" w14:textId="0319E40F" w:rsidR="006F053E" w:rsidRPr="00AC3591" w:rsidRDefault="006F053E" w:rsidP="006E4A81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AC3591">
        <w:rPr>
          <w:rFonts w:ascii="標楷體" w:eastAsia="標楷體" w:hAnsi="標楷體" w:hint="eastAsia"/>
          <w:kern w:val="0"/>
          <w:sz w:val="28"/>
          <w:szCs w:val="28"/>
        </w:rPr>
        <w:t>桃園市政府衛生局</w:t>
      </w:r>
    </w:p>
    <w:p w14:paraId="127F8A70" w14:textId="612F6FBE" w:rsidR="006F053E" w:rsidRPr="00AC3591" w:rsidRDefault="006F053E" w:rsidP="006F053E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798AC41A" w14:textId="6ED6ECD2" w:rsidR="007101B6" w:rsidRPr="0091171E" w:rsidRDefault="006F053E" w:rsidP="007101B6">
      <w:pPr>
        <w:widowControl/>
        <w:spacing w:line="600" w:lineRule="exact"/>
        <w:ind w:right="-3"/>
        <w:rPr>
          <w:rFonts w:eastAsia="標楷體"/>
          <w:sz w:val="28"/>
          <w:szCs w:val="28"/>
        </w:rPr>
      </w:pPr>
      <w:r w:rsidRPr="00AC3591">
        <w:rPr>
          <w:rFonts w:ascii="標楷體" w:eastAsia="標楷體" w:hAnsi="標楷體" w:hint="eastAsia"/>
          <w:kern w:val="0"/>
          <w:sz w:val="28"/>
          <w:szCs w:val="28"/>
        </w:rPr>
        <w:t>切結人</w:t>
      </w:r>
      <w:r w:rsidRPr="00AC3591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7101B6" w:rsidRPr="005F00BE">
        <w:rPr>
          <w:rFonts w:ascii="標楷體" w:eastAsia="標楷體" w:hAnsi="標楷體" w:hint="eastAsia"/>
          <w:color w:val="FF0000"/>
          <w:sz w:val="28"/>
          <w:szCs w:val="28"/>
        </w:rPr>
        <w:t>公司（商</w:t>
      </w:r>
      <w:r w:rsidR="007101B6" w:rsidRPr="005F00BE">
        <w:rPr>
          <w:rFonts w:ascii="標楷體" w:eastAsia="標楷體" w:hAnsi="標楷體"/>
          <w:color w:val="FF0000"/>
          <w:sz w:val="28"/>
          <w:szCs w:val="28"/>
        </w:rPr>
        <w:t>號</w:t>
      </w:r>
      <w:r w:rsidR="007101B6" w:rsidRPr="005F00BE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7101B6" w:rsidRPr="005F00BE">
        <w:rPr>
          <w:rFonts w:eastAsia="標楷體" w:hint="eastAsia"/>
          <w:color w:val="FF0000"/>
          <w:sz w:val="28"/>
          <w:szCs w:val="28"/>
        </w:rPr>
        <w:t>：</w:t>
      </w:r>
      <w:r w:rsidR="007101B6" w:rsidRPr="0091171E">
        <w:rPr>
          <w:rFonts w:eastAsia="標楷體" w:hint="eastAsia"/>
          <w:sz w:val="28"/>
          <w:szCs w:val="28"/>
        </w:rPr>
        <w:t xml:space="preserve"> </w:t>
      </w:r>
      <w:r w:rsidR="007101B6" w:rsidRPr="00AC3591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</w:t>
      </w:r>
      <w:r w:rsidR="007101B6" w:rsidRPr="00AC3591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</w:t>
      </w:r>
      <w:r w:rsidR="007101B6">
        <w:rPr>
          <w:rFonts w:ascii="標楷體" w:eastAsia="標楷體" w:hAnsi="標楷體"/>
          <w:kern w:val="0"/>
          <w:sz w:val="28"/>
          <w:szCs w:val="28"/>
          <w:u w:val="single"/>
        </w:rPr>
        <w:t xml:space="preserve"> </w:t>
      </w:r>
      <w:r w:rsidR="007101B6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　　</w:t>
      </w:r>
      <w:r w:rsidR="007101B6">
        <w:rPr>
          <w:rFonts w:ascii="標楷體" w:eastAsia="標楷體" w:hAnsi="標楷體"/>
          <w:kern w:val="0"/>
          <w:sz w:val="28"/>
          <w:szCs w:val="28"/>
          <w:u w:val="single"/>
        </w:rPr>
        <w:t xml:space="preserve">  </w:t>
      </w:r>
      <w:r w:rsidR="007101B6" w:rsidRPr="0091171E">
        <w:rPr>
          <w:rFonts w:eastAsia="標楷體" w:hint="eastAsia"/>
          <w:sz w:val="28"/>
          <w:szCs w:val="28"/>
        </w:rPr>
        <w:t xml:space="preserve">                            </w:t>
      </w:r>
    </w:p>
    <w:p w14:paraId="38C46DEF" w14:textId="6187FB83" w:rsidR="007101B6" w:rsidRDefault="007101B6" w:rsidP="007101B6">
      <w:pPr>
        <w:widowControl/>
        <w:spacing w:line="600" w:lineRule="exact"/>
        <w:ind w:leftChars="414" w:left="994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91171E">
        <w:rPr>
          <w:rFonts w:eastAsia="標楷體" w:hint="eastAsia"/>
          <w:sz w:val="28"/>
          <w:szCs w:val="28"/>
        </w:rPr>
        <w:t>負責人：</w:t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</w:t>
      </w:r>
      <w:r w:rsidRPr="00AC3591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</w:t>
      </w:r>
    </w:p>
    <w:p w14:paraId="7B503641" w14:textId="1ABBFC22" w:rsidR="006F053E" w:rsidRPr="00AC3591" w:rsidRDefault="006F053E" w:rsidP="007101B6">
      <w:pPr>
        <w:widowControl/>
        <w:spacing w:line="600" w:lineRule="exact"/>
        <w:ind w:leftChars="413" w:left="991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AC3591">
        <w:rPr>
          <w:rFonts w:ascii="標楷體" w:eastAsia="標楷體" w:hAnsi="標楷體" w:hint="eastAsia"/>
          <w:kern w:val="0"/>
          <w:sz w:val="28"/>
          <w:szCs w:val="28"/>
        </w:rPr>
        <w:t>身分證</w:t>
      </w:r>
      <w:r w:rsidR="006231D6" w:rsidRPr="00AC3591">
        <w:rPr>
          <w:rFonts w:ascii="標楷體" w:eastAsia="標楷體" w:hAnsi="標楷體" w:hint="eastAsia"/>
          <w:kern w:val="0"/>
          <w:sz w:val="28"/>
          <w:szCs w:val="28"/>
        </w:rPr>
        <w:t>統一編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號：</w:t>
      </w:r>
      <w:r w:rsidR="001F656E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</w:t>
      </w:r>
    </w:p>
    <w:p w14:paraId="4F3E4723" w14:textId="77777777" w:rsidR="006F053E" w:rsidRPr="00AC3591" w:rsidRDefault="006F053E" w:rsidP="007101B6">
      <w:pPr>
        <w:widowControl/>
        <w:spacing w:line="600" w:lineRule="exact"/>
        <w:ind w:leftChars="413" w:left="991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AC3591">
        <w:rPr>
          <w:rFonts w:ascii="標楷體" w:eastAsia="標楷體" w:hAnsi="標楷體" w:hint="eastAsia"/>
          <w:kern w:val="0"/>
          <w:sz w:val="28"/>
          <w:szCs w:val="28"/>
        </w:rPr>
        <w:t>地</w:t>
      </w:r>
      <w:r w:rsidRPr="00AC3591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址：</w:t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         </w:t>
      </w:r>
    </w:p>
    <w:p w14:paraId="233BD65E" w14:textId="77777777" w:rsidR="006F053E" w:rsidRPr="006F053E" w:rsidRDefault="006F053E" w:rsidP="007101B6">
      <w:pPr>
        <w:widowControl/>
        <w:spacing w:line="600" w:lineRule="exact"/>
        <w:ind w:leftChars="413" w:left="991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AC3591">
        <w:rPr>
          <w:rFonts w:ascii="標楷體" w:eastAsia="標楷體" w:hAnsi="標楷體" w:hint="eastAsia"/>
          <w:kern w:val="0"/>
          <w:sz w:val="28"/>
          <w:szCs w:val="28"/>
        </w:rPr>
        <w:t>電</w:t>
      </w:r>
      <w:r w:rsidRPr="00AC3591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C3591">
        <w:rPr>
          <w:rFonts w:ascii="標楷體" w:eastAsia="標楷體" w:hAnsi="標楷體" w:hint="eastAsia"/>
          <w:kern w:val="0"/>
          <w:sz w:val="28"/>
          <w:szCs w:val="28"/>
        </w:rPr>
        <w:t>話：</w:t>
      </w:r>
      <w:r w:rsidRPr="00AC3591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</w:t>
      </w:r>
      <w:r w:rsidRPr="006F053E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</w:t>
      </w:r>
    </w:p>
    <w:p w14:paraId="7363409B" w14:textId="77777777" w:rsidR="006F053E" w:rsidRDefault="006F053E" w:rsidP="0074614C">
      <w:pPr>
        <w:widowControl/>
        <w:rPr>
          <w:rFonts w:ascii="標楷體" w:eastAsia="標楷體" w:hAnsi="標楷體"/>
          <w:kern w:val="0"/>
        </w:rPr>
      </w:pPr>
    </w:p>
    <w:p w14:paraId="76F326AE" w14:textId="0FFCAEB9" w:rsidR="006B0374" w:rsidRPr="007101B6" w:rsidRDefault="006F053E" w:rsidP="007101B6">
      <w:pPr>
        <w:widowControl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774AE9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774AE9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774AE9">
        <w:rPr>
          <w:rFonts w:ascii="標楷體" w:eastAsia="標楷體" w:hAnsi="標楷體" w:hint="eastAsia"/>
          <w:kern w:val="0"/>
          <w:sz w:val="28"/>
          <w:szCs w:val="28"/>
        </w:rPr>
        <w:t>華</w:t>
      </w:r>
      <w:r w:rsidRPr="00774AE9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774AE9">
        <w:rPr>
          <w:rFonts w:ascii="標楷體" w:eastAsia="標楷體" w:hAnsi="標楷體" w:hint="eastAsia"/>
          <w:kern w:val="0"/>
          <w:sz w:val="28"/>
          <w:szCs w:val="28"/>
        </w:rPr>
        <w:t>民</w:t>
      </w:r>
      <w:r w:rsidRPr="00774AE9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774AE9">
        <w:rPr>
          <w:rFonts w:ascii="標楷體" w:eastAsia="標楷體" w:hAnsi="標楷體" w:hint="eastAsia"/>
          <w:kern w:val="0"/>
          <w:sz w:val="28"/>
          <w:szCs w:val="28"/>
        </w:rPr>
        <w:t>國</w:t>
      </w:r>
      <w:r w:rsidRPr="00774AE9"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 w:rsidRPr="00774AE9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774AE9"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 w:rsidRPr="00774AE9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774AE9"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 w:rsidRPr="00774AE9">
        <w:rPr>
          <w:rFonts w:ascii="標楷體" w:eastAsia="標楷體" w:hAnsi="標楷體" w:hint="eastAsia"/>
          <w:kern w:val="0"/>
          <w:sz w:val="28"/>
          <w:szCs w:val="28"/>
        </w:rPr>
        <w:t>日</w:t>
      </w:r>
    </w:p>
    <w:sectPr w:rsidR="006B0374" w:rsidRPr="007101B6" w:rsidSect="00765B89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F701" w14:textId="77777777" w:rsidR="004A4DD6" w:rsidRDefault="004A4DD6" w:rsidP="004B07ED">
      <w:r>
        <w:separator/>
      </w:r>
    </w:p>
  </w:endnote>
  <w:endnote w:type="continuationSeparator" w:id="0">
    <w:p w14:paraId="2C3A0719" w14:textId="77777777" w:rsidR="004A4DD6" w:rsidRDefault="004A4DD6" w:rsidP="004B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195A" w14:textId="609C73DD" w:rsidR="005C1519" w:rsidRDefault="005C1519" w:rsidP="005C1519">
    <w:pPr>
      <w:pStyle w:val="a5"/>
      <w:jc w:val="center"/>
    </w:pPr>
    <w:r>
      <w:rPr>
        <w:rFonts w:ascii="標楷體" w:eastAsia="標楷體" w:hAnsi="標楷體"/>
      </w:rPr>
      <w:t>(民)衛藥Q0</w:t>
    </w:r>
    <w:r w:rsidR="00765B89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-表</w:t>
    </w:r>
    <w:r>
      <w:rPr>
        <w:rFonts w:ascii="標楷體" w:eastAsia="標楷體" w:hAnsi="標楷體" w:hint="eastAsia"/>
      </w:rPr>
      <w:t>7</w:t>
    </w:r>
    <w:r>
      <w:rPr>
        <w:rFonts w:ascii="標楷體" w:eastAsia="標楷體" w:hAnsi="標楷體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E4A8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6E4A81">
      <w:rPr>
        <w:rStyle w:val="a9"/>
        <w:noProof/>
      </w:rPr>
      <w:t>1</w:t>
    </w:r>
    <w:r>
      <w:rPr>
        <w:rStyle w:val="a9"/>
      </w:rPr>
      <w:fldChar w:fldCharType="end"/>
    </w:r>
  </w:p>
  <w:p w14:paraId="5836F744" w14:textId="77777777" w:rsidR="005C1519" w:rsidRDefault="005C1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D06D0" w14:textId="77777777" w:rsidR="004A4DD6" w:rsidRDefault="004A4DD6" w:rsidP="004B07ED">
      <w:r>
        <w:separator/>
      </w:r>
    </w:p>
  </w:footnote>
  <w:footnote w:type="continuationSeparator" w:id="0">
    <w:p w14:paraId="382C1AF9" w14:textId="77777777" w:rsidR="004A4DD6" w:rsidRDefault="004A4DD6" w:rsidP="004B0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3E"/>
    <w:rsid w:val="00051FEA"/>
    <w:rsid w:val="001F656E"/>
    <w:rsid w:val="004A4DD6"/>
    <w:rsid w:val="004B07ED"/>
    <w:rsid w:val="0050353A"/>
    <w:rsid w:val="005C1519"/>
    <w:rsid w:val="005F00BE"/>
    <w:rsid w:val="006231D6"/>
    <w:rsid w:val="006407C4"/>
    <w:rsid w:val="006B0374"/>
    <w:rsid w:val="006E4A81"/>
    <w:rsid w:val="006F053E"/>
    <w:rsid w:val="007101B6"/>
    <w:rsid w:val="0074614C"/>
    <w:rsid w:val="00765B89"/>
    <w:rsid w:val="00770A56"/>
    <w:rsid w:val="00774AE9"/>
    <w:rsid w:val="00782331"/>
    <w:rsid w:val="009728C0"/>
    <w:rsid w:val="00973FEC"/>
    <w:rsid w:val="00992A3E"/>
    <w:rsid w:val="00AC3591"/>
    <w:rsid w:val="00B8468D"/>
    <w:rsid w:val="00DA5F59"/>
    <w:rsid w:val="00DE71B9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35CC"/>
  <w15:docId w15:val="{5954CEA6-0EBF-48ED-9EEA-94DE6509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7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4B0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B07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link w:val="a8"/>
    <w:rsid w:val="004B07E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8">
    <w:name w:val="本文 字元"/>
    <w:basedOn w:val="a0"/>
    <w:link w:val="a7"/>
    <w:rsid w:val="004B07ED"/>
    <w:rPr>
      <w:rFonts w:ascii="Times New Roman" w:eastAsia="新細明體" w:hAnsi="Times New Roman" w:cs="Times New Roman"/>
      <w:kern w:val="1"/>
      <w:szCs w:val="24"/>
    </w:rPr>
  </w:style>
  <w:style w:type="character" w:styleId="a9">
    <w:name w:val="page number"/>
    <w:basedOn w:val="a0"/>
    <w:rsid w:val="005C1519"/>
  </w:style>
  <w:style w:type="paragraph" w:styleId="aa">
    <w:name w:val="Balloon Text"/>
    <w:basedOn w:val="a"/>
    <w:link w:val="ab"/>
    <w:uiPriority w:val="99"/>
    <w:semiHidden/>
    <w:unhideWhenUsed/>
    <w:rsid w:val="00770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0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林慧珊</cp:lastModifiedBy>
  <cp:revision>23</cp:revision>
  <cp:lastPrinted>2023-02-18T06:16:00Z</cp:lastPrinted>
  <dcterms:created xsi:type="dcterms:W3CDTF">2021-03-23T16:14:00Z</dcterms:created>
  <dcterms:modified xsi:type="dcterms:W3CDTF">2023-02-22T05:31:00Z</dcterms:modified>
</cp:coreProperties>
</file>