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3104"/>
        <w:tblW w:w="10998" w:type="dxa"/>
        <w:tblLook w:val="04A0" w:firstRow="1" w:lastRow="0" w:firstColumn="1" w:lastColumn="0" w:noHBand="0" w:noVBand="1"/>
      </w:tblPr>
      <w:tblGrid>
        <w:gridCol w:w="5499"/>
        <w:gridCol w:w="5499"/>
      </w:tblGrid>
      <w:tr w:rsidR="000B0223" w:rsidTr="00362451">
        <w:trPr>
          <w:trHeight w:val="4139"/>
        </w:trPr>
        <w:tc>
          <w:tcPr>
            <w:tcW w:w="5499" w:type="dxa"/>
          </w:tcPr>
          <w:p w:rsidR="00A56192" w:rsidRDefault="00017FAD" w:rsidP="00362451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213995</wp:posOffset>
                  </wp:positionV>
                  <wp:extent cx="2881300" cy="2160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</w:tcPr>
          <w:p w:rsidR="00A56192" w:rsidRDefault="00017FAD" w:rsidP="0036245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213995</wp:posOffset>
                  </wp:positionV>
                  <wp:extent cx="2881300" cy="21600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4D03" w:rsidTr="00CD1891">
        <w:trPr>
          <w:trHeight w:val="1134"/>
        </w:trPr>
        <w:tc>
          <w:tcPr>
            <w:tcW w:w="5499" w:type="dxa"/>
            <w:vAlign w:val="center"/>
          </w:tcPr>
          <w:p w:rsidR="00FD4D03" w:rsidRPr="00CD1891" w:rsidRDefault="00BA1C8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邀請民眾闖關遊戲</w:t>
            </w:r>
          </w:p>
        </w:tc>
        <w:tc>
          <w:tcPr>
            <w:tcW w:w="5499" w:type="dxa"/>
            <w:vAlign w:val="center"/>
          </w:tcPr>
          <w:p w:rsidR="00BA1C83" w:rsidRPr="00CD1891" w:rsidRDefault="00BA1C83" w:rsidP="00BA1C8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有獎徵答簽收領宣導品</w:t>
            </w:r>
          </w:p>
        </w:tc>
      </w:tr>
      <w:tr w:rsidR="00FD4D03" w:rsidTr="00362451">
        <w:trPr>
          <w:trHeight w:val="4139"/>
        </w:trPr>
        <w:tc>
          <w:tcPr>
            <w:tcW w:w="5499" w:type="dxa"/>
          </w:tcPr>
          <w:p w:rsidR="00FD4D03" w:rsidRDefault="00BA1C83" w:rsidP="00FD4D0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176712</wp:posOffset>
                  </wp:positionH>
                  <wp:positionV relativeFrom="paragraph">
                    <wp:posOffset>291465</wp:posOffset>
                  </wp:positionV>
                  <wp:extent cx="2881300" cy="21600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</w:tcPr>
          <w:p w:rsidR="00FD4D03" w:rsidRDefault="00FD4D03" w:rsidP="00FD4D03">
            <w:bookmarkStart w:id="0" w:name="_GoBack"/>
            <w:bookmarkEnd w:id="0"/>
          </w:p>
        </w:tc>
      </w:tr>
      <w:tr w:rsidR="00FD4D03" w:rsidTr="00605E35">
        <w:trPr>
          <w:trHeight w:val="1134"/>
        </w:trPr>
        <w:tc>
          <w:tcPr>
            <w:tcW w:w="5499" w:type="dxa"/>
            <w:vAlign w:val="center"/>
          </w:tcPr>
          <w:p w:rsidR="00BA1C83" w:rsidRDefault="00BA1C8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闖關遊戲不分老少</w:t>
            </w:r>
          </w:p>
          <w:p w:rsidR="00FD4D03" w:rsidRPr="00CD1891" w:rsidRDefault="00BA1C83" w:rsidP="00FD4D0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小朋友也能一同參與</w:t>
            </w:r>
          </w:p>
        </w:tc>
        <w:tc>
          <w:tcPr>
            <w:tcW w:w="5499" w:type="dxa"/>
            <w:vAlign w:val="center"/>
          </w:tcPr>
          <w:p w:rsidR="00FD4D03" w:rsidRPr="00CD1891" w:rsidRDefault="00FD4D0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360755" w:rsidRPr="000B0223" w:rsidRDefault="000B0223" w:rsidP="000B0223">
      <w:pPr>
        <w:jc w:val="center"/>
        <w:rPr>
          <w:rFonts w:ascii="微軟正黑體" w:eastAsia="微軟正黑體" w:hAnsi="微軟正黑體"/>
        </w:rPr>
      </w:pPr>
      <w:r w:rsidRPr="00362451">
        <w:rPr>
          <w:rFonts w:ascii="微軟正黑體" w:eastAsia="微軟正黑體" w:hAnsi="微軟正黑體" w:hint="eastAsia"/>
          <w:sz w:val="72"/>
        </w:rPr>
        <w:t>活動照片表</w:t>
      </w:r>
    </w:p>
    <w:sectPr w:rsidR="00360755" w:rsidRPr="000B0223" w:rsidSect="00A56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873" w:rsidRDefault="001C6873" w:rsidP="00A56192">
      <w:r>
        <w:separator/>
      </w:r>
    </w:p>
  </w:endnote>
  <w:endnote w:type="continuationSeparator" w:id="0">
    <w:p w:rsidR="001C6873" w:rsidRDefault="001C6873" w:rsidP="00A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873" w:rsidRDefault="001C6873" w:rsidP="00A56192">
      <w:r>
        <w:separator/>
      </w:r>
    </w:p>
  </w:footnote>
  <w:footnote w:type="continuationSeparator" w:id="0">
    <w:p w:rsidR="001C6873" w:rsidRDefault="001C6873" w:rsidP="00A5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15"/>
    <w:rsid w:val="00017FAD"/>
    <w:rsid w:val="000B0223"/>
    <w:rsid w:val="001A3111"/>
    <w:rsid w:val="001C6873"/>
    <w:rsid w:val="00360755"/>
    <w:rsid w:val="00362451"/>
    <w:rsid w:val="00A56192"/>
    <w:rsid w:val="00A8028F"/>
    <w:rsid w:val="00BA1C83"/>
    <w:rsid w:val="00CD1891"/>
    <w:rsid w:val="00E21615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8CAB"/>
  <w15:docId w15:val="{DBF7644C-2C34-463D-859A-656E1D1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1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192"/>
    <w:rPr>
      <w:sz w:val="20"/>
      <w:szCs w:val="20"/>
    </w:rPr>
  </w:style>
  <w:style w:type="table" w:styleId="a7">
    <w:name w:val="Table Grid"/>
    <w:basedOn w:val="a1"/>
    <w:uiPriority w:val="59"/>
    <w:rsid w:val="00A5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鍾佳憲</dc:creator>
  <cp:keywords/>
  <dc:description/>
  <cp:lastModifiedBy>鄧心蘋</cp:lastModifiedBy>
  <cp:revision>2</cp:revision>
  <dcterms:created xsi:type="dcterms:W3CDTF">2022-07-30T07:27:00Z</dcterms:created>
  <dcterms:modified xsi:type="dcterms:W3CDTF">2022-07-30T07:27:00Z</dcterms:modified>
</cp:coreProperties>
</file>