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page" w:horzAnchor="margin" w:tblpXSpec="center" w:tblpY="3104"/>
        <w:tblW w:w="10998" w:type="dxa"/>
        <w:tblLook w:val="04A0" w:firstRow="1" w:lastRow="0" w:firstColumn="1" w:lastColumn="0" w:noHBand="0" w:noVBand="1"/>
      </w:tblPr>
      <w:tblGrid>
        <w:gridCol w:w="5526"/>
        <w:gridCol w:w="5676"/>
      </w:tblGrid>
      <w:tr w:rsidR="000B0223" w:rsidTr="00362451">
        <w:trPr>
          <w:trHeight w:val="4139"/>
        </w:trPr>
        <w:tc>
          <w:tcPr>
            <w:tcW w:w="5499" w:type="dxa"/>
          </w:tcPr>
          <w:p w:rsidR="00A56192" w:rsidRDefault="005175D0" w:rsidP="00362451">
            <w:r>
              <w:rPr>
                <w:noProof/>
              </w:rPr>
              <w:drawing>
                <wp:inline distT="0" distB="0" distL="0" distR="0">
                  <wp:extent cx="3364248" cy="2520000"/>
                  <wp:effectExtent l="0" t="0" r="762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4248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</w:tcPr>
          <w:p w:rsidR="00A56192" w:rsidRDefault="005175D0" w:rsidP="00362451">
            <w:r>
              <w:rPr>
                <w:noProof/>
              </w:rPr>
              <w:drawing>
                <wp:inline distT="0" distB="0" distL="0" distR="0">
                  <wp:extent cx="3466532" cy="2396185"/>
                  <wp:effectExtent l="0" t="0" r="635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17" t="4875" r="8569"/>
                          <a:stretch/>
                        </pic:blipFill>
                        <pic:spPr bwMode="auto">
                          <a:xfrm>
                            <a:off x="0" y="0"/>
                            <a:ext cx="3467934" cy="2397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D03" w:rsidTr="00CD1891">
        <w:trPr>
          <w:trHeight w:val="1134"/>
        </w:trPr>
        <w:tc>
          <w:tcPr>
            <w:tcW w:w="5499" w:type="dxa"/>
            <w:vAlign w:val="center"/>
          </w:tcPr>
          <w:p w:rsidR="00FD4D03" w:rsidRPr="00CD1891" w:rsidRDefault="00FD4D03" w:rsidP="00FD4D03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499" w:type="dxa"/>
            <w:vAlign w:val="center"/>
          </w:tcPr>
          <w:p w:rsidR="00FD4D03" w:rsidRPr="00CD1891" w:rsidRDefault="00FD4D03" w:rsidP="00FD4D03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FD4D03" w:rsidTr="00362451">
        <w:trPr>
          <w:trHeight w:val="4139"/>
        </w:trPr>
        <w:tc>
          <w:tcPr>
            <w:tcW w:w="5499" w:type="dxa"/>
          </w:tcPr>
          <w:p w:rsidR="00FD4D03" w:rsidRDefault="005175D0" w:rsidP="00FD4D03">
            <w:r>
              <w:rPr>
                <w:noProof/>
              </w:rPr>
              <w:drawing>
                <wp:inline distT="0" distB="0" distL="0" distR="0">
                  <wp:extent cx="3364230" cy="2518782"/>
                  <wp:effectExtent l="0" t="0" r="762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47" r="15417"/>
                          <a:stretch/>
                        </pic:blipFill>
                        <pic:spPr bwMode="auto">
                          <a:xfrm>
                            <a:off x="0" y="0"/>
                            <a:ext cx="3365857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</w:tcPr>
          <w:p w:rsidR="00FD4D03" w:rsidRDefault="005175D0" w:rsidP="00FD4D03">
            <w:bookmarkStart w:id="0" w:name="_GoBack"/>
            <w:r>
              <w:rPr>
                <w:noProof/>
              </w:rPr>
              <w:drawing>
                <wp:inline distT="0" distB="0" distL="0" distR="0">
                  <wp:extent cx="3364247" cy="2520000"/>
                  <wp:effectExtent l="0" t="0" r="762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4247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D4D03" w:rsidTr="00605E35">
        <w:trPr>
          <w:trHeight w:val="1134"/>
        </w:trPr>
        <w:tc>
          <w:tcPr>
            <w:tcW w:w="5499" w:type="dxa"/>
            <w:vAlign w:val="center"/>
          </w:tcPr>
          <w:p w:rsidR="00FD4D03" w:rsidRPr="00CD1891" w:rsidRDefault="00FD4D03" w:rsidP="00FD4D03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5499" w:type="dxa"/>
            <w:vAlign w:val="center"/>
          </w:tcPr>
          <w:p w:rsidR="00FD4D03" w:rsidRPr="00CD1891" w:rsidRDefault="00FD4D03" w:rsidP="00FD4D03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</w:tbl>
    <w:p w:rsidR="00360755" w:rsidRPr="000B0223" w:rsidRDefault="000B0223" w:rsidP="000B0223">
      <w:pPr>
        <w:jc w:val="center"/>
        <w:rPr>
          <w:rFonts w:ascii="微軟正黑體" w:eastAsia="微軟正黑體" w:hAnsi="微軟正黑體"/>
        </w:rPr>
      </w:pPr>
      <w:r w:rsidRPr="00362451">
        <w:rPr>
          <w:rFonts w:ascii="微軟正黑體" w:eastAsia="微軟正黑體" w:hAnsi="微軟正黑體" w:hint="eastAsia"/>
          <w:sz w:val="72"/>
        </w:rPr>
        <w:t>活動照片表</w:t>
      </w:r>
    </w:p>
    <w:sectPr w:rsidR="00360755" w:rsidRPr="000B0223" w:rsidSect="00A561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E89" w:rsidRDefault="00972E89" w:rsidP="00A56192">
      <w:r>
        <w:separator/>
      </w:r>
    </w:p>
  </w:endnote>
  <w:endnote w:type="continuationSeparator" w:id="0">
    <w:p w:rsidR="00972E89" w:rsidRDefault="00972E89" w:rsidP="00A5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E89" w:rsidRDefault="00972E89" w:rsidP="00A56192">
      <w:r>
        <w:separator/>
      </w:r>
    </w:p>
  </w:footnote>
  <w:footnote w:type="continuationSeparator" w:id="0">
    <w:p w:rsidR="00972E89" w:rsidRDefault="00972E89" w:rsidP="00A56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15"/>
    <w:rsid w:val="000B0223"/>
    <w:rsid w:val="001A3111"/>
    <w:rsid w:val="00360755"/>
    <w:rsid w:val="00362451"/>
    <w:rsid w:val="005175D0"/>
    <w:rsid w:val="006664A8"/>
    <w:rsid w:val="00972E89"/>
    <w:rsid w:val="00A56192"/>
    <w:rsid w:val="00A8028F"/>
    <w:rsid w:val="00CD1891"/>
    <w:rsid w:val="00E21615"/>
    <w:rsid w:val="00FD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C34741-18E3-41FA-ABE8-41C31961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61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6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6192"/>
    <w:rPr>
      <w:sz w:val="20"/>
      <w:szCs w:val="20"/>
    </w:rPr>
  </w:style>
  <w:style w:type="table" w:styleId="a7">
    <w:name w:val="Table Grid"/>
    <w:basedOn w:val="a1"/>
    <w:uiPriority w:val="59"/>
    <w:rsid w:val="00A5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鍾佳憲</dc:creator>
  <cp:keywords/>
  <dc:description/>
  <cp:lastModifiedBy>鄧心蘋</cp:lastModifiedBy>
  <cp:revision>3</cp:revision>
  <dcterms:created xsi:type="dcterms:W3CDTF">2022-11-30T06:53:00Z</dcterms:created>
  <dcterms:modified xsi:type="dcterms:W3CDTF">2022-11-30T06:57:00Z</dcterms:modified>
</cp:coreProperties>
</file>