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4B73" w14:textId="77777777" w:rsidR="00897FDA" w:rsidRDefault="00775FD1" w:rsidP="00897FDA">
      <w:pPr>
        <w:spacing w:line="276" w:lineRule="auto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C05FD8">
        <w:rPr>
          <w:rFonts w:ascii="微軟正黑體" w:eastAsia="微軟正黑體" w:hAnsi="微軟正黑體" w:cs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891AF" wp14:editId="22F3E3A5">
                <wp:simplePos x="0" y="0"/>
                <wp:positionH relativeFrom="column">
                  <wp:posOffset>-323850</wp:posOffset>
                </wp:positionH>
                <wp:positionV relativeFrom="paragraph">
                  <wp:posOffset>-542925</wp:posOffset>
                </wp:positionV>
                <wp:extent cx="628650" cy="140462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9B2F" w14:textId="45ADD8C9" w:rsidR="00775FD1" w:rsidRDefault="00775FD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891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pt;margin-top:-42.75pt;width:4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">
                <v:textbox style="mso-fit-shape-to-text:t">
                  <w:txbxContent>
                    <w:p w14:paraId="1DC89B2F" w14:textId="45ADD8C9" w:rsidR="00775FD1" w:rsidRDefault="00775FD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97FDA">
        <w:rPr>
          <w:rFonts w:ascii="微軟正黑體" w:eastAsia="微軟正黑體" w:hAnsi="微軟正黑體" w:cs="微軟正黑體"/>
          <w:sz w:val="28"/>
          <w:szCs w:val="28"/>
        </w:rPr>
        <w:t>大溪木藝生態博物館</w:t>
      </w:r>
    </w:p>
    <w:p w14:paraId="4A36B795" w14:textId="67910A8E" w:rsidR="009554DC" w:rsidRPr="00897FDA" w:rsidRDefault="00897FDA" w:rsidP="00897FDA">
      <w:pPr>
        <w:spacing w:line="276" w:lineRule="auto"/>
        <w:jc w:val="center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【2024大溪工藝駐地行動計畫】</w:t>
      </w:r>
      <w:r w:rsidR="00D2542C" w:rsidRPr="00C05FD8">
        <w:rPr>
          <w:rFonts w:ascii="微軟正黑體" w:eastAsia="微軟正黑體" w:hAnsi="微軟正黑體" w:cs="標楷體"/>
        </w:rPr>
        <w:t>（</w:t>
      </w:r>
      <w:r w:rsidR="00013F6D" w:rsidRPr="00C05FD8">
        <w:rPr>
          <w:rFonts w:ascii="微軟正黑體" w:eastAsia="微軟正黑體" w:hAnsi="微軟正黑體" w:cs="標楷體"/>
        </w:rPr>
        <w:t>申請表</w:t>
      </w:r>
      <w:r w:rsidR="00D2542C" w:rsidRPr="00C05FD8">
        <w:rPr>
          <w:rFonts w:ascii="微軟正黑體" w:eastAsia="微軟正黑體" w:hAnsi="微軟正黑體" w:cs="標楷體"/>
        </w:rPr>
        <w:t>）</w:t>
      </w:r>
    </w:p>
    <w:tbl>
      <w:tblPr>
        <w:tblStyle w:val="a9"/>
        <w:tblW w:w="9781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418"/>
        <w:gridCol w:w="425"/>
        <w:gridCol w:w="1843"/>
        <w:gridCol w:w="2409"/>
      </w:tblGrid>
      <w:tr w:rsidR="00C05FD8" w:rsidRPr="00C05FD8" w14:paraId="541DA434" w14:textId="77777777" w:rsidTr="00C05FD8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6483EF12" w14:textId="3315189B" w:rsidR="00C05FD8" w:rsidRPr="00C05FD8" w:rsidRDefault="00C05FD8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901E615" w14:textId="77777777" w:rsidR="00C05FD8" w:rsidRPr="00C05FD8" w:rsidRDefault="00C05FD8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47EDB" w14:textId="18876FBD" w:rsidR="00C05FD8" w:rsidRPr="00C05FD8" w:rsidRDefault="00841113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生理</w:t>
            </w:r>
            <w:r w:rsidR="00C05FD8" w:rsidRPr="00C05FD8">
              <w:rPr>
                <w:rFonts w:ascii="微軟正黑體" w:eastAsia="微軟正黑體" w:hAnsi="微軟正黑體" w:cs="標楷體"/>
                <w:color w:val="000000"/>
              </w:rPr>
              <w:t>性別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77E1A" w14:textId="317FEB94" w:rsidR="00C05FD8" w:rsidRPr="00C05FD8" w:rsidRDefault="00C05FD8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72D68E2" w14:textId="77777777" w:rsidR="00C05FD8" w:rsidRPr="00C05FD8" w:rsidRDefault="00C05FD8" w:rsidP="00C05FD8">
            <w:pPr>
              <w:numPr>
                <w:ilvl w:val="0"/>
                <w:numId w:val="6"/>
              </w:num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照片</w:t>
            </w:r>
          </w:p>
        </w:tc>
      </w:tr>
      <w:tr w:rsidR="00C05FD8" w:rsidRPr="00C05FD8" w14:paraId="419AE80C" w14:textId="77777777" w:rsidTr="00C05FD8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103153A2" w14:textId="77777777" w:rsidR="00C05FD8" w:rsidRPr="00C05FD8" w:rsidRDefault="00C05FD8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身分證字號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7823050" w14:textId="21283395" w:rsidR="00C05FD8" w:rsidRPr="00C05FD8" w:rsidRDefault="00C05FD8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42A21" w14:textId="0B05D78F" w:rsidR="00C05FD8" w:rsidRPr="00C05FD8" w:rsidRDefault="00C05FD8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  <w:sz w:val="22"/>
              </w:rPr>
              <w:t>(西元)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出生年月日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2212D" w14:textId="060FF52D" w:rsidR="00C05FD8" w:rsidRPr="00C05FD8" w:rsidRDefault="00C05FD8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29FA573" w14:textId="77777777" w:rsidR="00C05FD8" w:rsidRPr="00C05FD8" w:rsidRDefault="00C05FD8" w:rsidP="00C0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9554DC" w:rsidRPr="00C05FD8" w14:paraId="30680593" w14:textId="77777777" w:rsidTr="00C05FD8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6EC4E1D6" w14:textId="77777777" w:rsidR="009554DC" w:rsidRPr="00C05FD8" w:rsidRDefault="00013F6D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戶籍地址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218B88B" w14:textId="77777777" w:rsidR="009554DC" w:rsidRPr="00C05FD8" w:rsidRDefault="009554DC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96C7241" w14:textId="77777777" w:rsidR="009554DC" w:rsidRPr="00C05FD8" w:rsidRDefault="009554DC" w:rsidP="00C0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9554DC" w:rsidRPr="00C05FD8" w14:paraId="32E16FB2" w14:textId="77777777" w:rsidTr="00C05FD8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21AAA9B4" w14:textId="3600AB3C" w:rsidR="009554DC" w:rsidRPr="00C05FD8" w:rsidRDefault="00775FD1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電子信箱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B3D14F1" w14:textId="77777777" w:rsidR="009554DC" w:rsidRPr="00C05FD8" w:rsidRDefault="009554DC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1591E04" w14:textId="77777777" w:rsidR="009554DC" w:rsidRPr="00C05FD8" w:rsidRDefault="009554DC" w:rsidP="00C0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9554DC" w:rsidRPr="00C05FD8" w14:paraId="40F8D877" w14:textId="77777777" w:rsidTr="004B1712">
        <w:trPr>
          <w:trHeight w:val="86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0D86DD41" w14:textId="12B21107" w:rsidR="009554DC" w:rsidRPr="00C05FD8" w:rsidRDefault="00C05FD8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聯絡電話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9E2B513" w14:textId="77777777" w:rsidR="009554DC" w:rsidRPr="00C05FD8" w:rsidRDefault="009554DC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59493EB1" w14:textId="7BB68B80" w:rsidR="009554DC" w:rsidRPr="00C05FD8" w:rsidRDefault="00C05FD8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緊急聯絡人/電話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9F6ED41" w14:textId="4C39AD4F" w:rsidR="009554DC" w:rsidRPr="00C05FD8" w:rsidRDefault="004B1712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關係 :</w:t>
            </w:r>
            <w:r>
              <w:rPr>
                <w:rFonts w:ascii="微軟正黑體" w:eastAsia="微軟正黑體" w:hAnsi="微軟正黑體" w:cs="標楷體"/>
                <w:color w:val="000000"/>
              </w:rPr>
              <w:br/>
              <w:t>電話 :</w:t>
            </w:r>
          </w:p>
        </w:tc>
      </w:tr>
      <w:tr w:rsidR="009554DC" w:rsidRPr="00C05FD8" w14:paraId="556EF591" w14:textId="77777777" w:rsidTr="00C05FD8">
        <w:trPr>
          <w:trHeight w:val="84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6D07560D" w14:textId="1462FDF7" w:rsidR="009554DC" w:rsidRPr="00C05FD8" w:rsidRDefault="00013F6D" w:rsidP="00C05FD8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 xml:space="preserve">學校  / 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系所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D7D27DC" w14:textId="7D380B4B" w:rsidR="009554DC" w:rsidRPr="00C05FD8" w:rsidRDefault="004B1712" w:rsidP="00841113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D0C2DA2" wp14:editId="3B32B1E2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50800</wp:posOffset>
                      </wp:positionV>
                      <wp:extent cx="1549400" cy="44069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D3DD4" w14:textId="50E6A545" w:rsidR="009554DC" w:rsidRPr="00CA1DBF" w:rsidRDefault="00013F6D">
                                  <w:pPr>
                                    <w:jc w:val="center"/>
                                    <w:textDirection w:val="btL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A1DBF">
                                    <w:rPr>
                                      <w:rFonts w:ascii="微軟正黑體" w:eastAsia="微軟正黑體" w:hAnsi="微軟正黑體" w:cs="標楷體"/>
                                      <w:color w:val="000000"/>
                                    </w:rPr>
                                    <w:t>已畢業</w:t>
                                  </w:r>
                                  <w:r w:rsidR="00841113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</w:rPr>
                                    <w:t>(應</w:t>
                                  </w:r>
                                  <w:r w:rsidR="004B1712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</w:rPr>
                                    <w:t>屆</w:t>
                                  </w:r>
                                  <w:r w:rsidR="00841113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</w:rPr>
                                    <w:t>畢業)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0C2DA2" id="矩形 11" o:spid="_x0000_s1027" style="position:absolute;margin-left:275.1pt;margin-top:4pt;width:122pt;height:34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" filled="f" stroked="f">
                      <v:textbox inset="2.53958mm,1.2694mm,2.53958mm,1.2694mm">
                        <w:txbxContent>
                          <w:p w14:paraId="306D3DD4" w14:textId="50E6A545" w:rsidR="009554DC" w:rsidRPr="00CA1DBF" w:rsidRDefault="00013F6D">
                            <w:pPr>
                              <w:jc w:val="center"/>
                              <w:textDirection w:val="btLr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CA1DBF">
                              <w:rPr>
                                <w:rFonts w:ascii="微軟正黑體" w:eastAsia="微軟正黑體" w:hAnsi="微軟正黑體" w:cs="標楷體"/>
                                <w:color w:val="000000"/>
                              </w:rPr>
                              <w:t>已畢業</w:t>
                            </w:r>
                            <w:r w:rsidR="00841113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</w:rPr>
                              <w:t>(應</w:t>
                            </w:r>
                            <w:r w:rsidR="004B1712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</w:rPr>
                              <w:t>屆</w:t>
                            </w:r>
                            <w:r w:rsidR="00841113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</w:rPr>
                              <w:t>畢業)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FD8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BC72EF9" wp14:editId="553F324E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159385</wp:posOffset>
                      </wp:positionV>
                      <wp:extent cx="219075" cy="219075"/>
                      <wp:effectExtent l="0" t="0" r="2857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88868B" w14:textId="77777777" w:rsidR="009554DC" w:rsidRDefault="009554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72EF9" id="矩形 12" o:spid="_x0000_s1028" style="position:absolute;margin-left:264pt;margin-top:12.5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88868B" w14:textId="77777777" w:rsidR="009554DC" w:rsidRDefault="009554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FD8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5DB7E60" wp14:editId="26CC6C10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48895</wp:posOffset>
                      </wp:positionV>
                      <wp:extent cx="845820" cy="44069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88931A" w14:textId="77777777" w:rsidR="009554DC" w:rsidRPr="00CA1DBF" w:rsidRDefault="00013F6D">
                                  <w:pPr>
                                    <w:jc w:val="center"/>
                                    <w:textDirection w:val="btL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A1DBF">
                                    <w:rPr>
                                      <w:rFonts w:ascii="微軟正黑體" w:eastAsia="微軟正黑體" w:hAnsi="微軟正黑體" w:cs="標楷體"/>
                                      <w:color w:val="000000"/>
                                    </w:rPr>
                                    <w:t>就學中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B7E60" id="矩形 13" o:spid="_x0000_s1029" style="position:absolute;margin-left:199.4pt;margin-top:3.85pt;width:66.6pt;height:3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" filled="f" stroked="f">
                      <v:textbox inset="2.53958mm,1.2694mm,2.53958mm,1.2694mm">
                        <w:txbxContent>
                          <w:p w14:paraId="1788931A" w14:textId="77777777" w:rsidR="009554DC" w:rsidRPr="00CA1DBF" w:rsidRDefault="00013F6D">
                            <w:pPr>
                              <w:jc w:val="center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A1DBF">
                              <w:rPr>
                                <w:rFonts w:ascii="微軟正黑體" w:eastAsia="微軟正黑體" w:hAnsi="微軟正黑體" w:cs="標楷體"/>
                                <w:color w:val="000000"/>
                              </w:rPr>
                              <w:t>就學中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FD8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1B0AD70" wp14:editId="3D5C3F13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159385</wp:posOffset>
                      </wp:positionV>
                      <wp:extent cx="219075" cy="219075"/>
                      <wp:effectExtent l="0" t="0" r="2857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83C29" w14:textId="77777777" w:rsidR="009554DC" w:rsidRDefault="009554DC" w:rsidP="00841113">
                                  <w:pPr>
                                    <w:ind w:leftChars="-1535" w:left="-3684" w:rightChars="1193" w:right="2863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0AD70" id="矩形 10" o:spid="_x0000_s1030" style="position:absolute;margin-left:190.5pt;margin-top:12.5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783C29" w14:textId="77777777" w:rsidR="009554DC" w:rsidRDefault="009554DC" w:rsidP="00841113">
                            <w:pPr>
                              <w:ind w:leftChars="-1535" w:left="-3684" w:rightChars="1193" w:right="2863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</w:tr>
      <w:tr w:rsidR="009554DC" w:rsidRPr="00C05FD8" w14:paraId="72EB6FF1" w14:textId="77777777" w:rsidTr="00897FDA">
        <w:trPr>
          <w:trHeight w:val="335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14:paraId="1CCFA2EE" w14:textId="7172BD6F" w:rsidR="009554DC" w:rsidRPr="00C05FD8" w:rsidRDefault="00841113" w:rsidP="00126E93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工藝學習</w:t>
            </w:r>
            <w:r w:rsidR="00C05FD8" w:rsidRPr="00C05FD8">
              <w:rPr>
                <w:rFonts w:ascii="微軟正黑體" w:eastAsia="微軟正黑體" w:hAnsi="微軟正黑體" w:cs="標楷體"/>
                <w:color w:val="000000"/>
              </w:rPr>
              <w:t>經歷</w:t>
            </w:r>
            <w:r w:rsidR="00C05FD8" w:rsidRPr="004B1712">
              <w:rPr>
                <w:rFonts w:ascii="微軟正黑體" w:eastAsia="微軟正黑體" w:hAnsi="微軟正黑體" w:cs="標楷體"/>
                <w:color w:val="000000"/>
                <w:sz w:val="20"/>
              </w:rPr>
              <w:t>（若有工藝</w:t>
            </w:r>
            <w:r w:rsidR="00126E93">
              <w:rPr>
                <w:rFonts w:ascii="微軟正黑體" w:eastAsia="微軟正黑體" w:hAnsi="微軟正黑體" w:cs="標楷體" w:hint="eastAsia"/>
                <w:color w:val="000000"/>
                <w:sz w:val="20"/>
              </w:rPr>
              <w:t>學習相關</w:t>
            </w:r>
            <w:r w:rsidR="00C05FD8" w:rsidRPr="004B1712">
              <w:rPr>
                <w:rFonts w:ascii="微軟正黑體" w:eastAsia="微軟正黑體" w:hAnsi="微軟正黑體" w:cs="標楷體"/>
                <w:color w:val="000000"/>
                <w:sz w:val="20"/>
              </w:rPr>
              <w:t>經歷請簡述</w:t>
            </w:r>
            <w:r w:rsidR="00013F6D" w:rsidRPr="004B1712">
              <w:rPr>
                <w:rFonts w:ascii="微軟正黑體" w:eastAsia="微軟正黑體" w:hAnsi="微軟正黑體" w:cs="標楷體"/>
                <w:color w:val="000000"/>
                <w:sz w:val="20"/>
              </w:rPr>
              <w:t>）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4AA4379" w14:textId="72851C23" w:rsidR="009554DC" w:rsidRPr="00126E93" w:rsidRDefault="00126E93" w:rsidP="00126E93">
            <w:pPr>
              <w:rPr>
                <w:rFonts w:ascii="微軟正黑體" w:eastAsia="微軟正黑體" w:hAnsi="微軟正黑體" w:cs="標楷體"/>
                <w:color w:val="000000"/>
              </w:rPr>
            </w:pPr>
            <w:r w:rsidRPr="00B162A8">
              <w:rPr>
                <w:rFonts w:ascii="微軟正黑體" w:eastAsia="微軟正黑體" w:hAnsi="微軟正黑體" w:cs="標楷體"/>
                <w:color w:val="AEAAAA" w:themeColor="background2" w:themeShade="BF"/>
              </w:rPr>
              <w:t xml:space="preserve">( 200字內 ) </w:t>
            </w:r>
          </w:p>
        </w:tc>
      </w:tr>
      <w:tr w:rsidR="009554DC" w:rsidRPr="00C05FD8" w14:paraId="2FA2C6EB" w14:textId="77777777" w:rsidTr="00897FDA">
        <w:trPr>
          <w:trHeight w:val="4501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ED010E3" w14:textId="14319B63" w:rsidR="00775FD1" w:rsidRPr="00C05FD8" w:rsidRDefault="00775FD1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備註：</w:t>
            </w:r>
          </w:p>
          <w:p w14:paraId="00F0A7AE" w14:textId="3DE29442" w:rsidR="009554DC" w:rsidRPr="00C05FD8" w:rsidRDefault="00013F6D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1. 填寫報名表前，請詳讀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計畫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簡章。</w:t>
            </w:r>
          </w:p>
          <w:p w14:paraId="3938B19F" w14:textId="0E0799EA" w:rsidR="009554DC" w:rsidRDefault="00013F6D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2. 於報名截止日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（</w:t>
            </w:r>
            <w:r w:rsidR="00841113">
              <w:rPr>
                <w:rFonts w:ascii="微軟正黑體" w:eastAsia="微軟正黑體" w:hAnsi="微軟正黑體" w:cs="標楷體"/>
                <w:color w:val="000000"/>
              </w:rPr>
              <w:t>113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年</w:t>
            </w:r>
            <w:r w:rsidR="00897FDA">
              <w:rPr>
                <w:rFonts w:ascii="微軟正黑體" w:eastAsia="微軟正黑體" w:hAnsi="微軟正黑體" w:cs="標楷體"/>
                <w:color w:val="000000"/>
              </w:rPr>
              <w:t>7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月</w:t>
            </w:r>
            <w:r w:rsidR="00897FDA">
              <w:rPr>
                <w:rFonts w:ascii="微軟正黑體" w:eastAsia="微軟正黑體" w:hAnsi="微軟正黑體" w:cs="標楷體"/>
                <w:color w:val="000000"/>
              </w:rPr>
              <w:t>19</w:t>
            </w:r>
            <w:r w:rsidR="002B632D">
              <w:rPr>
                <w:rFonts w:ascii="微軟正黑體" w:eastAsia="微軟正黑體" w:hAnsi="微軟正黑體" w:cs="標楷體"/>
                <w:color w:val="000000"/>
              </w:rPr>
              <w:t>日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）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前將本表連同相關文件送達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（詳見計畫簡章「</w:t>
            </w:r>
            <w:r w:rsidR="00841113">
              <w:rPr>
                <w:rFonts w:ascii="微軟正黑體" w:eastAsia="微軟正黑體" w:hAnsi="微軟正黑體" w:cs="標楷體"/>
                <w:color w:val="000000"/>
              </w:rPr>
              <w:t>11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.申請方式」）。</w:t>
            </w:r>
          </w:p>
          <w:p w14:paraId="0B755A4B" w14:textId="77777777" w:rsidR="00C05FD8" w:rsidRPr="00841113" w:rsidRDefault="00C05FD8" w:rsidP="00126E93">
            <w:pPr>
              <w:rPr>
                <w:rFonts w:ascii="微軟正黑體" w:eastAsia="微軟正黑體" w:hAnsi="微軟正黑體" w:cs="標楷體"/>
                <w:color w:val="000000"/>
              </w:rPr>
            </w:pPr>
          </w:p>
          <w:p w14:paraId="4F02FDA2" w14:textId="02B568A2" w:rsidR="009554DC" w:rsidRPr="00C05FD8" w:rsidRDefault="00013F6D" w:rsidP="00C05FD8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本人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已詳閱</w:t>
            </w:r>
            <w:r w:rsidR="00897FDA" w:rsidRPr="00C05FD8">
              <w:rPr>
                <w:rFonts w:ascii="微軟正黑體" w:eastAsia="微軟正黑體" w:hAnsi="微軟正黑體" w:cs="標楷體"/>
                <w:color w:val="000000"/>
              </w:rPr>
              <w:t>大溪木藝生態博物館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「</w:t>
            </w:r>
            <w:r w:rsidR="005A1356" w:rsidRPr="005A1356">
              <w:rPr>
                <w:rFonts w:ascii="微軟正黑體" w:eastAsia="微軟正黑體" w:hAnsi="微軟正黑體" w:cs="標楷體" w:hint="eastAsia"/>
                <w:color w:val="000000"/>
              </w:rPr>
              <w:t>2024大溪工藝駐地行動計畫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」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簡章</w:t>
            </w:r>
            <w:r w:rsidR="00665147" w:rsidRPr="00C05FD8">
              <w:rPr>
                <w:rFonts w:ascii="微軟正黑體" w:eastAsia="微軟正黑體" w:hAnsi="微軟正黑體" w:cs="標楷體"/>
                <w:color w:val="000000"/>
              </w:rPr>
              <w:t>，茲同意遵守本簡章之各項規定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。</w:t>
            </w:r>
          </w:p>
          <w:p w14:paraId="40C92258" w14:textId="03F06B19" w:rsidR="009554DC" w:rsidRPr="00C05FD8" w:rsidRDefault="00013F6D" w:rsidP="00126E93">
            <w:pPr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此致 桃園市</w:t>
            </w:r>
            <w:r w:rsidR="00775FD1" w:rsidRPr="00C05FD8">
              <w:rPr>
                <w:rFonts w:ascii="微軟正黑體" w:eastAsia="微軟正黑體" w:hAnsi="微軟正黑體" w:cs="標楷體"/>
                <w:color w:val="000000"/>
              </w:rPr>
              <w:t>立</w:t>
            </w:r>
            <w:r w:rsidRPr="00C05FD8">
              <w:rPr>
                <w:rFonts w:ascii="微軟正黑體" w:eastAsia="微軟正黑體" w:hAnsi="微軟正黑體" w:cs="標楷體"/>
                <w:color w:val="000000"/>
              </w:rPr>
              <w:t>大溪木藝生態博物館</w:t>
            </w:r>
          </w:p>
          <w:p w14:paraId="7F37526C" w14:textId="28B4F8D7" w:rsidR="009554DC" w:rsidRPr="00C05FD8" w:rsidRDefault="00775FD1" w:rsidP="00C05FD8">
            <w:pPr>
              <w:spacing w:line="276" w:lineRule="auto"/>
              <w:jc w:val="right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申請</w:t>
            </w:r>
            <w:r w:rsidR="00013F6D" w:rsidRPr="00C05FD8">
              <w:rPr>
                <w:rFonts w:ascii="微軟正黑體" w:eastAsia="微軟正黑體" w:hAnsi="微軟正黑體" w:cs="標楷體"/>
                <w:color w:val="000000"/>
              </w:rPr>
              <w:t>人簽名：______________________</w:t>
            </w:r>
          </w:p>
          <w:p w14:paraId="0861EBE1" w14:textId="1411D364" w:rsidR="009554DC" w:rsidRPr="00C05FD8" w:rsidRDefault="00013F6D" w:rsidP="00126E93">
            <w:pPr>
              <w:spacing w:line="276" w:lineRule="auto"/>
              <w:jc w:val="right"/>
              <w:rPr>
                <w:rFonts w:ascii="微軟正黑體" w:eastAsia="微軟正黑體" w:hAnsi="微軟正黑體" w:cs="標楷體"/>
                <w:color w:val="000000"/>
              </w:rPr>
            </w:pPr>
            <w:r w:rsidRPr="00C05FD8">
              <w:rPr>
                <w:rFonts w:ascii="微軟正黑體" w:eastAsia="微軟正黑體" w:hAnsi="微軟正黑體" w:cs="標楷體"/>
                <w:color w:val="000000"/>
              </w:rPr>
              <w:t>填表日期：      年      月      日</w:t>
            </w:r>
          </w:p>
        </w:tc>
      </w:tr>
    </w:tbl>
    <w:p w14:paraId="1A27B127" w14:textId="008C2E33" w:rsidR="00823D55" w:rsidRPr="00C05FD8" w:rsidRDefault="00823D55" w:rsidP="00837500">
      <w:pPr>
        <w:spacing w:line="360" w:lineRule="auto"/>
        <w:rPr>
          <w:rFonts w:ascii="微軟正黑體" w:eastAsia="微軟正黑體" w:hAnsi="微軟正黑體" w:cs="標楷體" w:hint="eastAsia"/>
        </w:rPr>
      </w:pPr>
      <w:bookmarkStart w:id="0" w:name="_GoBack"/>
      <w:bookmarkEnd w:id="0"/>
    </w:p>
    <w:sectPr w:rsidR="00823D55" w:rsidRPr="00C05FD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0264" w14:textId="77777777" w:rsidR="00326D7C" w:rsidRDefault="00326D7C" w:rsidP="00C6415A">
      <w:r>
        <w:separator/>
      </w:r>
    </w:p>
  </w:endnote>
  <w:endnote w:type="continuationSeparator" w:id="0">
    <w:p w14:paraId="07DD5421" w14:textId="77777777" w:rsidR="00326D7C" w:rsidRDefault="00326D7C" w:rsidP="00C6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A377F" w14:textId="77777777" w:rsidR="00326D7C" w:rsidRDefault="00326D7C" w:rsidP="00C6415A">
      <w:r>
        <w:separator/>
      </w:r>
    </w:p>
  </w:footnote>
  <w:footnote w:type="continuationSeparator" w:id="0">
    <w:p w14:paraId="2FB00E4A" w14:textId="77777777" w:rsidR="00326D7C" w:rsidRDefault="00326D7C" w:rsidP="00C6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34B"/>
    <w:multiLevelType w:val="multilevel"/>
    <w:tmpl w:val="926A8C30"/>
    <w:lvl w:ilvl="0">
      <w:start w:val="1"/>
      <w:numFmt w:val="decimal"/>
      <w:pStyle w:val="a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441405"/>
    <w:multiLevelType w:val="multilevel"/>
    <w:tmpl w:val="7CBCDAD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311B1A"/>
    <w:multiLevelType w:val="multilevel"/>
    <w:tmpl w:val="DB7E0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F8C7606"/>
    <w:multiLevelType w:val="multilevel"/>
    <w:tmpl w:val="276CE53C"/>
    <w:lvl w:ilvl="0">
      <w:start w:val="1"/>
      <w:numFmt w:val="bullet"/>
      <w:lvlText w:val="●"/>
      <w:lvlJc w:val="left"/>
      <w:pPr>
        <w:ind w:left="3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4FE6BA8"/>
    <w:multiLevelType w:val="multilevel"/>
    <w:tmpl w:val="B25E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E5C43D3"/>
    <w:multiLevelType w:val="multilevel"/>
    <w:tmpl w:val="6CDCD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55125A4"/>
    <w:multiLevelType w:val="hybridMultilevel"/>
    <w:tmpl w:val="C14C2542"/>
    <w:lvl w:ilvl="0" w:tplc="872E9112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C4292F"/>
    <w:multiLevelType w:val="multilevel"/>
    <w:tmpl w:val="471A02A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82116D"/>
    <w:multiLevelType w:val="hybridMultilevel"/>
    <w:tmpl w:val="4B08FC1C"/>
    <w:lvl w:ilvl="0" w:tplc="6C6E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4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6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E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4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416AD1"/>
    <w:multiLevelType w:val="multilevel"/>
    <w:tmpl w:val="4FC467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DC"/>
    <w:rsid w:val="00013F6D"/>
    <w:rsid w:val="000203AA"/>
    <w:rsid w:val="00092C91"/>
    <w:rsid w:val="001066FB"/>
    <w:rsid w:val="00126E93"/>
    <w:rsid w:val="00140B0E"/>
    <w:rsid w:val="001D457E"/>
    <w:rsid w:val="0022329B"/>
    <w:rsid w:val="00297A3F"/>
    <w:rsid w:val="002B632D"/>
    <w:rsid w:val="00326D7C"/>
    <w:rsid w:val="003E57C1"/>
    <w:rsid w:val="00443059"/>
    <w:rsid w:val="00455904"/>
    <w:rsid w:val="00480355"/>
    <w:rsid w:val="004A7D6A"/>
    <w:rsid w:val="004B1712"/>
    <w:rsid w:val="00550596"/>
    <w:rsid w:val="00575F0B"/>
    <w:rsid w:val="005A1356"/>
    <w:rsid w:val="00665147"/>
    <w:rsid w:val="00715D8C"/>
    <w:rsid w:val="00755A9C"/>
    <w:rsid w:val="00775FD1"/>
    <w:rsid w:val="00823D55"/>
    <w:rsid w:val="00837500"/>
    <w:rsid w:val="00841113"/>
    <w:rsid w:val="00897FDA"/>
    <w:rsid w:val="008E2A54"/>
    <w:rsid w:val="00916CF1"/>
    <w:rsid w:val="009554DC"/>
    <w:rsid w:val="009663E7"/>
    <w:rsid w:val="00A10BEE"/>
    <w:rsid w:val="00B162A8"/>
    <w:rsid w:val="00B528F1"/>
    <w:rsid w:val="00B60063"/>
    <w:rsid w:val="00BA5C6C"/>
    <w:rsid w:val="00BD4B2B"/>
    <w:rsid w:val="00C05FD8"/>
    <w:rsid w:val="00C5359E"/>
    <w:rsid w:val="00C61516"/>
    <w:rsid w:val="00C6415A"/>
    <w:rsid w:val="00CA1DBF"/>
    <w:rsid w:val="00CC0B4C"/>
    <w:rsid w:val="00D023DD"/>
    <w:rsid w:val="00D2542C"/>
    <w:rsid w:val="00D26FB0"/>
    <w:rsid w:val="00D53B03"/>
    <w:rsid w:val="00E240DD"/>
    <w:rsid w:val="00E255B9"/>
    <w:rsid w:val="00E60909"/>
    <w:rsid w:val="00E64139"/>
    <w:rsid w:val="00E94676"/>
    <w:rsid w:val="00FE0F73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FAC57"/>
  <w15:docId w15:val="{276EAC79-A324-4646-A792-7EDA05C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">
    <w:name w:val="List Bullet"/>
    <w:basedOn w:val="a0"/>
    <w:uiPriority w:val="99"/>
    <w:unhideWhenUsed/>
    <w:rsid w:val="00415016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A060C5"/>
    <w:pPr>
      <w:ind w:leftChars="200" w:left="480"/>
    </w:pPr>
  </w:style>
  <w:style w:type="character" w:styleId="a6">
    <w:name w:val="Hyperlink"/>
    <w:basedOn w:val="a1"/>
    <w:uiPriority w:val="99"/>
    <w:unhideWhenUsed/>
    <w:rsid w:val="009C224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C2240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1D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23D55"/>
    <w:rPr>
      <w:rFonts w:eastAsia="新細明體" w:cs="Times New Roman"/>
      <w:kern w:val="2"/>
      <w:szCs w:val="22"/>
    </w:rPr>
  </w:style>
  <w:style w:type="paragraph" w:styleId="ac">
    <w:name w:val="header"/>
    <w:basedOn w:val="a0"/>
    <w:link w:val="ad"/>
    <w:uiPriority w:val="99"/>
    <w:unhideWhenUsed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C6415A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C64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kcO6IKL9Su+zqOTv9753bi3iPA==">AMUW2mULgH5oHm0YPw4LhBkfxnZnDRn1AB1UzydDy19p2TGo1eLRvxv69OEyXRWNQqe9K/HZTzTjDT91xOoWAxFY4cB8UDY3TtPUvfeXKg2gJulkONHuJls=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6CE4E3-3699-41CD-981F-B6C0F61E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8</cp:revision>
  <cp:lastPrinted>2023-04-20T08:11:00Z</cp:lastPrinted>
  <dcterms:created xsi:type="dcterms:W3CDTF">2024-05-14T08:11:00Z</dcterms:created>
  <dcterms:modified xsi:type="dcterms:W3CDTF">2024-06-19T08:57:00Z</dcterms:modified>
</cp:coreProperties>
</file>