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7" w:rsidRDefault="00274C84" w:rsidP="002D3F07">
      <w:pPr>
        <w:jc w:val="center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個</w:t>
      </w:r>
      <w:r w:rsidR="00F75100">
        <w:rPr>
          <w:rFonts w:ascii="標楷體" w:eastAsia="標楷體" w:hint="eastAsia"/>
          <w:b/>
          <w:sz w:val="44"/>
          <w:szCs w:val="28"/>
        </w:rPr>
        <w:t>人</w:t>
      </w:r>
      <w:r w:rsidR="002D3F07" w:rsidRPr="002D3F07">
        <w:rPr>
          <w:rFonts w:ascii="標楷體" w:eastAsia="標楷體" w:hint="eastAsia"/>
          <w:b/>
          <w:sz w:val="44"/>
          <w:szCs w:val="28"/>
        </w:rPr>
        <w:t>自傳</w:t>
      </w:r>
    </w:p>
    <w:tbl>
      <w:tblPr>
        <w:tblStyle w:val="a7"/>
        <w:tblW w:w="0" w:type="auto"/>
        <w:tblLook w:val="04A0"/>
      </w:tblPr>
      <w:tblGrid>
        <w:gridCol w:w="1668"/>
        <w:gridCol w:w="2551"/>
        <w:gridCol w:w="1559"/>
        <w:gridCol w:w="4111"/>
      </w:tblGrid>
      <w:tr w:rsidR="00F654BF" w:rsidTr="00583AF0">
        <w:tc>
          <w:tcPr>
            <w:tcW w:w="1668" w:type="dxa"/>
          </w:tcPr>
          <w:p w:rsidR="00F654BF" w:rsidRPr="00741613" w:rsidRDefault="00274C84" w:rsidP="0074161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41613"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="00583AF0" w:rsidRPr="00741613">
              <w:rPr>
                <w:rFonts w:ascii="標楷體" w:eastAsia="標楷體" w:hint="eastAsia"/>
                <w:sz w:val="28"/>
                <w:szCs w:val="28"/>
              </w:rPr>
              <w:t>人</w:t>
            </w:r>
            <w:r w:rsidR="00F654BF" w:rsidRPr="00741613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F654BF" w:rsidRPr="00741613" w:rsidRDefault="00F654BF" w:rsidP="00741613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54BF" w:rsidRPr="00741613" w:rsidRDefault="00F654BF" w:rsidP="0074161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41613">
              <w:rPr>
                <w:rFonts w:ascii="標楷體" w:eastAsia="標楷體" w:hint="eastAsia"/>
                <w:sz w:val="28"/>
                <w:szCs w:val="28"/>
              </w:rPr>
              <w:t>任職公司</w:t>
            </w:r>
          </w:p>
        </w:tc>
        <w:tc>
          <w:tcPr>
            <w:tcW w:w="4111" w:type="dxa"/>
          </w:tcPr>
          <w:p w:rsidR="00F654BF" w:rsidRPr="00741613" w:rsidRDefault="00F654BF" w:rsidP="0074161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00060" w:rsidTr="00583AF0">
        <w:tc>
          <w:tcPr>
            <w:tcW w:w="1668" w:type="dxa"/>
          </w:tcPr>
          <w:p w:rsidR="00700060" w:rsidRPr="00741613" w:rsidRDefault="00700060" w:rsidP="0074161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證書字號</w:t>
            </w:r>
          </w:p>
        </w:tc>
        <w:tc>
          <w:tcPr>
            <w:tcW w:w="2551" w:type="dxa"/>
          </w:tcPr>
          <w:p w:rsidR="00700060" w:rsidRPr="00741613" w:rsidRDefault="00700060" w:rsidP="00741613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060" w:rsidRPr="00741613" w:rsidRDefault="00700060" w:rsidP="00F60B54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41613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111" w:type="dxa"/>
          </w:tcPr>
          <w:p w:rsidR="00700060" w:rsidRPr="00741613" w:rsidRDefault="00700060" w:rsidP="0074161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00060" w:rsidTr="000B29CB">
        <w:tc>
          <w:tcPr>
            <w:tcW w:w="1668" w:type="dxa"/>
          </w:tcPr>
          <w:p w:rsidR="00700060" w:rsidRPr="00741613" w:rsidRDefault="00700060" w:rsidP="00C1163D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41613">
              <w:rPr>
                <w:rFonts w:ascii="標楷體"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8221" w:type="dxa"/>
            <w:gridSpan w:val="3"/>
          </w:tcPr>
          <w:p w:rsidR="00700060" w:rsidRPr="00741613" w:rsidRDefault="00700060" w:rsidP="0074161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00060" w:rsidTr="00583AF0">
        <w:tc>
          <w:tcPr>
            <w:tcW w:w="1668" w:type="dxa"/>
          </w:tcPr>
          <w:p w:rsidR="00700060" w:rsidRPr="00741613" w:rsidRDefault="00700060" w:rsidP="0070006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41613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8221" w:type="dxa"/>
            <w:gridSpan w:val="3"/>
          </w:tcPr>
          <w:p w:rsidR="00700060" w:rsidRPr="00741613" w:rsidRDefault="00700060" w:rsidP="0074161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00060" w:rsidRPr="005724C3" w:rsidTr="008170DF">
        <w:trPr>
          <w:trHeight w:val="10529"/>
        </w:trPr>
        <w:tc>
          <w:tcPr>
            <w:tcW w:w="9889" w:type="dxa"/>
            <w:gridSpan w:val="4"/>
          </w:tcPr>
          <w:p w:rsidR="00700060" w:rsidRDefault="00700060" w:rsidP="00583AF0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8170DF">
              <w:rPr>
                <w:rFonts w:ascii="標楷體" w:eastAsia="標楷體" w:hint="eastAsia"/>
                <w:b/>
                <w:sz w:val="28"/>
                <w:szCs w:val="28"/>
              </w:rPr>
              <w:t>含自我介紹、</w:t>
            </w:r>
            <w:r w:rsidR="008170DF" w:rsidRPr="008170DF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從業歷程、工作理念及經驗摘要</w:t>
            </w:r>
            <w:r w:rsidRPr="008170DF">
              <w:rPr>
                <w:rFonts w:ascii="標楷體" w:eastAsia="標楷體" w:hint="eastAsia"/>
                <w:b/>
                <w:sz w:val="28"/>
                <w:szCs w:val="28"/>
              </w:rPr>
              <w:t>等</w:t>
            </w:r>
            <w:r w:rsidRPr="00F75100">
              <w:rPr>
                <w:rFonts w:ascii="標楷體" w:eastAsia="標楷體" w:hint="eastAsia"/>
                <w:sz w:val="28"/>
                <w:szCs w:val="28"/>
              </w:rPr>
              <w:t>，限2,000字</w:t>
            </w:r>
            <w:proofErr w:type="gramStart"/>
            <w:r w:rsidRPr="00F75100">
              <w:rPr>
                <w:rFonts w:ascii="標楷體" w:eastAsia="標楷體" w:hint="eastAsia"/>
                <w:sz w:val="28"/>
                <w:szCs w:val="28"/>
              </w:rPr>
              <w:t>以內，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文字請以</w:t>
            </w:r>
            <w:r w:rsidRPr="00F75100">
              <w:rPr>
                <w:rFonts w:ascii="標楷體" w:eastAsia="標楷體" w:hint="eastAsia"/>
                <w:sz w:val="28"/>
                <w:szCs w:val="28"/>
              </w:rPr>
              <w:t>標楷體14字體</w:t>
            </w:r>
            <w:r>
              <w:rPr>
                <w:rFonts w:ascii="標楷體" w:eastAsia="標楷體" w:hint="eastAsia"/>
                <w:sz w:val="28"/>
                <w:szCs w:val="28"/>
              </w:rPr>
              <w:t>，行高</w:t>
            </w:r>
            <w:r w:rsidRPr="00583AF0">
              <w:rPr>
                <w:rFonts w:ascii="標楷體" w:eastAsia="標楷體"/>
                <w:sz w:val="28"/>
                <w:szCs w:val="28"/>
              </w:rPr>
              <w:t>24 pt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700060" w:rsidRPr="00F75100" w:rsidRDefault="00700060" w:rsidP="00583AF0">
            <w:pPr>
              <w:spacing w:line="48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5C201A" w:rsidRPr="002D3F07" w:rsidRDefault="005C201A" w:rsidP="00F654BF">
      <w:pPr>
        <w:rPr>
          <w:b/>
        </w:rPr>
      </w:pPr>
    </w:p>
    <w:sectPr w:rsidR="005C201A" w:rsidRPr="002D3F07" w:rsidSect="009248E0">
      <w:headerReference w:type="default" r:id="rId6"/>
      <w:pgSz w:w="11906" w:h="16838"/>
      <w:pgMar w:top="1134" w:right="1077" w:bottom="1077" w:left="1077" w:header="74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F9" w:rsidRDefault="008F42F9" w:rsidP="002D3F07">
      <w:r>
        <w:separator/>
      </w:r>
    </w:p>
  </w:endnote>
  <w:endnote w:type="continuationSeparator" w:id="0">
    <w:p w:rsidR="008F42F9" w:rsidRDefault="008F42F9" w:rsidP="002D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F9" w:rsidRDefault="008F42F9" w:rsidP="002D3F07">
      <w:r>
        <w:separator/>
      </w:r>
    </w:p>
  </w:footnote>
  <w:footnote w:type="continuationSeparator" w:id="0">
    <w:p w:rsidR="008F42F9" w:rsidRDefault="008F42F9" w:rsidP="002D3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07" w:rsidRPr="009248E0" w:rsidRDefault="002D3F07" w:rsidP="002D3F07">
    <w:pPr>
      <w:pStyle w:val="a3"/>
      <w:jc w:val="right"/>
      <w:rPr>
        <w:rFonts w:ascii="標楷體" w:eastAsia="標楷體" w:hAnsi="標楷體"/>
        <w:sz w:val="28"/>
        <w:bdr w:val="single" w:sz="4" w:space="0" w:color="auto"/>
      </w:rPr>
    </w:pPr>
    <w:r w:rsidRPr="009248E0">
      <w:rPr>
        <w:rFonts w:ascii="標楷體" w:eastAsia="標楷體" w:hAnsi="標楷體" w:hint="eastAsia"/>
        <w:sz w:val="28"/>
        <w:bdr w:val="single" w:sz="4" w:space="0" w:color="auto"/>
      </w:rPr>
      <w:t>附件</w:t>
    </w:r>
    <w:r w:rsidR="00910F7E" w:rsidRPr="009248E0">
      <w:rPr>
        <w:rFonts w:ascii="標楷體" w:eastAsia="標楷體" w:hAnsi="標楷體" w:hint="eastAsia"/>
        <w:sz w:val="28"/>
        <w:bdr w:val="single" w:sz="4" w:space="0" w:color="auto"/>
      </w:rPr>
      <w:t>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07"/>
    <w:rsid w:val="001476E8"/>
    <w:rsid w:val="00155AFD"/>
    <w:rsid w:val="00181331"/>
    <w:rsid w:val="001C5A1E"/>
    <w:rsid w:val="00231AD6"/>
    <w:rsid w:val="00274C84"/>
    <w:rsid w:val="002D3F07"/>
    <w:rsid w:val="00327EF0"/>
    <w:rsid w:val="00353A78"/>
    <w:rsid w:val="004411EC"/>
    <w:rsid w:val="005724C3"/>
    <w:rsid w:val="00583AF0"/>
    <w:rsid w:val="005C201A"/>
    <w:rsid w:val="00700060"/>
    <w:rsid w:val="00741613"/>
    <w:rsid w:val="007C0A13"/>
    <w:rsid w:val="008170DF"/>
    <w:rsid w:val="008F42F9"/>
    <w:rsid w:val="00910F7E"/>
    <w:rsid w:val="009248E0"/>
    <w:rsid w:val="00927D8A"/>
    <w:rsid w:val="00A27CF6"/>
    <w:rsid w:val="00AD03C4"/>
    <w:rsid w:val="00BA3D4E"/>
    <w:rsid w:val="00CD213F"/>
    <w:rsid w:val="00E06C64"/>
    <w:rsid w:val="00E21558"/>
    <w:rsid w:val="00F654BF"/>
    <w:rsid w:val="00F7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3F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3F07"/>
    <w:rPr>
      <w:sz w:val="20"/>
      <w:szCs w:val="20"/>
    </w:rPr>
  </w:style>
  <w:style w:type="table" w:styleId="a7">
    <w:name w:val="Table Grid"/>
    <w:basedOn w:val="a1"/>
    <w:uiPriority w:val="59"/>
    <w:rsid w:val="00F6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</Words>
  <Characters>82</Characters>
  <Application>Microsoft Office Word</Application>
  <DocSecurity>0</DocSecurity>
  <Lines>1</Lines>
  <Paragraphs>1</Paragraphs>
  <ScaleCrop>false</ScaleCrop>
  <Company>SYNNEX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邱文绣</dc:creator>
  <cp:lastModifiedBy>邱文绣</cp:lastModifiedBy>
  <cp:revision>12</cp:revision>
  <cp:lastPrinted>2015-12-31T05:31:00Z</cp:lastPrinted>
  <dcterms:created xsi:type="dcterms:W3CDTF">2015-12-23T09:49:00Z</dcterms:created>
  <dcterms:modified xsi:type="dcterms:W3CDTF">2016-03-07T05:59:00Z</dcterms:modified>
</cp:coreProperties>
</file>