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C1" w:rsidRPr="000C2AD0" w:rsidRDefault="00886348" w:rsidP="00A730C1">
      <w:pPr>
        <w:spacing w:line="460" w:lineRule="exact"/>
        <w:jc w:val="center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  <w:sz w:val="36"/>
          <w:szCs w:val="36"/>
        </w:rPr>
        <w:t>桃園市政府體育</w:t>
      </w:r>
      <w:r w:rsidR="00A73EC4" w:rsidRPr="00A00CAA">
        <w:rPr>
          <w:rFonts w:ascii="標楷體" w:eastAsia="標楷體" w:hAnsi="標楷體" w:hint="eastAsia"/>
          <w:sz w:val="36"/>
          <w:szCs w:val="36"/>
        </w:rPr>
        <w:t>局</w:t>
      </w:r>
      <w:r w:rsidR="00217AC1" w:rsidRPr="00A00CAA">
        <w:rPr>
          <w:rFonts w:ascii="標楷體" w:eastAsia="標楷體" w:hAnsi="標楷體" w:hint="eastAsia"/>
          <w:sz w:val="36"/>
          <w:szCs w:val="36"/>
        </w:rPr>
        <w:t>航空城棒球隊遴選簡章</w:t>
      </w:r>
      <w:r w:rsidR="000C2AD0" w:rsidRPr="000C2AD0">
        <w:rPr>
          <w:rFonts w:ascii="標楷體" w:eastAsia="標楷體" w:hAnsi="標楷體" w:hint="eastAsia"/>
        </w:rPr>
        <w:t>(105-2)</w:t>
      </w:r>
    </w:p>
    <w:p w:rsidR="00C03E51" w:rsidRPr="00A00CAA" w:rsidRDefault="00C03E51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依據</w:t>
      </w:r>
    </w:p>
    <w:p w:rsidR="00C03E51" w:rsidRPr="00A00CAA" w:rsidRDefault="00C03E51" w:rsidP="00AF088F">
      <w:pPr>
        <w:spacing w:line="360" w:lineRule="exact"/>
        <w:ind w:left="510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依據</w:t>
      </w:r>
      <w:r w:rsidR="00A76C9D" w:rsidRPr="00A00CAA">
        <w:rPr>
          <w:rFonts w:ascii="標楷體" w:eastAsia="標楷體" w:hAnsi="標楷體" w:hint="eastAsia"/>
        </w:rPr>
        <w:t>教育部體育署</w:t>
      </w:r>
      <w:r w:rsidRPr="00A00CAA">
        <w:rPr>
          <w:rFonts w:ascii="標楷體" w:eastAsia="標楷體" w:hAnsi="標楷體" w:hint="eastAsia"/>
        </w:rPr>
        <w:t>振興棒球運動計畫。</w:t>
      </w:r>
    </w:p>
    <w:p w:rsidR="00C03E51" w:rsidRPr="00A00CAA" w:rsidRDefault="00C03E51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目的</w:t>
      </w:r>
    </w:p>
    <w:p w:rsidR="00C03E51" w:rsidRPr="00A00CAA" w:rsidRDefault="00C03E51" w:rsidP="001D5C53">
      <w:pPr>
        <w:numPr>
          <w:ilvl w:val="0"/>
          <w:numId w:val="2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推廣棒球運動，提升桃園棒球水準，振興台灣棒球競技實力。</w:t>
      </w:r>
    </w:p>
    <w:p w:rsidR="00C03E51" w:rsidRPr="00A00CAA" w:rsidRDefault="00C03E51" w:rsidP="001D5C53">
      <w:pPr>
        <w:numPr>
          <w:ilvl w:val="0"/>
          <w:numId w:val="2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增強本</w:t>
      </w:r>
      <w:r w:rsidR="0073354B" w:rsidRPr="00A00CAA">
        <w:rPr>
          <w:rFonts w:ascii="標楷體" w:eastAsia="標楷體" w:hAnsi="標楷體" w:hint="eastAsia"/>
        </w:rPr>
        <w:t>市</w:t>
      </w:r>
      <w:r w:rsidRPr="00A00CAA">
        <w:rPr>
          <w:rFonts w:ascii="標楷體" w:eastAsia="標楷體" w:hAnsi="標楷體" w:hint="eastAsia"/>
        </w:rPr>
        <w:t>航空城棒球隊戰力。</w:t>
      </w:r>
    </w:p>
    <w:p w:rsidR="00C03E51" w:rsidRPr="00A00CAA" w:rsidRDefault="00C03E51" w:rsidP="001D5C53">
      <w:pPr>
        <w:numPr>
          <w:ilvl w:val="0"/>
          <w:numId w:val="2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培育優秀棒球人才，永續發展桃園棒球隊，建構六級棒球銜接制度。</w:t>
      </w:r>
    </w:p>
    <w:p w:rsidR="007C38E1" w:rsidRPr="00A00CAA" w:rsidRDefault="00531C8D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遴選名額</w:t>
      </w:r>
    </w:p>
    <w:p w:rsidR="007C38E1" w:rsidRPr="00890826" w:rsidRDefault="00C8797D" w:rsidP="00AF088F">
      <w:pPr>
        <w:spacing w:line="360" w:lineRule="exact"/>
        <w:ind w:left="510"/>
        <w:rPr>
          <w:rFonts w:ascii="標楷體" w:eastAsia="標楷體" w:hAnsi="標楷體"/>
        </w:rPr>
      </w:pPr>
      <w:r w:rsidRPr="00890826">
        <w:rPr>
          <w:rFonts w:ascii="標楷體" w:eastAsia="標楷體" w:hAnsi="標楷體" w:hint="eastAsia"/>
        </w:rPr>
        <w:t>棒球</w:t>
      </w:r>
      <w:r w:rsidR="007C38E1" w:rsidRPr="00890826">
        <w:rPr>
          <w:rFonts w:ascii="標楷體" w:eastAsia="標楷體" w:hAnsi="標楷體" w:hint="eastAsia"/>
        </w:rPr>
        <w:t>球員</w:t>
      </w:r>
      <w:r w:rsidR="00FE5555" w:rsidRPr="00890826">
        <w:rPr>
          <w:rFonts w:ascii="標楷體" w:eastAsia="標楷體" w:hAnsi="標楷體" w:hint="eastAsia"/>
        </w:rPr>
        <w:t>9</w:t>
      </w:r>
      <w:r w:rsidR="007C38E1" w:rsidRPr="00890826">
        <w:rPr>
          <w:rFonts w:ascii="標楷體" w:eastAsia="標楷體" w:hAnsi="標楷體" w:hint="eastAsia"/>
        </w:rPr>
        <w:t>名</w:t>
      </w:r>
      <w:r w:rsidR="00B67D6F" w:rsidRPr="00890826">
        <w:rPr>
          <w:rFonts w:ascii="標楷體" w:eastAsia="標楷體" w:hAnsi="標楷體" w:hint="eastAsia"/>
        </w:rPr>
        <w:t>，</w:t>
      </w:r>
      <w:r w:rsidR="004B2205" w:rsidRPr="00890826">
        <w:rPr>
          <w:rFonts w:ascii="標楷體" w:eastAsia="標楷體" w:hAnsi="標楷體" w:hint="eastAsia"/>
        </w:rPr>
        <w:t>備</w:t>
      </w:r>
      <w:r w:rsidR="00E30849" w:rsidRPr="00890826">
        <w:rPr>
          <w:rFonts w:ascii="標楷體" w:eastAsia="標楷體" w:hAnsi="標楷體" w:hint="eastAsia"/>
        </w:rPr>
        <w:t>取</w:t>
      </w:r>
      <w:r w:rsidR="00CA254E" w:rsidRPr="00890826">
        <w:rPr>
          <w:rFonts w:ascii="標楷體" w:eastAsia="標楷體" w:hAnsi="標楷體" w:hint="eastAsia"/>
        </w:rPr>
        <w:t>數</w:t>
      </w:r>
      <w:r w:rsidR="004B2205" w:rsidRPr="00890826">
        <w:rPr>
          <w:rFonts w:ascii="標楷體" w:eastAsia="標楷體" w:hAnsi="標楷體" w:hint="eastAsia"/>
        </w:rPr>
        <w:t>名</w:t>
      </w:r>
      <w:r w:rsidR="00FE5555" w:rsidRPr="00890826">
        <w:rPr>
          <w:rFonts w:ascii="標楷體" w:eastAsia="標楷體" w:hAnsi="標楷體" w:hint="eastAsia"/>
        </w:rPr>
        <w:t>，得</w:t>
      </w:r>
      <w:proofErr w:type="gramStart"/>
      <w:r w:rsidR="00FE5555" w:rsidRPr="00890826">
        <w:rPr>
          <w:rFonts w:ascii="標楷體" w:eastAsia="標楷體" w:hAnsi="標楷體" w:hint="eastAsia"/>
        </w:rPr>
        <w:t>不足額入取</w:t>
      </w:r>
      <w:proofErr w:type="gramEnd"/>
      <w:r w:rsidR="00E30849" w:rsidRPr="00890826">
        <w:rPr>
          <w:rFonts w:ascii="標楷體" w:eastAsia="標楷體" w:hAnsi="標楷體" w:hint="eastAsia"/>
        </w:rPr>
        <w:t>。</w:t>
      </w:r>
    </w:p>
    <w:p w:rsidR="006325F8" w:rsidRPr="00A00CAA" w:rsidRDefault="00235B31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報名資格</w:t>
      </w:r>
    </w:p>
    <w:p w:rsidR="008F0098" w:rsidRDefault="003B67FB" w:rsidP="001D5C53">
      <w:pPr>
        <w:numPr>
          <w:ilvl w:val="0"/>
          <w:numId w:val="3"/>
        </w:num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曾參加由教育部、大專體總或</w:t>
      </w:r>
      <w:r w:rsidR="008F0098" w:rsidRPr="00A00CAA">
        <w:rPr>
          <w:rFonts w:ascii="標楷體" w:eastAsia="標楷體" w:hAnsi="標楷體" w:hint="eastAsia"/>
        </w:rPr>
        <w:t>中華民國棒球協會主辦之「全國青棒以上錦標賽」、「大專甲組棒球聯賽」或已取得「</w:t>
      </w:r>
      <w:r w:rsidR="008F0098">
        <w:rPr>
          <w:rFonts w:ascii="標楷體" w:eastAsia="標楷體" w:hAnsi="標楷體" w:hint="eastAsia"/>
        </w:rPr>
        <w:t>社會</w:t>
      </w:r>
      <w:r w:rsidR="008F0098" w:rsidRPr="00A00CAA">
        <w:rPr>
          <w:rFonts w:ascii="標楷體" w:eastAsia="標楷體" w:hAnsi="標楷體" w:hint="eastAsia"/>
        </w:rPr>
        <w:t>甲組成棒資格證明書」</w:t>
      </w:r>
      <w:r>
        <w:rPr>
          <w:rFonts w:ascii="標楷體" w:eastAsia="標楷體" w:hAnsi="標楷體" w:hint="eastAsia"/>
        </w:rPr>
        <w:t>。</w:t>
      </w:r>
    </w:p>
    <w:p w:rsidR="006325F8" w:rsidRPr="008F0098" w:rsidRDefault="006325F8" w:rsidP="001D5C53">
      <w:pPr>
        <w:numPr>
          <w:ilvl w:val="0"/>
          <w:numId w:val="3"/>
        </w:numPr>
        <w:spacing w:line="360" w:lineRule="exact"/>
        <w:rPr>
          <w:rFonts w:ascii="標楷體" w:eastAsia="標楷體" w:hAnsi="標楷體"/>
        </w:rPr>
      </w:pPr>
      <w:r w:rsidRPr="008F0098">
        <w:rPr>
          <w:rFonts w:ascii="標楷體" w:eastAsia="標楷體" w:hAnsi="標楷體" w:hint="eastAsia"/>
        </w:rPr>
        <w:t>具中華民國國籍</w:t>
      </w:r>
      <w:r w:rsidR="003B67FB">
        <w:rPr>
          <w:rFonts w:ascii="標楷體" w:eastAsia="標楷體" w:hAnsi="標楷體" w:hint="eastAsia"/>
        </w:rPr>
        <w:t>者，</w:t>
      </w:r>
      <w:r w:rsidRPr="008F0098">
        <w:rPr>
          <w:rFonts w:ascii="標楷體" w:eastAsia="標楷體" w:hAnsi="標楷體" w:hint="eastAsia"/>
        </w:rPr>
        <w:t>對棒球運動有特殊造詣，</w:t>
      </w:r>
      <w:r w:rsidR="005E0428" w:rsidRPr="008F0098">
        <w:rPr>
          <w:rFonts w:ascii="標楷體" w:eastAsia="標楷體" w:hAnsi="標楷體" w:cs="標楷體" w:hint="eastAsia"/>
        </w:rPr>
        <w:t>並具以下資格</w:t>
      </w:r>
      <w:r w:rsidRPr="008F0098">
        <w:rPr>
          <w:rFonts w:ascii="標楷體" w:eastAsia="標楷體" w:hAnsi="標楷體" w:hint="eastAsia"/>
        </w:rPr>
        <w:t>：</w:t>
      </w:r>
      <w:r w:rsidR="003B67FB">
        <w:rPr>
          <w:rFonts w:ascii="標楷體" w:eastAsia="標楷體" w:hAnsi="標楷體" w:hint="eastAsia"/>
        </w:rPr>
        <w:t>(2或3</w:t>
      </w:r>
      <w:r w:rsidRPr="008F0098">
        <w:rPr>
          <w:rFonts w:ascii="標楷體" w:eastAsia="標楷體" w:hAnsi="標楷體" w:hint="eastAsia"/>
        </w:rPr>
        <w:t>項擇</w:t>
      </w:r>
      <w:proofErr w:type="gramStart"/>
      <w:r w:rsidR="003316F4">
        <w:rPr>
          <w:rFonts w:ascii="標楷體" w:eastAsia="標楷體" w:hAnsi="標楷體" w:hint="eastAsia"/>
        </w:rPr>
        <w:t>一</w:t>
      </w:r>
      <w:proofErr w:type="gramEnd"/>
      <w:r w:rsidRPr="008F0098">
        <w:rPr>
          <w:rFonts w:ascii="標楷體" w:eastAsia="標楷體" w:hAnsi="標楷體" w:hint="eastAsia"/>
        </w:rPr>
        <w:t>)</w:t>
      </w:r>
      <w:r w:rsidR="00656972" w:rsidRPr="008F0098">
        <w:rPr>
          <w:rFonts w:ascii="標楷體" w:eastAsia="標楷體" w:hAnsi="標楷體" w:cs="標楷體" w:hint="eastAsia"/>
        </w:rPr>
        <w:t xml:space="preserve"> </w:t>
      </w:r>
    </w:p>
    <w:p w:rsidR="008F0098" w:rsidRPr="00A00CAA" w:rsidRDefault="008F0098" w:rsidP="001D5C53">
      <w:pPr>
        <w:pStyle w:val="ac"/>
        <w:numPr>
          <w:ilvl w:val="0"/>
          <w:numId w:val="19"/>
        </w:numPr>
        <w:spacing w:line="36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A00CAA">
        <w:rPr>
          <w:rFonts w:ascii="標楷體" w:eastAsia="標楷體" w:hAnsi="標楷體" w:cs="標楷體" w:hint="eastAsia"/>
        </w:rPr>
        <w:t>國內外高中職以上畢業</w:t>
      </w:r>
      <w:r>
        <w:rPr>
          <w:rFonts w:ascii="標楷體" w:eastAsia="標楷體" w:hAnsi="標楷體" w:cs="標楷體" w:hint="eastAsia"/>
        </w:rPr>
        <w:t>生</w:t>
      </w:r>
      <w:r w:rsidR="008535C3">
        <w:rPr>
          <w:rFonts w:ascii="標楷體" w:eastAsia="標楷體" w:hAnsi="標楷體" w:cs="標楷體" w:hint="eastAsia"/>
        </w:rPr>
        <w:t>。</w:t>
      </w:r>
    </w:p>
    <w:p w:rsidR="008F0098" w:rsidRPr="00A00CAA" w:rsidRDefault="008F0098" w:rsidP="001D5C53">
      <w:pPr>
        <w:pStyle w:val="ac"/>
        <w:numPr>
          <w:ilvl w:val="0"/>
          <w:numId w:val="19"/>
        </w:numPr>
        <w:spacing w:line="36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A00CAA">
        <w:rPr>
          <w:rFonts w:ascii="標楷體" w:eastAsia="標楷體" w:hAnsi="標楷體" w:cs="標楷體" w:hint="eastAsia"/>
        </w:rPr>
        <w:t>曾參加全國青棒以上錦標賽、大專甲組棒球聯賽。</w:t>
      </w:r>
    </w:p>
    <w:p w:rsidR="008F0098" w:rsidRPr="00A00CAA" w:rsidRDefault="008F0098" w:rsidP="001D5C53">
      <w:pPr>
        <w:pStyle w:val="ac"/>
        <w:numPr>
          <w:ilvl w:val="0"/>
          <w:numId w:val="19"/>
        </w:numPr>
        <w:spacing w:line="36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A00CAA">
        <w:rPr>
          <w:rFonts w:ascii="標楷體" w:eastAsia="標楷體" w:hAnsi="標楷體" w:cs="標楷體" w:hint="eastAsia"/>
        </w:rPr>
        <w:t>已取得</w:t>
      </w:r>
      <w:r>
        <w:rPr>
          <w:rFonts w:ascii="標楷體" w:eastAsia="標楷體" w:hAnsi="標楷體" w:cs="標楷體" w:hint="eastAsia"/>
        </w:rPr>
        <w:t>社會</w:t>
      </w:r>
      <w:r w:rsidRPr="00A00CAA">
        <w:rPr>
          <w:rFonts w:ascii="標楷體" w:eastAsia="標楷體" w:hAnsi="標楷體" w:cs="標楷體" w:hint="eastAsia"/>
        </w:rPr>
        <w:t>甲組成棒球員資格者。</w:t>
      </w:r>
    </w:p>
    <w:p w:rsidR="008F0098" w:rsidRPr="00FE5555" w:rsidRDefault="005E0428" w:rsidP="001D5C53">
      <w:pPr>
        <w:numPr>
          <w:ilvl w:val="0"/>
          <w:numId w:val="3"/>
        </w:numPr>
        <w:spacing w:line="360" w:lineRule="exact"/>
        <w:rPr>
          <w:rFonts w:ascii="標楷體" w:eastAsia="標楷體" w:hAnsi="標楷體"/>
          <w:b/>
        </w:rPr>
      </w:pPr>
      <w:r w:rsidRPr="008F0098">
        <w:rPr>
          <w:rFonts w:ascii="標楷體" w:eastAsia="標楷體" w:hAnsi="標楷體" w:hint="eastAsia"/>
        </w:rPr>
        <w:t>每人限報</w:t>
      </w:r>
      <w:r w:rsidR="00890C83" w:rsidRPr="008F0098">
        <w:rPr>
          <w:rFonts w:ascii="標楷體" w:eastAsia="標楷體" w:hAnsi="標楷體" w:hint="eastAsia"/>
        </w:rPr>
        <w:t>名1</w:t>
      </w:r>
      <w:r w:rsidRPr="008F0098">
        <w:rPr>
          <w:rFonts w:ascii="標楷體" w:eastAsia="標楷體" w:hAnsi="標楷體" w:hint="eastAsia"/>
        </w:rPr>
        <w:t>組</w:t>
      </w:r>
      <w:r w:rsidR="008F0098" w:rsidRPr="008F0098">
        <w:rPr>
          <w:rFonts w:ascii="標楷體" w:eastAsia="標楷體" w:hAnsi="標楷體" w:hint="eastAsia"/>
        </w:rPr>
        <w:t>。依據棒協登錄規定，職棒退役球員得以報考。</w:t>
      </w:r>
      <w:r w:rsidR="008F0098" w:rsidRPr="00FE5555">
        <w:rPr>
          <w:rFonts w:ascii="標楷體" w:eastAsia="標楷體" w:hAnsi="標楷體" w:hint="eastAsia"/>
          <w:b/>
        </w:rPr>
        <w:t>（其資格</w:t>
      </w:r>
      <w:r w:rsidR="008F0098" w:rsidRPr="00FE5555">
        <w:rPr>
          <w:rFonts w:ascii="標楷體" w:eastAsia="標楷體" w:hAnsi="標楷體" w:cs="細明體" w:hint="eastAsia"/>
          <w:b/>
          <w:kern w:val="0"/>
        </w:rPr>
        <w:t>仍須經由教練團評估後提報委員會審核</w:t>
      </w:r>
      <w:r w:rsidR="008F0098" w:rsidRPr="00FE5555">
        <w:rPr>
          <w:rFonts w:ascii="標楷體" w:eastAsia="標楷體" w:hAnsi="標楷體" w:hint="eastAsia"/>
          <w:b/>
        </w:rPr>
        <w:t>）。</w:t>
      </w:r>
    </w:p>
    <w:p w:rsidR="006325F8" w:rsidRPr="00A00CAA" w:rsidRDefault="006325F8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報名方式</w:t>
      </w:r>
    </w:p>
    <w:p w:rsidR="00F118CF" w:rsidRPr="00A00CAA" w:rsidRDefault="003B67FB" w:rsidP="00AF088F">
      <w:pPr>
        <w:spacing w:line="360" w:lineRule="exact"/>
        <w:ind w:left="51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</w:t>
      </w:r>
      <w:r w:rsidR="00886348" w:rsidRPr="00A00CAA">
        <w:rPr>
          <w:rFonts w:ascii="標楷體" w:eastAsia="標楷體" w:hAnsi="標楷體" w:hint="eastAsia"/>
        </w:rPr>
        <w:t>至桃園市</w:t>
      </w:r>
      <w:r w:rsidR="006325F8" w:rsidRPr="00A00CAA">
        <w:rPr>
          <w:rFonts w:ascii="標楷體" w:eastAsia="標楷體" w:hAnsi="標楷體" w:hint="eastAsia"/>
        </w:rPr>
        <w:t>政府體育</w:t>
      </w:r>
      <w:r w:rsidR="002B6A8B" w:rsidRPr="00A00CAA">
        <w:rPr>
          <w:rFonts w:ascii="標楷體" w:eastAsia="標楷體" w:hAnsi="標楷體" w:hint="eastAsia"/>
        </w:rPr>
        <w:t>局</w:t>
      </w:r>
      <w:r w:rsidR="006325F8" w:rsidRPr="00A00CAA">
        <w:rPr>
          <w:rFonts w:ascii="標楷體" w:eastAsia="標楷體" w:hAnsi="標楷體" w:hint="eastAsia"/>
        </w:rPr>
        <w:t>網站下載</w:t>
      </w:r>
      <w:r w:rsidR="005E0428" w:rsidRPr="00A00CAA">
        <w:rPr>
          <w:rFonts w:ascii="標楷體" w:eastAsia="標楷體" w:hAnsi="標楷體" w:hint="eastAsia"/>
        </w:rPr>
        <w:t>報名</w:t>
      </w:r>
      <w:r w:rsidR="008020E4" w:rsidRPr="00A00CAA">
        <w:rPr>
          <w:rFonts w:ascii="標楷體" w:eastAsia="標楷體" w:hAnsi="標楷體" w:hint="eastAsia"/>
        </w:rPr>
        <w:t>表，</w:t>
      </w:r>
      <w:r w:rsidR="00B148DD" w:rsidRPr="00A00CAA">
        <w:rPr>
          <w:rFonts w:ascii="標楷體" w:eastAsia="標楷體" w:hAnsi="標楷體" w:hint="eastAsia"/>
        </w:rPr>
        <w:t>填寫後</w:t>
      </w:r>
      <w:r w:rsidR="00B148DD" w:rsidRPr="009967C0">
        <w:rPr>
          <w:rFonts w:ascii="標楷體" w:eastAsia="標楷體" w:hAnsi="標楷體" w:hint="eastAsia"/>
          <w:b/>
          <w:color w:val="FF0000"/>
          <w:bdr w:val="single" w:sz="4" w:space="0" w:color="auto"/>
        </w:rPr>
        <w:t>親</w:t>
      </w:r>
      <w:r w:rsidR="008020E4" w:rsidRPr="009967C0">
        <w:rPr>
          <w:rFonts w:ascii="標楷體" w:eastAsia="標楷體" w:hAnsi="標楷體" w:hint="eastAsia"/>
          <w:b/>
          <w:color w:val="FF0000"/>
          <w:bdr w:val="single" w:sz="4" w:space="0" w:color="auto"/>
        </w:rPr>
        <w:t>送</w:t>
      </w:r>
      <w:r w:rsidR="008020E4" w:rsidRPr="00A00CAA">
        <w:rPr>
          <w:rFonts w:ascii="標楷體" w:eastAsia="標楷體" w:hAnsi="標楷體" w:hint="eastAsia"/>
        </w:rPr>
        <w:t>至桃園</w:t>
      </w:r>
      <w:r w:rsidR="0073354B" w:rsidRPr="00A00CAA">
        <w:rPr>
          <w:rFonts w:ascii="標楷體" w:eastAsia="標楷體" w:hAnsi="標楷體" w:hint="eastAsia"/>
        </w:rPr>
        <w:t>市</w:t>
      </w:r>
      <w:r w:rsidR="008020E4" w:rsidRPr="00A00CAA">
        <w:rPr>
          <w:rFonts w:ascii="標楷體" w:eastAsia="標楷體" w:hAnsi="標楷體" w:hint="eastAsia"/>
        </w:rPr>
        <w:t>政府體育</w:t>
      </w:r>
      <w:r w:rsidR="002B6A8B" w:rsidRPr="00A00CAA">
        <w:rPr>
          <w:rFonts w:ascii="標楷體" w:eastAsia="標楷體" w:hAnsi="標楷體" w:hint="eastAsia"/>
        </w:rPr>
        <w:t>局</w:t>
      </w:r>
      <w:r w:rsidR="006325F8" w:rsidRPr="00A00CAA">
        <w:rPr>
          <w:rFonts w:ascii="標楷體" w:eastAsia="標楷體" w:hAnsi="標楷體" w:hint="eastAsia"/>
        </w:rPr>
        <w:t>，相關證</w:t>
      </w:r>
      <w:r w:rsidR="005E0428" w:rsidRPr="00A00CAA">
        <w:rPr>
          <w:rFonts w:ascii="標楷體" w:eastAsia="標楷體" w:hAnsi="標楷體" w:hint="eastAsia"/>
        </w:rPr>
        <w:t>明文件正、影本需於報名時一併繳交，始完成報名手續</w:t>
      </w:r>
      <w:r w:rsidR="008474F7">
        <w:rPr>
          <w:rFonts w:ascii="標楷體" w:eastAsia="標楷體" w:hAnsi="標楷體" w:hint="eastAsia"/>
        </w:rPr>
        <w:t>。</w:t>
      </w:r>
    </w:p>
    <w:p w:rsidR="005E0428" w:rsidRPr="00A00CAA" w:rsidRDefault="005E0428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報名說明</w:t>
      </w:r>
    </w:p>
    <w:p w:rsidR="005E0428" w:rsidRPr="001D0388" w:rsidRDefault="00B67D6F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  <w:b/>
        </w:rPr>
      </w:pPr>
      <w:r w:rsidRPr="001D0388">
        <w:rPr>
          <w:rFonts w:ascii="標楷體" w:eastAsia="標楷體" w:hAnsi="標楷體" w:hint="eastAsia"/>
          <w:b/>
        </w:rPr>
        <w:t>報名日期</w:t>
      </w:r>
      <w:r w:rsidR="005E0428" w:rsidRPr="001D0388">
        <w:rPr>
          <w:rFonts w:ascii="標楷體" w:eastAsia="標楷體" w:hAnsi="標楷體" w:hint="eastAsia"/>
          <w:b/>
        </w:rPr>
        <w:t>：</w:t>
      </w:r>
      <w:r w:rsidR="003A71DF" w:rsidRPr="001D0388">
        <w:rPr>
          <w:rFonts w:ascii="標楷體" w:eastAsia="標楷體" w:hAnsi="標楷體" w:hint="eastAsia"/>
          <w:b/>
        </w:rPr>
        <w:t>1</w:t>
      </w:r>
      <w:r w:rsidR="00F17CFE" w:rsidRPr="001D0388">
        <w:rPr>
          <w:rFonts w:ascii="標楷體" w:eastAsia="標楷體" w:hAnsi="標楷體" w:hint="eastAsia"/>
          <w:b/>
        </w:rPr>
        <w:t>05</w:t>
      </w:r>
      <w:r w:rsidR="00195B2D" w:rsidRPr="001D0388">
        <w:rPr>
          <w:rFonts w:ascii="標楷體" w:eastAsia="標楷體" w:hAnsi="標楷體" w:hint="eastAsia"/>
          <w:b/>
        </w:rPr>
        <w:t>年</w:t>
      </w:r>
      <w:r w:rsidR="00F17CFE" w:rsidRPr="001D0388">
        <w:rPr>
          <w:rFonts w:ascii="標楷體" w:eastAsia="標楷體" w:hAnsi="標楷體" w:hint="eastAsia"/>
          <w:b/>
        </w:rPr>
        <w:t>8</w:t>
      </w:r>
      <w:r w:rsidR="00195B2D" w:rsidRPr="001D0388">
        <w:rPr>
          <w:rFonts w:ascii="標楷體" w:eastAsia="標楷體" w:hAnsi="標楷體" w:hint="eastAsia"/>
          <w:b/>
        </w:rPr>
        <w:t>月</w:t>
      </w:r>
      <w:r w:rsidR="00F17CFE" w:rsidRPr="001D0388">
        <w:rPr>
          <w:rFonts w:ascii="標楷體" w:eastAsia="標楷體" w:hAnsi="標楷體" w:hint="eastAsia"/>
          <w:b/>
        </w:rPr>
        <w:t>15</w:t>
      </w:r>
      <w:r w:rsidR="00195B2D" w:rsidRPr="001D0388">
        <w:rPr>
          <w:rFonts w:ascii="標楷體" w:eastAsia="標楷體" w:hAnsi="標楷體" w:hint="eastAsia"/>
          <w:b/>
        </w:rPr>
        <w:t>日</w:t>
      </w:r>
      <w:r w:rsidR="00047C1C" w:rsidRPr="001D0388">
        <w:rPr>
          <w:rFonts w:ascii="標楷體" w:eastAsia="標楷體" w:hAnsi="標楷體" w:hint="eastAsia"/>
          <w:b/>
        </w:rPr>
        <w:t>（</w:t>
      </w:r>
      <w:r w:rsidR="00F17CFE" w:rsidRPr="001D0388">
        <w:rPr>
          <w:rFonts w:ascii="標楷體" w:eastAsia="標楷體" w:hAnsi="標楷體" w:hint="eastAsia"/>
          <w:b/>
        </w:rPr>
        <w:t>一</w:t>
      </w:r>
      <w:r w:rsidR="00047C1C" w:rsidRPr="001D0388">
        <w:rPr>
          <w:rFonts w:ascii="標楷體" w:eastAsia="標楷體" w:hAnsi="標楷體" w:hint="eastAsia"/>
          <w:b/>
        </w:rPr>
        <w:t>）</w:t>
      </w:r>
    </w:p>
    <w:p w:rsidR="005E0428" w:rsidRPr="009967C0" w:rsidRDefault="003D747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9967C0">
        <w:rPr>
          <w:rFonts w:ascii="標楷體" w:eastAsia="標楷體" w:hAnsi="標楷體" w:hint="eastAsia"/>
        </w:rPr>
        <w:t>報名時間：</w:t>
      </w:r>
      <w:r w:rsidR="00F17CFE" w:rsidRPr="009967C0">
        <w:rPr>
          <w:rFonts w:ascii="標楷體" w:eastAsia="標楷體" w:hAnsi="標楷體" w:hint="eastAsia"/>
        </w:rPr>
        <w:t>9</w:t>
      </w:r>
      <w:r w:rsidRPr="009967C0">
        <w:rPr>
          <w:rFonts w:ascii="標楷體" w:eastAsia="標楷體" w:hAnsi="標楷體" w:hint="eastAsia"/>
        </w:rPr>
        <w:t>時至</w:t>
      </w:r>
      <w:r w:rsidR="00AD1496" w:rsidRPr="009967C0">
        <w:rPr>
          <w:rFonts w:ascii="標楷體" w:eastAsia="標楷體" w:hAnsi="標楷體" w:hint="eastAsia"/>
        </w:rPr>
        <w:t>17</w:t>
      </w:r>
      <w:r w:rsidRPr="009967C0">
        <w:rPr>
          <w:rFonts w:ascii="標楷體" w:eastAsia="標楷體" w:hAnsi="標楷體" w:hint="eastAsia"/>
        </w:rPr>
        <w:t>時</w:t>
      </w:r>
    </w:p>
    <w:p w:rsidR="005E0428" w:rsidRPr="00A00CAA" w:rsidRDefault="005E042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報名地點：</w:t>
      </w:r>
      <w:r w:rsidR="000E53F8" w:rsidRPr="00A00CAA">
        <w:rPr>
          <w:rFonts w:ascii="標楷體" w:eastAsia="標楷體" w:hAnsi="標楷體" w:hint="eastAsia"/>
        </w:rPr>
        <w:t>桃園市</w:t>
      </w:r>
      <w:r w:rsidR="002B6A8B" w:rsidRPr="00A00CAA">
        <w:rPr>
          <w:rFonts w:ascii="標楷體" w:eastAsia="標楷體" w:hAnsi="標楷體" w:hint="eastAsia"/>
        </w:rPr>
        <w:t>桃園區</w:t>
      </w:r>
      <w:r w:rsidR="000E53F8" w:rsidRPr="00A00CAA">
        <w:rPr>
          <w:rFonts w:ascii="標楷體" w:eastAsia="標楷體" w:hAnsi="標楷體" w:hint="eastAsia"/>
        </w:rPr>
        <w:t>三民路</w:t>
      </w:r>
      <w:r w:rsidR="00914212" w:rsidRPr="00A00CAA">
        <w:rPr>
          <w:rFonts w:ascii="標楷體" w:eastAsia="標楷體" w:hAnsi="標楷體" w:hint="eastAsia"/>
        </w:rPr>
        <w:t>一</w:t>
      </w:r>
      <w:r w:rsidR="000E53F8" w:rsidRPr="00A00CAA">
        <w:rPr>
          <w:rFonts w:ascii="標楷體" w:eastAsia="標楷體" w:hAnsi="標楷體" w:hint="eastAsia"/>
        </w:rPr>
        <w:t>段1號</w:t>
      </w:r>
      <w:r w:rsidR="00E17DA4" w:rsidRPr="00A00CAA">
        <w:rPr>
          <w:rFonts w:ascii="標楷體" w:eastAsia="標楷體" w:hAnsi="標楷體" w:hint="eastAsia"/>
        </w:rPr>
        <w:t>3</w:t>
      </w:r>
      <w:r w:rsidRPr="00A00CAA">
        <w:rPr>
          <w:rFonts w:ascii="標楷體" w:eastAsia="標楷體" w:hAnsi="標楷體" w:hint="eastAsia"/>
        </w:rPr>
        <w:t>樓</w:t>
      </w:r>
    </w:p>
    <w:p w:rsidR="005E0428" w:rsidRPr="00A00CAA" w:rsidRDefault="002B6A8B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收件單位及負責人：競技運動科</w:t>
      </w:r>
      <w:r w:rsidR="00047C1C">
        <w:rPr>
          <w:rFonts w:ascii="標楷體" w:eastAsia="標楷體" w:hAnsi="標楷體" w:hint="eastAsia"/>
        </w:rPr>
        <w:t>黃</w:t>
      </w:r>
      <w:r w:rsidR="005E0428" w:rsidRPr="00A00CAA">
        <w:rPr>
          <w:rFonts w:ascii="標楷體" w:eastAsia="標楷體" w:hAnsi="標楷體" w:hint="eastAsia"/>
        </w:rPr>
        <w:t>小姐</w:t>
      </w:r>
    </w:p>
    <w:p w:rsidR="005E0428" w:rsidRPr="00A00CAA" w:rsidRDefault="005E042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聯絡電話:03-3194</w:t>
      </w:r>
      <w:r w:rsidR="003A71DF" w:rsidRPr="00A00CAA">
        <w:rPr>
          <w:rFonts w:ascii="標楷體" w:eastAsia="標楷體" w:hAnsi="標楷體" w:hint="eastAsia"/>
        </w:rPr>
        <w:t>510轉</w:t>
      </w:r>
      <w:r w:rsidR="007A169A">
        <w:rPr>
          <w:rFonts w:ascii="標楷體" w:eastAsia="標楷體" w:hAnsi="標楷體" w:hint="eastAsia"/>
        </w:rPr>
        <w:t>6006</w:t>
      </w:r>
    </w:p>
    <w:p w:rsidR="005E0428" w:rsidRPr="00A00CAA" w:rsidRDefault="005E042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報名表各項欄位請詳實填寫，並</w:t>
      </w:r>
      <w:r w:rsidRPr="004045D1">
        <w:rPr>
          <w:rFonts w:ascii="標楷體" w:eastAsia="標楷體" w:hAnsi="標楷體" w:hint="eastAsia"/>
          <w:b/>
          <w:color w:val="FF0000"/>
          <w:bdr w:val="single" w:sz="4" w:space="0" w:color="auto"/>
        </w:rPr>
        <w:t>自行</w:t>
      </w:r>
      <w:r w:rsidRPr="004045D1">
        <w:rPr>
          <w:rFonts w:ascii="標楷體" w:eastAsia="標楷體" w:hAnsi="標楷體" w:hint="eastAsia"/>
          <w:b/>
          <w:color w:val="FF0000"/>
          <w:u w:val="single"/>
          <w:bdr w:val="single" w:sz="4" w:space="0" w:color="auto"/>
        </w:rPr>
        <w:t>列印A4</w:t>
      </w:r>
      <w:r w:rsidRPr="004045D1">
        <w:rPr>
          <w:rFonts w:ascii="標楷體" w:eastAsia="標楷體" w:hAnsi="標楷體" w:hint="eastAsia"/>
          <w:b/>
          <w:color w:val="FF0000"/>
          <w:bdr w:val="single" w:sz="4" w:space="0" w:color="auto"/>
        </w:rPr>
        <w:t>大小紙張</w:t>
      </w:r>
      <w:r w:rsidRPr="00A00CAA">
        <w:rPr>
          <w:rFonts w:ascii="標楷體" w:eastAsia="標楷體" w:hAnsi="標楷體" w:hint="eastAsia"/>
        </w:rPr>
        <w:t>。</w:t>
      </w:r>
    </w:p>
    <w:p w:rsidR="005E0428" w:rsidRPr="00A00CAA" w:rsidRDefault="005E042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請攜帶下列證件正本及A4</w:t>
      </w:r>
      <w:r w:rsidR="00C8797D" w:rsidRPr="00A00CAA">
        <w:rPr>
          <w:rFonts w:ascii="標楷體" w:eastAsia="標楷體" w:hAnsi="標楷體" w:hint="eastAsia"/>
        </w:rPr>
        <w:t>影本</w:t>
      </w:r>
      <w:r w:rsidR="002B6A8B" w:rsidRPr="00A00CAA">
        <w:rPr>
          <w:rFonts w:ascii="標楷體" w:eastAsia="標楷體" w:hAnsi="標楷體" w:hint="eastAsia"/>
        </w:rPr>
        <w:t>各</w:t>
      </w:r>
      <w:r w:rsidR="00C8797D" w:rsidRPr="00A00CAA">
        <w:rPr>
          <w:rFonts w:ascii="標楷體" w:eastAsia="標楷體" w:hAnsi="標楷體" w:hint="eastAsia"/>
        </w:rPr>
        <w:t>一</w:t>
      </w:r>
      <w:r w:rsidRPr="00A00CAA">
        <w:rPr>
          <w:rFonts w:ascii="標楷體" w:eastAsia="標楷體" w:hAnsi="標楷體" w:hint="eastAsia"/>
        </w:rPr>
        <w:t>份，影本繳交備查正本驗畢當場發還</w:t>
      </w:r>
      <w:r w:rsidR="004F1E86" w:rsidRPr="00A00CAA">
        <w:rPr>
          <w:rFonts w:ascii="標楷體" w:eastAsia="標楷體" w:hAnsi="標楷體" w:hint="eastAsia"/>
        </w:rPr>
        <w:t>、</w:t>
      </w:r>
      <w:r w:rsidR="004F1E86" w:rsidRPr="004045D1">
        <w:rPr>
          <w:rFonts w:ascii="標楷體" w:eastAsia="標楷體" w:hAnsi="標楷體" w:hint="eastAsia"/>
          <w:b/>
          <w:color w:val="FF0000"/>
          <w:bdr w:val="single" w:sz="4" w:space="0" w:color="auto"/>
        </w:rPr>
        <w:t>證件</w:t>
      </w:r>
      <w:proofErr w:type="gramStart"/>
      <w:r w:rsidR="004F1E86" w:rsidRPr="004045D1">
        <w:rPr>
          <w:rFonts w:ascii="標楷體" w:eastAsia="標楷體" w:hAnsi="標楷體" w:hint="eastAsia"/>
          <w:b/>
          <w:color w:val="FF0000"/>
          <w:bdr w:val="single" w:sz="4" w:space="0" w:color="auto"/>
        </w:rPr>
        <w:t>不齊恕不受理</w:t>
      </w:r>
      <w:proofErr w:type="gramEnd"/>
      <w:r w:rsidRPr="00A00CAA">
        <w:rPr>
          <w:rFonts w:ascii="標楷體" w:eastAsia="標楷體" w:hAnsi="標楷體" w:hint="eastAsia"/>
        </w:rPr>
        <w:t>。</w:t>
      </w:r>
    </w:p>
    <w:p w:rsidR="005E0428" w:rsidRPr="00A00CAA" w:rsidRDefault="005E0428" w:rsidP="001D5C53">
      <w:pPr>
        <w:numPr>
          <w:ilvl w:val="0"/>
          <w:numId w:val="4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繳交資料：</w:t>
      </w:r>
      <w:r w:rsidRPr="004045D1">
        <w:rPr>
          <w:rFonts w:ascii="標楷體" w:eastAsia="標楷體" w:hAnsi="標楷體" w:hint="eastAsia"/>
          <w:color w:val="FF0000"/>
          <w:bdr w:val="single" w:sz="4" w:space="0" w:color="auto"/>
        </w:rPr>
        <w:t>(</w:t>
      </w:r>
      <w:r w:rsidRPr="004045D1">
        <w:rPr>
          <w:rFonts w:ascii="標楷體" w:eastAsia="標楷體" w:hAnsi="標楷體" w:hint="eastAsia"/>
          <w:b/>
          <w:color w:val="FF0000"/>
          <w:u w:val="single"/>
          <w:bdr w:val="single" w:sz="4" w:space="0" w:color="auto"/>
        </w:rPr>
        <w:t>請依序排列裝訂</w:t>
      </w:r>
      <w:r w:rsidRPr="004045D1">
        <w:rPr>
          <w:rFonts w:ascii="標楷體" w:eastAsia="標楷體" w:hAnsi="標楷體" w:hint="eastAsia"/>
          <w:color w:val="FF0000"/>
          <w:bdr w:val="single" w:sz="4" w:space="0" w:color="auto"/>
        </w:rPr>
        <w:t>)</w:t>
      </w:r>
    </w:p>
    <w:p w:rsidR="0036491C" w:rsidRPr="00A00CAA" w:rsidRDefault="000E53F8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報名表</w:t>
      </w:r>
      <w:r w:rsidR="0036491C" w:rsidRPr="00A00CAA">
        <w:rPr>
          <w:rFonts w:ascii="標楷體" w:eastAsia="標楷體" w:hAnsi="標楷體" w:hint="eastAsia"/>
        </w:rPr>
        <w:t>黏貼近3個月內2</w:t>
      </w:r>
      <w:r w:rsidR="003B67FB">
        <w:rPr>
          <w:rFonts w:ascii="標楷體" w:eastAsia="標楷體" w:hAnsi="標楷體" w:hint="eastAsia"/>
        </w:rPr>
        <w:t>吋彩色正面半身脫帽照。</w:t>
      </w:r>
    </w:p>
    <w:p w:rsidR="0036491C" w:rsidRPr="00A00CAA" w:rsidRDefault="000E53F8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切結書</w:t>
      </w:r>
      <w:r w:rsidR="003B67FB">
        <w:rPr>
          <w:rFonts w:ascii="標楷體" w:eastAsia="標楷體" w:hAnsi="標楷體" w:hint="eastAsia"/>
        </w:rPr>
        <w:t>。</w:t>
      </w:r>
    </w:p>
    <w:p w:rsidR="0036491C" w:rsidRPr="00A00CAA" w:rsidRDefault="000E53F8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各項證件影本</w:t>
      </w:r>
      <w:r w:rsidR="008F0098" w:rsidRPr="007A169A">
        <w:rPr>
          <w:rFonts w:ascii="標楷體" w:eastAsia="標楷體" w:hAnsi="標楷體" w:hint="eastAsia"/>
          <w:b/>
          <w:color w:val="FF0000"/>
          <w:bdr w:val="single" w:sz="4" w:space="0" w:color="auto"/>
        </w:rPr>
        <w:t>請</w:t>
      </w:r>
      <w:r w:rsidR="0036491C" w:rsidRPr="007A169A">
        <w:rPr>
          <w:rFonts w:ascii="標楷體" w:eastAsia="標楷體" w:hAnsi="標楷體" w:hint="eastAsia"/>
          <w:b/>
          <w:color w:val="FF0000"/>
          <w:bdr w:val="single" w:sz="4" w:space="0" w:color="auto"/>
        </w:rPr>
        <w:t>以A4列印</w:t>
      </w:r>
      <w:r w:rsidR="003B67FB">
        <w:rPr>
          <w:rFonts w:ascii="標楷體" w:eastAsia="標楷體" w:hAnsi="標楷體" w:hint="eastAsia"/>
        </w:rPr>
        <w:t>。</w:t>
      </w:r>
    </w:p>
    <w:p w:rsidR="0036491C" w:rsidRPr="00A00CAA" w:rsidRDefault="000E53F8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國民身分證</w:t>
      </w:r>
      <w:r w:rsidR="0035172D" w:rsidRPr="00A00CAA">
        <w:rPr>
          <w:rFonts w:ascii="標楷體" w:eastAsia="標楷體" w:hAnsi="標楷體" w:hint="eastAsia"/>
        </w:rPr>
        <w:t>。</w:t>
      </w:r>
    </w:p>
    <w:p w:rsidR="0036491C" w:rsidRPr="00A00CAA" w:rsidRDefault="000E53F8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最高學歷畢業證書</w:t>
      </w:r>
      <w:r w:rsidR="0035172D" w:rsidRPr="00A00CAA">
        <w:rPr>
          <w:rFonts w:ascii="標楷體" w:eastAsia="標楷體" w:hAnsi="標楷體" w:hint="eastAsia"/>
        </w:rPr>
        <w:t>。</w:t>
      </w:r>
    </w:p>
    <w:p w:rsidR="0036491C" w:rsidRPr="00A00CAA" w:rsidRDefault="002B6A8B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戶籍謄本一份</w:t>
      </w:r>
      <w:r w:rsidR="0035172D" w:rsidRPr="00A00CAA">
        <w:rPr>
          <w:rFonts w:ascii="標楷體" w:eastAsia="標楷體" w:hAnsi="標楷體" w:hint="eastAsia"/>
        </w:rPr>
        <w:t>。</w:t>
      </w:r>
    </w:p>
    <w:p w:rsidR="0036491C" w:rsidRDefault="008020E4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退伍令或免服</w:t>
      </w:r>
      <w:r w:rsidR="000E53F8" w:rsidRPr="00A00CAA">
        <w:rPr>
          <w:rFonts w:ascii="標楷體" w:eastAsia="標楷體" w:hAnsi="標楷體" w:hint="eastAsia"/>
        </w:rPr>
        <w:t>役證明影本</w:t>
      </w:r>
      <w:r w:rsidR="0035172D" w:rsidRPr="00A00CAA">
        <w:rPr>
          <w:rFonts w:ascii="標楷體" w:eastAsia="標楷體" w:hAnsi="標楷體" w:hint="eastAsia"/>
        </w:rPr>
        <w:t>。</w:t>
      </w:r>
    </w:p>
    <w:p w:rsidR="008F0098" w:rsidRPr="00A00CAA" w:rsidRDefault="008F0098" w:rsidP="001D5C53">
      <w:pPr>
        <w:numPr>
          <w:ilvl w:val="0"/>
          <w:numId w:val="5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私章一枚。</w:t>
      </w:r>
    </w:p>
    <w:p w:rsidR="0036491C" w:rsidRPr="002140CA" w:rsidRDefault="0036491C" w:rsidP="001D5C53">
      <w:pPr>
        <w:numPr>
          <w:ilvl w:val="0"/>
          <w:numId w:val="5"/>
        </w:numPr>
        <w:spacing w:line="360" w:lineRule="exact"/>
        <w:ind w:left="1474" w:hanging="482"/>
        <w:contextualSpacing/>
        <w:rPr>
          <w:rFonts w:ascii="標楷體" w:eastAsia="標楷體" w:hAnsi="標楷體"/>
          <w:color w:val="FF0000"/>
        </w:rPr>
      </w:pPr>
      <w:r w:rsidRPr="00A00CAA">
        <w:rPr>
          <w:rFonts w:ascii="標楷體" w:eastAsia="標楷體" w:hAnsi="標楷體" w:hint="eastAsia"/>
        </w:rPr>
        <w:lastRenderedPageBreak/>
        <w:t>教育部、大專體總、中華民國棒球協會主辦之全國青棒以上錦標賽、大專甲組棒球聯賽或已取得甲組成棒資格證明書。</w:t>
      </w:r>
      <w:r w:rsidR="003B67FB" w:rsidRPr="009967C0">
        <w:rPr>
          <w:rFonts w:ascii="標楷體" w:eastAsia="標楷體" w:hAnsi="標楷體" w:hint="eastAsia"/>
          <w:b/>
          <w:color w:val="FF0000"/>
        </w:rPr>
        <w:t>（</w:t>
      </w:r>
      <w:r w:rsidR="002140CA" w:rsidRPr="009967C0">
        <w:rPr>
          <w:rFonts w:ascii="標楷體" w:eastAsia="標楷體" w:hAnsi="標楷體" w:hint="eastAsia"/>
          <w:b/>
          <w:color w:val="FF0000"/>
        </w:rPr>
        <w:t>請</w:t>
      </w:r>
      <w:r w:rsidR="003B67FB" w:rsidRPr="009967C0">
        <w:rPr>
          <w:rFonts w:ascii="標楷體" w:eastAsia="標楷體" w:hAnsi="標楷體" w:hint="eastAsia"/>
          <w:b/>
          <w:color w:val="FF0000"/>
        </w:rPr>
        <w:t>先行向中華民國棒球協會</w:t>
      </w:r>
      <w:r w:rsidR="002140CA" w:rsidRPr="009967C0">
        <w:rPr>
          <w:rFonts w:ascii="標楷體" w:eastAsia="標楷體" w:hAnsi="標楷體" w:hint="eastAsia"/>
          <w:b/>
          <w:color w:val="FF0000"/>
        </w:rPr>
        <w:t>或學生棒球聯盟申請</w:t>
      </w:r>
      <w:r w:rsidR="001A3A0E" w:rsidRPr="006D791A">
        <w:rPr>
          <w:rFonts w:ascii="標楷體" w:eastAsia="標楷體" w:hAnsi="標楷體" w:hint="eastAsia"/>
          <w:b/>
          <w:color w:val="FF0000"/>
          <w:sz w:val="32"/>
          <w:szCs w:val="32"/>
        </w:rPr>
        <w:t>證明書</w:t>
      </w:r>
      <w:r w:rsidR="003B67FB" w:rsidRPr="006D791A">
        <w:rPr>
          <w:rFonts w:ascii="標楷體" w:eastAsia="標楷體" w:hAnsi="標楷體" w:hint="eastAsia"/>
          <w:b/>
          <w:color w:val="FF0000"/>
          <w:sz w:val="32"/>
          <w:szCs w:val="32"/>
        </w:rPr>
        <w:t>，</w:t>
      </w:r>
      <w:r w:rsidR="007A169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報名</w:t>
      </w:r>
      <w:r w:rsidR="006D791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不接受秩序冊</w:t>
      </w:r>
      <w:r w:rsidR="007A169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為資格</w:t>
      </w:r>
      <w:r w:rsidR="006D791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證明</w:t>
      </w:r>
      <w:r w:rsidR="002140C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，</w:t>
      </w:r>
      <w:r w:rsidR="006D791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未檢附</w:t>
      </w:r>
      <w:r w:rsidR="007A169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者</w:t>
      </w:r>
      <w:r w:rsidR="006D791A" w:rsidRPr="007A169A">
        <w:rPr>
          <w:rFonts w:ascii="標楷體" w:eastAsia="標楷體" w:hAnsi="標楷體" w:hint="eastAsia"/>
          <w:b/>
          <w:color w:val="FF0000"/>
          <w:sz w:val="32"/>
          <w:szCs w:val="32"/>
          <w:u w:val="single"/>
        </w:rPr>
        <w:t>一律不受理報名</w:t>
      </w:r>
      <w:r w:rsidR="003B67FB" w:rsidRPr="002140CA">
        <w:rPr>
          <w:rFonts w:ascii="標楷體" w:eastAsia="標楷體" w:hAnsi="標楷體" w:hint="eastAsia"/>
          <w:color w:val="FF0000"/>
        </w:rPr>
        <w:t>）。</w:t>
      </w:r>
      <w:r w:rsidR="002140CA" w:rsidRPr="002140CA">
        <w:rPr>
          <w:rFonts w:ascii="標楷體" w:eastAsia="標楷體" w:hAnsi="標楷體" w:hint="eastAsia"/>
          <w:color w:val="FF0000"/>
        </w:rPr>
        <w:t xml:space="preserve">  </w:t>
      </w:r>
    </w:p>
    <w:p w:rsidR="00C730EB" w:rsidRPr="00A00CAA" w:rsidRDefault="00C730EB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技術測驗日期、地點及方式</w:t>
      </w:r>
    </w:p>
    <w:p w:rsidR="009730C5" w:rsidRPr="00A00CAA" w:rsidRDefault="009730C5" w:rsidP="001D5C53">
      <w:pPr>
        <w:numPr>
          <w:ilvl w:val="0"/>
          <w:numId w:val="6"/>
        </w:numPr>
        <w:spacing w:line="360" w:lineRule="exact"/>
        <w:ind w:leftChars="401" w:left="144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技術測驗報到地點及時間：</w:t>
      </w:r>
    </w:p>
    <w:p w:rsidR="009730C5" w:rsidRPr="00507523" w:rsidRDefault="009730C5" w:rsidP="001D5C53">
      <w:pPr>
        <w:numPr>
          <w:ilvl w:val="0"/>
          <w:numId w:val="7"/>
        </w:numPr>
        <w:spacing w:line="360" w:lineRule="exact"/>
        <w:ind w:leftChars="600" w:left="1800"/>
        <w:rPr>
          <w:rFonts w:ascii="標楷體" w:eastAsia="標楷體" w:hAnsi="標楷體"/>
          <w:sz w:val="18"/>
          <w:szCs w:val="18"/>
        </w:rPr>
      </w:pPr>
      <w:r w:rsidRPr="00507523">
        <w:rPr>
          <w:rFonts w:ascii="標楷體" w:eastAsia="標楷體" w:hAnsi="標楷體" w:hint="eastAsia"/>
        </w:rPr>
        <w:t>報到及測驗地點：桃園青</w:t>
      </w:r>
      <w:proofErr w:type="gramStart"/>
      <w:r w:rsidRPr="00507523">
        <w:rPr>
          <w:rFonts w:ascii="標楷體" w:eastAsia="標楷體" w:hAnsi="標楷體" w:hint="eastAsia"/>
        </w:rPr>
        <w:t>埔</w:t>
      </w:r>
      <w:proofErr w:type="gramEnd"/>
      <w:r w:rsidRPr="00507523">
        <w:rPr>
          <w:rFonts w:ascii="標楷體" w:eastAsia="標楷體" w:hAnsi="標楷體" w:hint="eastAsia"/>
        </w:rPr>
        <w:t>棒球場(副場)</w:t>
      </w:r>
    </w:p>
    <w:p w:rsidR="009730C5" w:rsidRPr="00507523" w:rsidRDefault="009730C5" w:rsidP="001D5C53">
      <w:pPr>
        <w:numPr>
          <w:ilvl w:val="0"/>
          <w:numId w:val="7"/>
        </w:numPr>
        <w:spacing w:line="360" w:lineRule="exact"/>
        <w:ind w:leftChars="600" w:left="1800"/>
        <w:rPr>
          <w:rFonts w:ascii="標楷體" w:eastAsia="標楷體" w:hAnsi="標楷體"/>
          <w:sz w:val="18"/>
          <w:szCs w:val="18"/>
        </w:rPr>
      </w:pPr>
      <w:r w:rsidRPr="00507523">
        <w:rPr>
          <w:rFonts w:ascii="標楷體" w:eastAsia="標楷體" w:hAnsi="標楷體" w:hint="eastAsia"/>
        </w:rPr>
        <w:t>報到及測驗日期：</w:t>
      </w:r>
      <w:r w:rsidR="00980F21" w:rsidRPr="00507523">
        <w:rPr>
          <w:rFonts w:ascii="標楷體" w:eastAsia="標楷體" w:hAnsi="標楷體" w:hint="eastAsia"/>
        </w:rPr>
        <w:t>105</w:t>
      </w:r>
      <w:r w:rsidRPr="00507523">
        <w:rPr>
          <w:rFonts w:ascii="標楷體" w:eastAsia="標楷體" w:hAnsi="標楷體" w:hint="eastAsia"/>
        </w:rPr>
        <w:t>年</w:t>
      </w:r>
      <w:r w:rsidR="00980F21" w:rsidRPr="00507523">
        <w:rPr>
          <w:rFonts w:ascii="標楷體" w:eastAsia="標楷體" w:hAnsi="標楷體" w:hint="eastAsia"/>
        </w:rPr>
        <w:t>8</w:t>
      </w:r>
      <w:r w:rsidRPr="00507523">
        <w:rPr>
          <w:rFonts w:ascii="標楷體" w:eastAsia="標楷體" w:hAnsi="標楷體" w:hint="eastAsia"/>
        </w:rPr>
        <w:t>月</w:t>
      </w:r>
      <w:r w:rsidR="00980F21" w:rsidRPr="00507523">
        <w:rPr>
          <w:rFonts w:ascii="標楷體" w:eastAsia="標楷體" w:hAnsi="標楷體" w:hint="eastAsia"/>
        </w:rPr>
        <w:t>19</w:t>
      </w:r>
      <w:r w:rsidRPr="00507523">
        <w:rPr>
          <w:rFonts w:ascii="標楷體" w:eastAsia="標楷體" w:hAnsi="標楷體" w:hint="eastAsia"/>
        </w:rPr>
        <w:t>日（</w:t>
      </w:r>
      <w:r w:rsidR="00980F21" w:rsidRPr="00507523">
        <w:rPr>
          <w:rFonts w:ascii="標楷體" w:eastAsia="標楷體" w:hAnsi="標楷體" w:hint="eastAsia"/>
        </w:rPr>
        <w:t>五</w:t>
      </w:r>
      <w:r w:rsidRPr="00507523">
        <w:rPr>
          <w:rFonts w:ascii="標楷體" w:eastAsia="標楷體" w:hAnsi="標楷體" w:hint="eastAsia"/>
        </w:rPr>
        <w:t>）</w:t>
      </w:r>
    </w:p>
    <w:p w:rsidR="009730C5" w:rsidRPr="00507523" w:rsidRDefault="00527BB6" w:rsidP="001D5C53">
      <w:pPr>
        <w:numPr>
          <w:ilvl w:val="0"/>
          <w:numId w:val="7"/>
        </w:numPr>
        <w:spacing w:line="360" w:lineRule="exact"/>
        <w:ind w:leftChars="600" w:left="1800"/>
        <w:rPr>
          <w:rFonts w:ascii="標楷體" w:eastAsia="標楷體" w:hAnsi="標楷體"/>
          <w:sz w:val="18"/>
          <w:szCs w:val="18"/>
        </w:rPr>
      </w:pPr>
      <w:r w:rsidRPr="00507523">
        <w:rPr>
          <w:rFonts w:ascii="標楷體" w:eastAsia="標楷體" w:hAnsi="標楷體" w:hint="eastAsia"/>
        </w:rPr>
        <w:t>報到時間：下</w:t>
      </w:r>
      <w:r w:rsidR="009730C5" w:rsidRPr="00507523">
        <w:rPr>
          <w:rFonts w:ascii="標楷體" w:eastAsia="標楷體" w:hAnsi="標楷體" w:hint="eastAsia"/>
        </w:rPr>
        <w:t>午</w:t>
      </w:r>
      <w:r w:rsidR="00980F21" w:rsidRPr="00507523">
        <w:rPr>
          <w:rFonts w:ascii="標楷體" w:eastAsia="標楷體" w:hAnsi="標楷體" w:hint="eastAsia"/>
        </w:rPr>
        <w:t>13時</w:t>
      </w:r>
    </w:p>
    <w:p w:rsidR="009730C5" w:rsidRPr="00507523" w:rsidRDefault="009730C5" w:rsidP="001D5C53">
      <w:pPr>
        <w:numPr>
          <w:ilvl w:val="0"/>
          <w:numId w:val="7"/>
        </w:numPr>
        <w:spacing w:line="360" w:lineRule="exact"/>
        <w:ind w:leftChars="600" w:left="1800"/>
        <w:rPr>
          <w:rFonts w:ascii="標楷體" w:eastAsia="標楷體" w:hAnsi="標楷體"/>
          <w:sz w:val="18"/>
          <w:szCs w:val="18"/>
        </w:rPr>
      </w:pPr>
      <w:r w:rsidRPr="00507523">
        <w:rPr>
          <w:rFonts w:ascii="標楷體" w:eastAsia="標楷體" w:hAnsi="標楷體" w:hint="eastAsia"/>
        </w:rPr>
        <w:t>測驗時間：</w:t>
      </w:r>
      <w:r w:rsidR="00EC3697" w:rsidRPr="00507523">
        <w:rPr>
          <w:rFonts w:ascii="標楷體" w:eastAsia="標楷體" w:hAnsi="標楷體" w:hint="eastAsia"/>
        </w:rPr>
        <w:t>下</w:t>
      </w:r>
      <w:r w:rsidRPr="00507523">
        <w:rPr>
          <w:rFonts w:ascii="標楷體" w:eastAsia="標楷體" w:hAnsi="標楷體" w:hint="eastAsia"/>
        </w:rPr>
        <w:t>午</w:t>
      </w:r>
      <w:r w:rsidR="00980F21" w:rsidRPr="00507523">
        <w:rPr>
          <w:rFonts w:ascii="標楷體" w:eastAsia="標楷體" w:hAnsi="標楷體" w:hint="eastAsia"/>
        </w:rPr>
        <w:t>14時</w:t>
      </w:r>
    </w:p>
    <w:p w:rsidR="009730C5" w:rsidRPr="00A00CAA" w:rsidRDefault="009730C5" w:rsidP="001D5C53">
      <w:pPr>
        <w:numPr>
          <w:ilvl w:val="0"/>
          <w:numId w:val="6"/>
        </w:numPr>
        <w:spacing w:line="360" w:lineRule="exact"/>
        <w:ind w:leftChars="401" w:left="144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測試順序：分投手及</w:t>
      </w:r>
      <w:proofErr w:type="gramStart"/>
      <w:r w:rsidRPr="00A00CAA">
        <w:rPr>
          <w:rFonts w:ascii="標楷體" w:eastAsia="標楷體" w:hAnsi="標楷體" w:hint="eastAsia"/>
        </w:rPr>
        <w:t>野手組</w:t>
      </w:r>
      <w:proofErr w:type="gramEnd"/>
      <w:r w:rsidRPr="00A00CAA">
        <w:rPr>
          <w:rFonts w:ascii="標楷體" w:eastAsia="標楷體" w:hAnsi="標楷體" w:hint="eastAsia"/>
        </w:rPr>
        <w:t>(含捕手及內、外野手)，依報名順序進行測試，唱名3次未到者視同放棄。</w:t>
      </w:r>
    </w:p>
    <w:p w:rsidR="009730C5" w:rsidRPr="00A00CAA" w:rsidRDefault="009730C5" w:rsidP="001D5C53">
      <w:pPr>
        <w:numPr>
          <w:ilvl w:val="0"/>
          <w:numId w:val="6"/>
        </w:numPr>
        <w:spacing w:line="360" w:lineRule="exact"/>
        <w:ind w:leftChars="401" w:left="144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受測者應著棒球服裝並自備個人裝備。</w:t>
      </w:r>
    </w:p>
    <w:p w:rsidR="009730C5" w:rsidRPr="00A00CAA" w:rsidRDefault="009730C5" w:rsidP="001D5C53">
      <w:pPr>
        <w:numPr>
          <w:ilvl w:val="0"/>
          <w:numId w:val="6"/>
        </w:numPr>
        <w:spacing w:line="360" w:lineRule="exact"/>
        <w:ind w:leftChars="401" w:left="144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如遇雨天，測試流程以當天公告辦法為主。</w:t>
      </w:r>
    </w:p>
    <w:p w:rsidR="00B2425B" w:rsidRPr="00A00CAA" w:rsidRDefault="00B2425B" w:rsidP="001D5C53">
      <w:pPr>
        <w:numPr>
          <w:ilvl w:val="0"/>
          <w:numId w:val="1"/>
        </w:numPr>
        <w:spacing w:line="44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測試流程及給分標準：</w:t>
      </w:r>
    </w:p>
    <w:tbl>
      <w:tblPr>
        <w:tblW w:w="92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0"/>
        <w:gridCol w:w="790"/>
        <w:gridCol w:w="6782"/>
      </w:tblGrid>
      <w:tr w:rsidR="00B2425B" w:rsidRPr="005E4EAA" w:rsidTr="00795A49">
        <w:trPr>
          <w:trHeight w:val="68"/>
          <w:tblHeader/>
        </w:trPr>
        <w:tc>
          <w:tcPr>
            <w:tcW w:w="1680" w:type="dxa"/>
            <w:shd w:val="clear" w:color="auto" w:fill="EEECE1"/>
            <w:vAlign w:val="center"/>
          </w:tcPr>
          <w:p w:rsidR="00B2425B" w:rsidRPr="005E4EAA" w:rsidRDefault="00B2425B" w:rsidP="00805FC6">
            <w:pPr>
              <w:snapToGrid w:val="0"/>
              <w:spacing w:line="480" w:lineRule="exact"/>
              <w:ind w:left="-30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受測組</w:t>
            </w:r>
          </w:p>
        </w:tc>
        <w:tc>
          <w:tcPr>
            <w:tcW w:w="790" w:type="dxa"/>
            <w:shd w:val="clear" w:color="auto" w:fill="EEECE1"/>
            <w:vAlign w:val="center"/>
          </w:tcPr>
          <w:p w:rsidR="00B2425B" w:rsidRPr="005E4EAA" w:rsidRDefault="00B2425B" w:rsidP="00805FC6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時間</w:t>
            </w:r>
          </w:p>
        </w:tc>
        <w:tc>
          <w:tcPr>
            <w:tcW w:w="0" w:type="auto"/>
            <w:shd w:val="clear" w:color="auto" w:fill="EEECE1"/>
            <w:vAlign w:val="center"/>
          </w:tcPr>
          <w:p w:rsidR="00B2425B" w:rsidRPr="005E4EAA" w:rsidRDefault="00B2425B" w:rsidP="00805FC6">
            <w:pPr>
              <w:snapToGrid w:val="0"/>
              <w:spacing w:line="48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投手測試辦法及給分標準</w:t>
            </w:r>
          </w:p>
        </w:tc>
      </w:tr>
      <w:tr w:rsidR="00B2425B" w:rsidRPr="005E4EAA" w:rsidTr="00795A49">
        <w:trPr>
          <w:cantSplit/>
          <w:trHeight w:val="2972"/>
        </w:trPr>
        <w:tc>
          <w:tcPr>
            <w:tcW w:w="168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投手</w:t>
            </w:r>
          </w:p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100</w:t>
            </w:r>
            <w:proofErr w:type="gramStart"/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﹪</w:t>
            </w:r>
            <w:proofErr w:type="gramEnd"/>
          </w:p>
        </w:tc>
        <w:tc>
          <w:tcPr>
            <w:tcW w:w="79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依現場狀況</w:t>
            </w:r>
          </w:p>
        </w:tc>
        <w:tc>
          <w:tcPr>
            <w:tcW w:w="0" w:type="auto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測試辦法:</w:t>
            </w:r>
          </w:p>
          <w:p w:rsidR="009A16CE" w:rsidRPr="005E4EAA" w:rsidRDefault="00B2425B" w:rsidP="001D5C53">
            <w:pPr>
              <w:numPr>
                <w:ilvl w:val="0"/>
                <w:numId w:val="11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投球</w:t>
            </w:r>
            <w:r w:rsidR="0042763E" w:rsidRPr="005E4EAA">
              <w:rPr>
                <w:rFonts w:ascii="標楷體" w:eastAsia="標楷體" w:hAnsi="標楷體" w:hint="eastAsia"/>
                <w:sz w:val="22"/>
                <w:szCs w:val="22"/>
              </w:rPr>
              <w:t>(3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0%)</w:t>
            </w:r>
          </w:p>
          <w:p w:rsidR="00587ACA" w:rsidRPr="005E4EAA" w:rsidRDefault="007E7F42" w:rsidP="009A16CE">
            <w:p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快速球10球，控球與速度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。 </w:t>
            </w:r>
          </w:p>
          <w:p w:rsidR="00B2425B" w:rsidRPr="005E4EAA" w:rsidRDefault="008D261D" w:rsidP="009A16CE">
            <w:p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變化球10球，控球與速度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1D5C53">
            <w:pPr>
              <w:numPr>
                <w:ilvl w:val="0"/>
                <w:numId w:val="11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動作(20%)</w:t>
            </w:r>
          </w:p>
          <w:p w:rsidR="00587ACA" w:rsidRPr="005E4EAA" w:rsidRDefault="00B2425B" w:rsidP="00587ACA">
            <w:pPr>
              <w:pStyle w:val="ac"/>
              <w:numPr>
                <w:ilvl w:val="0"/>
                <w:numId w:val="29"/>
              </w:numPr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揮臂式</w:t>
            </w:r>
            <w:proofErr w:type="gramEnd"/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投球動作協調性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587ACA">
            <w:pPr>
              <w:pStyle w:val="ac"/>
              <w:numPr>
                <w:ilvl w:val="0"/>
                <w:numId w:val="29"/>
              </w:numPr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固定式投球動作流暢性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三、守備處理(20%)</w:t>
            </w:r>
          </w:p>
          <w:p w:rsidR="00587ACA" w:rsidRPr="005E4EAA" w:rsidRDefault="007E7F42" w:rsidP="00587ACA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1.一壘補位×2球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022582" w:rsidRPr="005E4EAA" w:rsidRDefault="00587ACA" w:rsidP="00587ACA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2.傳二壘時間與準確度×2球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587ACA" w:rsidRPr="005E4EAA" w:rsidRDefault="0002258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3.傳三壘時間與準確度×2球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587ACA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  </w:t>
            </w:r>
            <w:r w:rsidR="00022582"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4.徒手持球，拋向本壘時間與準確度×2球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022582" w:rsidRPr="005E4EAA" w:rsidRDefault="00B2425B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四、腳程測量</w:t>
            </w:r>
            <w:r w:rsidR="0042763E" w:rsidRPr="005E4EAA">
              <w:rPr>
                <w:rFonts w:ascii="標楷體" w:eastAsia="標楷體" w:hAnsi="標楷體" w:hint="eastAsia"/>
                <w:sz w:val="22"/>
                <w:szCs w:val="22"/>
              </w:rPr>
              <w:t>(15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</w:p>
          <w:p w:rsidR="00B2425B" w:rsidRPr="005E4EAA" w:rsidRDefault="0002258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50M直線測量×2趟</w:t>
            </w:r>
          </w:p>
          <w:p w:rsidR="003135CF" w:rsidRPr="005E4EAA" w:rsidRDefault="00ED2EB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五、投球動作時間（5%）</w:t>
            </w:r>
          </w:p>
          <w:p w:rsidR="00B2425B" w:rsidRPr="005E4EAA" w:rsidRDefault="00ED2EB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六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、書面成績證明(1年內成績</w:t>
            </w:r>
            <w:r w:rsidR="0042763E" w:rsidRPr="005E4EAA">
              <w:rPr>
                <w:rFonts w:ascii="標楷體" w:eastAsia="標楷體" w:hAnsi="標楷體" w:hint="eastAsia"/>
                <w:sz w:val="22"/>
                <w:szCs w:val="22"/>
              </w:rPr>
              <w:t>)(1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</w:p>
        </w:tc>
      </w:tr>
      <w:tr w:rsidR="00B2425B" w:rsidRPr="005E4EAA" w:rsidTr="00795A49">
        <w:trPr>
          <w:cantSplit/>
          <w:trHeight w:val="3407"/>
        </w:trPr>
        <w:tc>
          <w:tcPr>
            <w:tcW w:w="168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捕手3</w:t>
            </w:r>
            <w:r w:rsidR="00770697" w:rsidRPr="005E4EAA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790" w:type="dxa"/>
            <w:vMerge w:val="restart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依現場狀況</w:t>
            </w:r>
          </w:p>
        </w:tc>
        <w:tc>
          <w:tcPr>
            <w:tcW w:w="0" w:type="auto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5E4EAA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接傳球時間與準確度（10％）</w:t>
            </w:r>
          </w:p>
          <w:p w:rsidR="00022582" w:rsidRPr="005E4EAA" w:rsidRDefault="00B2425B" w:rsidP="001D5C53">
            <w:pPr>
              <w:numPr>
                <w:ilvl w:val="0"/>
                <w:numId w:val="13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接球傳1壘×2球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022582" w:rsidRPr="005E4EAA" w:rsidRDefault="00B2425B" w:rsidP="001D5C53">
            <w:pPr>
              <w:numPr>
                <w:ilvl w:val="0"/>
                <w:numId w:val="13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接球傳2壘×2球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1D5C53">
            <w:pPr>
              <w:numPr>
                <w:ilvl w:val="0"/>
                <w:numId w:val="13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接球傳3壘×2球</w:t>
            </w:r>
          </w:p>
          <w:p w:rsidR="00B2425B" w:rsidRPr="005E4EAA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滾地球傳球時間與準確度（10％）</w:t>
            </w:r>
          </w:p>
          <w:p w:rsidR="00022582" w:rsidRPr="005E4EAA" w:rsidRDefault="00B2425B" w:rsidP="001D5C53">
            <w:pPr>
              <w:numPr>
                <w:ilvl w:val="0"/>
                <w:numId w:val="14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徒手撿球傳1壘×2球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674061" w:rsidRPr="005E4EAA" w:rsidRDefault="00B2425B" w:rsidP="001D5C53">
            <w:pPr>
              <w:numPr>
                <w:ilvl w:val="0"/>
                <w:numId w:val="14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徒手撿球傳2壘×2球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1D5C53">
            <w:pPr>
              <w:numPr>
                <w:ilvl w:val="0"/>
                <w:numId w:val="14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徒手撿球傳3壘×2球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接高飛球（10％）</w:t>
            </w:r>
          </w:p>
          <w:p w:rsidR="00B2425B" w:rsidRPr="005E4EAA" w:rsidRDefault="00B2425B" w:rsidP="001D5C53">
            <w:pPr>
              <w:numPr>
                <w:ilvl w:val="0"/>
                <w:numId w:val="15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起身、移位接球動作與準確度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B91AC7" w:rsidRPr="005E4EAA">
              <w:rPr>
                <w:rFonts w:ascii="標楷體" w:eastAsia="標楷體" w:hAnsi="標楷體" w:hint="eastAsia"/>
                <w:sz w:val="22"/>
                <w:szCs w:val="22"/>
              </w:rPr>
              <w:t>面罩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拋離動作時間與準確度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7B493D" w:rsidRPr="005E4EAA" w:rsidRDefault="00770697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四、接球技巧（5％）</w:t>
            </w:r>
          </w:p>
        </w:tc>
      </w:tr>
      <w:tr w:rsidR="00B2425B" w:rsidRPr="005E4EAA" w:rsidTr="00795A49">
        <w:trPr>
          <w:cantSplit/>
          <w:trHeight w:val="1549"/>
        </w:trPr>
        <w:tc>
          <w:tcPr>
            <w:tcW w:w="168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內野</w:t>
            </w:r>
            <w:r w:rsidR="00ED2EB2" w:rsidRPr="005E4EAA">
              <w:rPr>
                <w:rFonts w:ascii="標楷體" w:eastAsia="標楷體" w:hAnsi="標楷體" w:hint="eastAsia"/>
                <w:sz w:val="22"/>
                <w:szCs w:val="22"/>
              </w:rPr>
              <w:t>35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790" w:type="dxa"/>
            <w:vMerge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5E4EAA" w:rsidRDefault="00B2425B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移動徒手撿球傳球時間與準確度（15％）</w:t>
            </w:r>
          </w:p>
          <w:p w:rsidR="00674061" w:rsidRPr="005E4EAA" w:rsidRDefault="00B2425B" w:rsidP="001D5C53">
            <w:pPr>
              <w:numPr>
                <w:ilvl w:val="0"/>
                <w:numId w:val="17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右3公尺移動傳球一壘×2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5E4EAA" w:rsidRDefault="00B2425B" w:rsidP="001D5C53">
            <w:pPr>
              <w:numPr>
                <w:ilvl w:val="0"/>
                <w:numId w:val="17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左3公尺移動傳球一壘×2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674061" w:rsidRPr="005E4EAA" w:rsidRDefault="00B2425B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接球與傳球動作協調性與流暢性（15％）</w:t>
            </w:r>
          </w:p>
          <w:p w:rsidR="003473ED" w:rsidRPr="005E4EAA" w:rsidRDefault="003473ED" w:rsidP="00674061">
            <w:p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Start"/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壘滾地球</w:t>
            </w:r>
            <w:proofErr w:type="gramEnd"/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傳一壘×</w:t>
            </w:r>
            <w:r w:rsidR="00B91AC7" w:rsidRPr="005E4EAA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3473ED" w:rsidRPr="005E4EAA" w:rsidRDefault="00ED2EB2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接球時間</w:t>
            </w:r>
            <w:r w:rsidR="003473ED" w:rsidRPr="005E4EAA">
              <w:rPr>
                <w:rFonts w:ascii="標楷體" w:eastAsia="標楷體" w:hAnsi="標楷體" w:hint="eastAsia"/>
                <w:sz w:val="22"/>
                <w:szCs w:val="22"/>
              </w:rPr>
              <w:t>感（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5％</w:t>
            </w:r>
            <w:r w:rsidR="003473ED" w:rsidRPr="005E4EAA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</w:tc>
      </w:tr>
      <w:tr w:rsidR="00B2425B" w:rsidRPr="005E4EAA" w:rsidTr="00795A49">
        <w:trPr>
          <w:cantSplit/>
          <w:trHeight w:val="81"/>
        </w:trPr>
        <w:tc>
          <w:tcPr>
            <w:tcW w:w="1680" w:type="dxa"/>
            <w:tcBorders>
              <w:bottom w:val="double" w:sz="4" w:space="0" w:color="auto"/>
            </w:tcBorders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外野</w:t>
            </w:r>
            <w:r w:rsidR="00ED2EB2" w:rsidRPr="005E4EAA">
              <w:rPr>
                <w:rFonts w:ascii="標楷體" w:eastAsia="標楷體" w:hAnsi="標楷體" w:hint="eastAsia"/>
                <w:sz w:val="22"/>
                <w:szCs w:val="22"/>
              </w:rPr>
              <w:t>35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790" w:type="dxa"/>
            <w:vMerge/>
            <w:tcBorders>
              <w:bottom w:val="double" w:sz="4" w:space="0" w:color="auto"/>
            </w:tcBorders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5E4EAA" w:rsidRDefault="00B2425B" w:rsidP="001D5C53">
            <w:pPr>
              <w:numPr>
                <w:ilvl w:val="0"/>
                <w:numId w:val="18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中外野定點接高飛球再傳回本壘的時間與準確度</w:t>
            </w:r>
            <w:r w:rsidR="00770697" w:rsidRPr="005E4EAA">
              <w:rPr>
                <w:rFonts w:ascii="標楷體" w:eastAsia="標楷體" w:hAnsi="標楷體" w:hint="eastAsia"/>
                <w:sz w:val="22"/>
                <w:szCs w:val="22"/>
              </w:rPr>
              <w:t>(20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</w:p>
          <w:p w:rsidR="00B2425B" w:rsidRPr="005E4EAA" w:rsidRDefault="00B2425B" w:rsidP="001D5C53">
            <w:pPr>
              <w:numPr>
                <w:ilvl w:val="0"/>
                <w:numId w:val="18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中外野前移處理滾地球再傳回本壘的時間與準確度(15%)</w:t>
            </w:r>
          </w:p>
        </w:tc>
      </w:tr>
      <w:tr w:rsidR="00B2425B" w:rsidRPr="005E4EAA" w:rsidTr="00795A49">
        <w:trPr>
          <w:cantSplit/>
          <w:trHeight w:val="388"/>
        </w:trPr>
        <w:tc>
          <w:tcPr>
            <w:tcW w:w="1680" w:type="dxa"/>
            <w:tcBorders>
              <w:top w:val="double" w:sz="4" w:space="0" w:color="auto"/>
            </w:tcBorders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打擊</w:t>
            </w:r>
            <w:r w:rsidR="00ED2EB2" w:rsidRPr="005E4EAA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0%</w:t>
            </w:r>
          </w:p>
        </w:tc>
        <w:tc>
          <w:tcPr>
            <w:tcW w:w="790" w:type="dxa"/>
            <w:tcBorders>
              <w:top w:val="double" w:sz="4" w:space="0" w:color="auto"/>
            </w:tcBorders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依現場</w:t>
            </w:r>
          </w:p>
        </w:tc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:rsidR="00674061" w:rsidRPr="005E4EAA" w:rsidRDefault="00B2425B" w:rsidP="00737FB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674061" w:rsidRPr="005E4EAA" w:rsidRDefault="00927A6A" w:rsidP="00737FB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擊球力道(10%)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擊球方向掌控(10%)</w:t>
            </w:r>
          </w:p>
          <w:p w:rsidR="00B2425B" w:rsidRPr="005E4EAA" w:rsidRDefault="00927A6A" w:rsidP="00587ACA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="00B91AC7" w:rsidRPr="005E4EAA">
              <w:rPr>
                <w:rFonts w:ascii="標楷體" w:eastAsia="標楷體" w:hAnsi="標楷體" w:hint="eastAsia"/>
                <w:sz w:val="22"/>
                <w:szCs w:val="22"/>
              </w:rPr>
              <w:t>擊球時間感(10%)</w:t>
            </w:r>
            <w:r w:rsidR="008D261D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4.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犧牲觸擊力道與方向掌控(10%)</w:t>
            </w:r>
          </w:p>
        </w:tc>
      </w:tr>
      <w:tr w:rsidR="00B2425B" w:rsidRPr="005E4EAA" w:rsidTr="00795A49">
        <w:trPr>
          <w:cantSplit/>
          <w:trHeight w:val="74"/>
        </w:trPr>
        <w:tc>
          <w:tcPr>
            <w:tcW w:w="1680" w:type="dxa"/>
            <w:vAlign w:val="center"/>
          </w:tcPr>
          <w:p w:rsidR="00B2425B" w:rsidRPr="005E4EAA" w:rsidRDefault="00B2425B" w:rsidP="00A730C1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跑壘速度</w:t>
            </w:r>
            <w:r w:rsidR="009A16CE" w:rsidRPr="005E4EAA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ED2EB2" w:rsidRPr="005E4EAA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79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785A01" w:rsidRPr="005E4EAA" w:rsidRDefault="00B91AC7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直線50公尺</w:t>
            </w:r>
            <w:r w:rsidR="00587ACA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B2425B" w:rsidRPr="005E4EAA" w:rsidTr="00795A49">
        <w:trPr>
          <w:cantSplit/>
          <w:trHeight w:val="74"/>
        </w:trPr>
        <w:tc>
          <w:tcPr>
            <w:tcW w:w="1680" w:type="dxa"/>
            <w:vAlign w:val="center"/>
          </w:tcPr>
          <w:p w:rsidR="00B2425B" w:rsidRPr="005E4EAA" w:rsidRDefault="007971AE" w:rsidP="00A730C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書面成績</w:t>
            </w:r>
            <w:r w:rsidR="00ED2EB2" w:rsidRPr="005E4EAA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B2425B" w:rsidRPr="005E4EAA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790" w:type="dxa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2425B" w:rsidRPr="005E4EAA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1年內成績證明</w:t>
            </w:r>
            <w:r w:rsidR="00587ACA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0132BC" w:rsidRPr="005E4EAA" w:rsidTr="00795A49">
        <w:trPr>
          <w:cantSplit/>
          <w:trHeight w:val="74"/>
        </w:trPr>
        <w:tc>
          <w:tcPr>
            <w:tcW w:w="1680" w:type="dxa"/>
            <w:vAlign w:val="center"/>
          </w:tcPr>
          <w:p w:rsidR="000132BC" w:rsidRPr="005E4EAA" w:rsidRDefault="000132BC" w:rsidP="009730C5">
            <w:pPr>
              <w:snapToGrid w:val="0"/>
              <w:spacing w:line="400" w:lineRule="exact"/>
              <w:ind w:left="-30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教練</w:t>
            </w:r>
          </w:p>
        </w:tc>
        <w:tc>
          <w:tcPr>
            <w:tcW w:w="790" w:type="dxa"/>
            <w:vAlign w:val="center"/>
          </w:tcPr>
          <w:p w:rsidR="000132BC" w:rsidRPr="005E4EAA" w:rsidRDefault="000132BC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132BC" w:rsidRPr="005E4EAA" w:rsidRDefault="000132BC" w:rsidP="00587ACA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 xml:space="preserve">面試50％ </w:t>
            </w:r>
            <w:r w:rsidR="00674061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Pr="005E4EAA">
              <w:rPr>
                <w:rFonts w:ascii="標楷體" w:eastAsia="標楷體" w:hAnsi="標楷體" w:hint="eastAsia"/>
                <w:sz w:val="22"/>
                <w:szCs w:val="22"/>
              </w:rPr>
              <w:t>書面資料50％</w:t>
            </w:r>
            <w:r w:rsidR="007971AE" w:rsidRPr="005E4EAA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</w:tbl>
    <w:p w:rsidR="00674061" w:rsidRDefault="00B2425B" w:rsidP="007E7F42">
      <w:p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加</w:t>
      </w:r>
      <w:proofErr w:type="gramStart"/>
      <w:r w:rsidRPr="00A00CAA">
        <w:rPr>
          <w:rFonts w:ascii="標楷體" w:eastAsia="標楷體" w:hAnsi="標楷體" w:hint="eastAsia"/>
        </w:rPr>
        <w:t>註</w:t>
      </w:r>
      <w:proofErr w:type="gramEnd"/>
      <w:r w:rsidRPr="00A00CAA">
        <w:rPr>
          <w:rFonts w:ascii="標楷體" w:eastAsia="標楷體" w:hAnsi="標楷體" w:hint="eastAsia"/>
        </w:rPr>
        <w:t>：</w:t>
      </w:r>
    </w:p>
    <w:p w:rsidR="00674061" w:rsidRPr="00674061" w:rsidRDefault="00B2425B" w:rsidP="001D5C53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/>
        </w:rPr>
      </w:pPr>
      <w:r w:rsidRPr="00674061">
        <w:rPr>
          <w:rFonts w:ascii="標楷體" w:eastAsia="標楷體" w:hAnsi="標楷體" w:hint="eastAsia"/>
        </w:rPr>
        <w:t>捕手、內野</w:t>
      </w:r>
      <w:r w:rsidR="008C3683">
        <w:rPr>
          <w:rFonts w:ascii="標楷體" w:eastAsia="標楷體" w:hAnsi="標楷體" w:hint="eastAsia"/>
        </w:rPr>
        <w:t>及</w:t>
      </w:r>
      <w:proofErr w:type="gramStart"/>
      <w:r w:rsidRPr="00674061">
        <w:rPr>
          <w:rFonts w:ascii="標楷體" w:eastAsia="標楷體" w:hAnsi="標楷體" w:hint="eastAsia"/>
        </w:rPr>
        <w:t>外野除專項</w:t>
      </w:r>
      <w:proofErr w:type="gramEnd"/>
      <w:r w:rsidRPr="00674061">
        <w:rPr>
          <w:rFonts w:ascii="標楷體" w:eastAsia="標楷體" w:hAnsi="標楷體" w:hint="eastAsia"/>
        </w:rPr>
        <w:t>守備測試外，</w:t>
      </w:r>
      <w:proofErr w:type="gramStart"/>
      <w:r w:rsidRPr="00674061">
        <w:rPr>
          <w:rFonts w:ascii="標楷體" w:eastAsia="標楷體" w:hAnsi="標楷體" w:hint="eastAsia"/>
        </w:rPr>
        <w:t>均要測試</w:t>
      </w:r>
      <w:proofErr w:type="gramEnd"/>
      <w:r w:rsidRPr="00674061">
        <w:rPr>
          <w:rFonts w:ascii="標楷體" w:eastAsia="標楷體" w:hAnsi="標楷體" w:hint="eastAsia"/>
        </w:rPr>
        <w:t>打擊、跑壘以及書面成績證明。</w:t>
      </w:r>
    </w:p>
    <w:p w:rsidR="00B2425B" w:rsidRDefault="00B2425B" w:rsidP="001D5C53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/>
        </w:rPr>
      </w:pPr>
      <w:r w:rsidRPr="00674061">
        <w:rPr>
          <w:rFonts w:ascii="標楷體" w:eastAsia="標楷體" w:hAnsi="標楷體" w:hint="eastAsia"/>
        </w:rPr>
        <w:t>打擊：揮棒力量（利用測速槍測量球與球棒撞擊之後</w:t>
      </w:r>
      <w:r w:rsidR="008C3683">
        <w:rPr>
          <w:rFonts w:ascii="標楷體" w:eastAsia="標楷體" w:hAnsi="標楷體" w:hint="eastAsia"/>
        </w:rPr>
        <w:t>球</w:t>
      </w:r>
      <w:r w:rsidRPr="00674061">
        <w:rPr>
          <w:rFonts w:ascii="標楷體" w:eastAsia="標楷體" w:hAnsi="標楷體" w:hint="eastAsia"/>
        </w:rPr>
        <w:t>飛行速度）</w:t>
      </w:r>
    </w:p>
    <w:p w:rsidR="003316F4" w:rsidRPr="003316F4" w:rsidRDefault="003316F4" w:rsidP="003316F4">
      <w:pPr>
        <w:pStyle w:val="ac"/>
        <w:numPr>
          <w:ilvl w:val="0"/>
          <w:numId w:val="20"/>
        </w:numPr>
        <w:ind w:leftChars="0"/>
        <w:rPr>
          <w:rFonts w:ascii="標楷體" w:eastAsia="標楷體" w:hAnsi="標楷體"/>
        </w:rPr>
      </w:pPr>
      <w:r w:rsidRPr="003316F4">
        <w:rPr>
          <w:rFonts w:ascii="標楷體" w:eastAsia="標楷體" w:hAnsi="標楷體" w:hint="eastAsia"/>
        </w:rPr>
        <w:t>跑壘速度</w:t>
      </w:r>
      <w:proofErr w:type="gramStart"/>
      <w:r w:rsidRPr="003316F4">
        <w:rPr>
          <w:rFonts w:ascii="標楷體" w:eastAsia="標楷體" w:hAnsi="標楷體" w:hint="eastAsia"/>
        </w:rPr>
        <w:t>給分表</w:t>
      </w:r>
      <w:proofErr w:type="gramEnd"/>
      <w:r w:rsidR="005E4EAA">
        <w:rPr>
          <w:rFonts w:ascii="標楷體" w:eastAsia="標楷體" w:hAnsi="標楷體" w:hint="eastAsia"/>
        </w:rPr>
        <w:t>：</w:t>
      </w:r>
    </w:p>
    <w:tbl>
      <w:tblPr>
        <w:tblpPr w:leftFromText="180" w:rightFromText="180" w:vertAnchor="text" w:horzAnchor="margin" w:tblpXSpec="center" w:tblpY="12"/>
        <w:tblW w:w="45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1668"/>
        <w:gridCol w:w="2670"/>
        <w:gridCol w:w="1571"/>
      </w:tblGrid>
      <w:tr w:rsidR="003316F4" w:rsidRPr="005E4EAA" w:rsidTr="007B5EA3">
        <w:trPr>
          <w:trHeight w:val="213"/>
        </w:trPr>
        <w:tc>
          <w:tcPr>
            <w:tcW w:w="1517" w:type="pct"/>
            <w:shd w:val="clear" w:color="auto" w:fill="EEECE1" w:themeFill="background2"/>
            <w:vAlign w:val="center"/>
          </w:tcPr>
          <w:p w:rsidR="003316F4" w:rsidRPr="005E4EAA" w:rsidRDefault="003316F4" w:rsidP="003316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成績</w:t>
            </w:r>
          </w:p>
        </w:tc>
        <w:tc>
          <w:tcPr>
            <w:tcW w:w="983" w:type="pct"/>
            <w:shd w:val="clear" w:color="auto" w:fill="EEECE1" w:themeFill="background2"/>
            <w:vAlign w:val="center"/>
          </w:tcPr>
          <w:p w:rsidR="003316F4" w:rsidRPr="005E4EAA" w:rsidRDefault="003316F4" w:rsidP="003316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得分</w:t>
            </w:r>
          </w:p>
        </w:tc>
        <w:tc>
          <w:tcPr>
            <w:tcW w:w="1574" w:type="pct"/>
            <w:shd w:val="clear" w:color="auto" w:fill="EEECE1" w:themeFill="background2"/>
            <w:vAlign w:val="center"/>
          </w:tcPr>
          <w:p w:rsidR="003316F4" w:rsidRPr="005E4EAA" w:rsidRDefault="003316F4" w:rsidP="003316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成績</w:t>
            </w:r>
          </w:p>
        </w:tc>
        <w:tc>
          <w:tcPr>
            <w:tcW w:w="926" w:type="pct"/>
            <w:shd w:val="clear" w:color="auto" w:fill="EEECE1" w:themeFill="background2"/>
            <w:vAlign w:val="center"/>
          </w:tcPr>
          <w:p w:rsidR="003316F4" w:rsidRPr="005E4EAA" w:rsidRDefault="003316F4" w:rsidP="003316F4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得分</w:t>
            </w:r>
          </w:p>
        </w:tc>
      </w:tr>
      <w:tr w:rsidR="003316F4" w:rsidRPr="005E4EAA" w:rsidTr="003316F4">
        <w:trPr>
          <w:trHeight w:val="64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15</w:t>
            </w:r>
            <w:proofErr w:type="gramStart"/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proofErr w:type="gramEnd"/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40</w:t>
            </w:r>
            <w:r w:rsidRPr="005E4EAA">
              <w:rPr>
                <w:rFonts w:ascii="標楷體" w:eastAsia="標楷體" w:hAnsi="標楷體" w:hint="eastAsia"/>
                <w:color w:val="000000"/>
                <w:position w:val="6"/>
                <w:sz w:val="22"/>
                <w:szCs w:val="22"/>
              </w:rPr>
              <w:t>以內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16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lastRenderedPageBreak/>
              <w:t>15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41~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15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9.5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4.5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15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15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15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15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8.5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3.5</w:t>
            </w:r>
          </w:p>
        </w:tc>
      </w:tr>
      <w:tr w:rsidR="003316F4" w:rsidRPr="005E4EAA" w:rsidTr="003316F4">
        <w:trPr>
          <w:trHeight w:val="409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16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15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2.5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16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4" w:type="pct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18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</w:t>
            </w:r>
          </w:p>
        </w:tc>
      </w:tr>
      <w:tr w:rsidR="003316F4" w:rsidRPr="005E4EAA" w:rsidTr="003316F4">
        <w:trPr>
          <w:trHeight w:val="417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16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6.5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19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19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1.5</w:t>
            </w:r>
          </w:p>
        </w:tc>
      </w:tr>
      <w:tr w:rsidR="003316F4" w:rsidRPr="005E4EAA" w:rsidTr="003316F4">
        <w:trPr>
          <w:trHeight w:val="409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16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16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19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19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</w:p>
        </w:tc>
      </w:tr>
      <w:tr w:rsidR="003316F4" w:rsidRPr="005E4EAA" w:rsidTr="003316F4">
        <w:trPr>
          <w:trHeight w:val="425"/>
        </w:trPr>
        <w:tc>
          <w:tcPr>
            <w:tcW w:w="1517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17</w:t>
            </w:r>
            <w:r w:rsidRPr="005E4EAA">
              <w:rPr>
                <w:rFonts w:ascii="標楷體" w:eastAsia="標楷體" w:hAnsi="標楷體"/>
                <w:color w:val="000000"/>
                <w:sz w:val="22"/>
                <w:szCs w:val="22"/>
              </w:rPr>
              <w:t>”</w:t>
            </w: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17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83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5.5</w:t>
            </w:r>
          </w:p>
        </w:tc>
        <w:tc>
          <w:tcPr>
            <w:tcW w:w="1574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E4EAA">
                <w:rPr>
                  <w:rFonts w:ascii="標楷體" w:eastAsia="標楷體" w:hAnsi="標楷體" w:hint="eastAsia"/>
                  <w:color w:val="000000"/>
                  <w:sz w:val="22"/>
                  <w:szCs w:val="22"/>
                </w:rPr>
                <w:t>20</w:t>
              </w:r>
              <w:r w:rsidRPr="005E4EAA">
                <w:rPr>
                  <w:rFonts w:ascii="標楷體" w:eastAsia="標楷體" w:hAnsi="標楷體"/>
                  <w:color w:val="000000"/>
                  <w:sz w:val="22"/>
                  <w:szCs w:val="22"/>
                </w:rPr>
                <w:t>”</w:t>
              </w:r>
            </w:smartTag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6" w:type="pct"/>
            <w:vAlign w:val="center"/>
          </w:tcPr>
          <w:p w:rsidR="003316F4" w:rsidRPr="005E4EAA" w:rsidRDefault="003316F4" w:rsidP="003316F4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E4EA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0.5</w:t>
            </w:r>
          </w:p>
        </w:tc>
      </w:tr>
    </w:tbl>
    <w:p w:rsidR="00C8797D" w:rsidRPr="00A00CAA" w:rsidRDefault="00C8797D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遴選方式：</w:t>
      </w:r>
    </w:p>
    <w:p w:rsidR="00B2425B" w:rsidRDefault="00B2425B" w:rsidP="001D5C53">
      <w:pPr>
        <w:numPr>
          <w:ilvl w:val="0"/>
          <w:numId w:val="8"/>
        </w:numPr>
        <w:spacing w:line="360" w:lineRule="exact"/>
        <w:ind w:left="964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成績計算及審查方式：</w:t>
      </w:r>
    </w:p>
    <w:p w:rsidR="008C3683" w:rsidRDefault="00B2425B" w:rsidP="001D5C53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8C3683">
        <w:rPr>
          <w:rFonts w:ascii="標楷體" w:eastAsia="標楷體" w:hAnsi="標楷體" w:hint="eastAsia"/>
        </w:rPr>
        <w:t>測試成績</w:t>
      </w:r>
      <w:r w:rsidR="007971AE" w:rsidRPr="008C3683">
        <w:rPr>
          <w:rFonts w:ascii="標楷體" w:eastAsia="標楷體" w:hAnsi="標楷體" w:hint="eastAsia"/>
        </w:rPr>
        <w:t>90</w:t>
      </w:r>
      <w:r w:rsidRPr="008C3683">
        <w:rPr>
          <w:rFonts w:ascii="標楷體" w:eastAsia="標楷體" w:hAnsi="標楷體" w:hint="eastAsia"/>
        </w:rPr>
        <w:t>％</w:t>
      </w:r>
      <w:r w:rsidR="007971AE" w:rsidRPr="008C3683">
        <w:rPr>
          <w:rFonts w:ascii="標楷體" w:eastAsia="標楷體" w:hAnsi="標楷體" w:hint="eastAsia"/>
        </w:rPr>
        <w:t>、書面成績10%</w:t>
      </w:r>
      <w:r w:rsidRPr="008C3683">
        <w:rPr>
          <w:rFonts w:ascii="標楷體" w:eastAsia="標楷體" w:hAnsi="標楷體" w:hint="eastAsia"/>
        </w:rPr>
        <w:t>。</w:t>
      </w:r>
    </w:p>
    <w:p w:rsidR="000653E9" w:rsidRPr="000653E9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r w:rsidRPr="000653E9">
        <w:rPr>
          <w:rFonts w:ascii="標楷體" w:eastAsia="標楷體" w:hAnsi="標楷體" w:hint="eastAsia"/>
        </w:rPr>
        <w:t>須檢附2年內個人參加中華民國棒球協會舉辦之全國性比賽成績。</w:t>
      </w:r>
    </w:p>
    <w:p w:rsidR="000653E9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r w:rsidRPr="000653E9">
        <w:rPr>
          <w:rFonts w:ascii="標楷體" w:eastAsia="標楷體" w:hAnsi="標楷體" w:hint="eastAsia"/>
        </w:rPr>
        <w:t>測試</w:t>
      </w:r>
      <w:r w:rsidR="000653E9">
        <w:rPr>
          <w:rFonts w:ascii="標楷體" w:eastAsia="標楷體" w:hAnsi="標楷體" w:hint="eastAsia"/>
        </w:rPr>
        <w:t>結束進行評審會議，提供考評結果及討論名單，依總成績高低依序錄取。</w:t>
      </w:r>
    </w:p>
    <w:p w:rsidR="008C3683" w:rsidRPr="000653E9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proofErr w:type="gramStart"/>
      <w:r w:rsidRPr="000653E9">
        <w:rPr>
          <w:rFonts w:ascii="標楷體" w:eastAsia="標楷體" w:hAnsi="標楷體" w:hint="eastAsia"/>
        </w:rPr>
        <w:t>錄者須</w:t>
      </w:r>
      <w:proofErr w:type="gramEnd"/>
      <w:r w:rsidRPr="000653E9">
        <w:rPr>
          <w:rFonts w:ascii="標楷體" w:eastAsia="標楷體" w:hAnsi="標楷體" w:hint="eastAsia"/>
        </w:rPr>
        <w:t>經本府送警政單位查核，如有不良紀錄者取消其錄取資格。</w:t>
      </w:r>
    </w:p>
    <w:p w:rsidR="00B2425B" w:rsidRDefault="00B2425B" w:rsidP="001D5C53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980F21">
        <w:rPr>
          <w:rFonts w:ascii="標楷體" w:eastAsia="標楷體" w:hAnsi="標楷體" w:hint="eastAsia"/>
          <w:b/>
          <w:color w:val="FF0000"/>
          <w:bdr w:val="single" w:sz="4" w:space="0" w:color="auto"/>
        </w:rPr>
        <w:t>凡設籍桃園</w:t>
      </w:r>
      <w:r w:rsidRPr="00980F21">
        <w:rPr>
          <w:rFonts w:ascii="標楷體" w:eastAsia="標楷體" w:hAnsi="標楷體" w:hint="eastAsia"/>
          <w:color w:val="FF0000"/>
        </w:rPr>
        <w:t>優秀棒球選手具1年內成績證明者</w:t>
      </w:r>
      <w:r w:rsidRPr="008C3683">
        <w:rPr>
          <w:rFonts w:ascii="標楷體" w:eastAsia="標楷體" w:hAnsi="標楷體" w:hint="eastAsia"/>
        </w:rPr>
        <w:t>，</w:t>
      </w:r>
      <w:r w:rsidRPr="00980F21">
        <w:rPr>
          <w:rFonts w:ascii="標楷體" w:eastAsia="標楷體" w:hAnsi="標楷體" w:hint="eastAsia"/>
          <w:color w:val="FF0000"/>
        </w:rPr>
        <w:t>予以優先加分。</w:t>
      </w:r>
    </w:p>
    <w:p w:rsidR="000653E9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8C3683">
        <w:rPr>
          <w:rFonts w:ascii="標楷體" w:eastAsia="標楷體" w:hAnsi="標楷體" w:hint="eastAsia"/>
        </w:rPr>
        <w:t>高中畢業生：</w:t>
      </w:r>
    </w:p>
    <w:p w:rsidR="000653E9" w:rsidRPr="008C3683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8C3683">
        <w:rPr>
          <w:rFonts w:ascii="標楷體" w:eastAsia="標楷體" w:hAnsi="標楷體" w:cs="細明體"/>
          <w:kern w:val="0"/>
        </w:rPr>
        <w:t>參加全國運動會，獲前</w:t>
      </w:r>
      <w:r>
        <w:rPr>
          <w:rFonts w:ascii="標楷體" w:eastAsia="標楷體" w:hAnsi="標楷體" w:cs="細明體" w:hint="eastAsia"/>
          <w:kern w:val="0"/>
        </w:rPr>
        <w:t>6</w:t>
      </w:r>
      <w:r w:rsidRPr="008C3683">
        <w:rPr>
          <w:rFonts w:ascii="標楷體" w:eastAsia="標楷體" w:hAnsi="標楷體" w:cs="細明體"/>
          <w:kern w:val="0"/>
        </w:rPr>
        <w:t>名</w:t>
      </w:r>
      <w:r w:rsidRPr="008C3683">
        <w:rPr>
          <w:rFonts w:ascii="標楷體" w:eastAsia="標楷體" w:hAnsi="標楷體" w:cs="細明體" w:hint="eastAsia"/>
          <w:kern w:val="0"/>
        </w:rPr>
        <w:t>者</w:t>
      </w:r>
      <w:r w:rsidRPr="008C3683">
        <w:rPr>
          <w:rFonts w:ascii="標楷體" w:eastAsia="標楷體" w:hAnsi="標楷體" w:cs="細明體"/>
          <w:kern w:val="0"/>
        </w:rPr>
        <w:t>。</w:t>
      </w:r>
      <w:r w:rsidRPr="008C3683">
        <w:rPr>
          <w:rFonts w:ascii="標楷體" w:eastAsia="標楷體" w:hAnsi="標楷體" w:cs="細明體" w:hint="eastAsia"/>
          <w:kern w:val="0"/>
        </w:rPr>
        <w:t>（4分）</w:t>
      </w:r>
    </w:p>
    <w:p w:rsidR="000653E9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8C3683">
        <w:rPr>
          <w:rFonts w:ascii="標楷體" w:eastAsia="標楷體" w:hAnsi="標楷體" w:cs="細明體"/>
          <w:kern w:val="0"/>
        </w:rPr>
        <w:t>參加教育部主辦之中等學校</w:t>
      </w:r>
      <w:r w:rsidRPr="008C3683">
        <w:rPr>
          <w:rFonts w:ascii="標楷體" w:eastAsia="標楷體" w:hAnsi="標楷體" w:cs="細明體" w:hint="eastAsia"/>
          <w:kern w:val="0"/>
        </w:rPr>
        <w:t>棒球</w:t>
      </w:r>
      <w:r w:rsidRPr="008C3683">
        <w:rPr>
          <w:rFonts w:ascii="標楷體" w:eastAsia="標楷體" w:hAnsi="標楷體" w:cs="細明體"/>
          <w:kern w:val="0"/>
        </w:rPr>
        <w:t>聯賽，獲</w:t>
      </w:r>
      <w:r w:rsidRPr="008C3683">
        <w:rPr>
          <w:rFonts w:ascii="標楷體" w:eastAsia="標楷體" w:hAnsi="標楷體" w:cs="細明體" w:hint="eastAsia"/>
          <w:kern w:val="0"/>
        </w:rPr>
        <w:t>木棒組</w:t>
      </w:r>
      <w:r w:rsidRPr="008C3683">
        <w:rPr>
          <w:rFonts w:ascii="標楷體" w:eastAsia="標楷體" w:hAnsi="標楷體" w:cs="細明體"/>
          <w:kern w:val="0"/>
        </w:rPr>
        <w:t>前</w:t>
      </w:r>
      <w:r>
        <w:rPr>
          <w:rFonts w:ascii="標楷體" w:eastAsia="標楷體" w:hAnsi="標楷體" w:cs="細明體" w:hint="eastAsia"/>
          <w:kern w:val="0"/>
        </w:rPr>
        <w:t>6</w:t>
      </w:r>
      <w:r w:rsidRPr="008C3683">
        <w:rPr>
          <w:rFonts w:ascii="標楷體" w:eastAsia="標楷體" w:hAnsi="標楷體" w:cs="細明體"/>
          <w:kern w:val="0"/>
        </w:rPr>
        <w:t>名</w:t>
      </w:r>
      <w:r>
        <w:rPr>
          <w:rFonts w:ascii="標楷體" w:eastAsia="標楷體" w:hAnsi="標楷體" w:cs="細明體" w:hint="eastAsia"/>
          <w:kern w:val="0"/>
        </w:rPr>
        <w:t>、</w:t>
      </w:r>
      <w:proofErr w:type="gramStart"/>
      <w:r>
        <w:rPr>
          <w:rFonts w:ascii="標楷體" w:eastAsia="標楷體" w:hAnsi="標楷體" w:cs="細明體" w:hint="eastAsia"/>
          <w:kern w:val="0"/>
        </w:rPr>
        <w:t>鋁棒組前</w:t>
      </w:r>
      <w:proofErr w:type="gramEnd"/>
      <w:r>
        <w:rPr>
          <w:rFonts w:ascii="標楷體" w:eastAsia="標楷體" w:hAnsi="標楷體" w:cs="細明體" w:hint="eastAsia"/>
          <w:kern w:val="0"/>
        </w:rPr>
        <w:t>3</w:t>
      </w:r>
      <w:r w:rsidRPr="008C3683">
        <w:rPr>
          <w:rFonts w:ascii="標楷體" w:eastAsia="標楷體" w:hAnsi="標楷體" w:cs="細明體" w:hint="eastAsia"/>
          <w:kern w:val="0"/>
        </w:rPr>
        <w:t>名</w:t>
      </w:r>
      <w:r>
        <w:rPr>
          <w:rFonts w:ascii="標楷體" w:eastAsia="標楷體" w:hAnsi="標楷體" w:cs="細明體" w:hint="eastAsia"/>
          <w:kern w:val="0"/>
        </w:rPr>
        <w:t>。</w:t>
      </w:r>
      <w:r w:rsidRPr="008C3683">
        <w:rPr>
          <w:rFonts w:ascii="標楷體" w:eastAsia="標楷體" w:hAnsi="標楷體" w:cs="細明體" w:hint="eastAsia"/>
          <w:kern w:val="0"/>
        </w:rPr>
        <w:t>（3分）</w:t>
      </w:r>
    </w:p>
    <w:p w:rsidR="000653E9" w:rsidRPr="008C3683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8C3683">
        <w:rPr>
          <w:rFonts w:ascii="標楷體" w:eastAsia="標楷體" w:hAnsi="標楷體" w:cs="細明體" w:hint="eastAsia"/>
          <w:kern w:val="0"/>
        </w:rPr>
        <w:t>參加</w:t>
      </w:r>
      <w:r w:rsidRPr="000653E9">
        <w:rPr>
          <w:rFonts w:ascii="標楷體" w:eastAsia="標楷體" w:hAnsi="標楷體" w:hint="eastAsia"/>
        </w:rPr>
        <w:t>中華民國棒球協會</w:t>
      </w:r>
      <w:r w:rsidRPr="008C3683">
        <w:rPr>
          <w:rFonts w:ascii="標楷體" w:eastAsia="標楷體" w:hAnsi="標楷體" w:cs="細明體" w:hint="eastAsia"/>
          <w:kern w:val="0"/>
        </w:rPr>
        <w:t>舉辦之玉山</w:t>
      </w:r>
      <w:proofErr w:type="gramStart"/>
      <w:r w:rsidRPr="008C3683">
        <w:rPr>
          <w:rFonts w:ascii="標楷體" w:eastAsia="標楷體" w:hAnsi="標楷體" w:cs="細明體" w:hint="eastAsia"/>
          <w:kern w:val="0"/>
        </w:rPr>
        <w:t>盃</w:t>
      </w:r>
      <w:proofErr w:type="gramEnd"/>
      <w:r w:rsidRPr="008C3683">
        <w:rPr>
          <w:rFonts w:ascii="標楷體" w:eastAsia="標楷體" w:hAnsi="標楷體" w:cs="細明體" w:hint="eastAsia"/>
          <w:kern w:val="0"/>
        </w:rPr>
        <w:t>、王貞治</w:t>
      </w:r>
      <w:proofErr w:type="gramStart"/>
      <w:r w:rsidRPr="008C3683">
        <w:rPr>
          <w:rFonts w:ascii="標楷體" w:eastAsia="標楷體" w:hAnsi="標楷體" w:cs="細明體" w:hint="eastAsia"/>
          <w:kern w:val="0"/>
        </w:rPr>
        <w:t>盃</w:t>
      </w:r>
      <w:proofErr w:type="gramEnd"/>
      <w:r w:rsidRPr="008C3683">
        <w:rPr>
          <w:rFonts w:ascii="標楷體" w:eastAsia="標楷體" w:hAnsi="標楷體" w:cs="細明體" w:hint="eastAsia"/>
          <w:kern w:val="0"/>
        </w:rPr>
        <w:t>、全國青棒錦標賽獲前四名者</w:t>
      </w:r>
      <w:r>
        <w:rPr>
          <w:rFonts w:ascii="標楷體" w:eastAsia="標楷體" w:hAnsi="標楷體" w:cs="細明體" w:hint="eastAsia"/>
          <w:kern w:val="0"/>
        </w:rPr>
        <w:t>。</w:t>
      </w:r>
      <w:r w:rsidRPr="008C3683">
        <w:rPr>
          <w:rFonts w:ascii="標楷體" w:eastAsia="標楷體" w:hAnsi="標楷體" w:cs="細明體" w:hint="eastAsia"/>
          <w:kern w:val="0"/>
        </w:rPr>
        <w:t>（3分）</w:t>
      </w:r>
    </w:p>
    <w:p w:rsidR="000653E9" w:rsidRPr="008C3683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8C3683">
        <w:rPr>
          <w:rFonts w:ascii="標楷體" w:eastAsia="標楷體" w:hAnsi="標楷體" w:cs="細明體" w:hint="eastAsia"/>
          <w:kern w:val="0"/>
        </w:rPr>
        <w:t>大專以上畢業生：</w:t>
      </w:r>
    </w:p>
    <w:p w:rsidR="000653E9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>
        <w:rPr>
          <w:rFonts w:ascii="標楷體" w:eastAsia="標楷體" w:hAnsi="標楷體" w:cs="細明體" w:hint="eastAsia"/>
          <w:kern w:val="0"/>
        </w:rPr>
        <w:t>獲得大專甲組棒球聯賽前4</w:t>
      </w:r>
      <w:r w:rsidRPr="008C3683">
        <w:rPr>
          <w:rFonts w:ascii="標楷體" w:eastAsia="標楷體" w:hAnsi="標楷體" w:cs="細明體" w:hint="eastAsia"/>
          <w:kern w:val="0"/>
        </w:rPr>
        <w:t>名者。（4分）</w:t>
      </w:r>
    </w:p>
    <w:p w:rsidR="000653E9" w:rsidRPr="008C3683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細明體" w:hint="eastAsia"/>
          <w:kern w:val="0"/>
        </w:rPr>
        <w:t>獲得社會甲組棒球聯賽前4</w:t>
      </w:r>
      <w:r w:rsidRPr="00A00CAA">
        <w:rPr>
          <w:rFonts w:ascii="標楷體" w:eastAsia="標楷體" w:hAnsi="標楷體" w:cs="細明體" w:hint="eastAsia"/>
          <w:kern w:val="0"/>
        </w:rPr>
        <w:t>名者。（4分）</w:t>
      </w:r>
    </w:p>
    <w:p w:rsidR="000653E9" w:rsidRPr="008C3683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</w:rPr>
      </w:pPr>
      <w:r w:rsidRPr="008C3683">
        <w:rPr>
          <w:rFonts w:ascii="標楷體" w:eastAsia="標楷體" w:hAnsi="標楷體" w:cs="細明體" w:hint="eastAsia"/>
          <w:kern w:val="0"/>
        </w:rPr>
        <w:t>曾就讀桃園</w:t>
      </w:r>
      <w:r w:rsidRPr="008C3683">
        <w:rPr>
          <w:rFonts w:ascii="標楷體" w:eastAsia="標楷體" w:hAnsi="標楷體" w:hint="eastAsia"/>
        </w:rPr>
        <w:t>市</w:t>
      </w:r>
      <w:r w:rsidRPr="008C3683">
        <w:rPr>
          <w:rFonts w:ascii="標楷體" w:eastAsia="標楷體" w:hAnsi="標楷體" w:cs="細明體" w:hint="eastAsia"/>
          <w:kern w:val="0"/>
        </w:rPr>
        <w:t>大專院校具有</w:t>
      </w:r>
      <w:r w:rsidR="00173FBE">
        <w:rPr>
          <w:rFonts w:ascii="標楷體" w:eastAsia="標楷體" w:hAnsi="標楷體" w:cs="細明體" w:hint="eastAsia"/>
          <w:kern w:val="0"/>
        </w:rPr>
        <w:t>社會</w:t>
      </w:r>
      <w:r w:rsidRPr="008C3683">
        <w:rPr>
          <w:rFonts w:ascii="標楷體" w:eastAsia="標楷體" w:hAnsi="標楷體" w:cs="細明體" w:hint="eastAsia"/>
          <w:kern w:val="0"/>
        </w:rPr>
        <w:t>甲組球員資格者。（2分）</w:t>
      </w:r>
    </w:p>
    <w:p w:rsidR="000653E9" w:rsidRPr="001D5C53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8C3683">
        <w:rPr>
          <w:rFonts w:ascii="標楷體" w:eastAsia="標楷體" w:hAnsi="標楷體" w:cs="細明體" w:hint="eastAsia"/>
          <w:kern w:val="0"/>
        </w:rPr>
        <w:t>凡設籍桃園</w:t>
      </w:r>
      <w:r w:rsidRPr="008C3683">
        <w:rPr>
          <w:rFonts w:ascii="標楷體" w:eastAsia="標楷體" w:hAnsi="標楷體" w:hint="eastAsia"/>
        </w:rPr>
        <w:t>市</w:t>
      </w:r>
      <w:r w:rsidRPr="008C3683">
        <w:rPr>
          <w:rFonts w:ascii="標楷體" w:eastAsia="標楷體" w:hAnsi="標楷體" w:cs="細明體" w:hint="eastAsia"/>
          <w:kern w:val="0"/>
        </w:rPr>
        <w:t>優秀棒球選手報名時須繳交戶籍謄本正</w:t>
      </w:r>
      <w:r>
        <w:rPr>
          <w:rFonts w:ascii="標楷體" w:eastAsia="標楷體" w:hAnsi="標楷體" w:cs="細明體" w:hint="eastAsia"/>
          <w:kern w:val="0"/>
        </w:rPr>
        <w:t>本、國家代表隊</w:t>
      </w:r>
      <w:r w:rsidR="00173FBE">
        <w:rPr>
          <w:rFonts w:ascii="標楷體" w:eastAsia="標楷體" w:hAnsi="標楷體" w:cs="細明體" w:hint="eastAsia"/>
          <w:kern w:val="0"/>
        </w:rPr>
        <w:t>證</w:t>
      </w:r>
      <w:r>
        <w:rPr>
          <w:rFonts w:ascii="標楷體" w:eastAsia="標楷體" w:hAnsi="標楷體" w:cs="細明體" w:hint="eastAsia"/>
          <w:kern w:val="0"/>
        </w:rPr>
        <w:t>明書正本及運動成績證明文件影</w:t>
      </w:r>
      <w:proofErr w:type="gramStart"/>
      <w:r>
        <w:rPr>
          <w:rFonts w:ascii="標楷體" w:eastAsia="標楷體" w:hAnsi="標楷體" w:cs="細明體" w:hint="eastAsia"/>
          <w:kern w:val="0"/>
        </w:rPr>
        <w:t>本需核與</w:t>
      </w:r>
      <w:proofErr w:type="gramEnd"/>
      <w:r>
        <w:rPr>
          <w:rFonts w:ascii="標楷體" w:eastAsia="標楷體" w:hAnsi="標楷體" w:cs="細明體" w:hint="eastAsia"/>
          <w:kern w:val="0"/>
        </w:rPr>
        <w:t>正本相符章以備審查</w:t>
      </w:r>
      <w:r w:rsidR="00173FBE">
        <w:rPr>
          <w:rFonts w:ascii="標楷體" w:eastAsia="標楷體" w:hAnsi="標楷體" w:cs="細明體" w:hint="eastAsia"/>
          <w:kern w:val="0"/>
        </w:rPr>
        <w:t>，</w:t>
      </w:r>
      <w:r w:rsidRPr="008C3683">
        <w:rPr>
          <w:rFonts w:ascii="標楷體" w:eastAsia="標楷體" w:hAnsi="標楷體" w:cs="細明體" w:hint="eastAsia"/>
          <w:kern w:val="0"/>
        </w:rPr>
        <w:t>正本於審查</w:t>
      </w:r>
      <w:r w:rsidRPr="001D5C53">
        <w:rPr>
          <w:rFonts w:ascii="標楷體" w:eastAsia="標楷體" w:hAnsi="標楷體" w:cs="細明體" w:hint="eastAsia"/>
          <w:kern w:val="0"/>
        </w:rPr>
        <w:t>後退還。</w:t>
      </w:r>
    </w:p>
    <w:p w:rsidR="001B7CC1" w:rsidRPr="0023367E" w:rsidRDefault="001B7CC1" w:rsidP="007E7F42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0653E9">
        <w:rPr>
          <w:rFonts w:ascii="標楷體" w:eastAsia="標楷體" w:hAnsi="標楷體" w:cs="細明體" w:hint="eastAsia"/>
          <w:kern w:val="0"/>
        </w:rPr>
        <w:t>免試錄取資格：</w:t>
      </w:r>
    </w:p>
    <w:p w:rsidR="0023367E" w:rsidRPr="0023367E" w:rsidRDefault="0023367E" w:rsidP="0023367E">
      <w:pPr>
        <w:pStyle w:val="ac"/>
        <w:numPr>
          <w:ilvl w:val="0"/>
          <w:numId w:val="26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proofErr w:type="gramStart"/>
      <w:r w:rsidRPr="0023367E">
        <w:rPr>
          <w:rFonts w:ascii="標楷體" w:eastAsia="標楷體" w:hAnsi="標楷體" w:cs="細明體" w:hint="eastAsia"/>
          <w:kern w:val="0"/>
        </w:rPr>
        <w:t>一</w:t>
      </w:r>
      <w:proofErr w:type="gramEnd"/>
      <w:r w:rsidRPr="0023367E">
        <w:rPr>
          <w:rFonts w:ascii="標楷體" w:eastAsia="標楷體" w:hAnsi="標楷體" w:cs="細明體" w:hint="eastAsia"/>
          <w:kern w:val="0"/>
        </w:rPr>
        <w:t>年內取得之國手成績者。</w:t>
      </w:r>
    </w:p>
    <w:p w:rsidR="0023367E" w:rsidRPr="0023367E" w:rsidRDefault="0023367E" w:rsidP="0023367E">
      <w:pPr>
        <w:pStyle w:val="ac"/>
        <w:numPr>
          <w:ilvl w:val="0"/>
          <w:numId w:val="26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國家代表隊優先錄取順序：</w:t>
      </w:r>
    </w:p>
    <w:p w:rsidR="0023367E" w:rsidRP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棒球經典賽。</w:t>
      </w:r>
    </w:p>
    <w:p w:rsid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奧運棒球賽。</w:t>
      </w:r>
    </w:p>
    <w:p w:rsid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亞運棒球賽。</w:t>
      </w:r>
    </w:p>
    <w:p w:rsid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世界大學運動會。</w:t>
      </w:r>
    </w:p>
    <w:p w:rsid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IBAF 18U國家代表。</w:t>
      </w:r>
    </w:p>
    <w:p w:rsid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lastRenderedPageBreak/>
        <w:t>BFA 18U亞洲青棒國家。</w:t>
      </w:r>
    </w:p>
    <w:p w:rsidR="0023367E" w:rsidRPr="0023367E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23367E">
        <w:rPr>
          <w:rFonts w:ascii="標楷體" w:eastAsia="標楷體" w:hAnsi="標楷體" w:cs="細明體" w:hint="eastAsia"/>
          <w:kern w:val="0"/>
        </w:rPr>
        <w:t>LLB世界青棒錦標賽。</w:t>
      </w:r>
    </w:p>
    <w:p w:rsidR="0023367E" w:rsidRPr="00A00CAA" w:rsidRDefault="0023367E" w:rsidP="0023367E">
      <w:pPr>
        <w:spacing w:line="360" w:lineRule="exact"/>
        <w:rPr>
          <w:rFonts w:ascii="標楷體" w:eastAsia="標楷體" w:hAnsi="標楷體" w:cs="細明體"/>
          <w:kern w:val="0"/>
        </w:rPr>
      </w:pPr>
      <w:r w:rsidRPr="00A00CAA">
        <w:rPr>
          <w:rFonts w:ascii="標楷體" w:eastAsia="標楷體" w:hAnsi="標楷體" w:cs="細明體" w:hint="eastAsia"/>
          <w:kern w:val="0"/>
        </w:rPr>
        <w:t xml:space="preserve">           以上仍須由教練團依賽事規模及層級評估後，提報遴選委員會審核。</w:t>
      </w:r>
    </w:p>
    <w:p w:rsidR="008D3471" w:rsidRDefault="001B7CC1" w:rsidP="0023367E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23367E">
        <w:rPr>
          <w:rFonts w:ascii="標楷體" w:eastAsia="標楷體" w:hAnsi="標楷體" w:hint="eastAsia"/>
        </w:rPr>
        <w:t>加分資格：</w:t>
      </w:r>
    </w:p>
    <w:p w:rsidR="008D3471" w:rsidRDefault="008D3471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1B7CC1" w:rsidRPr="0023367E">
        <w:rPr>
          <w:rFonts w:ascii="標楷體" w:eastAsia="標楷體" w:hAnsi="標楷體" w:hint="eastAsia"/>
        </w:rPr>
        <w:t>年</w:t>
      </w:r>
      <w:r w:rsidR="0018663C" w:rsidRPr="0023367E">
        <w:rPr>
          <w:rFonts w:ascii="標楷體" w:eastAsia="標楷體" w:hAnsi="標楷體" w:hint="eastAsia"/>
        </w:rPr>
        <w:t>內</w:t>
      </w:r>
      <w:r w:rsidR="001B7CC1" w:rsidRPr="0023367E">
        <w:rPr>
          <w:rFonts w:ascii="標楷體" w:eastAsia="標楷體" w:hAnsi="標楷體" w:cs="細明體" w:hint="eastAsia"/>
          <w:kern w:val="0"/>
        </w:rPr>
        <w:t>取得之國手成績者</w:t>
      </w:r>
      <w:r w:rsidR="001B7CC1" w:rsidRPr="0023367E">
        <w:rPr>
          <w:rFonts w:ascii="標楷體" w:eastAsia="標楷體" w:hAnsi="標楷體" w:hint="eastAsia"/>
        </w:rPr>
        <w:t>。</w:t>
      </w:r>
    </w:p>
    <w:p w:rsidR="008D3471" w:rsidRPr="008D3471" w:rsidRDefault="001B7CC1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8D3471">
        <w:rPr>
          <w:rFonts w:ascii="標楷體" w:eastAsia="標楷體" w:hAnsi="標楷體" w:cs="細明體" w:hint="eastAsia"/>
          <w:kern w:val="0"/>
        </w:rPr>
        <w:t>凡曾入選成棒國家代表隊者。（10分）</w:t>
      </w:r>
    </w:p>
    <w:p w:rsidR="008D3471" w:rsidRPr="008D3471" w:rsidRDefault="0018663C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8D3471">
        <w:rPr>
          <w:rFonts w:ascii="標楷體" w:eastAsia="標楷體" w:hAnsi="標楷體" w:cs="細明體" w:hint="eastAsia"/>
          <w:kern w:val="0"/>
        </w:rPr>
        <w:t>凡曾入選</w:t>
      </w:r>
      <w:r w:rsidRPr="008D3471">
        <w:rPr>
          <w:rFonts w:ascii="標楷體" w:eastAsia="標楷體" w:hAnsi="標楷體" w:cs="細明體"/>
          <w:kern w:val="0"/>
        </w:rPr>
        <w:t>參加世界大學運動會</w:t>
      </w:r>
      <w:r w:rsidRPr="008D3471">
        <w:rPr>
          <w:rFonts w:ascii="標楷體" w:eastAsia="標楷體" w:hAnsi="標楷體" w:cs="細明體" w:hint="eastAsia"/>
          <w:kern w:val="0"/>
        </w:rPr>
        <w:t>棒球項目者。（10分）</w:t>
      </w:r>
    </w:p>
    <w:p w:rsidR="00F92726" w:rsidRPr="00F92726" w:rsidRDefault="0018663C" w:rsidP="00F92726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8D3471">
        <w:rPr>
          <w:rFonts w:ascii="標楷體" w:eastAsia="標楷體" w:hAnsi="標楷體" w:cs="細明體" w:hint="eastAsia"/>
          <w:kern w:val="0"/>
        </w:rPr>
        <w:t>凡曾入選18U國家代表隊及亞洲青棒國家代表隊者。（5分）</w:t>
      </w:r>
    </w:p>
    <w:p w:rsidR="001B7CC1" w:rsidRPr="00F92726" w:rsidRDefault="00AF088F" w:rsidP="00F92726">
      <w:pPr>
        <w:pStyle w:val="ac"/>
        <w:spacing w:line="360" w:lineRule="exact"/>
        <w:ind w:leftChars="0" w:left="1665"/>
        <w:rPr>
          <w:rFonts w:ascii="標楷體" w:eastAsia="標楷體" w:hAnsi="標楷體"/>
        </w:rPr>
      </w:pPr>
      <w:r w:rsidRPr="00F92726">
        <w:rPr>
          <w:rFonts w:ascii="標楷體" w:eastAsia="標楷體" w:hAnsi="標楷體" w:cs="細明體" w:hint="eastAsia"/>
          <w:kern w:val="0"/>
        </w:rPr>
        <w:t>具以上</w:t>
      </w:r>
      <w:r w:rsidR="001B7CC1" w:rsidRPr="00F92726">
        <w:rPr>
          <w:rFonts w:ascii="標楷體" w:eastAsia="標楷體" w:hAnsi="標楷體" w:cs="細明體" w:hint="eastAsia"/>
          <w:kern w:val="0"/>
        </w:rPr>
        <w:t>資格者，成績應擇</w:t>
      </w:r>
      <w:proofErr w:type="gramStart"/>
      <w:r w:rsidR="001B7CC1" w:rsidRPr="00F92726">
        <w:rPr>
          <w:rFonts w:ascii="標楷體" w:eastAsia="標楷體" w:hAnsi="標楷體" w:cs="細明體" w:hint="eastAsia"/>
          <w:kern w:val="0"/>
        </w:rPr>
        <w:t>一</w:t>
      </w:r>
      <w:proofErr w:type="gramEnd"/>
      <w:r w:rsidR="001B7CC1" w:rsidRPr="00F92726">
        <w:rPr>
          <w:rFonts w:ascii="標楷體" w:eastAsia="標楷體" w:hAnsi="標楷體" w:cs="細明體" w:hint="eastAsia"/>
          <w:kern w:val="0"/>
        </w:rPr>
        <w:t>計算，須經教練團評估後提報委員會審核。</w:t>
      </w:r>
      <w:r w:rsidR="00B2425B" w:rsidRPr="00F92726">
        <w:rPr>
          <w:rFonts w:ascii="標楷體" w:eastAsia="標楷體" w:hAnsi="標楷體" w:cs="細明體" w:hint="eastAsia"/>
          <w:kern w:val="0"/>
        </w:rPr>
        <w:t xml:space="preserve"> </w:t>
      </w:r>
    </w:p>
    <w:p w:rsidR="005C1E57" w:rsidRPr="00A00CAA" w:rsidRDefault="000337DF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正</w:t>
      </w:r>
      <w:r w:rsidR="005C1E57" w:rsidRPr="00A00CAA">
        <w:rPr>
          <w:rFonts w:ascii="標楷體" w:eastAsia="標楷體" w:hAnsi="標楷體" w:hint="eastAsia"/>
        </w:rPr>
        <w:t>取</w:t>
      </w:r>
      <w:r w:rsidR="00AD183B" w:rsidRPr="00A00CAA">
        <w:rPr>
          <w:rFonts w:ascii="標楷體" w:eastAsia="標楷體" w:hAnsi="標楷體" w:hint="eastAsia"/>
        </w:rPr>
        <w:t>名</w:t>
      </w:r>
      <w:r w:rsidR="005C1E57" w:rsidRPr="00A00CAA">
        <w:rPr>
          <w:rFonts w:ascii="標楷體" w:eastAsia="標楷體" w:hAnsi="標楷體" w:hint="eastAsia"/>
        </w:rPr>
        <w:t>單公告及報到</w:t>
      </w:r>
      <w:r w:rsidR="0084366C" w:rsidRPr="00A00CAA">
        <w:rPr>
          <w:rFonts w:ascii="標楷體" w:eastAsia="標楷體" w:hAnsi="標楷體" w:hint="eastAsia"/>
        </w:rPr>
        <w:t>：</w:t>
      </w:r>
    </w:p>
    <w:p w:rsidR="00B2425B" w:rsidRPr="00A00CAA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正取者由主辦單位電話通知，並依指定時間及地點報到，逾時未到者視同放棄錄取資格，由主辦單位依實際需求，擇優遞補。</w:t>
      </w:r>
    </w:p>
    <w:p w:rsidR="007716A2" w:rsidRPr="00A00CAA" w:rsidRDefault="007716A2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成績未達標準</w:t>
      </w:r>
      <w:r w:rsidR="00D8314E">
        <w:rPr>
          <w:rFonts w:ascii="標楷體" w:eastAsia="標楷體" w:hAnsi="標楷體" w:hint="eastAsia"/>
        </w:rPr>
        <w:t>，</w:t>
      </w:r>
      <w:r w:rsidRPr="00A00CAA">
        <w:rPr>
          <w:rFonts w:ascii="標楷體" w:eastAsia="標楷體" w:hAnsi="標楷體" w:hint="eastAsia"/>
        </w:rPr>
        <w:t>得</w:t>
      </w:r>
      <w:proofErr w:type="gramStart"/>
      <w:r w:rsidRPr="00A00CAA">
        <w:rPr>
          <w:rFonts w:ascii="標楷體" w:eastAsia="標楷體" w:hAnsi="標楷體" w:hint="eastAsia"/>
        </w:rPr>
        <w:t>不</w:t>
      </w:r>
      <w:proofErr w:type="gramEnd"/>
      <w:r w:rsidRPr="00A00CAA">
        <w:rPr>
          <w:rFonts w:ascii="標楷體" w:eastAsia="標楷體" w:hAnsi="標楷體" w:hint="eastAsia"/>
        </w:rPr>
        <w:t>足額錄取</w:t>
      </w:r>
      <w:r w:rsidR="006D0FF8" w:rsidRPr="00A00CAA">
        <w:rPr>
          <w:rFonts w:ascii="標楷體" w:eastAsia="標楷體" w:hAnsi="標楷體" w:hint="eastAsia"/>
        </w:rPr>
        <w:t>。</w:t>
      </w:r>
    </w:p>
    <w:p w:rsidR="00B2425B" w:rsidRPr="00A00CAA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錄取者須通過3個月試用期，方可成為正式約聘</w:t>
      </w:r>
      <w:r w:rsidR="00520E08" w:rsidRPr="00A00CAA">
        <w:rPr>
          <w:rFonts w:ascii="標楷體" w:eastAsia="標楷體" w:hAnsi="標楷體" w:hint="eastAsia"/>
        </w:rPr>
        <w:t>(</w:t>
      </w:r>
      <w:proofErr w:type="gramStart"/>
      <w:r w:rsidRPr="00A00CAA">
        <w:rPr>
          <w:rFonts w:ascii="標楷體" w:eastAsia="標楷體" w:hAnsi="標楷體" w:hint="eastAsia"/>
        </w:rPr>
        <w:t>僱</w:t>
      </w:r>
      <w:proofErr w:type="gramEnd"/>
      <w:r w:rsidR="00520E08" w:rsidRPr="00A00CAA">
        <w:rPr>
          <w:rFonts w:ascii="標楷體" w:eastAsia="標楷體" w:hAnsi="標楷體" w:hint="eastAsia"/>
        </w:rPr>
        <w:t>)</w:t>
      </w:r>
      <w:r w:rsidRPr="00A00CAA">
        <w:rPr>
          <w:rFonts w:ascii="標楷體" w:eastAsia="標楷體" w:hAnsi="標楷體" w:hint="eastAsia"/>
        </w:rPr>
        <w:t>人員。</w:t>
      </w:r>
    </w:p>
    <w:p w:rsidR="00B2425B" w:rsidRPr="00A00CAA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錄取人員依履約報到後，應於簽約完成日起</w:t>
      </w:r>
      <w:r w:rsidR="00D8314E">
        <w:rPr>
          <w:rFonts w:ascii="標楷體" w:eastAsia="標楷體" w:hAnsi="標楷體" w:hint="eastAsia"/>
        </w:rPr>
        <w:t>一周</w:t>
      </w:r>
      <w:r w:rsidRPr="00A00CAA">
        <w:rPr>
          <w:rFonts w:ascii="標楷體" w:eastAsia="標楷體" w:hAnsi="標楷體" w:hint="eastAsia"/>
        </w:rPr>
        <w:t>內將戶籍遷入本</w:t>
      </w:r>
      <w:r w:rsidR="0075275B" w:rsidRPr="00A00CAA">
        <w:rPr>
          <w:rFonts w:ascii="標楷體" w:eastAsia="標楷體" w:hAnsi="標楷體" w:hint="eastAsia"/>
        </w:rPr>
        <w:t>市</w:t>
      </w:r>
      <w:r w:rsidRPr="00A00CAA">
        <w:rPr>
          <w:rFonts w:ascii="標楷體" w:eastAsia="標楷體" w:hAnsi="標楷體" w:hint="eastAsia"/>
        </w:rPr>
        <w:t>。</w:t>
      </w:r>
    </w:p>
    <w:p w:rsidR="00B2425B" w:rsidRPr="00A00CAA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3個月內出缺之員額將依球隊實際位置所需由備取人員遞補。</w:t>
      </w:r>
    </w:p>
    <w:p w:rsidR="00694202" w:rsidRPr="00A00CAA" w:rsidRDefault="00694202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工作執掌：</w:t>
      </w:r>
    </w:p>
    <w:p w:rsidR="004B21EA" w:rsidRPr="00A00CAA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代表桃園</w:t>
      </w:r>
      <w:r w:rsidR="00FE67B9" w:rsidRPr="00A00CAA">
        <w:rPr>
          <w:rFonts w:ascii="標楷體" w:eastAsia="標楷體" w:hAnsi="標楷體" w:hint="eastAsia"/>
        </w:rPr>
        <w:t>航空城棒球隊參加國內外棒球比賽。</w:t>
      </w:r>
    </w:p>
    <w:p w:rsidR="004B21EA" w:rsidRPr="00A00CAA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協助桃園市</w:t>
      </w:r>
      <w:r w:rsidR="00FE67B9" w:rsidRPr="00A00CAA">
        <w:rPr>
          <w:rFonts w:ascii="標楷體" w:eastAsia="標楷體" w:hAnsi="標楷體" w:hint="eastAsia"/>
        </w:rPr>
        <w:t>各級學校推廣棒球運動。</w:t>
      </w:r>
    </w:p>
    <w:p w:rsidR="00FE67B9" w:rsidRPr="00A00CAA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參與桃園</w:t>
      </w:r>
      <w:r w:rsidR="00FE67B9" w:rsidRPr="00A00CAA">
        <w:rPr>
          <w:rFonts w:ascii="標楷體" w:eastAsia="標楷體" w:hAnsi="標楷體" w:hint="eastAsia"/>
        </w:rPr>
        <w:t>航空城棒球隊各項相關活動。</w:t>
      </w:r>
    </w:p>
    <w:p w:rsidR="006D0FF8" w:rsidRPr="00A00CAA" w:rsidRDefault="006D0FF8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其他交辦事項。</w:t>
      </w:r>
    </w:p>
    <w:p w:rsidR="00FD22AF" w:rsidRDefault="005C1E57" w:rsidP="001D5C53">
      <w:pPr>
        <w:numPr>
          <w:ilvl w:val="0"/>
          <w:numId w:val="1"/>
        </w:numPr>
        <w:spacing w:line="360" w:lineRule="exact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薪資待遇</w:t>
      </w:r>
      <w:r w:rsidR="00694202" w:rsidRPr="00A00CAA">
        <w:rPr>
          <w:rFonts w:ascii="標楷體" w:eastAsia="標楷體" w:hAnsi="標楷體" w:hint="eastAsia"/>
        </w:rPr>
        <w:t>：</w:t>
      </w:r>
    </w:p>
    <w:p w:rsidR="005002CB" w:rsidRPr="00A00CAA" w:rsidRDefault="00FD22AF" w:rsidP="00FD22AF">
      <w:pPr>
        <w:spacing w:line="360" w:lineRule="exact"/>
        <w:ind w:left="510"/>
        <w:contextualSpacing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75275B" w:rsidRPr="00A00CAA">
        <w:rPr>
          <w:rFonts w:ascii="標楷體" w:eastAsia="標楷體" w:hAnsi="標楷體" w:hint="eastAsia"/>
        </w:rPr>
        <w:t>依桃園市</w:t>
      </w:r>
      <w:r w:rsidR="00B0632F" w:rsidRPr="00A00CAA">
        <w:rPr>
          <w:rFonts w:ascii="標楷體" w:eastAsia="標楷體" w:hAnsi="標楷體" w:hint="eastAsia"/>
        </w:rPr>
        <w:t>政府約聘</w:t>
      </w:r>
      <w:r w:rsidR="006D0FF8" w:rsidRPr="00A00CAA">
        <w:rPr>
          <w:rFonts w:ascii="標楷體" w:eastAsia="標楷體" w:hAnsi="標楷體" w:hint="eastAsia"/>
        </w:rPr>
        <w:t>(</w:t>
      </w:r>
      <w:proofErr w:type="gramStart"/>
      <w:r w:rsidR="00B0632F" w:rsidRPr="00A00CAA">
        <w:rPr>
          <w:rFonts w:ascii="標楷體" w:eastAsia="標楷體" w:hAnsi="標楷體" w:hint="eastAsia"/>
        </w:rPr>
        <w:t>僱</w:t>
      </w:r>
      <w:proofErr w:type="gramEnd"/>
      <w:r w:rsidR="006D0FF8" w:rsidRPr="00A00CAA">
        <w:rPr>
          <w:rFonts w:ascii="標楷體" w:eastAsia="標楷體" w:hAnsi="標楷體" w:hint="eastAsia"/>
        </w:rPr>
        <w:t>)人員規定</w:t>
      </w:r>
      <w:proofErr w:type="gramStart"/>
      <w:r w:rsidR="006D0FF8" w:rsidRPr="00A00CAA">
        <w:rPr>
          <w:rFonts w:ascii="標楷體" w:eastAsia="標楷體" w:hAnsi="標楷體" w:hint="eastAsia"/>
        </w:rPr>
        <w:t>敘薪暨考核</w:t>
      </w:r>
      <w:proofErr w:type="gramEnd"/>
      <w:r w:rsidR="006D0FF8" w:rsidRPr="00A00CAA">
        <w:rPr>
          <w:rFonts w:ascii="標楷體" w:eastAsia="標楷體" w:hAnsi="標楷體" w:hint="eastAsia"/>
        </w:rPr>
        <w:t>，</w:t>
      </w:r>
      <w:r w:rsidR="00B0632F" w:rsidRPr="00A00CAA">
        <w:rPr>
          <w:rFonts w:ascii="標楷體" w:eastAsia="標楷體" w:hAnsi="標楷體" w:hint="eastAsia"/>
        </w:rPr>
        <w:t>正取人</w:t>
      </w:r>
      <w:r w:rsidR="006D0FF8" w:rsidRPr="00A00CAA">
        <w:rPr>
          <w:rFonts w:ascii="標楷體" w:eastAsia="標楷體" w:hAnsi="標楷體" w:hint="eastAsia"/>
        </w:rPr>
        <w:t>員</w:t>
      </w:r>
      <w:r w:rsidR="00B0632F" w:rsidRPr="00A00CAA">
        <w:rPr>
          <w:rFonts w:ascii="標楷體" w:eastAsia="標楷體" w:hAnsi="標楷體" w:hint="eastAsia"/>
        </w:rPr>
        <w:t>自報到</w:t>
      </w:r>
      <w:proofErr w:type="gramStart"/>
      <w:r w:rsidR="00B930FD" w:rsidRPr="00A00CAA">
        <w:rPr>
          <w:rFonts w:ascii="標楷體" w:eastAsia="標楷體" w:hAnsi="標楷體" w:hint="eastAsia"/>
        </w:rPr>
        <w:t>日起敘薪</w:t>
      </w:r>
      <w:proofErr w:type="gramEnd"/>
      <w:r w:rsidR="00B930FD" w:rsidRPr="00A00CAA">
        <w:rPr>
          <w:rFonts w:ascii="標楷體" w:eastAsia="標楷體" w:hAnsi="標楷體" w:hint="eastAsia"/>
        </w:rPr>
        <w:t>。</w:t>
      </w:r>
    </w:p>
    <w:p w:rsidR="00CF59F0" w:rsidRDefault="00235B31" w:rsidP="001D5C53">
      <w:pPr>
        <w:numPr>
          <w:ilvl w:val="0"/>
          <w:numId w:val="1"/>
        </w:numPr>
        <w:spacing w:line="360" w:lineRule="exact"/>
        <w:contextualSpacing/>
        <w:rPr>
          <w:rFonts w:ascii="標楷體" w:eastAsia="標楷體" w:hAnsi="標楷體"/>
        </w:rPr>
      </w:pPr>
      <w:r w:rsidRPr="00A00CAA">
        <w:rPr>
          <w:rFonts w:ascii="標楷體" w:eastAsia="標楷體" w:hAnsi="標楷體" w:hint="eastAsia"/>
        </w:rPr>
        <w:t>未盡事宜或補充事項將公佈於</w:t>
      </w:r>
      <w:r w:rsidR="0075275B" w:rsidRPr="00A00CAA">
        <w:rPr>
          <w:rFonts w:ascii="標楷體" w:eastAsia="標楷體" w:hAnsi="標楷體" w:hint="eastAsia"/>
        </w:rPr>
        <w:t>桃園市</w:t>
      </w:r>
      <w:r w:rsidR="000C699E" w:rsidRPr="00A00CAA">
        <w:rPr>
          <w:rFonts w:ascii="標楷體" w:eastAsia="標楷體" w:hAnsi="標楷體" w:hint="eastAsia"/>
        </w:rPr>
        <w:t>政府</w:t>
      </w:r>
      <w:r w:rsidR="00AD183B" w:rsidRPr="00A00CAA">
        <w:rPr>
          <w:rFonts w:ascii="標楷體" w:eastAsia="標楷體" w:hAnsi="標楷體" w:hint="eastAsia"/>
        </w:rPr>
        <w:t>體育</w:t>
      </w:r>
      <w:r w:rsidR="0005427E" w:rsidRPr="00A00CAA">
        <w:rPr>
          <w:rFonts w:ascii="標楷體" w:eastAsia="標楷體" w:hAnsi="標楷體" w:hint="eastAsia"/>
        </w:rPr>
        <w:t>局</w:t>
      </w:r>
      <w:r w:rsidR="009242E6" w:rsidRPr="00A00CAA">
        <w:rPr>
          <w:rFonts w:ascii="標楷體" w:eastAsia="標楷體" w:hAnsi="標楷體" w:hint="eastAsia"/>
        </w:rPr>
        <w:t>網站。</w:t>
      </w:r>
    </w:p>
    <w:p w:rsidR="00B930FD" w:rsidRPr="00A00CAA" w:rsidRDefault="00B930FD" w:rsidP="00785A01">
      <w:pPr>
        <w:snapToGrid w:val="0"/>
        <w:spacing w:line="360" w:lineRule="exact"/>
        <w:contextualSpacing/>
        <w:rPr>
          <w:rFonts w:ascii="標楷體" w:eastAsia="標楷體" w:hAnsi="標楷體"/>
          <w:sz w:val="40"/>
          <w:szCs w:val="40"/>
        </w:rPr>
        <w:sectPr w:rsidR="00B930FD" w:rsidRPr="00A00CAA" w:rsidSect="005E4EAA">
          <w:footerReference w:type="default" r:id="rId7"/>
          <w:footerReference w:type="first" r:id="rId8"/>
          <w:pgSz w:w="11906" w:h="16838"/>
          <w:pgMar w:top="1079" w:right="986" w:bottom="1440" w:left="1800" w:header="564" w:footer="802" w:gutter="0"/>
          <w:cols w:space="425"/>
          <w:titlePg/>
          <w:docGrid w:type="lines" w:linePitch="360"/>
        </w:sectPr>
      </w:pPr>
    </w:p>
    <w:p w:rsidR="0061749C" w:rsidRPr="00037E15" w:rsidRDefault="0061749C" w:rsidP="00C232CA">
      <w:pPr>
        <w:snapToGrid w:val="0"/>
        <w:jc w:val="center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037E15">
        <w:rPr>
          <w:rFonts w:ascii="標楷體" w:eastAsia="標楷體" w:hAnsi="標楷體" w:hint="eastAsia"/>
          <w:sz w:val="32"/>
          <w:szCs w:val="32"/>
        </w:rPr>
        <w:lastRenderedPageBreak/>
        <w:t>桃園航空城棒球隊遴選報名表</w:t>
      </w:r>
    </w:p>
    <w:tbl>
      <w:tblPr>
        <w:tblW w:w="936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210"/>
        <w:gridCol w:w="1310"/>
        <w:gridCol w:w="120"/>
        <w:gridCol w:w="840"/>
        <w:gridCol w:w="360"/>
        <w:gridCol w:w="720"/>
        <w:gridCol w:w="240"/>
        <w:gridCol w:w="360"/>
        <w:gridCol w:w="480"/>
        <w:gridCol w:w="720"/>
        <w:gridCol w:w="1560"/>
      </w:tblGrid>
      <w:tr w:rsidR="0082241E" w:rsidRPr="00A00CAA" w:rsidTr="00037E15">
        <w:trPr>
          <w:trHeight w:val="106"/>
        </w:trPr>
        <w:tc>
          <w:tcPr>
            <w:tcW w:w="1440" w:type="dxa"/>
            <w:vAlign w:val="center"/>
          </w:tcPr>
          <w:p w:rsidR="0082241E" w:rsidRPr="00A00CAA" w:rsidRDefault="0082241E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*姓名</w:t>
            </w:r>
          </w:p>
        </w:tc>
        <w:tc>
          <w:tcPr>
            <w:tcW w:w="1210" w:type="dxa"/>
            <w:vAlign w:val="center"/>
          </w:tcPr>
          <w:p w:rsidR="0082241E" w:rsidRPr="00A00CAA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A00CAA" w:rsidRDefault="0082241E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 w:rsidR="003D55C1">
              <w:rPr>
                <w:rFonts w:ascii="標楷體" w:eastAsia="標楷體" w:hAnsi="標楷體" w:hint="eastAsia"/>
                <w:sz w:val="22"/>
                <w:szCs w:val="22"/>
              </w:rPr>
              <w:t>身分證</w:t>
            </w: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號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A00CAA" w:rsidRDefault="0082241E" w:rsidP="000D728C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A00CAA" w:rsidRDefault="003D55C1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戶籍</w:t>
            </w: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地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A00CAA" w:rsidRDefault="0082241E" w:rsidP="000D728C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:rsidR="0082241E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實</w:t>
            </w: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貼</w:t>
            </w:r>
          </w:p>
          <w:p w:rsidR="0082241E" w:rsidRPr="00A00CAA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2吋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彩</w:t>
            </w: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色照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片</w:t>
            </w:r>
          </w:p>
        </w:tc>
      </w:tr>
      <w:tr w:rsidR="0082241E" w:rsidRPr="00A00CAA" w:rsidTr="00037E15">
        <w:trPr>
          <w:trHeight w:val="100"/>
        </w:trPr>
        <w:tc>
          <w:tcPr>
            <w:tcW w:w="1440" w:type="dxa"/>
            <w:vAlign w:val="center"/>
          </w:tcPr>
          <w:p w:rsidR="0082241E" w:rsidRPr="00A00CAA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生日</w:t>
            </w:r>
          </w:p>
        </w:tc>
        <w:tc>
          <w:tcPr>
            <w:tcW w:w="1210" w:type="dxa"/>
            <w:vAlign w:val="center"/>
          </w:tcPr>
          <w:p w:rsidR="0082241E" w:rsidRPr="00A00CAA" w:rsidRDefault="0082241E" w:rsidP="00DA29A2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A00CAA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*年齡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A00CAA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507523" w:rsidRDefault="00507523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07523">
              <w:rPr>
                <w:rFonts w:ascii="標楷體" w:eastAsia="標楷體" w:hAnsi="標楷體" w:hint="eastAsia"/>
                <w:sz w:val="20"/>
                <w:szCs w:val="20"/>
              </w:rPr>
              <w:t>*</w:t>
            </w:r>
            <w:r w:rsidR="003D55C1" w:rsidRPr="00507523">
              <w:rPr>
                <w:rFonts w:ascii="標楷體" w:eastAsia="標楷體" w:hAnsi="標楷體" w:hint="eastAsia"/>
                <w:sz w:val="20"/>
                <w:szCs w:val="20"/>
              </w:rPr>
              <w:t>原民</w:t>
            </w:r>
            <w:r w:rsidRPr="00507523">
              <w:rPr>
                <w:rFonts w:ascii="標楷體" w:eastAsia="標楷體" w:hAnsi="標楷體" w:hint="eastAsia"/>
                <w:sz w:val="20"/>
                <w:szCs w:val="20"/>
              </w:rPr>
              <w:t>(族別)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A00CAA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2241E" w:rsidRPr="00A00CAA" w:rsidRDefault="0082241E" w:rsidP="0061749C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241E" w:rsidRPr="00A00CAA" w:rsidTr="00037E15">
        <w:trPr>
          <w:trHeight w:val="53"/>
        </w:trPr>
        <w:tc>
          <w:tcPr>
            <w:tcW w:w="1440" w:type="dxa"/>
            <w:vAlign w:val="center"/>
          </w:tcPr>
          <w:p w:rsidR="0082241E" w:rsidRPr="00A00CAA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*身高</w:t>
            </w:r>
          </w:p>
        </w:tc>
        <w:tc>
          <w:tcPr>
            <w:tcW w:w="1210" w:type="dxa"/>
            <w:vAlign w:val="center"/>
          </w:tcPr>
          <w:p w:rsidR="0082241E" w:rsidRPr="00A00CAA" w:rsidRDefault="0082241E" w:rsidP="00DA29A2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A00CAA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*體重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A00CAA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A00CAA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*手機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A00CAA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2241E" w:rsidRPr="00A00CAA" w:rsidRDefault="0082241E" w:rsidP="0061749C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A00CAA" w:rsidTr="00037E15">
        <w:trPr>
          <w:trHeight w:val="85"/>
        </w:trPr>
        <w:tc>
          <w:tcPr>
            <w:tcW w:w="1440" w:type="dxa"/>
            <w:vAlign w:val="center"/>
          </w:tcPr>
          <w:p w:rsidR="00037E15" w:rsidRPr="00A00CAA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*住家電話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A00CAA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A00CAA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現居地址</w:t>
            </w:r>
          </w:p>
        </w:tc>
        <w:tc>
          <w:tcPr>
            <w:tcW w:w="4080" w:type="dxa"/>
            <w:gridSpan w:val="6"/>
            <w:vAlign w:val="center"/>
          </w:tcPr>
          <w:p w:rsidR="00037E15" w:rsidRPr="00A00CAA" w:rsidRDefault="00037E15" w:rsidP="003D55C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A00CAA" w:rsidTr="00037E15">
        <w:trPr>
          <w:trHeight w:val="41"/>
        </w:trPr>
        <w:tc>
          <w:tcPr>
            <w:tcW w:w="1440" w:type="dxa"/>
            <w:vAlign w:val="center"/>
          </w:tcPr>
          <w:p w:rsidR="00037E15" w:rsidRPr="00A00CAA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父親姓名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A00CAA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A00CAA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手機</w:t>
            </w:r>
          </w:p>
        </w:tc>
        <w:tc>
          <w:tcPr>
            <w:tcW w:w="4080" w:type="dxa"/>
            <w:gridSpan w:val="6"/>
            <w:vAlign w:val="center"/>
          </w:tcPr>
          <w:p w:rsidR="00037E15" w:rsidRDefault="00037E15" w:rsidP="003D55C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A00CAA" w:rsidTr="00037E15">
        <w:trPr>
          <w:trHeight w:val="41"/>
        </w:trPr>
        <w:tc>
          <w:tcPr>
            <w:tcW w:w="1440" w:type="dxa"/>
            <w:vAlign w:val="center"/>
          </w:tcPr>
          <w:p w:rsidR="00037E15" w:rsidRPr="00A00CAA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母親姓名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A00CAA" w:rsidRDefault="00037E15" w:rsidP="0061749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A00CAA" w:rsidRDefault="00037E15" w:rsidP="00587ACA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00CAA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手機</w:t>
            </w:r>
          </w:p>
        </w:tc>
        <w:tc>
          <w:tcPr>
            <w:tcW w:w="4080" w:type="dxa"/>
            <w:gridSpan w:val="6"/>
            <w:vAlign w:val="center"/>
          </w:tcPr>
          <w:p w:rsidR="00037E15" w:rsidRPr="00A00CAA" w:rsidRDefault="00037E15" w:rsidP="003D55C1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55C1" w:rsidRPr="00A00CAA" w:rsidTr="0082241E">
        <w:trPr>
          <w:trHeight w:val="894"/>
        </w:trPr>
        <w:tc>
          <w:tcPr>
            <w:tcW w:w="1440" w:type="dxa"/>
            <w:vAlign w:val="center"/>
          </w:tcPr>
          <w:p w:rsidR="003D55C1" w:rsidRPr="00A00CAA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*報名資格</w:t>
            </w:r>
          </w:p>
        </w:tc>
        <w:tc>
          <w:tcPr>
            <w:tcW w:w="7920" w:type="dxa"/>
            <w:gridSpan w:val="11"/>
            <w:vAlign w:val="center"/>
          </w:tcPr>
          <w:p w:rsidR="00507523" w:rsidRDefault="00507523" w:rsidP="00CA2D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擇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勾選：</w:t>
            </w:r>
          </w:p>
          <w:p w:rsidR="003D55C1" w:rsidRPr="00315211" w:rsidRDefault="003D55C1" w:rsidP="00CA2D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15211">
              <w:rPr>
                <w:rFonts w:ascii="標楷體" w:eastAsia="標楷體" w:hAnsi="標楷體" w:hint="eastAsia"/>
                <w:sz w:val="26"/>
                <w:szCs w:val="26"/>
              </w:rPr>
              <w:t>□曾參加中華民國棒協舉辦之全國青棒以上錦標賽者</w:t>
            </w:r>
            <w:r w:rsidR="00C416D2" w:rsidRPr="00C416D2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(需檢附證明)</w:t>
            </w:r>
            <w:r w:rsidRPr="0031521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:rsidR="003D55C1" w:rsidRPr="00F773AC" w:rsidRDefault="003D55C1" w:rsidP="00FD22AF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15211">
              <w:rPr>
                <w:rFonts w:ascii="標楷體" w:eastAsia="標楷體" w:hAnsi="標楷體" w:hint="eastAsia"/>
                <w:sz w:val="26"/>
                <w:szCs w:val="26"/>
              </w:rPr>
              <w:t>□已取得甲組成棒球員資格者</w:t>
            </w:r>
            <w:r w:rsidRPr="00C416D2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(需檢附證明)</w:t>
            </w:r>
            <w:r w:rsidRPr="0031521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3D55C1" w:rsidRPr="00A00CAA" w:rsidTr="003B50AE">
        <w:trPr>
          <w:trHeight w:val="710"/>
        </w:trPr>
        <w:tc>
          <w:tcPr>
            <w:tcW w:w="1440" w:type="dxa"/>
            <w:vAlign w:val="center"/>
          </w:tcPr>
          <w:p w:rsidR="003D55C1" w:rsidRPr="00A00CAA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*報考位置</w:t>
            </w:r>
          </w:p>
        </w:tc>
        <w:tc>
          <w:tcPr>
            <w:tcW w:w="3480" w:type="dxa"/>
            <w:gridSpan w:val="4"/>
            <w:vAlign w:val="center"/>
          </w:tcPr>
          <w:p w:rsidR="00507523" w:rsidRPr="00507523" w:rsidRDefault="00507523" w:rsidP="0050752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擇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勾選：</w:t>
            </w:r>
          </w:p>
          <w:p w:rsidR="003D55C1" w:rsidRPr="00A00CAA" w:rsidRDefault="003D55C1" w:rsidP="0061749C">
            <w:pPr>
              <w:spacing w:line="400" w:lineRule="exact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□內野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00CAA">
              <w:rPr>
                <w:rFonts w:ascii="標楷體" w:eastAsia="標楷體" w:hAnsi="標楷體" w:hint="eastAsia"/>
              </w:rPr>
              <w:t>□外野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00CAA">
              <w:rPr>
                <w:rFonts w:ascii="標楷體" w:eastAsia="標楷體" w:hAnsi="標楷體" w:hint="eastAsia"/>
              </w:rPr>
              <w:t>□投手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00CAA">
              <w:rPr>
                <w:rFonts w:ascii="標楷體" w:eastAsia="標楷體" w:hAnsi="標楷體" w:hint="eastAsia"/>
              </w:rPr>
              <w:t>□捕手</w:t>
            </w:r>
          </w:p>
        </w:tc>
        <w:tc>
          <w:tcPr>
            <w:tcW w:w="1320" w:type="dxa"/>
            <w:gridSpan w:val="3"/>
            <w:vAlign w:val="center"/>
          </w:tcPr>
          <w:p w:rsidR="003D55C1" w:rsidRPr="00A00CAA" w:rsidRDefault="003D55C1" w:rsidP="00FD22A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*投</w:t>
            </w:r>
            <w:r>
              <w:rPr>
                <w:rFonts w:ascii="標楷體" w:eastAsia="標楷體" w:hAnsi="標楷體" w:hint="eastAsia"/>
              </w:rPr>
              <w:t>打</w:t>
            </w:r>
            <w:r w:rsidRPr="00A00CAA">
              <w:rPr>
                <w:rFonts w:ascii="標楷體" w:eastAsia="標楷體" w:hAnsi="標楷體" w:hint="eastAsia"/>
              </w:rPr>
              <w:t>習慣</w:t>
            </w:r>
          </w:p>
        </w:tc>
        <w:tc>
          <w:tcPr>
            <w:tcW w:w="3120" w:type="dxa"/>
            <w:gridSpan w:val="4"/>
            <w:vAlign w:val="center"/>
          </w:tcPr>
          <w:p w:rsidR="003D55C1" w:rsidRPr="00A00CAA" w:rsidRDefault="003D55C1" w:rsidP="003B50AE">
            <w:pPr>
              <w:spacing w:line="400" w:lineRule="exact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□左投□右投□左打□右打</w:t>
            </w:r>
          </w:p>
        </w:tc>
      </w:tr>
      <w:tr w:rsidR="003D55C1" w:rsidRPr="00A00CAA" w:rsidTr="003B50AE">
        <w:trPr>
          <w:trHeight w:val="710"/>
        </w:trPr>
        <w:tc>
          <w:tcPr>
            <w:tcW w:w="1440" w:type="dxa"/>
            <w:vAlign w:val="center"/>
          </w:tcPr>
          <w:p w:rsidR="003D55C1" w:rsidRPr="00A00CAA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*服役情形</w:t>
            </w:r>
          </w:p>
        </w:tc>
        <w:tc>
          <w:tcPr>
            <w:tcW w:w="7920" w:type="dxa"/>
            <w:gridSpan w:val="11"/>
            <w:vAlign w:val="center"/>
          </w:tcPr>
          <w:p w:rsidR="003D55C1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□未役</w:t>
            </w:r>
          </w:p>
          <w:p w:rsidR="00507523" w:rsidRPr="00037E15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A00CAA">
              <w:rPr>
                <w:rFonts w:ascii="標楷體" w:eastAsia="標楷體" w:hAnsi="標楷體" w:hint="eastAsia"/>
              </w:rPr>
              <w:t>□免役</w:t>
            </w:r>
            <w:r w:rsidR="00037E15">
              <w:rPr>
                <w:rFonts w:ascii="標楷體" w:eastAsia="標楷體" w:hAnsi="標楷體" w:hint="eastAsia"/>
              </w:rPr>
              <w:t xml:space="preserve"> 原因說明：</w:t>
            </w:r>
            <w:r w:rsidR="00037E15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</w:t>
            </w:r>
          </w:p>
          <w:p w:rsidR="003D55C1" w:rsidRPr="00A00CAA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□已退伍</w:t>
            </w:r>
            <w:r w:rsidR="00C416D2" w:rsidRPr="00C416D2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(需檢附證明)</w:t>
            </w:r>
            <w:r w:rsidRPr="00A00CAA">
              <w:rPr>
                <w:rFonts w:ascii="標楷體" w:eastAsia="標楷體" w:hAnsi="標楷體" w:hint="eastAsia"/>
              </w:rPr>
              <w:t xml:space="preserve">  退伍日：     年     月     日</w:t>
            </w:r>
          </w:p>
        </w:tc>
      </w:tr>
      <w:tr w:rsidR="003D55C1" w:rsidRPr="00A00CAA" w:rsidTr="00037E15">
        <w:trPr>
          <w:trHeight w:val="618"/>
        </w:trPr>
        <w:tc>
          <w:tcPr>
            <w:tcW w:w="1440" w:type="dxa"/>
            <w:vMerge w:val="restart"/>
            <w:vAlign w:val="center"/>
          </w:tcPr>
          <w:p w:rsidR="00037E15" w:rsidRPr="00A00CAA" w:rsidRDefault="003D55C1" w:rsidP="00037E15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*最高學歷</w:t>
            </w:r>
          </w:p>
        </w:tc>
        <w:tc>
          <w:tcPr>
            <w:tcW w:w="2640" w:type="dxa"/>
            <w:gridSpan w:val="3"/>
            <w:vAlign w:val="center"/>
          </w:tcPr>
          <w:p w:rsidR="003D55C1" w:rsidRPr="00037E15" w:rsidRDefault="003D55C1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高中</w:t>
            </w:r>
            <w:r w:rsidR="00507523" w:rsidRPr="00037E15">
              <w:rPr>
                <w:rFonts w:ascii="標楷體" w:eastAsia="標楷體" w:hAnsi="標楷體" w:hint="eastAsia"/>
                <w:sz w:val="20"/>
                <w:szCs w:val="20"/>
              </w:rPr>
              <w:t>「畢業」</w:t>
            </w: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="00037E15" w:rsidRPr="00037E15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A00CAA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037E15" w:rsidRDefault="003D55C1" w:rsidP="003F43A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A00CAA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A00CAA" w:rsidTr="00037E15">
        <w:trPr>
          <w:trHeight w:val="529"/>
        </w:trPr>
        <w:tc>
          <w:tcPr>
            <w:tcW w:w="1440" w:type="dxa"/>
            <w:vMerge/>
            <w:vAlign w:val="center"/>
          </w:tcPr>
          <w:p w:rsidR="003D55C1" w:rsidRPr="00A00CAA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3D55C1" w:rsidRPr="00037E15" w:rsidRDefault="003D55C1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大學</w:t>
            </w:r>
            <w:r w:rsidR="00507523" w:rsidRPr="00037E15">
              <w:rPr>
                <w:rFonts w:ascii="標楷體" w:eastAsia="標楷體" w:hAnsi="標楷體" w:hint="eastAsia"/>
                <w:sz w:val="20"/>
                <w:szCs w:val="20"/>
              </w:rPr>
              <w:t>「畢業」</w:t>
            </w: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="00037E15" w:rsidRPr="00037E15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795A49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037E15" w:rsidRDefault="003D55C1" w:rsidP="0082241E">
            <w:pPr>
              <w:jc w:val="center"/>
              <w:rPr>
                <w:sz w:val="20"/>
                <w:szCs w:val="20"/>
              </w:rPr>
            </w:pP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795A49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A00CAA" w:rsidTr="00037E15">
        <w:trPr>
          <w:trHeight w:val="523"/>
        </w:trPr>
        <w:tc>
          <w:tcPr>
            <w:tcW w:w="1440" w:type="dxa"/>
            <w:vMerge/>
            <w:vAlign w:val="center"/>
          </w:tcPr>
          <w:p w:rsidR="003D55C1" w:rsidRPr="00A00CAA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3D55C1" w:rsidRPr="00037E15" w:rsidRDefault="00037E15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目前</w:t>
            </w:r>
            <w:r w:rsidR="003D55C1" w:rsidRPr="00037E15">
              <w:rPr>
                <w:rFonts w:ascii="標楷體" w:eastAsia="標楷體" w:hAnsi="標楷體" w:cs="標楷體" w:hint="eastAsia"/>
                <w:sz w:val="20"/>
                <w:szCs w:val="20"/>
              </w:rPr>
              <w:t>延畢或</w:t>
            </w:r>
            <w:proofErr w:type="gramEnd"/>
            <w:r w:rsidR="003D55C1" w:rsidRPr="00037E15">
              <w:rPr>
                <w:rFonts w:ascii="標楷體" w:eastAsia="標楷體" w:hAnsi="標楷體" w:cs="標楷體" w:hint="eastAsia"/>
                <w:sz w:val="20"/>
                <w:szCs w:val="20"/>
              </w:rPr>
              <w:t>肄業</w:t>
            </w:r>
            <w:r w:rsidR="003D55C1" w:rsidRPr="00037E15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795A49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037E15" w:rsidRDefault="003D55C1" w:rsidP="0082241E">
            <w:pPr>
              <w:jc w:val="center"/>
              <w:rPr>
                <w:sz w:val="20"/>
                <w:szCs w:val="20"/>
              </w:rPr>
            </w:pPr>
            <w:r w:rsidRPr="00037E15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795A49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A00CAA" w:rsidTr="00037E15">
        <w:trPr>
          <w:trHeight w:val="273"/>
        </w:trPr>
        <w:tc>
          <w:tcPr>
            <w:tcW w:w="1440" w:type="dxa"/>
            <w:vAlign w:val="center"/>
          </w:tcPr>
          <w:p w:rsidR="003D55C1" w:rsidRPr="00A00CAA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特殊經歷</w:t>
            </w:r>
          </w:p>
        </w:tc>
        <w:tc>
          <w:tcPr>
            <w:tcW w:w="7920" w:type="dxa"/>
            <w:gridSpan w:val="11"/>
            <w:vAlign w:val="center"/>
          </w:tcPr>
          <w:p w:rsidR="003D55C1" w:rsidRPr="00A00CAA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A00CAA" w:rsidTr="003B50AE">
        <w:trPr>
          <w:trHeight w:val="426"/>
        </w:trPr>
        <w:tc>
          <w:tcPr>
            <w:tcW w:w="1440" w:type="dxa"/>
            <w:vMerge w:val="restart"/>
            <w:vAlign w:val="center"/>
          </w:tcPr>
          <w:p w:rsidR="003D55C1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國手資歷</w:t>
            </w:r>
          </w:p>
          <w:p w:rsidR="003D55C1" w:rsidRPr="0012183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21837">
              <w:rPr>
                <w:rFonts w:ascii="標楷體" w:eastAsia="標楷體" w:hAnsi="標楷體" w:hint="eastAsia"/>
                <w:sz w:val="20"/>
                <w:szCs w:val="20"/>
              </w:rPr>
              <w:t>(取最佳成績並檢附証明)</w:t>
            </w:r>
          </w:p>
        </w:tc>
        <w:tc>
          <w:tcPr>
            <w:tcW w:w="1210" w:type="dxa"/>
            <w:vAlign w:val="center"/>
          </w:tcPr>
          <w:p w:rsidR="003D55C1" w:rsidRPr="00A00CAA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6710" w:type="dxa"/>
            <w:gridSpan w:val="10"/>
            <w:vAlign w:val="center"/>
          </w:tcPr>
          <w:p w:rsidR="003D55C1" w:rsidRPr="00A00CAA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A00CAA">
              <w:rPr>
                <w:rFonts w:ascii="標楷體" w:eastAsia="標楷體" w:hAnsi="標楷體" w:hint="eastAsia"/>
              </w:rPr>
              <w:t>盃</w:t>
            </w:r>
            <w:proofErr w:type="gramEnd"/>
            <w:r w:rsidRPr="00A00CAA">
              <w:rPr>
                <w:rFonts w:ascii="標楷體" w:eastAsia="標楷體" w:hAnsi="標楷體" w:hint="eastAsia"/>
              </w:rPr>
              <w:t>賽名稱</w:t>
            </w:r>
          </w:p>
        </w:tc>
      </w:tr>
      <w:tr w:rsidR="003D55C1" w:rsidRPr="00A00CAA" w:rsidTr="00037E15">
        <w:trPr>
          <w:trHeight w:val="71"/>
        </w:trPr>
        <w:tc>
          <w:tcPr>
            <w:tcW w:w="1440" w:type="dxa"/>
            <w:vMerge/>
            <w:vAlign w:val="center"/>
          </w:tcPr>
          <w:p w:rsidR="003D55C1" w:rsidRPr="00A00CAA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vAlign w:val="center"/>
          </w:tcPr>
          <w:p w:rsidR="003D55C1" w:rsidRPr="00A00CAA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0" w:type="dxa"/>
            <w:gridSpan w:val="10"/>
            <w:vAlign w:val="center"/>
          </w:tcPr>
          <w:p w:rsidR="003D55C1" w:rsidRPr="00A00CAA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A00CAA" w:rsidTr="000A4C5E">
        <w:trPr>
          <w:trHeight w:val="41"/>
        </w:trPr>
        <w:tc>
          <w:tcPr>
            <w:tcW w:w="1440" w:type="dxa"/>
            <w:vMerge/>
            <w:vAlign w:val="center"/>
          </w:tcPr>
          <w:p w:rsidR="003D55C1" w:rsidRPr="00A00CAA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vAlign w:val="center"/>
          </w:tcPr>
          <w:p w:rsidR="003D55C1" w:rsidRPr="00A00CAA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0" w:type="dxa"/>
            <w:gridSpan w:val="10"/>
            <w:vAlign w:val="center"/>
          </w:tcPr>
          <w:p w:rsidR="003D55C1" w:rsidRPr="00A00CAA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</w:tbl>
    <w:p w:rsidR="009675B6" w:rsidRPr="000A4C5E" w:rsidRDefault="0005427E" w:rsidP="0061749C">
      <w:pPr>
        <w:rPr>
          <w:rFonts w:ascii="標楷體" w:eastAsia="標楷體" w:hAnsi="標楷體"/>
          <w:color w:val="FF0000"/>
          <w:sz w:val="20"/>
          <w:szCs w:val="20"/>
        </w:rPr>
      </w:pPr>
      <w:r w:rsidRPr="000A4C5E">
        <w:rPr>
          <w:rFonts w:ascii="標楷體" w:eastAsia="標楷體" w:hAnsi="標楷體" w:hint="eastAsia"/>
          <w:color w:val="FF0000"/>
          <w:sz w:val="20"/>
          <w:szCs w:val="20"/>
        </w:rPr>
        <w:t>*</w:t>
      </w:r>
      <w:proofErr w:type="gramStart"/>
      <w:r w:rsidRPr="000A4C5E">
        <w:rPr>
          <w:rFonts w:ascii="標楷體" w:eastAsia="標楷體" w:hAnsi="標楷體" w:hint="eastAsia"/>
          <w:color w:val="FF0000"/>
          <w:sz w:val="20"/>
          <w:szCs w:val="20"/>
        </w:rPr>
        <w:t>為必填</w:t>
      </w:r>
      <w:proofErr w:type="gramEnd"/>
      <w:r w:rsidRPr="000A4C5E"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tbl>
      <w:tblPr>
        <w:tblW w:w="9491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0"/>
        <w:gridCol w:w="2944"/>
        <w:gridCol w:w="1582"/>
        <w:gridCol w:w="3285"/>
      </w:tblGrid>
      <w:tr w:rsidR="0061749C" w:rsidRPr="00EC5C32" w:rsidTr="000A4C5E">
        <w:trPr>
          <w:trHeight w:val="158"/>
        </w:trPr>
        <w:tc>
          <w:tcPr>
            <w:tcW w:w="9491" w:type="dxa"/>
            <w:gridSpan w:val="4"/>
            <w:shd w:val="clear" w:color="auto" w:fill="FFFF00"/>
            <w:vAlign w:val="center"/>
          </w:tcPr>
          <w:p w:rsidR="0061749C" w:rsidRPr="000A4C5E" w:rsidRDefault="000A4C5E" w:rsidP="00C416D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              </w:t>
            </w:r>
            <w:r w:rsidR="0061749C" w:rsidRPr="000A4C5E">
              <w:rPr>
                <w:rFonts w:ascii="標楷體" w:eastAsia="標楷體" w:hAnsi="標楷體" w:hint="eastAsia"/>
                <w:sz w:val="22"/>
                <w:szCs w:val="22"/>
              </w:rPr>
              <w:t>收件單位</w:t>
            </w:r>
            <w:r w:rsidR="00EC5C32" w:rsidRPr="000A4C5E">
              <w:rPr>
                <w:rFonts w:ascii="標楷體" w:eastAsia="標楷體" w:hAnsi="標楷體" w:hint="eastAsia"/>
                <w:sz w:val="22"/>
                <w:szCs w:val="22"/>
              </w:rPr>
              <w:t>確認項目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</w:t>
            </w:r>
            <w:r w:rsidRPr="000A4C5E">
              <w:rPr>
                <w:rFonts w:ascii="標楷體" w:eastAsia="標楷體" w:hAnsi="標楷體" w:hint="eastAsia"/>
                <w:sz w:val="22"/>
                <w:szCs w:val="22"/>
              </w:rPr>
              <w:t>報名日期:105年8月15日</w:t>
            </w:r>
          </w:p>
        </w:tc>
      </w:tr>
      <w:tr w:rsidR="0061749C" w:rsidRPr="00EC5C32" w:rsidTr="00F7063F">
        <w:trPr>
          <w:trHeight w:val="880"/>
        </w:trPr>
        <w:tc>
          <w:tcPr>
            <w:tcW w:w="1680" w:type="dxa"/>
            <w:vAlign w:val="center"/>
          </w:tcPr>
          <w:p w:rsidR="0061749C" w:rsidRPr="00EC5C32" w:rsidRDefault="006D14DC" w:rsidP="003B50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應繳</w:t>
            </w:r>
            <w:r w:rsidR="0061749C" w:rsidRPr="00EC5C32">
              <w:rPr>
                <w:rFonts w:ascii="標楷體" w:eastAsia="標楷體" w:hAnsi="標楷體" w:hint="eastAsia"/>
              </w:rPr>
              <w:t>資料</w:t>
            </w:r>
          </w:p>
        </w:tc>
        <w:tc>
          <w:tcPr>
            <w:tcW w:w="7811" w:type="dxa"/>
            <w:gridSpan w:val="3"/>
            <w:vAlign w:val="center"/>
          </w:tcPr>
          <w:p w:rsidR="00037E15" w:rsidRDefault="006D14D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</w:t>
            </w:r>
            <w:r w:rsidR="0061749C" w:rsidRPr="00EC5C32">
              <w:rPr>
                <w:rFonts w:ascii="標楷體" w:eastAsia="標楷體" w:hAnsi="標楷體" w:hint="eastAsia"/>
              </w:rPr>
              <w:t>報名表</w:t>
            </w:r>
          </w:p>
          <w:p w:rsidR="00037E15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□切結書</w:t>
            </w:r>
          </w:p>
          <w:p w:rsidR="00037E15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□身分證正反面影本</w:t>
            </w:r>
          </w:p>
          <w:p w:rsidR="00EC5C32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</w:t>
            </w:r>
            <w:r w:rsidR="00806800" w:rsidRPr="00EC5C32">
              <w:rPr>
                <w:rFonts w:ascii="標楷體" w:eastAsia="標楷體" w:hAnsi="標楷體" w:hint="eastAsia"/>
              </w:rPr>
              <w:t>最高學歷</w:t>
            </w:r>
            <w:r w:rsidR="00EC5C32">
              <w:rPr>
                <w:rFonts w:ascii="標楷體" w:eastAsia="標楷體" w:hAnsi="標楷體" w:hint="eastAsia"/>
              </w:rPr>
              <w:t>畢業證書</w:t>
            </w:r>
            <w:r w:rsidRPr="00EC5C32">
              <w:rPr>
                <w:rFonts w:ascii="標楷體" w:eastAsia="標楷體" w:hAnsi="標楷體" w:hint="eastAsia"/>
              </w:rPr>
              <w:t>影本</w:t>
            </w:r>
          </w:p>
          <w:p w:rsidR="00037E15" w:rsidRDefault="006D14DC" w:rsidP="00037E1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</w:t>
            </w:r>
            <w:r w:rsidR="00806800" w:rsidRPr="00EC5C32">
              <w:rPr>
                <w:rFonts w:ascii="標楷體" w:eastAsia="標楷體" w:hAnsi="標楷體" w:hint="eastAsia"/>
              </w:rPr>
              <w:t>球員</w:t>
            </w:r>
            <w:r w:rsidR="00037E15">
              <w:rPr>
                <w:rFonts w:ascii="標楷體" w:eastAsia="標楷體" w:hAnsi="標楷體" w:hint="eastAsia"/>
              </w:rPr>
              <w:t>資格</w:t>
            </w:r>
            <w:r w:rsidR="00806800" w:rsidRPr="00EC5C32">
              <w:rPr>
                <w:rFonts w:ascii="標楷體" w:eastAsia="標楷體" w:hAnsi="標楷體" w:hint="eastAsia"/>
              </w:rPr>
              <w:t>證明</w:t>
            </w:r>
          </w:p>
          <w:p w:rsidR="0061749C" w:rsidRPr="00EC5C32" w:rsidRDefault="0061749C" w:rsidP="00037E1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□退伍令或免服兵役證明影本</w:t>
            </w:r>
            <w:r w:rsidR="003B50AE" w:rsidRPr="00EC5C32">
              <w:rPr>
                <w:rFonts w:ascii="標楷體" w:eastAsia="標楷體" w:hAnsi="標楷體" w:hint="eastAsia"/>
              </w:rPr>
              <w:t>。</w:t>
            </w:r>
          </w:p>
        </w:tc>
      </w:tr>
      <w:tr w:rsidR="0061749C" w:rsidRPr="00EC5C32" w:rsidTr="000A4C5E">
        <w:trPr>
          <w:trHeight w:val="134"/>
        </w:trPr>
        <w:tc>
          <w:tcPr>
            <w:tcW w:w="1680" w:type="dxa"/>
            <w:vAlign w:val="center"/>
          </w:tcPr>
          <w:p w:rsidR="0061749C" w:rsidRPr="00EC5C32" w:rsidRDefault="0061749C" w:rsidP="003B50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7811" w:type="dxa"/>
            <w:gridSpan w:val="3"/>
            <w:vAlign w:val="center"/>
          </w:tcPr>
          <w:p w:rsidR="0061749C" w:rsidRPr="00EC5C32" w:rsidRDefault="0061749C" w:rsidP="0036134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□合格</w:t>
            </w:r>
            <w:r w:rsidR="0036134E">
              <w:rPr>
                <w:rFonts w:ascii="標楷體" w:eastAsia="標楷體" w:hAnsi="標楷體" w:hint="eastAsia"/>
              </w:rPr>
              <w:t xml:space="preserve"> </w:t>
            </w:r>
            <w:r w:rsidRPr="00EC5C32">
              <w:rPr>
                <w:rFonts w:ascii="標楷體" w:eastAsia="標楷體" w:hAnsi="標楷體" w:hint="eastAsia"/>
              </w:rPr>
              <w:t>□不合格</w:t>
            </w:r>
            <w:r w:rsidR="0036134E">
              <w:rPr>
                <w:rFonts w:ascii="標楷體" w:eastAsia="標楷體" w:hAnsi="標楷體" w:hint="eastAsia"/>
              </w:rPr>
              <w:t xml:space="preserve">  </w:t>
            </w:r>
            <w:r w:rsidRPr="00EC5C32">
              <w:rPr>
                <w:rFonts w:ascii="標楷體" w:eastAsia="標楷體" w:hAnsi="標楷體" w:hint="eastAsia"/>
              </w:rPr>
              <w:t>□證件不齊全不予報名</w:t>
            </w:r>
            <w:r w:rsidR="00522B3B" w:rsidRPr="00EC5C32">
              <w:rPr>
                <w:rFonts w:ascii="標楷體" w:eastAsia="標楷體" w:hAnsi="標楷體" w:hint="eastAsia"/>
              </w:rPr>
              <w:t xml:space="preserve">  </w:t>
            </w:r>
            <w:r w:rsidRPr="00EC5C32">
              <w:rPr>
                <w:rFonts w:ascii="標楷體" w:eastAsia="標楷體" w:hAnsi="標楷體" w:hint="eastAsia"/>
              </w:rPr>
              <w:t>□其他:</w:t>
            </w:r>
          </w:p>
        </w:tc>
      </w:tr>
      <w:tr w:rsidR="0061749C" w:rsidRPr="00EC5C32" w:rsidTr="0036134E">
        <w:trPr>
          <w:trHeight w:val="171"/>
        </w:trPr>
        <w:tc>
          <w:tcPr>
            <w:tcW w:w="1680" w:type="dxa"/>
            <w:vAlign w:val="center"/>
          </w:tcPr>
          <w:p w:rsidR="0061749C" w:rsidRPr="00EC5C32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A00CAA">
              <w:rPr>
                <w:rFonts w:ascii="標楷體" w:eastAsia="標楷體" w:hAnsi="標楷體" w:hint="eastAsia"/>
              </w:rPr>
              <w:t>報名人簽名</w:t>
            </w:r>
          </w:p>
        </w:tc>
        <w:tc>
          <w:tcPr>
            <w:tcW w:w="2944" w:type="dxa"/>
            <w:vAlign w:val="center"/>
          </w:tcPr>
          <w:p w:rsidR="0061749C" w:rsidRPr="00EC5C32" w:rsidRDefault="0061749C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2" w:type="dxa"/>
            <w:vAlign w:val="center"/>
          </w:tcPr>
          <w:p w:rsidR="0061749C" w:rsidRPr="00EC5C32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審核員</w:t>
            </w: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3285" w:type="dxa"/>
            <w:vAlign w:val="bottom"/>
          </w:tcPr>
          <w:p w:rsidR="0061749C" w:rsidRPr="00EC5C32" w:rsidRDefault="0061749C" w:rsidP="00EC5C32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5C32" w:rsidRPr="00EC5C32" w:rsidTr="0036134E">
        <w:trPr>
          <w:trHeight w:val="41"/>
        </w:trPr>
        <w:tc>
          <w:tcPr>
            <w:tcW w:w="1680" w:type="dxa"/>
            <w:vAlign w:val="center"/>
          </w:tcPr>
          <w:p w:rsidR="00EC5C32" w:rsidRPr="00EC5C32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EC5C32">
              <w:rPr>
                <w:rFonts w:ascii="標楷體" w:eastAsia="標楷體" w:hAnsi="標楷體" w:hint="eastAsia"/>
              </w:rPr>
              <w:t>錄取</w:t>
            </w:r>
            <w:r w:rsidR="006C336D">
              <w:rPr>
                <w:rFonts w:ascii="標楷體" w:eastAsia="標楷體" w:hAnsi="標楷體" w:hint="eastAsia"/>
              </w:rPr>
              <w:t>與否</w:t>
            </w:r>
          </w:p>
        </w:tc>
        <w:tc>
          <w:tcPr>
            <w:tcW w:w="2944" w:type="dxa"/>
            <w:vAlign w:val="center"/>
          </w:tcPr>
          <w:p w:rsidR="00EC5C32" w:rsidRPr="00EC5C32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2" w:type="dxa"/>
            <w:vAlign w:val="center"/>
          </w:tcPr>
          <w:p w:rsidR="00EC5C32" w:rsidRPr="00EC5C32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5" w:type="dxa"/>
            <w:vAlign w:val="bottom"/>
          </w:tcPr>
          <w:p w:rsidR="00EC5C32" w:rsidRPr="00EC5C32" w:rsidRDefault="00EC5C32" w:rsidP="00EC5C32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E7378" w:rsidRDefault="001E7378" w:rsidP="00CA2DB8">
      <w:pPr>
        <w:spacing w:line="360" w:lineRule="auto"/>
        <w:jc w:val="center"/>
        <w:rPr>
          <w:rFonts w:ascii="標楷體" w:eastAsia="標楷體" w:hAnsi="標楷體"/>
          <w:sz w:val="36"/>
          <w:szCs w:val="36"/>
        </w:rPr>
        <w:sectPr w:rsidR="001E7378" w:rsidSect="003B50AE">
          <w:pgSz w:w="11906" w:h="16838"/>
          <w:pgMar w:top="899" w:right="1346" w:bottom="709" w:left="1800" w:header="564" w:footer="992" w:gutter="0"/>
          <w:cols w:space="425"/>
          <w:titlePg/>
          <w:docGrid w:type="lines" w:linePitch="360"/>
        </w:sectPr>
      </w:pPr>
    </w:p>
    <w:p w:rsidR="002553DB" w:rsidRPr="00A00CAA" w:rsidRDefault="009D53A3" w:rsidP="00CA2DB8">
      <w:pPr>
        <w:spacing w:line="360" w:lineRule="auto"/>
        <w:jc w:val="center"/>
        <w:rPr>
          <w:rFonts w:ascii="標楷體" w:eastAsia="標楷體" w:hAnsi="標楷體"/>
          <w:sz w:val="36"/>
          <w:szCs w:val="36"/>
        </w:rPr>
      </w:pPr>
      <w:r w:rsidRPr="00A00CAA">
        <w:rPr>
          <w:rFonts w:ascii="標楷體" w:eastAsia="標楷體" w:hAnsi="標楷體" w:hint="eastAsia"/>
          <w:sz w:val="36"/>
          <w:szCs w:val="36"/>
        </w:rPr>
        <w:lastRenderedPageBreak/>
        <w:t>桃園航空城棒球隊遴選</w:t>
      </w:r>
      <w:r w:rsidR="002553DB" w:rsidRPr="00A00CAA">
        <w:rPr>
          <w:rFonts w:ascii="標楷體" w:eastAsia="標楷體" w:hAnsi="標楷體" w:hint="eastAsia"/>
          <w:sz w:val="36"/>
          <w:szCs w:val="36"/>
        </w:rPr>
        <w:t>切結書</w:t>
      </w:r>
    </w:p>
    <w:p w:rsidR="00D0656E" w:rsidRPr="00A00CAA" w:rsidRDefault="00D0656E" w:rsidP="00CA2DB8">
      <w:pPr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</w:p>
    <w:p w:rsidR="00A108CA" w:rsidRDefault="00154AA2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553DB" w:rsidRPr="00A00CAA">
        <w:rPr>
          <w:rFonts w:ascii="標楷體" w:eastAsia="標楷體" w:hAnsi="標楷體" w:hint="eastAsia"/>
          <w:sz w:val="28"/>
          <w:szCs w:val="28"/>
        </w:rPr>
        <w:t xml:space="preserve">本人     </w:t>
      </w:r>
      <w:r w:rsidR="00B2425B" w:rsidRPr="00A00CAA">
        <w:rPr>
          <w:rFonts w:ascii="標楷體" w:eastAsia="標楷體" w:hAnsi="標楷體" w:hint="eastAsia"/>
          <w:sz w:val="28"/>
          <w:szCs w:val="28"/>
        </w:rPr>
        <w:t xml:space="preserve">  </w:t>
      </w:r>
      <w:r w:rsidR="002553DB" w:rsidRPr="00A00CAA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E6B24" w:rsidRPr="00A00CAA">
        <w:rPr>
          <w:rFonts w:ascii="標楷體" w:eastAsia="標楷體" w:hAnsi="標楷體" w:hint="eastAsia"/>
          <w:sz w:val="28"/>
          <w:szCs w:val="28"/>
        </w:rPr>
        <w:t>報考桃園航空城棒球隊球員遴</w:t>
      </w:r>
      <w:r w:rsidR="002553DB" w:rsidRPr="00A00CAA">
        <w:rPr>
          <w:rFonts w:ascii="標楷體" w:eastAsia="標楷體" w:hAnsi="標楷體" w:hint="eastAsia"/>
          <w:sz w:val="28"/>
          <w:szCs w:val="28"/>
        </w:rPr>
        <w:t>選，如有虛偽陳述，或所附資料文件不實，除取消錄取資格外，並願負偽造文書等相關刑事責任。</w:t>
      </w:r>
      <w:r w:rsidR="0075275B" w:rsidRPr="00A00CAA">
        <w:rPr>
          <w:rFonts w:ascii="標楷體" w:eastAsia="標楷體" w:hAnsi="標楷體" w:hint="eastAsia"/>
          <w:sz w:val="28"/>
          <w:szCs w:val="28"/>
        </w:rPr>
        <w:t>如獲錄取本人同意經桃園市</w:t>
      </w:r>
      <w:r w:rsidR="00EF2073" w:rsidRPr="00A00CAA">
        <w:rPr>
          <w:rFonts w:ascii="標楷體" w:eastAsia="標楷體" w:hAnsi="標楷體" w:hint="eastAsia"/>
          <w:sz w:val="28"/>
          <w:szCs w:val="28"/>
        </w:rPr>
        <w:t>警政單位查核</w:t>
      </w:r>
      <w:r w:rsidR="00314493" w:rsidRPr="00A00CAA">
        <w:rPr>
          <w:rFonts w:ascii="標楷體" w:eastAsia="標楷體" w:hAnsi="標楷體" w:hint="eastAsia"/>
          <w:sz w:val="28"/>
          <w:szCs w:val="28"/>
        </w:rPr>
        <w:t>，</w:t>
      </w:r>
      <w:r w:rsidR="00EF2073" w:rsidRPr="00A00CAA">
        <w:rPr>
          <w:rFonts w:ascii="標楷體" w:eastAsia="標楷體" w:hAnsi="標楷體" w:hint="eastAsia"/>
          <w:sz w:val="28"/>
          <w:szCs w:val="28"/>
        </w:rPr>
        <w:t xml:space="preserve">有不良紀錄者，願無條件放棄錄取資格。 </w:t>
      </w:r>
    </w:p>
    <w:p w:rsidR="00A108CA" w:rsidRDefault="00A108CA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A108CA" w:rsidRDefault="00A108CA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2553DB" w:rsidRPr="00A00CAA" w:rsidRDefault="002553DB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A00CAA">
        <w:rPr>
          <w:rFonts w:ascii="標楷體" w:eastAsia="標楷體" w:hAnsi="標楷體" w:hint="eastAsia"/>
          <w:sz w:val="28"/>
          <w:szCs w:val="28"/>
        </w:rPr>
        <w:t>特此切結</w:t>
      </w:r>
    </w:p>
    <w:p w:rsidR="00FB16B5" w:rsidRPr="00A00CAA" w:rsidRDefault="00FB16B5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960D1F" w:rsidRPr="00A00CAA" w:rsidRDefault="00960D1F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FB16B5" w:rsidRPr="00A00CAA" w:rsidRDefault="00FB16B5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FB16B5" w:rsidRPr="00A00CAA" w:rsidRDefault="0058799E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立</w:t>
      </w:r>
      <w:proofErr w:type="gramStart"/>
      <w:r>
        <w:rPr>
          <w:rFonts w:ascii="標楷體" w:eastAsia="標楷體" w:hAnsi="標楷體" w:cs="新細明體" w:hint="eastAsia"/>
          <w:kern w:val="0"/>
          <w:sz w:val="28"/>
          <w:szCs w:val="28"/>
        </w:rPr>
        <w:t>切結人簽名</w:t>
      </w:r>
      <w:proofErr w:type="gramEnd"/>
      <w:r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:rsidR="00FB16B5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身分證字號： </w:t>
      </w:r>
    </w:p>
    <w:p w:rsidR="00FB16B5" w:rsidRPr="00A00CAA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連絡電話： </w:t>
      </w:r>
    </w:p>
    <w:p w:rsidR="00CC312F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戶籍地址：      </w:t>
      </w: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066022" w:rsidRPr="00A00CAA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</w:t>
      </w:r>
      <w:r w:rsidR="00A41338"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          </w:t>
      </w: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  <w:r w:rsidR="000878EF"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</w:t>
      </w:r>
      <w:r w:rsidRPr="00A00CA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</w:t>
      </w:r>
    </w:p>
    <w:p w:rsidR="00DE0FAC" w:rsidRPr="00A00CAA" w:rsidRDefault="002553DB" w:rsidP="00795A49">
      <w:pPr>
        <w:jc w:val="center"/>
        <w:rPr>
          <w:rFonts w:ascii="標楷體" w:eastAsia="標楷體" w:hAnsi="標楷體"/>
          <w:sz w:val="28"/>
          <w:szCs w:val="28"/>
        </w:rPr>
      </w:pPr>
      <w:r w:rsidRPr="00A00CAA">
        <w:rPr>
          <w:rFonts w:ascii="標楷體" w:eastAsia="標楷體" w:hAnsi="標楷體" w:hint="eastAsia"/>
          <w:sz w:val="28"/>
          <w:szCs w:val="28"/>
        </w:rPr>
        <w:t>中</w:t>
      </w:r>
      <w:r w:rsidR="00900A87" w:rsidRPr="00A00CA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A00CAA">
        <w:rPr>
          <w:rFonts w:ascii="標楷體" w:eastAsia="標楷體" w:hAnsi="標楷體" w:hint="eastAsia"/>
          <w:sz w:val="28"/>
          <w:szCs w:val="28"/>
        </w:rPr>
        <w:t>華</w:t>
      </w:r>
      <w:r w:rsidR="00900A87" w:rsidRPr="00A00CA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A00CAA">
        <w:rPr>
          <w:rFonts w:ascii="標楷體" w:eastAsia="標楷體" w:hAnsi="標楷體" w:hint="eastAsia"/>
          <w:sz w:val="28"/>
          <w:szCs w:val="28"/>
        </w:rPr>
        <w:t>民</w:t>
      </w:r>
      <w:r w:rsidR="00900A87" w:rsidRPr="00A00CAA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A00CAA">
        <w:rPr>
          <w:rFonts w:ascii="標楷體" w:eastAsia="標楷體" w:hAnsi="標楷體" w:hint="eastAsia"/>
          <w:sz w:val="28"/>
          <w:szCs w:val="28"/>
        </w:rPr>
        <w:t>國</w:t>
      </w:r>
      <w:r w:rsidR="000878EF" w:rsidRPr="00A00CAA">
        <w:rPr>
          <w:rFonts w:ascii="標楷體" w:eastAsia="標楷體" w:hAnsi="標楷體" w:hint="eastAsia"/>
          <w:sz w:val="28"/>
          <w:szCs w:val="28"/>
        </w:rPr>
        <w:t xml:space="preserve"> </w:t>
      </w:r>
      <w:r w:rsidR="00340A65" w:rsidRPr="00A00CAA">
        <w:rPr>
          <w:rFonts w:ascii="標楷體" w:eastAsia="標楷體" w:hAnsi="標楷體" w:hint="eastAsia"/>
          <w:sz w:val="28"/>
          <w:szCs w:val="28"/>
        </w:rPr>
        <w:t xml:space="preserve"> </w:t>
      </w:r>
      <w:r w:rsidR="00EC3697" w:rsidRPr="00A00CAA">
        <w:rPr>
          <w:rFonts w:ascii="標楷體" w:eastAsia="標楷體" w:hAnsi="標楷體" w:hint="eastAsia"/>
          <w:sz w:val="28"/>
          <w:szCs w:val="28"/>
        </w:rPr>
        <w:t xml:space="preserve">   </w:t>
      </w:r>
      <w:r w:rsidR="00340A65" w:rsidRPr="00A00CAA">
        <w:rPr>
          <w:rFonts w:ascii="標楷體" w:eastAsia="標楷體" w:hAnsi="標楷體" w:hint="eastAsia"/>
          <w:sz w:val="28"/>
          <w:szCs w:val="28"/>
        </w:rPr>
        <w:t xml:space="preserve">  </w:t>
      </w:r>
      <w:r w:rsidR="00E40C19" w:rsidRPr="00A00CAA">
        <w:rPr>
          <w:rFonts w:ascii="標楷體" w:eastAsia="標楷體" w:hAnsi="標楷體" w:hint="eastAsia"/>
          <w:sz w:val="28"/>
          <w:szCs w:val="28"/>
        </w:rPr>
        <w:t>年</w:t>
      </w:r>
      <w:r w:rsidR="000878EF" w:rsidRPr="00A00CAA">
        <w:rPr>
          <w:rFonts w:ascii="標楷體" w:eastAsia="標楷體" w:hAnsi="標楷體" w:hint="eastAsia"/>
          <w:sz w:val="28"/>
          <w:szCs w:val="28"/>
        </w:rPr>
        <w:t xml:space="preserve">  </w:t>
      </w:r>
      <w:r w:rsidR="00B674D1" w:rsidRPr="00A00CAA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A00CAA">
        <w:rPr>
          <w:rFonts w:ascii="標楷體" w:eastAsia="標楷體" w:hAnsi="標楷體" w:hint="eastAsia"/>
          <w:sz w:val="28"/>
          <w:szCs w:val="28"/>
        </w:rPr>
        <w:t>月</w:t>
      </w:r>
      <w:r w:rsidR="008B0EBB" w:rsidRPr="00A00CAA">
        <w:rPr>
          <w:rFonts w:ascii="標楷體" w:eastAsia="標楷體" w:hAnsi="標楷體" w:hint="eastAsia"/>
          <w:sz w:val="28"/>
          <w:szCs w:val="28"/>
        </w:rPr>
        <w:t xml:space="preserve"> </w:t>
      </w:r>
      <w:r w:rsidR="00B674D1" w:rsidRPr="00A00CAA">
        <w:rPr>
          <w:rFonts w:ascii="標楷體" w:eastAsia="標楷體" w:hAnsi="標楷體" w:hint="eastAsia"/>
          <w:sz w:val="36"/>
          <w:szCs w:val="36"/>
        </w:rPr>
        <w:t xml:space="preserve">     </w:t>
      </w:r>
      <w:r w:rsidR="00900A87" w:rsidRPr="00A00CAA">
        <w:rPr>
          <w:rFonts w:ascii="標楷體" w:eastAsia="標楷體" w:hAnsi="標楷體" w:hint="eastAsia"/>
          <w:sz w:val="28"/>
          <w:szCs w:val="28"/>
        </w:rPr>
        <w:t xml:space="preserve"> </w:t>
      </w:r>
      <w:r w:rsidRPr="00A00CAA">
        <w:rPr>
          <w:rFonts w:ascii="標楷體" w:eastAsia="標楷體" w:hAnsi="標楷體" w:hint="eastAsia"/>
          <w:sz w:val="28"/>
          <w:szCs w:val="28"/>
        </w:rPr>
        <w:t>日</w:t>
      </w:r>
    </w:p>
    <w:sectPr w:rsidR="00DE0FAC" w:rsidRPr="00A00CAA" w:rsidSect="003316F4">
      <w:pgSz w:w="11906" w:h="16838"/>
      <w:pgMar w:top="899" w:right="626" w:bottom="709" w:left="1560" w:header="564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E15" w:rsidRDefault="00037E15" w:rsidP="00E544DF">
      <w:r>
        <w:separator/>
      </w:r>
    </w:p>
  </w:endnote>
  <w:endnote w:type="continuationSeparator" w:id="0">
    <w:p w:rsidR="00037E15" w:rsidRDefault="00037E15" w:rsidP="00E544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15" w:rsidRDefault="00DD01CC">
    <w:pPr>
      <w:pStyle w:val="a8"/>
      <w:jc w:val="center"/>
    </w:pPr>
    <w:fldSimple w:instr=" PAGE   \* MERGEFORMAT ">
      <w:r w:rsidR="001D0388" w:rsidRPr="001D0388">
        <w:rPr>
          <w:noProof/>
          <w:lang w:val="zh-TW"/>
        </w:rPr>
        <w:t>2</w:t>
      </w:r>
    </w:fldSimple>
  </w:p>
  <w:p w:rsidR="00037E15" w:rsidRDefault="00037E1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15" w:rsidRDefault="00DD01CC" w:rsidP="008020E4">
    <w:pPr>
      <w:pStyle w:val="a8"/>
      <w:jc w:val="center"/>
    </w:pPr>
    <w:fldSimple w:instr=" PAGE   \* MERGEFORMAT ">
      <w:r w:rsidR="001D0388" w:rsidRPr="001D0388">
        <w:rPr>
          <w:noProof/>
          <w:lang w:val="zh-TW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E15" w:rsidRDefault="00037E15" w:rsidP="00E544DF">
      <w:r>
        <w:separator/>
      </w:r>
    </w:p>
  </w:footnote>
  <w:footnote w:type="continuationSeparator" w:id="0">
    <w:p w:rsidR="00037E15" w:rsidRDefault="00037E15" w:rsidP="00E544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11E"/>
    <w:multiLevelType w:val="hybridMultilevel"/>
    <w:tmpl w:val="49BE61FC"/>
    <w:lvl w:ilvl="0" w:tplc="6E483AD4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0A5C1A6C"/>
    <w:multiLevelType w:val="hybridMultilevel"/>
    <w:tmpl w:val="E5BE4292"/>
    <w:lvl w:ilvl="0" w:tplc="4306C13E">
      <w:start w:val="1"/>
      <w:numFmt w:val="decimal"/>
      <w:lvlText w:val="%1、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2">
    <w:nsid w:val="113853E3"/>
    <w:multiLevelType w:val="hybridMultilevel"/>
    <w:tmpl w:val="87E25A10"/>
    <w:lvl w:ilvl="0" w:tplc="FC6A23A2">
      <w:start w:val="1"/>
      <w:numFmt w:val="taiwaneseCountingThousand"/>
      <w:lvlText w:val="%1、"/>
      <w:lvlJc w:val="left"/>
      <w:pPr>
        <w:ind w:left="960" w:hanging="48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6D5C22"/>
    <w:multiLevelType w:val="hybridMultilevel"/>
    <w:tmpl w:val="CC520BDE"/>
    <w:lvl w:ilvl="0" w:tplc="7714D51A">
      <w:start w:val="1"/>
      <w:numFmt w:val="taiwaneseCountingThousand"/>
      <w:suff w:val="nothing"/>
      <w:lvlText w:val="%1、"/>
      <w:lvlJc w:val="left"/>
      <w:pPr>
        <w:ind w:left="9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4">
    <w:nsid w:val="154E15EA"/>
    <w:multiLevelType w:val="hybridMultilevel"/>
    <w:tmpl w:val="F3F0F806"/>
    <w:lvl w:ilvl="0" w:tplc="BDD8A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B03E5F"/>
    <w:multiLevelType w:val="hybridMultilevel"/>
    <w:tmpl w:val="395CC88C"/>
    <w:lvl w:ilvl="0" w:tplc="45C65020">
      <w:start w:val="1"/>
      <w:numFmt w:val="decimal"/>
      <w:lvlText w:val="（%1）"/>
      <w:lvlJc w:val="left"/>
      <w:pPr>
        <w:ind w:left="23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25" w:hanging="480"/>
      </w:pPr>
    </w:lvl>
    <w:lvl w:ilvl="2" w:tplc="0409001B" w:tentative="1">
      <w:start w:val="1"/>
      <w:numFmt w:val="lowerRoman"/>
      <w:lvlText w:val="%3."/>
      <w:lvlJc w:val="right"/>
      <w:pPr>
        <w:ind w:left="3105" w:hanging="480"/>
      </w:pPr>
    </w:lvl>
    <w:lvl w:ilvl="3" w:tplc="0409000F" w:tentative="1">
      <w:start w:val="1"/>
      <w:numFmt w:val="decimal"/>
      <w:lvlText w:val="%4."/>
      <w:lvlJc w:val="left"/>
      <w:pPr>
        <w:ind w:left="35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65" w:hanging="480"/>
      </w:pPr>
    </w:lvl>
    <w:lvl w:ilvl="5" w:tplc="0409001B" w:tentative="1">
      <w:start w:val="1"/>
      <w:numFmt w:val="lowerRoman"/>
      <w:lvlText w:val="%6."/>
      <w:lvlJc w:val="right"/>
      <w:pPr>
        <w:ind w:left="4545" w:hanging="480"/>
      </w:pPr>
    </w:lvl>
    <w:lvl w:ilvl="6" w:tplc="0409000F" w:tentative="1">
      <w:start w:val="1"/>
      <w:numFmt w:val="decimal"/>
      <w:lvlText w:val="%7."/>
      <w:lvlJc w:val="left"/>
      <w:pPr>
        <w:ind w:left="50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05" w:hanging="480"/>
      </w:pPr>
    </w:lvl>
    <w:lvl w:ilvl="8" w:tplc="0409001B" w:tentative="1">
      <w:start w:val="1"/>
      <w:numFmt w:val="lowerRoman"/>
      <w:lvlText w:val="%9."/>
      <w:lvlJc w:val="right"/>
      <w:pPr>
        <w:ind w:left="5985" w:hanging="480"/>
      </w:pPr>
    </w:lvl>
  </w:abstractNum>
  <w:abstractNum w:abstractNumId="6">
    <w:nsid w:val="1A085515"/>
    <w:multiLevelType w:val="hybridMultilevel"/>
    <w:tmpl w:val="85AE0492"/>
    <w:lvl w:ilvl="0" w:tplc="E3889DA0">
      <w:start w:val="1"/>
      <w:numFmt w:val="decimal"/>
      <w:lvlText w:val="%1、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7">
    <w:nsid w:val="21706E1F"/>
    <w:multiLevelType w:val="hybridMultilevel"/>
    <w:tmpl w:val="795AE7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A16ABA"/>
    <w:multiLevelType w:val="hybridMultilevel"/>
    <w:tmpl w:val="F2C4CBE8"/>
    <w:lvl w:ilvl="0" w:tplc="2B92D850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9">
    <w:nsid w:val="32994567"/>
    <w:multiLevelType w:val="hybridMultilevel"/>
    <w:tmpl w:val="AC4C4E5C"/>
    <w:lvl w:ilvl="0" w:tplc="D1983CC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0">
    <w:nsid w:val="32A1780F"/>
    <w:multiLevelType w:val="hybridMultilevel"/>
    <w:tmpl w:val="4468CE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3783B88"/>
    <w:multiLevelType w:val="hybridMultilevel"/>
    <w:tmpl w:val="C9FC3DAC"/>
    <w:lvl w:ilvl="0" w:tplc="83B8D3B2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12">
    <w:nsid w:val="34EC766D"/>
    <w:multiLevelType w:val="hybridMultilevel"/>
    <w:tmpl w:val="7EBEE51C"/>
    <w:lvl w:ilvl="0" w:tplc="6C20934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3">
    <w:nsid w:val="36516FA4"/>
    <w:multiLevelType w:val="hybridMultilevel"/>
    <w:tmpl w:val="8FC04482"/>
    <w:lvl w:ilvl="0" w:tplc="DE62DE3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4">
    <w:nsid w:val="382A6E92"/>
    <w:multiLevelType w:val="hybridMultilevel"/>
    <w:tmpl w:val="04661EBA"/>
    <w:lvl w:ilvl="0" w:tplc="FCD4F0BC">
      <w:start w:val="1"/>
      <w:numFmt w:val="decimal"/>
      <w:lvlText w:val="(%1)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15">
    <w:nsid w:val="421572A0"/>
    <w:multiLevelType w:val="hybridMultilevel"/>
    <w:tmpl w:val="88EA0EBA"/>
    <w:lvl w:ilvl="0" w:tplc="AB428A78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16">
    <w:nsid w:val="4FFD695C"/>
    <w:multiLevelType w:val="hybridMultilevel"/>
    <w:tmpl w:val="79F882EC"/>
    <w:lvl w:ilvl="0" w:tplc="15E8BE56">
      <w:start w:val="1"/>
      <w:numFmt w:val="decimal"/>
      <w:lvlText w:val="%1、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7">
    <w:nsid w:val="50226624"/>
    <w:multiLevelType w:val="hybridMultilevel"/>
    <w:tmpl w:val="9B163526"/>
    <w:lvl w:ilvl="0" w:tplc="35740F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8">
    <w:nsid w:val="54797E12"/>
    <w:multiLevelType w:val="hybridMultilevel"/>
    <w:tmpl w:val="65DE5F9A"/>
    <w:lvl w:ilvl="0" w:tplc="BD62DF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9">
    <w:nsid w:val="57565900"/>
    <w:multiLevelType w:val="hybridMultilevel"/>
    <w:tmpl w:val="2F403724"/>
    <w:lvl w:ilvl="0" w:tplc="C4428ED6">
      <w:start w:val="1"/>
      <w:numFmt w:val="taiwaneseCountingThousand"/>
      <w:lvlText w:val="%1、"/>
      <w:lvlJc w:val="left"/>
      <w:pPr>
        <w:ind w:left="18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0" w:hanging="480"/>
      </w:pPr>
    </w:lvl>
    <w:lvl w:ilvl="2" w:tplc="0409001B" w:tentative="1">
      <w:start w:val="1"/>
      <w:numFmt w:val="lowerRoman"/>
      <w:lvlText w:val="%3."/>
      <w:lvlJc w:val="right"/>
      <w:pPr>
        <w:ind w:left="2820" w:hanging="480"/>
      </w:pPr>
    </w:lvl>
    <w:lvl w:ilvl="3" w:tplc="0409000F" w:tentative="1">
      <w:start w:val="1"/>
      <w:numFmt w:val="decimal"/>
      <w:lvlText w:val="%4."/>
      <w:lvlJc w:val="left"/>
      <w:pPr>
        <w:ind w:left="3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0" w:hanging="480"/>
      </w:pPr>
    </w:lvl>
    <w:lvl w:ilvl="5" w:tplc="0409001B" w:tentative="1">
      <w:start w:val="1"/>
      <w:numFmt w:val="lowerRoman"/>
      <w:lvlText w:val="%6."/>
      <w:lvlJc w:val="right"/>
      <w:pPr>
        <w:ind w:left="4260" w:hanging="480"/>
      </w:pPr>
    </w:lvl>
    <w:lvl w:ilvl="6" w:tplc="0409000F" w:tentative="1">
      <w:start w:val="1"/>
      <w:numFmt w:val="decimal"/>
      <w:lvlText w:val="%7."/>
      <w:lvlJc w:val="left"/>
      <w:pPr>
        <w:ind w:left="4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0" w:hanging="480"/>
      </w:pPr>
    </w:lvl>
    <w:lvl w:ilvl="8" w:tplc="0409001B" w:tentative="1">
      <w:start w:val="1"/>
      <w:numFmt w:val="lowerRoman"/>
      <w:lvlText w:val="%9."/>
      <w:lvlJc w:val="right"/>
      <w:pPr>
        <w:ind w:left="5700" w:hanging="480"/>
      </w:pPr>
    </w:lvl>
  </w:abstractNum>
  <w:abstractNum w:abstractNumId="20">
    <w:nsid w:val="5EB333A4"/>
    <w:multiLevelType w:val="hybridMultilevel"/>
    <w:tmpl w:val="F3640BDE"/>
    <w:lvl w:ilvl="0" w:tplc="33EE842C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1">
    <w:nsid w:val="648179A7"/>
    <w:multiLevelType w:val="hybridMultilevel"/>
    <w:tmpl w:val="928CA0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89C076E"/>
    <w:multiLevelType w:val="hybridMultilevel"/>
    <w:tmpl w:val="FC44788C"/>
    <w:lvl w:ilvl="0" w:tplc="1C80E0CA">
      <w:start w:val="1"/>
      <w:numFmt w:val="ideographLegalTraditional"/>
      <w:suff w:val="nothing"/>
      <w:lvlText w:val="%1、"/>
      <w:lvlJc w:val="left"/>
      <w:pPr>
        <w:ind w:left="510" w:hanging="51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B7122D1"/>
    <w:multiLevelType w:val="hybridMultilevel"/>
    <w:tmpl w:val="CE90041E"/>
    <w:lvl w:ilvl="0" w:tplc="E5D01FA2">
      <w:start w:val="1"/>
      <w:numFmt w:val="decimal"/>
      <w:lvlText w:val="%1、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>
    <w:nsid w:val="74814916"/>
    <w:multiLevelType w:val="hybridMultilevel"/>
    <w:tmpl w:val="A10E3F88"/>
    <w:lvl w:ilvl="0" w:tplc="FDE25D3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25">
    <w:nsid w:val="75E81B9F"/>
    <w:multiLevelType w:val="hybridMultilevel"/>
    <w:tmpl w:val="54608174"/>
    <w:lvl w:ilvl="0" w:tplc="D5E6849E">
      <w:start w:val="1"/>
      <w:numFmt w:val="taiwaneseCountingThousand"/>
      <w:lvlText w:val="%1、"/>
      <w:lvlJc w:val="left"/>
      <w:pPr>
        <w:ind w:left="147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6">
    <w:nsid w:val="77541B65"/>
    <w:multiLevelType w:val="hybridMultilevel"/>
    <w:tmpl w:val="B0C4E12C"/>
    <w:lvl w:ilvl="0" w:tplc="F1C485AC">
      <w:start w:val="1"/>
      <w:numFmt w:val="taiwaneseCountingThousand"/>
      <w:lvlText w:val="（%1）"/>
      <w:lvlJc w:val="left"/>
      <w:pPr>
        <w:ind w:left="13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7">
    <w:nsid w:val="794A4E51"/>
    <w:multiLevelType w:val="hybridMultilevel"/>
    <w:tmpl w:val="D3D2C4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ECF0EB5"/>
    <w:multiLevelType w:val="hybridMultilevel"/>
    <w:tmpl w:val="79CAC90A"/>
    <w:lvl w:ilvl="0" w:tplc="A4166552">
      <w:start w:val="1"/>
      <w:numFmt w:val="taiwaneseCountingThousand"/>
      <w:lvlText w:val="%1、"/>
      <w:lvlJc w:val="left"/>
      <w:pPr>
        <w:ind w:left="10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6" w:hanging="480"/>
      </w:pPr>
    </w:lvl>
    <w:lvl w:ilvl="2" w:tplc="0409001B" w:tentative="1">
      <w:start w:val="1"/>
      <w:numFmt w:val="lowerRoman"/>
      <w:lvlText w:val="%3."/>
      <w:lvlJc w:val="right"/>
      <w:pPr>
        <w:ind w:left="1976" w:hanging="480"/>
      </w:pPr>
    </w:lvl>
    <w:lvl w:ilvl="3" w:tplc="0409000F" w:tentative="1">
      <w:start w:val="1"/>
      <w:numFmt w:val="decimal"/>
      <w:lvlText w:val="%4."/>
      <w:lvlJc w:val="left"/>
      <w:pPr>
        <w:ind w:left="24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6" w:hanging="480"/>
      </w:pPr>
    </w:lvl>
    <w:lvl w:ilvl="5" w:tplc="0409001B" w:tentative="1">
      <w:start w:val="1"/>
      <w:numFmt w:val="lowerRoman"/>
      <w:lvlText w:val="%6."/>
      <w:lvlJc w:val="right"/>
      <w:pPr>
        <w:ind w:left="3416" w:hanging="480"/>
      </w:pPr>
    </w:lvl>
    <w:lvl w:ilvl="6" w:tplc="0409000F" w:tentative="1">
      <w:start w:val="1"/>
      <w:numFmt w:val="decimal"/>
      <w:lvlText w:val="%7."/>
      <w:lvlJc w:val="left"/>
      <w:pPr>
        <w:ind w:left="38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6" w:hanging="480"/>
      </w:pPr>
    </w:lvl>
    <w:lvl w:ilvl="8" w:tplc="0409001B" w:tentative="1">
      <w:start w:val="1"/>
      <w:numFmt w:val="lowerRoman"/>
      <w:lvlText w:val="%9."/>
      <w:lvlJc w:val="right"/>
      <w:pPr>
        <w:ind w:left="4856" w:hanging="480"/>
      </w:pPr>
    </w:lvl>
  </w:abstractNum>
  <w:num w:numId="1">
    <w:abstractNumId w:val="22"/>
  </w:num>
  <w:num w:numId="2">
    <w:abstractNumId w:val="0"/>
  </w:num>
  <w:num w:numId="3">
    <w:abstractNumId w:val="3"/>
  </w:num>
  <w:num w:numId="4">
    <w:abstractNumId w:val="20"/>
  </w:num>
  <w:num w:numId="5">
    <w:abstractNumId w:val="25"/>
  </w:num>
  <w:num w:numId="6">
    <w:abstractNumId w:val="28"/>
  </w:num>
  <w:num w:numId="7">
    <w:abstractNumId w:val="23"/>
  </w:num>
  <w:num w:numId="8">
    <w:abstractNumId w:val="2"/>
  </w:num>
  <w:num w:numId="9">
    <w:abstractNumId w:val="19"/>
  </w:num>
  <w:num w:numId="10">
    <w:abstractNumId w:val="8"/>
  </w:num>
  <w:num w:numId="11">
    <w:abstractNumId w:val="7"/>
  </w:num>
  <w:num w:numId="12">
    <w:abstractNumId w:val="27"/>
  </w:num>
  <w:num w:numId="13">
    <w:abstractNumId w:val="9"/>
  </w:num>
  <w:num w:numId="14">
    <w:abstractNumId w:val="24"/>
  </w:num>
  <w:num w:numId="15">
    <w:abstractNumId w:val="12"/>
  </w:num>
  <w:num w:numId="16">
    <w:abstractNumId w:val="21"/>
  </w:num>
  <w:num w:numId="17">
    <w:abstractNumId w:val="13"/>
  </w:num>
  <w:num w:numId="18">
    <w:abstractNumId w:val="10"/>
  </w:num>
  <w:num w:numId="19">
    <w:abstractNumId w:val="6"/>
  </w:num>
  <w:num w:numId="20">
    <w:abstractNumId w:val="4"/>
  </w:num>
  <w:num w:numId="21">
    <w:abstractNumId w:val="26"/>
  </w:num>
  <w:num w:numId="22">
    <w:abstractNumId w:val="11"/>
  </w:num>
  <w:num w:numId="23">
    <w:abstractNumId w:val="15"/>
  </w:num>
  <w:num w:numId="24">
    <w:abstractNumId w:val="5"/>
  </w:num>
  <w:num w:numId="25">
    <w:abstractNumId w:val="17"/>
  </w:num>
  <w:num w:numId="26">
    <w:abstractNumId w:val="16"/>
  </w:num>
  <w:num w:numId="27">
    <w:abstractNumId w:val="14"/>
  </w:num>
  <w:num w:numId="28">
    <w:abstractNumId w:val="1"/>
  </w:num>
  <w:num w:numId="29">
    <w:abstractNumId w:val="1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mailMerge>
    <w:mainDocumentType w:val="envelope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2542"/>
    <w:rsid w:val="00001968"/>
    <w:rsid w:val="000021A0"/>
    <w:rsid w:val="0001169C"/>
    <w:rsid w:val="000132BC"/>
    <w:rsid w:val="0001343C"/>
    <w:rsid w:val="00014C0A"/>
    <w:rsid w:val="00015621"/>
    <w:rsid w:val="00016598"/>
    <w:rsid w:val="00016812"/>
    <w:rsid w:val="000179E4"/>
    <w:rsid w:val="00017B78"/>
    <w:rsid w:val="00020F28"/>
    <w:rsid w:val="0002110C"/>
    <w:rsid w:val="00022582"/>
    <w:rsid w:val="0002739C"/>
    <w:rsid w:val="000333B5"/>
    <w:rsid w:val="000337DF"/>
    <w:rsid w:val="00034F93"/>
    <w:rsid w:val="0003511C"/>
    <w:rsid w:val="00037E15"/>
    <w:rsid w:val="00040032"/>
    <w:rsid w:val="00040759"/>
    <w:rsid w:val="00042366"/>
    <w:rsid w:val="00045756"/>
    <w:rsid w:val="00046C78"/>
    <w:rsid w:val="00047252"/>
    <w:rsid w:val="000474B2"/>
    <w:rsid w:val="00047C1C"/>
    <w:rsid w:val="00050C27"/>
    <w:rsid w:val="0005427E"/>
    <w:rsid w:val="0005473B"/>
    <w:rsid w:val="00055942"/>
    <w:rsid w:val="00057A6B"/>
    <w:rsid w:val="000624E9"/>
    <w:rsid w:val="000653E9"/>
    <w:rsid w:val="00066022"/>
    <w:rsid w:val="00067367"/>
    <w:rsid w:val="000716BA"/>
    <w:rsid w:val="00072FBC"/>
    <w:rsid w:val="00073692"/>
    <w:rsid w:val="000737AD"/>
    <w:rsid w:val="000740D8"/>
    <w:rsid w:val="00076909"/>
    <w:rsid w:val="0007755A"/>
    <w:rsid w:val="00082E79"/>
    <w:rsid w:val="00082F75"/>
    <w:rsid w:val="00085216"/>
    <w:rsid w:val="00085753"/>
    <w:rsid w:val="00085B12"/>
    <w:rsid w:val="00085DCC"/>
    <w:rsid w:val="000878EF"/>
    <w:rsid w:val="00091B5D"/>
    <w:rsid w:val="00092C8B"/>
    <w:rsid w:val="00095858"/>
    <w:rsid w:val="00096152"/>
    <w:rsid w:val="00096209"/>
    <w:rsid w:val="000A4C5E"/>
    <w:rsid w:val="000B15E2"/>
    <w:rsid w:val="000B1822"/>
    <w:rsid w:val="000B1B2E"/>
    <w:rsid w:val="000B37B3"/>
    <w:rsid w:val="000B3911"/>
    <w:rsid w:val="000B3F5B"/>
    <w:rsid w:val="000B4399"/>
    <w:rsid w:val="000B49A5"/>
    <w:rsid w:val="000B6C61"/>
    <w:rsid w:val="000C2AD0"/>
    <w:rsid w:val="000C4CF2"/>
    <w:rsid w:val="000C698E"/>
    <w:rsid w:val="000C699E"/>
    <w:rsid w:val="000D05A8"/>
    <w:rsid w:val="000D29E5"/>
    <w:rsid w:val="000D4472"/>
    <w:rsid w:val="000D44AC"/>
    <w:rsid w:val="000D462F"/>
    <w:rsid w:val="000D728C"/>
    <w:rsid w:val="000E2062"/>
    <w:rsid w:val="000E53F8"/>
    <w:rsid w:val="000E6445"/>
    <w:rsid w:val="000E6B24"/>
    <w:rsid w:val="000E6F0F"/>
    <w:rsid w:val="000F130E"/>
    <w:rsid w:val="000F3592"/>
    <w:rsid w:val="000F4969"/>
    <w:rsid w:val="000F5FB3"/>
    <w:rsid w:val="000F6FB2"/>
    <w:rsid w:val="000F7744"/>
    <w:rsid w:val="000F7CC4"/>
    <w:rsid w:val="001069E6"/>
    <w:rsid w:val="00111848"/>
    <w:rsid w:val="00112807"/>
    <w:rsid w:val="0011324F"/>
    <w:rsid w:val="0011356C"/>
    <w:rsid w:val="00113DA5"/>
    <w:rsid w:val="00114188"/>
    <w:rsid w:val="001154B6"/>
    <w:rsid w:val="0011786F"/>
    <w:rsid w:val="00117C2C"/>
    <w:rsid w:val="00120436"/>
    <w:rsid w:val="00120C30"/>
    <w:rsid w:val="00121837"/>
    <w:rsid w:val="00121F17"/>
    <w:rsid w:val="001220DE"/>
    <w:rsid w:val="00123D98"/>
    <w:rsid w:val="001240DB"/>
    <w:rsid w:val="0012513B"/>
    <w:rsid w:val="00126887"/>
    <w:rsid w:val="00126935"/>
    <w:rsid w:val="0012795E"/>
    <w:rsid w:val="00130827"/>
    <w:rsid w:val="00130F6E"/>
    <w:rsid w:val="001330D8"/>
    <w:rsid w:val="00133E04"/>
    <w:rsid w:val="001358AD"/>
    <w:rsid w:val="00135B90"/>
    <w:rsid w:val="0013680C"/>
    <w:rsid w:val="001368BA"/>
    <w:rsid w:val="001428DE"/>
    <w:rsid w:val="00142EDC"/>
    <w:rsid w:val="001467F3"/>
    <w:rsid w:val="00151AB4"/>
    <w:rsid w:val="00151C05"/>
    <w:rsid w:val="00154265"/>
    <w:rsid w:val="00154744"/>
    <w:rsid w:val="00154AA2"/>
    <w:rsid w:val="00156DE1"/>
    <w:rsid w:val="00157847"/>
    <w:rsid w:val="00162B62"/>
    <w:rsid w:val="0016401A"/>
    <w:rsid w:val="0016569F"/>
    <w:rsid w:val="00167DD2"/>
    <w:rsid w:val="00172CE8"/>
    <w:rsid w:val="00173FBE"/>
    <w:rsid w:val="001751E6"/>
    <w:rsid w:val="00177204"/>
    <w:rsid w:val="00177A68"/>
    <w:rsid w:val="00177AFF"/>
    <w:rsid w:val="00182455"/>
    <w:rsid w:val="001825EB"/>
    <w:rsid w:val="0018663C"/>
    <w:rsid w:val="00193793"/>
    <w:rsid w:val="00193AFC"/>
    <w:rsid w:val="001959EF"/>
    <w:rsid w:val="00195B2D"/>
    <w:rsid w:val="001A1196"/>
    <w:rsid w:val="001A3A0E"/>
    <w:rsid w:val="001A6D93"/>
    <w:rsid w:val="001B0ACC"/>
    <w:rsid w:val="001B265A"/>
    <w:rsid w:val="001B2EE6"/>
    <w:rsid w:val="001B431F"/>
    <w:rsid w:val="001B7CC1"/>
    <w:rsid w:val="001C2C15"/>
    <w:rsid w:val="001C409E"/>
    <w:rsid w:val="001C432E"/>
    <w:rsid w:val="001C5A77"/>
    <w:rsid w:val="001D0388"/>
    <w:rsid w:val="001D162E"/>
    <w:rsid w:val="001D32B7"/>
    <w:rsid w:val="001D5C53"/>
    <w:rsid w:val="001D69CB"/>
    <w:rsid w:val="001E09DE"/>
    <w:rsid w:val="001E0AD6"/>
    <w:rsid w:val="001E16DD"/>
    <w:rsid w:val="001E2B5B"/>
    <w:rsid w:val="001E2DE4"/>
    <w:rsid w:val="001E5AB7"/>
    <w:rsid w:val="001E6A69"/>
    <w:rsid w:val="001E7378"/>
    <w:rsid w:val="001E7E13"/>
    <w:rsid w:val="001F0B52"/>
    <w:rsid w:val="001F1062"/>
    <w:rsid w:val="001F2048"/>
    <w:rsid w:val="001F2A72"/>
    <w:rsid w:val="001F7AA4"/>
    <w:rsid w:val="00201445"/>
    <w:rsid w:val="0020153E"/>
    <w:rsid w:val="0020346A"/>
    <w:rsid w:val="0020431A"/>
    <w:rsid w:val="00205EFC"/>
    <w:rsid w:val="002061DF"/>
    <w:rsid w:val="00206C16"/>
    <w:rsid w:val="002116AB"/>
    <w:rsid w:val="002140CA"/>
    <w:rsid w:val="0021612F"/>
    <w:rsid w:val="00217AC1"/>
    <w:rsid w:val="0022108B"/>
    <w:rsid w:val="002211E1"/>
    <w:rsid w:val="002255AC"/>
    <w:rsid w:val="0023367E"/>
    <w:rsid w:val="00235B31"/>
    <w:rsid w:val="002410AC"/>
    <w:rsid w:val="0024122F"/>
    <w:rsid w:val="00241C51"/>
    <w:rsid w:val="0024632C"/>
    <w:rsid w:val="002553DB"/>
    <w:rsid w:val="00256FC7"/>
    <w:rsid w:val="002574BA"/>
    <w:rsid w:val="002619BB"/>
    <w:rsid w:val="00267467"/>
    <w:rsid w:val="00270F1C"/>
    <w:rsid w:val="0027128A"/>
    <w:rsid w:val="00275E89"/>
    <w:rsid w:val="0027679F"/>
    <w:rsid w:val="0028107F"/>
    <w:rsid w:val="00281128"/>
    <w:rsid w:val="00281CAC"/>
    <w:rsid w:val="00282399"/>
    <w:rsid w:val="00283EE9"/>
    <w:rsid w:val="00286C99"/>
    <w:rsid w:val="00287E04"/>
    <w:rsid w:val="00291F86"/>
    <w:rsid w:val="002962B1"/>
    <w:rsid w:val="0029681A"/>
    <w:rsid w:val="002A4973"/>
    <w:rsid w:val="002A5625"/>
    <w:rsid w:val="002A6CC1"/>
    <w:rsid w:val="002A7BEA"/>
    <w:rsid w:val="002B292D"/>
    <w:rsid w:val="002B43E2"/>
    <w:rsid w:val="002B48C5"/>
    <w:rsid w:val="002B6A8B"/>
    <w:rsid w:val="002C12C6"/>
    <w:rsid w:val="002C552E"/>
    <w:rsid w:val="002D34B8"/>
    <w:rsid w:val="002E19B6"/>
    <w:rsid w:val="002E1C14"/>
    <w:rsid w:val="002E263C"/>
    <w:rsid w:val="002E64EF"/>
    <w:rsid w:val="002F039B"/>
    <w:rsid w:val="002F1A1F"/>
    <w:rsid w:val="002F27F4"/>
    <w:rsid w:val="002F7E1F"/>
    <w:rsid w:val="00301998"/>
    <w:rsid w:val="00304EFF"/>
    <w:rsid w:val="00307F2A"/>
    <w:rsid w:val="0031067A"/>
    <w:rsid w:val="00310EC9"/>
    <w:rsid w:val="00311AD7"/>
    <w:rsid w:val="003135CF"/>
    <w:rsid w:val="00314493"/>
    <w:rsid w:val="00315211"/>
    <w:rsid w:val="00321D20"/>
    <w:rsid w:val="003316F4"/>
    <w:rsid w:val="00335DEF"/>
    <w:rsid w:val="00335F46"/>
    <w:rsid w:val="00336959"/>
    <w:rsid w:val="00337148"/>
    <w:rsid w:val="00337656"/>
    <w:rsid w:val="00340A65"/>
    <w:rsid w:val="00344115"/>
    <w:rsid w:val="00345EC5"/>
    <w:rsid w:val="0034680B"/>
    <w:rsid w:val="003473ED"/>
    <w:rsid w:val="0035172D"/>
    <w:rsid w:val="003546CA"/>
    <w:rsid w:val="00356BB1"/>
    <w:rsid w:val="0036003D"/>
    <w:rsid w:val="003604F6"/>
    <w:rsid w:val="0036134E"/>
    <w:rsid w:val="003617F9"/>
    <w:rsid w:val="00362B69"/>
    <w:rsid w:val="00363DC1"/>
    <w:rsid w:val="00363EF2"/>
    <w:rsid w:val="0036491C"/>
    <w:rsid w:val="00366B67"/>
    <w:rsid w:val="003709DC"/>
    <w:rsid w:val="003732AE"/>
    <w:rsid w:val="00383A74"/>
    <w:rsid w:val="00384B78"/>
    <w:rsid w:val="00387586"/>
    <w:rsid w:val="003912EA"/>
    <w:rsid w:val="00391B66"/>
    <w:rsid w:val="00393F17"/>
    <w:rsid w:val="003A3091"/>
    <w:rsid w:val="003A323E"/>
    <w:rsid w:val="003A35A5"/>
    <w:rsid w:val="003A3B50"/>
    <w:rsid w:val="003A71DF"/>
    <w:rsid w:val="003B50AE"/>
    <w:rsid w:val="003B5728"/>
    <w:rsid w:val="003B67FB"/>
    <w:rsid w:val="003B6ACF"/>
    <w:rsid w:val="003C1D2D"/>
    <w:rsid w:val="003C2632"/>
    <w:rsid w:val="003C44F8"/>
    <w:rsid w:val="003C4C41"/>
    <w:rsid w:val="003D0724"/>
    <w:rsid w:val="003D203F"/>
    <w:rsid w:val="003D228A"/>
    <w:rsid w:val="003D2302"/>
    <w:rsid w:val="003D2B05"/>
    <w:rsid w:val="003D3244"/>
    <w:rsid w:val="003D55C1"/>
    <w:rsid w:val="003D7163"/>
    <w:rsid w:val="003D7478"/>
    <w:rsid w:val="003E06F8"/>
    <w:rsid w:val="003E1317"/>
    <w:rsid w:val="003E1EF2"/>
    <w:rsid w:val="003E21C7"/>
    <w:rsid w:val="003E36B9"/>
    <w:rsid w:val="003E40CC"/>
    <w:rsid w:val="003E4B2C"/>
    <w:rsid w:val="003E6003"/>
    <w:rsid w:val="003F221D"/>
    <w:rsid w:val="003F2DD5"/>
    <w:rsid w:val="003F3B98"/>
    <w:rsid w:val="003F43A5"/>
    <w:rsid w:val="00400AD7"/>
    <w:rsid w:val="004045D1"/>
    <w:rsid w:val="0041131E"/>
    <w:rsid w:val="00412387"/>
    <w:rsid w:val="00412723"/>
    <w:rsid w:val="0041493D"/>
    <w:rsid w:val="004160FA"/>
    <w:rsid w:val="00423924"/>
    <w:rsid w:val="00423BEA"/>
    <w:rsid w:val="00425BD4"/>
    <w:rsid w:val="00426AC6"/>
    <w:rsid w:val="0042763E"/>
    <w:rsid w:val="004278A3"/>
    <w:rsid w:val="00427F5E"/>
    <w:rsid w:val="00431445"/>
    <w:rsid w:val="004328D3"/>
    <w:rsid w:val="00432EA4"/>
    <w:rsid w:val="0043576B"/>
    <w:rsid w:val="00435867"/>
    <w:rsid w:val="00440745"/>
    <w:rsid w:val="00440ED5"/>
    <w:rsid w:val="00442131"/>
    <w:rsid w:val="00443005"/>
    <w:rsid w:val="00445C67"/>
    <w:rsid w:val="00452042"/>
    <w:rsid w:val="004536B3"/>
    <w:rsid w:val="00454617"/>
    <w:rsid w:val="00456650"/>
    <w:rsid w:val="00460140"/>
    <w:rsid w:val="00460576"/>
    <w:rsid w:val="00463695"/>
    <w:rsid w:val="00464E9D"/>
    <w:rsid w:val="00470716"/>
    <w:rsid w:val="0047477A"/>
    <w:rsid w:val="00477B60"/>
    <w:rsid w:val="00480846"/>
    <w:rsid w:val="00485846"/>
    <w:rsid w:val="00486F32"/>
    <w:rsid w:val="00487921"/>
    <w:rsid w:val="004926C0"/>
    <w:rsid w:val="004936D7"/>
    <w:rsid w:val="00496584"/>
    <w:rsid w:val="00497CA0"/>
    <w:rsid w:val="004A72E2"/>
    <w:rsid w:val="004B21EA"/>
    <w:rsid w:val="004B2205"/>
    <w:rsid w:val="004B5359"/>
    <w:rsid w:val="004B5442"/>
    <w:rsid w:val="004B589A"/>
    <w:rsid w:val="004C0540"/>
    <w:rsid w:val="004C2B47"/>
    <w:rsid w:val="004C2F92"/>
    <w:rsid w:val="004C5F58"/>
    <w:rsid w:val="004C67BE"/>
    <w:rsid w:val="004C7B23"/>
    <w:rsid w:val="004D51DA"/>
    <w:rsid w:val="004D6E69"/>
    <w:rsid w:val="004E02D6"/>
    <w:rsid w:val="004E152C"/>
    <w:rsid w:val="004E2914"/>
    <w:rsid w:val="004E3F6F"/>
    <w:rsid w:val="004E5AAC"/>
    <w:rsid w:val="004E5CF1"/>
    <w:rsid w:val="004E6489"/>
    <w:rsid w:val="004E6770"/>
    <w:rsid w:val="004F14F7"/>
    <w:rsid w:val="004F1E86"/>
    <w:rsid w:val="004F3972"/>
    <w:rsid w:val="004F440B"/>
    <w:rsid w:val="004F5BB0"/>
    <w:rsid w:val="004F6244"/>
    <w:rsid w:val="005002CB"/>
    <w:rsid w:val="0050093A"/>
    <w:rsid w:val="005014C0"/>
    <w:rsid w:val="005066C3"/>
    <w:rsid w:val="00507523"/>
    <w:rsid w:val="00510F6F"/>
    <w:rsid w:val="00512556"/>
    <w:rsid w:val="00513F89"/>
    <w:rsid w:val="00516A63"/>
    <w:rsid w:val="005206C7"/>
    <w:rsid w:val="00520E08"/>
    <w:rsid w:val="00522B3B"/>
    <w:rsid w:val="0052438E"/>
    <w:rsid w:val="00527BB6"/>
    <w:rsid w:val="00531C8D"/>
    <w:rsid w:val="005341DF"/>
    <w:rsid w:val="00535019"/>
    <w:rsid w:val="00535650"/>
    <w:rsid w:val="00541436"/>
    <w:rsid w:val="005417A7"/>
    <w:rsid w:val="005423E3"/>
    <w:rsid w:val="0054259A"/>
    <w:rsid w:val="00542C98"/>
    <w:rsid w:val="0054665B"/>
    <w:rsid w:val="00546EAB"/>
    <w:rsid w:val="00553172"/>
    <w:rsid w:val="00554DEC"/>
    <w:rsid w:val="0056013C"/>
    <w:rsid w:val="0056038F"/>
    <w:rsid w:val="005613A0"/>
    <w:rsid w:val="005636B2"/>
    <w:rsid w:val="00563A2C"/>
    <w:rsid w:val="00567547"/>
    <w:rsid w:val="0057002F"/>
    <w:rsid w:val="00572ACA"/>
    <w:rsid w:val="0057462A"/>
    <w:rsid w:val="005759D9"/>
    <w:rsid w:val="00582D33"/>
    <w:rsid w:val="00582DD9"/>
    <w:rsid w:val="00585EE8"/>
    <w:rsid w:val="005869BA"/>
    <w:rsid w:val="0058799E"/>
    <w:rsid w:val="00587ACA"/>
    <w:rsid w:val="00590FC8"/>
    <w:rsid w:val="00596AF5"/>
    <w:rsid w:val="00596CFD"/>
    <w:rsid w:val="005A06B8"/>
    <w:rsid w:val="005A48B8"/>
    <w:rsid w:val="005A57E8"/>
    <w:rsid w:val="005A6E93"/>
    <w:rsid w:val="005A6F98"/>
    <w:rsid w:val="005B29DD"/>
    <w:rsid w:val="005B2FCD"/>
    <w:rsid w:val="005B6F26"/>
    <w:rsid w:val="005B73D4"/>
    <w:rsid w:val="005C1E57"/>
    <w:rsid w:val="005C3287"/>
    <w:rsid w:val="005C63DB"/>
    <w:rsid w:val="005C6D34"/>
    <w:rsid w:val="005D0CB9"/>
    <w:rsid w:val="005D2925"/>
    <w:rsid w:val="005D3E1C"/>
    <w:rsid w:val="005D76E6"/>
    <w:rsid w:val="005E0428"/>
    <w:rsid w:val="005E0699"/>
    <w:rsid w:val="005E40ED"/>
    <w:rsid w:val="005E4DBA"/>
    <w:rsid w:val="005E4EAA"/>
    <w:rsid w:val="005F253E"/>
    <w:rsid w:val="005F4537"/>
    <w:rsid w:val="005F5113"/>
    <w:rsid w:val="00602BEF"/>
    <w:rsid w:val="006031CF"/>
    <w:rsid w:val="0060381D"/>
    <w:rsid w:val="00605ED7"/>
    <w:rsid w:val="00612529"/>
    <w:rsid w:val="00615B80"/>
    <w:rsid w:val="00616982"/>
    <w:rsid w:val="0061749C"/>
    <w:rsid w:val="00624082"/>
    <w:rsid w:val="00624B14"/>
    <w:rsid w:val="006269D9"/>
    <w:rsid w:val="006279D4"/>
    <w:rsid w:val="006301F1"/>
    <w:rsid w:val="00632044"/>
    <w:rsid w:val="006325F8"/>
    <w:rsid w:val="0063469E"/>
    <w:rsid w:val="00636F14"/>
    <w:rsid w:val="0063736C"/>
    <w:rsid w:val="0064112C"/>
    <w:rsid w:val="00646361"/>
    <w:rsid w:val="006469C1"/>
    <w:rsid w:val="00647614"/>
    <w:rsid w:val="006504C2"/>
    <w:rsid w:val="0065081B"/>
    <w:rsid w:val="006529EF"/>
    <w:rsid w:val="006533F2"/>
    <w:rsid w:val="00653F62"/>
    <w:rsid w:val="00655625"/>
    <w:rsid w:val="00656972"/>
    <w:rsid w:val="006572C6"/>
    <w:rsid w:val="00660269"/>
    <w:rsid w:val="00666D0F"/>
    <w:rsid w:val="00667174"/>
    <w:rsid w:val="00674061"/>
    <w:rsid w:val="0067423E"/>
    <w:rsid w:val="0067445B"/>
    <w:rsid w:val="00680059"/>
    <w:rsid w:val="006836C9"/>
    <w:rsid w:val="006858A7"/>
    <w:rsid w:val="0068685E"/>
    <w:rsid w:val="00687860"/>
    <w:rsid w:val="00690EFA"/>
    <w:rsid w:val="00690F5F"/>
    <w:rsid w:val="00693206"/>
    <w:rsid w:val="00694202"/>
    <w:rsid w:val="00694816"/>
    <w:rsid w:val="00696C99"/>
    <w:rsid w:val="006A009D"/>
    <w:rsid w:val="006A0D1E"/>
    <w:rsid w:val="006A5D46"/>
    <w:rsid w:val="006B01B9"/>
    <w:rsid w:val="006B5770"/>
    <w:rsid w:val="006B6EA1"/>
    <w:rsid w:val="006C1389"/>
    <w:rsid w:val="006C1BD4"/>
    <w:rsid w:val="006C336D"/>
    <w:rsid w:val="006C4157"/>
    <w:rsid w:val="006C495D"/>
    <w:rsid w:val="006C4AD3"/>
    <w:rsid w:val="006C71C6"/>
    <w:rsid w:val="006D0FF8"/>
    <w:rsid w:val="006D1264"/>
    <w:rsid w:val="006D14DC"/>
    <w:rsid w:val="006D381C"/>
    <w:rsid w:val="006D513D"/>
    <w:rsid w:val="006D791A"/>
    <w:rsid w:val="006D7DD5"/>
    <w:rsid w:val="006D7DF6"/>
    <w:rsid w:val="006E1347"/>
    <w:rsid w:val="006E2094"/>
    <w:rsid w:val="006E4C5C"/>
    <w:rsid w:val="006E54BE"/>
    <w:rsid w:val="006E6235"/>
    <w:rsid w:val="006F05EE"/>
    <w:rsid w:val="006F1231"/>
    <w:rsid w:val="006F167C"/>
    <w:rsid w:val="006F237C"/>
    <w:rsid w:val="006F2C15"/>
    <w:rsid w:val="006F3077"/>
    <w:rsid w:val="006F45DB"/>
    <w:rsid w:val="006F7415"/>
    <w:rsid w:val="00704AE3"/>
    <w:rsid w:val="00706FA9"/>
    <w:rsid w:val="00714BF3"/>
    <w:rsid w:val="00721350"/>
    <w:rsid w:val="007222EC"/>
    <w:rsid w:val="0072518F"/>
    <w:rsid w:val="00730AB0"/>
    <w:rsid w:val="00731883"/>
    <w:rsid w:val="0073282E"/>
    <w:rsid w:val="0073291E"/>
    <w:rsid w:val="0073297E"/>
    <w:rsid w:val="0073354B"/>
    <w:rsid w:val="00733B85"/>
    <w:rsid w:val="00737FBD"/>
    <w:rsid w:val="007412CB"/>
    <w:rsid w:val="00741D5A"/>
    <w:rsid w:val="007447E1"/>
    <w:rsid w:val="00746C12"/>
    <w:rsid w:val="0075018D"/>
    <w:rsid w:val="007502E9"/>
    <w:rsid w:val="007505B0"/>
    <w:rsid w:val="00751AB4"/>
    <w:rsid w:val="0075275B"/>
    <w:rsid w:val="00753A5E"/>
    <w:rsid w:val="0075646B"/>
    <w:rsid w:val="00757AF2"/>
    <w:rsid w:val="00757BF3"/>
    <w:rsid w:val="00761780"/>
    <w:rsid w:val="00761DBB"/>
    <w:rsid w:val="00762B00"/>
    <w:rsid w:val="00765B10"/>
    <w:rsid w:val="0076677F"/>
    <w:rsid w:val="00770697"/>
    <w:rsid w:val="00770FA1"/>
    <w:rsid w:val="007716A2"/>
    <w:rsid w:val="00771DE4"/>
    <w:rsid w:val="00772064"/>
    <w:rsid w:val="00772B6E"/>
    <w:rsid w:val="00773693"/>
    <w:rsid w:val="00774AF2"/>
    <w:rsid w:val="00775371"/>
    <w:rsid w:val="00776113"/>
    <w:rsid w:val="00784C0D"/>
    <w:rsid w:val="00785A01"/>
    <w:rsid w:val="00785C78"/>
    <w:rsid w:val="00792AA0"/>
    <w:rsid w:val="007950CA"/>
    <w:rsid w:val="00795A49"/>
    <w:rsid w:val="007971AE"/>
    <w:rsid w:val="007A10C2"/>
    <w:rsid w:val="007A1617"/>
    <w:rsid w:val="007A169A"/>
    <w:rsid w:val="007A21D6"/>
    <w:rsid w:val="007A421F"/>
    <w:rsid w:val="007A4496"/>
    <w:rsid w:val="007A5A53"/>
    <w:rsid w:val="007A6E64"/>
    <w:rsid w:val="007A74CE"/>
    <w:rsid w:val="007A7945"/>
    <w:rsid w:val="007B2158"/>
    <w:rsid w:val="007B493D"/>
    <w:rsid w:val="007B57AA"/>
    <w:rsid w:val="007B5EA3"/>
    <w:rsid w:val="007B78D4"/>
    <w:rsid w:val="007C38E1"/>
    <w:rsid w:val="007C42B2"/>
    <w:rsid w:val="007C44E1"/>
    <w:rsid w:val="007C6081"/>
    <w:rsid w:val="007C77ED"/>
    <w:rsid w:val="007D16DC"/>
    <w:rsid w:val="007D38D6"/>
    <w:rsid w:val="007E0177"/>
    <w:rsid w:val="007E0376"/>
    <w:rsid w:val="007E24E7"/>
    <w:rsid w:val="007E38D9"/>
    <w:rsid w:val="007E45E1"/>
    <w:rsid w:val="007E585B"/>
    <w:rsid w:val="007E58AB"/>
    <w:rsid w:val="007E6A44"/>
    <w:rsid w:val="007E7F42"/>
    <w:rsid w:val="007F3122"/>
    <w:rsid w:val="007F58B3"/>
    <w:rsid w:val="007F67EF"/>
    <w:rsid w:val="007F7333"/>
    <w:rsid w:val="008019B5"/>
    <w:rsid w:val="008020E4"/>
    <w:rsid w:val="0080357E"/>
    <w:rsid w:val="00804746"/>
    <w:rsid w:val="00805FC6"/>
    <w:rsid w:val="00806800"/>
    <w:rsid w:val="008158BB"/>
    <w:rsid w:val="008168B4"/>
    <w:rsid w:val="00821A48"/>
    <w:rsid w:val="0082241E"/>
    <w:rsid w:val="008225CB"/>
    <w:rsid w:val="0082337B"/>
    <w:rsid w:val="00823539"/>
    <w:rsid w:val="008253A7"/>
    <w:rsid w:val="00827932"/>
    <w:rsid w:val="00831006"/>
    <w:rsid w:val="0083115A"/>
    <w:rsid w:val="008328B6"/>
    <w:rsid w:val="00832BF4"/>
    <w:rsid w:val="00833BD8"/>
    <w:rsid w:val="00834B56"/>
    <w:rsid w:val="00836AED"/>
    <w:rsid w:val="00840BE9"/>
    <w:rsid w:val="008412F7"/>
    <w:rsid w:val="00841307"/>
    <w:rsid w:val="0084366C"/>
    <w:rsid w:val="00844859"/>
    <w:rsid w:val="008453F3"/>
    <w:rsid w:val="00845784"/>
    <w:rsid w:val="008474F7"/>
    <w:rsid w:val="00853520"/>
    <w:rsid w:val="008535C3"/>
    <w:rsid w:val="008608F3"/>
    <w:rsid w:val="008613BC"/>
    <w:rsid w:val="00867A45"/>
    <w:rsid w:val="00873B7C"/>
    <w:rsid w:val="0087727A"/>
    <w:rsid w:val="00880A91"/>
    <w:rsid w:val="00881A66"/>
    <w:rsid w:val="00883F5C"/>
    <w:rsid w:val="008845C1"/>
    <w:rsid w:val="00884E1A"/>
    <w:rsid w:val="008850D9"/>
    <w:rsid w:val="00886348"/>
    <w:rsid w:val="00886BBB"/>
    <w:rsid w:val="00890826"/>
    <w:rsid w:val="00890C83"/>
    <w:rsid w:val="00891568"/>
    <w:rsid w:val="008A23AD"/>
    <w:rsid w:val="008A6091"/>
    <w:rsid w:val="008A78BF"/>
    <w:rsid w:val="008A7C18"/>
    <w:rsid w:val="008A7DC0"/>
    <w:rsid w:val="008B0A66"/>
    <w:rsid w:val="008B0EBB"/>
    <w:rsid w:val="008B0FDE"/>
    <w:rsid w:val="008B317A"/>
    <w:rsid w:val="008B7F1F"/>
    <w:rsid w:val="008C3683"/>
    <w:rsid w:val="008C472F"/>
    <w:rsid w:val="008C7099"/>
    <w:rsid w:val="008C7903"/>
    <w:rsid w:val="008D261D"/>
    <w:rsid w:val="008D2755"/>
    <w:rsid w:val="008D2898"/>
    <w:rsid w:val="008D28A5"/>
    <w:rsid w:val="008D2BF2"/>
    <w:rsid w:val="008D3471"/>
    <w:rsid w:val="008D5563"/>
    <w:rsid w:val="008D62B6"/>
    <w:rsid w:val="008D6DA8"/>
    <w:rsid w:val="008E0C82"/>
    <w:rsid w:val="008E0C97"/>
    <w:rsid w:val="008E49EC"/>
    <w:rsid w:val="008E52C8"/>
    <w:rsid w:val="008F0098"/>
    <w:rsid w:val="008F14DB"/>
    <w:rsid w:val="008F1687"/>
    <w:rsid w:val="008F18F4"/>
    <w:rsid w:val="008F2E35"/>
    <w:rsid w:val="008F5857"/>
    <w:rsid w:val="008F6822"/>
    <w:rsid w:val="00900A87"/>
    <w:rsid w:val="009014AD"/>
    <w:rsid w:val="0090327D"/>
    <w:rsid w:val="009052BE"/>
    <w:rsid w:val="0090786C"/>
    <w:rsid w:val="00911939"/>
    <w:rsid w:val="00912CB9"/>
    <w:rsid w:val="00914212"/>
    <w:rsid w:val="00914ACF"/>
    <w:rsid w:val="0091668D"/>
    <w:rsid w:val="00916BD8"/>
    <w:rsid w:val="00920265"/>
    <w:rsid w:val="00923E96"/>
    <w:rsid w:val="009242E6"/>
    <w:rsid w:val="009265CF"/>
    <w:rsid w:val="00927A6A"/>
    <w:rsid w:val="00930575"/>
    <w:rsid w:val="0093132C"/>
    <w:rsid w:val="009344A7"/>
    <w:rsid w:val="009403CC"/>
    <w:rsid w:val="00941F6F"/>
    <w:rsid w:val="009424B4"/>
    <w:rsid w:val="00943020"/>
    <w:rsid w:val="009436B2"/>
    <w:rsid w:val="00945C02"/>
    <w:rsid w:val="00945C35"/>
    <w:rsid w:val="00945F21"/>
    <w:rsid w:val="0094648D"/>
    <w:rsid w:val="00950468"/>
    <w:rsid w:val="009514F0"/>
    <w:rsid w:val="00953E60"/>
    <w:rsid w:val="00956BEB"/>
    <w:rsid w:val="00956CAD"/>
    <w:rsid w:val="00957B49"/>
    <w:rsid w:val="00960D1F"/>
    <w:rsid w:val="0096128D"/>
    <w:rsid w:val="009675B6"/>
    <w:rsid w:val="0096781B"/>
    <w:rsid w:val="00967B99"/>
    <w:rsid w:val="009730C5"/>
    <w:rsid w:val="00973E2A"/>
    <w:rsid w:val="00974362"/>
    <w:rsid w:val="0097555B"/>
    <w:rsid w:val="00980226"/>
    <w:rsid w:val="00980F21"/>
    <w:rsid w:val="009813EA"/>
    <w:rsid w:val="0098632A"/>
    <w:rsid w:val="00987302"/>
    <w:rsid w:val="0098785C"/>
    <w:rsid w:val="00991ABC"/>
    <w:rsid w:val="00992B83"/>
    <w:rsid w:val="00992CC0"/>
    <w:rsid w:val="00993205"/>
    <w:rsid w:val="00995CA4"/>
    <w:rsid w:val="009967C0"/>
    <w:rsid w:val="009A01C2"/>
    <w:rsid w:val="009A0E62"/>
    <w:rsid w:val="009A16CE"/>
    <w:rsid w:val="009A2965"/>
    <w:rsid w:val="009A3739"/>
    <w:rsid w:val="009A4774"/>
    <w:rsid w:val="009A495A"/>
    <w:rsid w:val="009A5038"/>
    <w:rsid w:val="009A7E8C"/>
    <w:rsid w:val="009B0B1E"/>
    <w:rsid w:val="009B0D4D"/>
    <w:rsid w:val="009B15F6"/>
    <w:rsid w:val="009B1A66"/>
    <w:rsid w:val="009B2F1F"/>
    <w:rsid w:val="009B42E1"/>
    <w:rsid w:val="009B526C"/>
    <w:rsid w:val="009B7479"/>
    <w:rsid w:val="009B7729"/>
    <w:rsid w:val="009C00C3"/>
    <w:rsid w:val="009C1BBD"/>
    <w:rsid w:val="009C353B"/>
    <w:rsid w:val="009D022D"/>
    <w:rsid w:val="009D53A3"/>
    <w:rsid w:val="009D6289"/>
    <w:rsid w:val="009E4903"/>
    <w:rsid w:val="009E590B"/>
    <w:rsid w:val="009F0674"/>
    <w:rsid w:val="009F2C7A"/>
    <w:rsid w:val="009F3CB6"/>
    <w:rsid w:val="00A00CAA"/>
    <w:rsid w:val="00A0184D"/>
    <w:rsid w:val="00A0732D"/>
    <w:rsid w:val="00A108CA"/>
    <w:rsid w:val="00A114E5"/>
    <w:rsid w:val="00A1174B"/>
    <w:rsid w:val="00A123F1"/>
    <w:rsid w:val="00A14CC5"/>
    <w:rsid w:val="00A16210"/>
    <w:rsid w:val="00A2022E"/>
    <w:rsid w:val="00A2071A"/>
    <w:rsid w:val="00A21E04"/>
    <w:rsid w:val="00A2375B"/>
    <w:rsid w:val="00A25B12"/>
    <w:rsid w:val="00A3319C"/>
    <w:rsid w:val="00A40950"/>
    <w:rsid w:val="00A41338"/>
    <w:rsid w:val="00A44601"/>
    <w:rsid w:val="00A451A9"/>
    <w:rsid w:val="00A53440"/>
    <w:rsid w:val="00A574FA"/>
    <w:rsid w:val="00A60CA7"/>
    <w:rsid w:val="00A6150B"/>
    <w:rsid w:val="00A61F9B"/>
    <w:rsid w:val="00A6208E"/>
    <w:rsid w:val="00A658AB"/>
    <w:rsid w:val="00A6757B"/>
    <w:rsid w:val="00A707E7"/>
    <w:rsid w:val="00A730C1"/>
    <w:rsid w:val="00A73EC4"/>
    <w:rsid w:val="00A74699"/>
    <w:rsid w:val="00A7693C"/>
    <w:rsid w:val="00A76C9D"/>
    <w:rsid w:val="00A7752B"/>
    <w:rsid w:val="00A80C94"/>
    <w:rsid w:val="00A83A5B"/>
    <w:rsid w:val="00A926E1"/>
    <w:rsid w:val="00AA0DB0"/>
    <w:rsid w:val="00AA1635"/>
    <w:rsid w:val="00AB08F3"/>
    <w:rsid w:val="00AB0A2A"/>
    <w:rsid w:val="00AB125C"/>
    <w:rsid w:val="00AB28FE"/>
    <w:rsid w:val="00AB2F23"/>
    <w:rsid w:val="00AC0D35"/>
    <w:rsid w:val="00AC6BB6"/>
    <w:rsid w:val="00AC74DF"/>
    <w:rsid w:val="00AD10C8"/>
    <w:rsid w:val="00AD1496"/>
    <w:rsid w:val="00AD183B"/>
    <w:rsid w:val="00AD2E32"/>
    <w:rsid w:val="00AD3114"/>
    <w:rsid w:val="00AD45D5"/>
    <w:rsid w:val="00AD6241"/>
    <w:rsid w:val="00AE0E4A"/>
    <w:rsid w:val="00AE40DD"/>
    <w:rsid w:val="00AF088F"/>
    <w:rsid w:val="00AF16EB"/>
    <w:rsid w:val="00AF4498"/>
    <w:rsid w:val="00AF4DCE"/>
    <w:rsid w:val="00AF79A5"/>
    <w:rsid w:val="00B01829"/>
    <w:rsid w:val="00B03E31"/>
    <w:rsid w:val="00B042AF"/>
    <w:rsid w:val="00B0632F"/>
    <w:rsid w:val="00B06A1D"/>
    <w:rsid w:val="00B103FF"/>
    <w:rsid w:val="00B11480"/>
    <w:rsid w:val="00B1230B"/>
    <w:rsid w:val="00B142E8"/>
    <w:rsid w:val="00B143E2"/>
    <w:rsid w:val="00B148DD"/>
    <w:rsid w:val="00B14B79"/>
    <w:rsid w:val="00B171EA"/>
    <w:rsid w:val="00B17A8B"/>
    <w:rsid w:val="00B2425B"/>
    <w:rsid w:val="00B24D8E"/>
    <w:rsid w:val="00B30288"/>
    <w:rsid w:val="00B313FD"/>
    <w:rsid w:val="00B33379"/>
    <w:rsid w:val="00B33C96"/>
    <w:rsid w:val="00B34B82"/>
    <w:rsid w:val="00B42895"/>
    <w:rsid w:val="00B44C4F"/>
    <w:rsid w:val="00B4510F"/>
    <w:rsid w:val="00B455CF"/>
    <w:rsid w:val="00B501A7"/>
    <w:rsid w:val="00B528ED"/>
    <w:rsid w:val="00B54136"/>
    <w:rsid w:val="00B63A50"/>
    <w:rsid w:val="00B64ADA"/>
    <w:rsid w:val="00B674D1"/>
    <w:rsid w:val="00B675B0"/>
    <w:rsid w:val="00B67D6F"/>
    <w:rsid w:val="00B67E18"/>
    <w:rsid w:val="00B71368"/>
    <w:rsid w:val="00B75851"/>
    <w:rsid w:val="00B7597E"/>
    <w:rsid w:val="00B82032"/>
    <w:rsid w:val="00B821F3"/>
    <w:rsid w:val="00B84864"/>
    <w:rsid w:val="00B86A56"/>
    <w:rsid w:val="00B90E15"/>
    <w:rsid w:val="00B91AC7"/>
    <w:rsid w:val="00B930FD"/>
    <w:rsid w:val="00B939D2"/>
    <w:rsid w:val="00B9416C"/>
    <w:rsid w:val="00B943C1"/>
    <w:rsid w:val="00B953B2"/>
    <w:rsid w:val="00B953D7"/>
    <w:rsid w:val="00B95C98"/>
    <w:rsid w:val="00B95D48"/>
    <w:rsid w:val="00B96B97"/>
    <w:rsid w:val="00BA03B7"/>
    <w:rsid w:val="00BA38D3"/>
    <w:rsid w:val="00BA3FF2"/>
    <w:rsid w:val="00BA53CF"/>
    <w:rsid w:val="00BA59FE"/>
    <w:rsid w:val="00BB0C83"/>
    <w:rsid w:val="00BB1DC2"/>
    <w:rsid w:val="00BB4DDA"/>
    <w:rsid w:val="00BC011E"/>
    <w:rsid w:val="00BC0C70"/>
    <w:rsid w:val="00BC3F7F"/>
    <w:rsid w:val="00BC5E39"/>
    <w:rsid w:val="00BC7C01"/>
    <w:rsid w:val="00BD55E7"/>
    <w:rsid w:val="00BD66FE"/>
    <w:rsid w:val="00BD7E82"/>
    <w:rsid w:val="00BE0E0B"/>
    <w:rsid w:val="00BE1F2D"/>
    <w:rsid w:val="00BE5B8F"/>
    <w:rsid w:val="00BE6986"/>
    <w:rsid w:val="00BE746F"/>
    <w:rsid w:val="00BF0FAB"/>
    <w:rsid w:val="00BF2B09"/>
    <w:rsid w:val="00BF560D"/>
    <w:rsid w:val="00C01914"/>
    <w:rsid w:val="00C0312A"/>
    <w:rsid w:val="00C03E51"/>
    <w:rsid w:val="00C0429C"/>
    <w:rsid w:val="00C0441C"/>
    <w:rsid w:val="00C059A4"/>
    <w:rsid w:val="00C061EC"/>
    <w:rsid w:val="00C06B6B"/>
    <w:rsid w:val="00C079BC"/>
    <w:rsid w:val="00C07A4A"/>
    <w:rsid w:val="00C10472"/>
    <w:rsid w:val="00C14521"/>
    <w:rsid w:val="00C16D2E"/>
    <w:rsid w:val="00C17CAD"/>
    <w:rsid w:val="00C2004A"/>
    <w:rsid w:val="00C232CA"/>
    <w:rsid w:val="00C25396"/>
    <w:rsid w:val="00C2735B"/>
    <w:rsid w:val="00C275DF"/>
    <w:rsid w:val="00C27D49"/>
    <w:rsid w:val="00C34991"/>
    <w:rsid w:val="00C3737B"/>
    <w:rsid w:val="00C408B1"/>
    <w:rsid w:val="00C416D2"/>
    <w:rsid w:val="00C4303C"/>
    <w:rsid w:val="00C46522"/>
    <w:rsid w:val="00C46FF8"/>
    <w:rsid w:val="00C47404"/>
    <w:rsid w:val="00C52034"/>
    <w:rsid w:val="00C55C55"/>
    <w:rsid w:val="00C57C20"/>
    <w:rsid w:val="00C620DC"/>
    <w:rsid w:val="00C63DD8"/>
    <w:rsid w:val="00C64305"/>
    <w:rsid w:val="00C730EB"/>
    <w:rsid w:val="00C74550"/>
    <w:rsid w:val="00C75DD3"/>
    <w:rsid w:val="00C80F8C"/>
    <w:rsid w:val="00C82678"/>
    <w:rsid w:val="00C84E6A"/>
    <w:rsid w:val="00C8635B"/>
    <w:rsid w:val="00C8797D"/>
    <w:rsid w:val="00C94CAF"/>
    <w:rsid w:val="00C96391"/>
    <w:rsid w:val="00CA0EC4"/>
    <w:rsid w:val="00CA2388"/>
    <w:rsid w:val="00CA254E"/>
    <w:rsid w:val="00CA2670"/>
    <w:rsid w:val="00CA2DB8"/>
    <w:rsid w:val="00CA395E"/>
    <w:rsid w:val="00CA5080"/>
    <w:rsid w:val="00CB0638"/>
    <w:rsid w:val="00CB2DB2"/>
    <w:rsid w:val="00CB419F"/>
    <w:rsid w:val="00CB42B2"/>
    <w:rsid w:val="00CB6757"/>
    <w:rsid w:val="00CB73F4"/>
    <w:rsid w:val="00CC312F"/>
    <w:rsid w:val="00CC3518"/>
    <w:rsid w:val="00CD149F"/>
    <w:rsid w:val="00CD234B"/>
    <w:rsid w:val="00CD3293"/>
    <w:rsid w:val="00CD5671"/>
    <w:rsid w:val="00CD5865"/>
    <w:rsid w:val="00CE121F"/>
    <w:rsid w:val="00CE1C1D"/>
    <w:rsid w:val="00CE4DEC"/>
    <w:rsid w:val="00CE6124"/>
    <w:rsid w:val="00CE6D33"/>
    <w:rsid w:val="00CE6D3E"/>
    <w:rsid w:val="00CF087B"/>
    <w:rsid w:val="00CF216C"/>
    <w:rsid w:val="00CF2265"/>
    <w:rsid w:val="00CF2C8B"/>
    <w:rsid w:val="00CF59F0"/>
    <w:rsid w:val="00D04152"/>
    <w:rsid w:val="00D0656E"/>
    <w:rsid w:val="00D107AD"/>
    <w:rsid w:val="00D109AE"/>
    <w:rsid w:val="00D113E3"/>
    <w:rsid w:val="00D12AA9"/>
    <w:rsid w:val="00D13828"/>
    <w:rsid w:val="00D21C75"/>
    <w:rsid w:val="00D234E4"/>
    <w:rsid w:val="00D2494C"/>
    <w:rsid w:val="00D309BA"/>
    <w:rsid w:val="00D31016"/>
    <w:rsid w:val="00D31D1B"/>
    <w:rsid w:val="00D34218"/>
    <w:rsid w:val="00D4012E"/>
    <w:rsid w:val="00D41C49"/>
    <w:rsid w:val="00D42C24"/>
    <w:rsid w:val="00D430CC"/>
    <w:rsid w:val="00D4357C"/>
    <w:rsid w:val="00D444A9"/>
    <w:rsid w:val="00D50847"/>
    <w:rsid w:val="00D5318B"/>
    <w:rsid w:val="00D61288"/>
    <w:rsid w:val="00D64C48"/>
    <w:rsid w:val="00D66B3A"/>
    <w:rsid w:val="00D7144F"/>
    <w:rsid w:val="00D767D9"/>
    <w:rsid w:val="00D80421"/>
    <w:rsid w:val="00D80E55"/>
    <w:rsid w:val="00D81E65"/>
    <w:rsid w:val="00D8314E"/>
    <w:rsid w:val="00D834C9"/>
    <w:rsid w:val="00D85B00"/>
    <w:rsid w:val="00D87B53"/>
    <w:rsid w:val="00D91B85"/>
    <w:rsid w:val="00D946CF"/>
    <w:rsid w:val="00D94C32"/>
    <w:rsid w:val="00D97375"/>
    <w:rsid w:val="00DA29A2"/>
    <w:rsid w:val="00DA2FD8"/>
    <w:rsid w:val="00DA6A7C"/>
    <w:rsid w:val="00DB5D8C"/>
    <w:rsid w:val="00DC6BFF"/>
    <w:rsid w:val="00DC7A12"/>
    <w:rsid w:val="00DD01CC"/>
    <w:rsid w:val="00DD15A5"/>
    <w:rsid w:val="00DD402E"/>
    <w:rsid w:val="00DD5EA4"/>
    <w:rsid w:val="00DD7272"/>
    <w:rsid w:val="00DE03AC"/>
    <w:rsid w:val="00DE0FAC"/>
    <w:rsid w:val="00DE7184"/>
    <w:rsid w:val="00DF0F7D"/>
    <w:rsid w:val="00DF1436"/>
    <w:rsid w:val="00DF2441"/>
    <w:rsid w:val="00DF3F1B"/>
    <w:rsid w:val="00E03216"/>
    <w:rsid w:val="00E039A1"/>
    <w:rsid w:val="00E07304"/>
    <w:rsid w:val="00E0748C"/>
    <w:rsid w:val="00E07AE2"/>
    <w:rsid w:val="00E12753"/>
    <w:rsid w:val="00E1287D"/>
    <w:rsid w:val="00E147EB"/>
    <w:rsid w:val="00E15CEF"/>
    <w:rsid w:val="00E16D7C"/>
    <w:rsid w:val="00E17DA4"/>
    <w:rsid w:val="00E2254B"/>
    <w:rsid w:val="00E23618"/>
    <w:rsid w:val="00E27091"/>
    <w:rsid w:val="00E271E1"/>
    <w:rsid w:val="00E30849"/>
    <w:rsid w:val="00E30998"/>
    <w:rsid w:val="00E3160A"/>
    <w:rsid w:val="00E31D06"/>
    <w:rsid w:val="00E32101"/>
    <w:rsid w:val="00E329AD"/>
    <w:rsid w:val="00E3475F"/>
    <w:rsid w:val="00E35B6E"/>
    <w:rsid w:val="00E3647D"/>
    <w:rsid w:val="00E37896"/>
    <w:rsid w:val="00E40C19"/>
    <w:rsid w:val="00E43A56"/>
    <w:rsid w:val="00E456E0"/>
    <w:rsid w:val="00E544DF"/>
    <w:rsid w:val="00E557B5"/>
    <w:rsid w:val="00E56AA0"/>
    <w:rsid w:val="00E617AC"/>
    <w:rsid w:val="00E62DEC"/>
    <w:rsid w:val="00E668D2"/>
    <w:rsid w:val="00E71B85"/>
    <w:rsid w:val="00E7265D"/>
    <w:rsid w:val="00E72E7D"/>
    <w:rsid w:val="00E72F19"/>
    <w:rsid w:val="00E73840"/>
    <w:rsid w:val="00E76F5A"/>
    <w:rsid w:val="00E80B16"/>
    <w:rsid w:val="00E83541"/>
    <w:rsid w:val="00E927E7"/>
    <w:rsid w:val="00E936C1"/>
    <w:rsid w:val="00E94D1D"/>
    <w:rsid w:val="00E94E05"/>
    <w:rsid w:val="00E95D67"/>
    <w:rsid w:val="00E96734"/>
    <w:rsid w:val="00E96FC2"/>
    <w:rsid w:val="00E97695"/>
    <w:rsid w:val="00EA0D64"/>
    <w:rsid w:val="00EA3E86"/>
    <w:rsid w:val="00EB4C9E"/>
    <w:rsid w:val="00EB53C1"/>
    <w:rsid w:val="00EB5D23"/>
    <w:rsid w:val="00EC3697"/>
    <w:rsid w:val="00EC4604"/>
    <w:rsid w:val="00EC5484"/>
    <w:rsid w:val="00EC567D"/>
    <w:rsid w:val="00EC578B"/>
    <w:rsid w:val="00EC5C32"/>
    <w:rsid w:val="00EC77E0"/>
    <w:rsid w:val="00ED18D0"/>
    <w:rsid w:val="00ED2EB2"/>
    <w:rsid w:val="00ED67C7"/>
    <w:rsid w:val="00ED6DA2"/>
    <w:rsid w:val="00EE05FB"/>
    <w:rsid w:val="00EE1AD0"/>
    <w:rsid w:val="00EE6F36"/>
    <w:rsid w:val="00EF2073"/>
    <w:rsid w:val="00EF21C0"/>
    <w:rsid w:val="00EF4C91"/>
    <w:rsid w:val="00EF4F27"/>
    <w:rsid w:val="00EF5327"/>
    <w:rsid w:val="00EF53C9"/>
    <w:rsid w:val="00EF59C8"/>
    <w:rsid w:val="00EF7F3A"/>
    <w:rsid w:val="00F01FF5"/>
    <w:rsid w:val="00F02467"/>
    <w:rsid w:val="00F0554D"/>
    <w:rsid w:val="00F1110A"/>
    <w:rsid w:val="00F118CF"/>
    <w:rsid w:val="00F125C9"/>
    <w:rsid w:val="00F12DCC"/>
    <w:rsid w:val="00F13597"/>
    <w:rsid w:val="00F138F5"/>
    <w:rsid w:val="00F142F1"/>
    <w:rsid w:val="00F144B2"/>
    <w:rsid w:val="00F15519"/>
    <w:rsid w:val="00F155B2"/>
    <w:rsid w:val="00F17120"/>
    <w:rsid w:val="00F17CFE"/>
    <w:rsid w:val="00F218FA"/>
    <w:rsid w:val="00F24634"/>
    <w:rsid w:val="00F24F07"/>
    <w:rsid w:val="00F25E86"/>
    <w:rsid w:val="00F279AE"/>
    <w:rsid w:val="00F31863"/>
    <w:rsid w:val="00F3266C"/>
    <w:rsid w:val="00F33A40"/>
    <w:rsid w:val="00F35EAB"/>
    <w:rsid w:val="00F3603A"/>
    <w:rsid w:val="00F36E81"/>
    <w:rsid w:val="00F457B1"/>
    <w:rsid w:val="00F45A0D"/>
    <w:rsid w:val="00F51FE4"/>
    <w:rsid w:val="00F52AEE"/>
    <w:rsid w:val="00F56069"/>
    <w:rsid w:val="00F629DC"/>
    <w:rsid w:val="00F64089"/>
    <w:rsid w:val="00F65883"/>
    <w:rsid w:val="00F65EC5"/>
    <w:rsid w:val="00F7063F"/>
    <w:rsid w:val="00F71885"/>
    <w:rsid w:val="00F73E4F"/>
    <w:rsid w:val="00F7482B"/>
    <w:rsid w:val="00F773AC"/>
    <w:rsid w:val="00F856D3"/>
    <w:rsid w:val="00F87432"/>
    <w:rsid w:val="00F8766E"/>
    <w:rsid w:val="00F901C0"/>
    <w:rsid w:val="00F90404"/>
    <w:rsid w:val="00F90FA0"/>
    <w:rsid w:val="00F917D7"/>
    <w:rsid w:val="00F91974"/>
    <w:rsid w:val="00F91C0B"/>
    <w:rsid w:val="00F92726"/>
    <w:rsid w:val="00F9328B"/>
    <w:rsid w:val="00F94550"/>
    <w:rsid w:val="00FA2D20"/>
    <w:rsid w:val="00FA37EE"/>
    <w:rsid w:val="00FA5A24"/>
    <w:rsid w:val="00FA6542"/>
    <w:rsid w:val="00FA6690"/>
    <w:rsid w:val="00FA7EA5"/>
    <w:rsid w:val="00FB0896"/>
    <w:rsid w:val="00FB0F9F"/>
    <w:rsid w:val="00FB16B5"/>
    <w:rsid w:val="00FB188C"/>
    <w:rsid w:val="00FB1A01"/>
    <w:rsid w:val="00FB2542"/>
    <w:rsid w:val="00FB4179"/>
    <w:rsid w:val="00FB735A"/>
    <w:rsid w:val="00FC034E"/>
    <w:rsid w:val="00FC1CD3"/>
    <w:rsid w:val="00FC3A5D"/>
    <w:rsid w:val="00FC6526"/>
    <w:rsid w:val="00FC7C32"/>
    <w:rsid w:val="00FC7F07"/>
    <w:rsid w:val="00FD0C0C"/>
    <w:rsid w:val="00FD159A"/>
    <w:rsid w:val="00FD22AF"/>
    <w:rsid w:val="00FD35DC"/>
    <w:rsid w:val="00FD4D73"/>
    <w:rsid w:val="00FD6F91"/>
    <w:rsid w:val="00FE0BE0"/>
    <w:rsid w:val="00FE246C"/>
    <w:rsid w:val="00FE4B71"/>
    <w:rsid w:val="00FE5555"/>
    <w:rsid w:val="00FE58E5"/>
    <w:rsid w:val="00FE67B9"/>
    <w:rsid w:val="00FE7288"/>
    <w:rsid w:val="00FE77C1"/>
    <w:rsid w:val="00FF380A"/>
    <w:rsid w:val="00FF6863"/>
    <w:rsid w:val="00FF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9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B2542"/>
    <w:rPr>
      <w:color w:val="0000FF"/>
      <w:u w:val="single"/>
    </w:rPr>
  </w:style>
  <w:style w:type="table" w:styleId="a4">
    <w:name w:val="Table Grid"/>
    <w:basedOn w:val="a1"/>
    <w:rsid w:val="0001659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14B79"/>
    <w:rPr>
      <w:rFonts w:ascii="Arial" w:hAnsi="Arial"/>
      <w:spacing w:val="15"/>
      <w:kern w:val="0"/>
      <w:sz w:val="18"/>
      <w:szCs w:val="18"/>
    </w:rPr>
  </w:style>
  <w:style w:type="paragraph" w:styleId="a6">
    <w:name w:val="header"/>
    <w:basedOn w:val="a"/>
    <w:link w:val="a7"/>
    <w:rsid w:val="00E544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E544DF"/>
    <w:rPr>
      <w:kern w:val="2"/>
    </w:rPr>
  </w:style>
  <w:style w:type="paragraph" w:styleId="a8">
    <w:name w:val="footer"/>
    <w:basedOn w:val="a"/>
    <w:link w:val="a9"/>
    <w:uiPriority w:val="99"/>
    <w:rsid w:val="00E544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544DF"/>
    <w:rPr>
      <w:kern w:val="2"/>
    </w:rPr>
  </w:style>
  <w:style w:type="paragraph" w:styleId="aa">
    <w:name w:val="No Spacing"/>
    <w:link w:val="ab"/>
    <w:uiPriority w:val="1"/>
    <w:qFormat/>
    <w:rsid w:val="00C84E6A"/>
    <w:rPr>
      <w:rFonts w:ascii="Calibri" w:hAnsi="Calibri"/>
      <w:sz w:val="22"/>
      <w:szCs w:val="22"/>
    </w:rPr>
  </w:style>
  <w:style w:type="character" w:customStyle="1" w:styleId="ab">
    <w:name w:val="無間距 字元"/>
    <w:basedOn w:val="a0"/>
    <w:link w:val="aa"/>
    <w:uiPriority w:val="1"/>
    <w:rsid w:val="00C84E6A"/>
    <w:rPr>
      <w:rFonts w:ascii="Calibri" w:hAnsi="Calibri"/>
      <w:sz w:val="22"/>
      <w:szCs w:val="22"/>
      <w:lang w:val="en-US" w:eastAsia="zh-TW" w:bidi="ar-SA"/>
    </w:rPr>
  </w:style>
  <w:style w:type="character" w:customStyle="1" w:styleId="itemposter">
    <w:name w:val="itemposter"/>
    <w:basedOn w:val="a0"/>
    <w:rsid w:val="00440ED5"/>
  </w:style>
  <w:style w:type="paragraph" w:styleId="ac">
    <w:name w:val="List Paragraph"/>
    <w:basedOn w:val="a"/>
    <w:uiPriority w:val="34"/>
    <w:qFormat/>
    <w:rsid w:val="00AF449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7</Pages>
  <Words>3245</Words>
  <Characters>763</Characters>
  <Application>Microsoft Office Word</Application>
  <DocSecurity>0</DocSecurity>
  <Lines>6</Lines>
  <Paragraphs>7</Paragraphs>
  <ScaleCrop>false</ScaleCrop>
  <Company>桃園縣政府體育處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桃園航空城棒球隊          100年第1次球員遴選簡章  審議會議(草)</dc:title>
  <dc:subject>會議議程</dc:subject>
  <dc:creator>user</dc:creator>
  <cp:lastModifiedBy>user</cp:lastModifiedBy>
  <cp:revision>91</cp:revision>
  <cp:lastPrinted>2014-09-09T11:22:00Z</cp:lastPrinted>
  <dcterms:created xsi:type="dcterms:W3CDTF">2015-04-27T07:31:00Z</dcterms:created>
  <dcterms:modified xsi:type="dcterms:W3CDTF">2016-08-02T07:07:00Z</dcterms:modified>
</cp:coreProperties>
</file>