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282F" w:rsidRPr="002E282F" w:rsidRDefault="002E282F" w:rsidP="002E282F">
      <w:pPr>
        <w:widowControl/>
        <w:spacing w:before="100" w:beforeAutospacing="1" w:after="100" w:afterAutospacing="1"/>
        <w:jc w:val="center"/>
        <w:outlineLvl w:val="1"/>
        <w:rPr>
          <w:rFonts w:ascii="新細明體" w:eastAsia="新細明體" w:hAnsi="新細明體" w:cs="新細明體"/>
          <w:b/>
          <w:bCs/>
          <w:kern w:val="0"/>
          <w:sz w:val="36"/>
          <w:szCs w:val="36"/>
        </w:rPr>
      </w:pPr>
      <w:r w:rsidRPr="002E282F">
        <w:rPr>
          <w:rFonts w:ascii="新細明體" w:eastAsia="新細明體" w:hAnsi="新細明體" w:cs="新細明體"/>
          <w:b/>
          <w:bCs/>
          <w:kern w:val="0"/>
          <w:sz w:val="36"/>
          <w:szCs w:val="36"/>
        </w:rPr>
        <w:t>10</w:t>
      </w:r>
      <w:r w:rsidR="00BE3BD7">
        <w:rPr>
          <w:rFonts w:ascii="新細明體" w:eastAsia="新細明體" w:hAnsi="新細明體" w:cs="新細明體" w:hint="eastAsia"/>
          <w:b/>
          <w:bCs/>
          <w:kern w:val="0"/>
          <w:sz w:val="36"/>
          <w:szCs w:val="36"/>
        </w:rPr>
        <w:t>8</w:t>
      </w:r>
      <w:r w:rsidRPr="002E282F">
        <w:rPr>
          <w:rFonts w:ascii="新細明體" w:eastAsia="新細明體" w:hAnsi="新細明體" w:cs="新細明體"/>
          <w:b/>
          <w:bCs/>
          <w:kern w:val="0"/>
          <w:sz w:val="36"/>
          <w:szCs w:val="36"/>
        </w:rPr>
        <w:t>年</w:t>
      </w:r>
      <w:r w:rsidR="00D81022">
        <w:rPr>
          <w:rFonts w:ascii="新細明體" w:eastAsia="新細明體" w:hAnsi="新細明體" w:cs="新細明體" w:hint="eastAsia"/>
          <w:b/>
          <w:bCs/>
          <w:kern w:val="0"/>
          <w:sz w:val="36"/>
          <w:szCs w:val="36"/>
        </w:rPr>
        <w:t>11</w:t>
      </w:r>
      <w:r w:rsidRPr="002E282F">
        <w:rPr>
          <w:rFonts w:ascii="新細明體" w:eastAsia="新細明體" w:hAnsi="新細明體" w:cs="新細明體"/>
          <w:b/>
          <w:bCs/>
          <w:kern w:val="0"/>
          <w:sz w:val="36"/>
          <w:szCs w:val="36"/>
        </w:rPr>
        <w:t>月人口統計表</w:t>
      </w:r>
    </w:p>
    <w:tbl>
      <w:tblPr>
        <w:tblW w:w="4969" w:type="pct"/>
        <w:jc w:val="center"/>
        <w:tblCellSpacing w:w="15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  <w:tblDescription w:val="排版表格"/>
      </w:tblPr>
      <w:tblGrid>
        <w:gridCol w:w="10261"/>
      </w:tblGrid>
      <w:tr w:rsidR="002E282F" w:rsidRPr="002E282F" w:rsidTr="002E282F">
        <w:trPr>
          <w:tblCellSpacing w:w="15" w:type="dxa"/>
          <w:jc w:val="center"/>
        </w:trPr>
        <w:tc>
          <w:tcPr>
            <w:tcW w:w="4971" w:type="pct"/>
            <w:vAlign w:val="center"/>
            <w:hideMark/>
          </w:tcPr>
          <w:tbl>
            <w:tblPr>
              <w:tblW w:w="10141" w:type="dxa"/>
              <w:jc w:val="center"/>
              <w:tblBorders>
                <w:top w:val="outset" w:sz="12" w:space="0" w:color="C6EAA2"/>
                <w:left w:val="outset" w:sz="12" w:space="0" w:color="C6EAA2"/>
                <w:bottom w:val="outset" w:sz="12" w:space="0" w:color="C6EAA2"/>
                <w:right w:val="outset" w:sz="12" w:space="0" w:color="C6EAA2"/>
              </w:tblBorders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  <w:tblDescription w:val="這個表格是顯示楊梅區按性別及原住民身分分人口數統計表，第一欄是性別、第二欄是總計、第三欄是區域人口數、第四欄是原住民合計、第五欄是平地原住民、第六欄是山地原住民。"/>
            </w:tblPr>
            <w:tblGrid>
              <w:gridCol w:w="1056"/>
              <w:gridCol w:w="2032"/>
              <w:gridCol w:w="1844"/>
              <w:gridCol w:w="1842"/>
              <w:gridCol w:w="1702"/>
              <w:gridCol w:w="1665"/>
            </w:tblGrid>
            <w:tr w:rsidR="002E282F" w:rsidRPr="002E282F" w:rsidTr="002E282F">
              <w:trPr>
                <w:jc w:val="center"/>
              </w:trPr>
              <w:tc>
                <w:tcPr>
                  <w:tcW w:w="5000" w:type="pct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楊梅區按性別及原住民身分</w:t>
                  </w:r>
                  <w:proofErr w:type="gramStart"/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分</w:t>
                  </w:r>
                  <w:proofErr w:type="gramEnd"/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人口數統計表</w:t>
                  </w:r>
                </w:p>
              </w:tc>
            </w:tr>
            <w:tr w:rsidR="002E282F" w:rsidRPr="002E282F" w:rsidTr="002E282F">
              <w:trPr>
                <w:jc w:val="center"/>
              </w:trPr>
              <w:tc>
                <w:tcPr>
                  <w:tcW w:w="52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  <w:t>性別</w:t>
                  </w:r>
                </w:p>
              </w:tc>
              <w:tc>
                <w:tcPr>
                  <w:tcW w:w="100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  <w:t>總計</w:t>
                  </w:r>
                </w:p>
              </w:tc>
              <w:tc>
                <w:tcPr>
                  <w:tcW w:w="909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  <w:t>區域人口數</w:t>
                  </w:r>
                </w:p>
              </w:tc>
              <w:tc>
                <w:tcPr>
                  <w:tcW w:w="90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  <w:t>原住民合計</w:t>
                  </w:r>
                </w:p>
              </w:tc>
              <w:tc>
                <w:tcPr>
                  <w:tcW w:w="839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  <w:t>平地原住民</w:t>
                  </w:r>
                </w:p>
              </w:tc>
              <w:tc>
                <w:tcPr>
                  <w:tcW w:w="82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  <w:t>山地原住民</w:t>
                  </w:r>
                </w:p>
              </w:tc>
            </w:tr>
            <w:tr w:rsidR="002E282F" w:rsidRPr="002E282F" w:rsidTr="00C44667">
              <w:trPr>
                <w:jc w:val="center"/>
              </w:trPr>
              <w:tc>
                <w:tcPr>
                  <w:tcW w:w="52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計</w:t>
                  </w:r>
                </w:p>
              </w:tc>
              <w:tc>
                <w:tcPr>
                  <w:tcW w:w="100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2E282F" w:rsidRPr="002E282F" w:rsidRDefault="008F4A5A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172855</w:t>
                  </w:r>
                </w:p>
              </w:tc>
              <w:tc>
                <w:tcPr>
                  <w:tcW w:w="909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2E282F" w:rsidRPr="002E282F" w:rsidRDefault="008F4A5A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168324</w:t>
                  </w:r>
                </w:p>
              </w:tc>
              <w:tc>
                <w:tcPr>
                  <w:tcW w:w="90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2E282F" w:rsidRPr="002E282F" w:rsidRDefault="008F4A5A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4531</w:t>
                  </w:r>
                </w:p>
              </w:tc>
              <w:tc>
                <w:tcPr>
                  <w:tcW w:w="839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2E282F" w:rsidRPr="002E282F" w:rsidRDefault="008F4A5A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2657</w:t>
                  </w:r>
                </w:p>
              </w:tc>
              <w:tc>
                <w:tcPr>
                  <w:tcW w:w="82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2E282F" w:rsidRPr="002E282F" w:rsidRDefault="008F4A5A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1874</w:t>
                  </w:r>
                </w:p>
              </w:tc>
            </w:tr>
            <w:tr w:rsidR="002E282F" w:rsidRPr="002E282F" w:rsidTr="00C44667">
              <w:trPr>
                <w:jc w:val="center"/>
              </w:trPr>
              <w:tc>
                <w:tcPr>
                  <w:tcW w:w="52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男</w:t>
                  </w:r>
                </w:p>
              </w:tc>
              <w:tc>
                <w:tcPr>
                  <w:tcW w:w="100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2E282F" w:rsidRPr="002E282F" w:rsidRDefault="008F4A5A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86861</w:t>
                  </w:r>
                </w:p>
              </w:tc>
              <w:tc>
                <w:tcPr>
                  <w:tcW w:w="909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2E282F" w:rsidRPr="002E282F" w:rsidRDefault="008F4A5A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84748</w:t>
                  </w:r>
                </w:p>
              </w:tc>
              <w:tc>
                <w:tcPr>
                  <w:tcW w:w="90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2E282F" w:rsidRPr="002E282F" w:rsidRDefault="008F4A5A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2113</w:t>
                  </w:r>
                </w:p>
              </w:tc>
              <w:tc>
                <w:tcPr>
                  <w:tcW w:w="839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2E282F" w:rsidRPr="002E282F" w:rsidRDefault="008F4A5A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1286</w:t>
                  </w:r>
                </w:p>
              </w:tc>
              <w:tc>
                <w:tcPr>
                  <w:tcW w:w="82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2E282F" w:rsidRPr="002E282F" w:rsidRDefault="008F4A5A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827</w:t>
                  </w:r>
                </w:p>
              </w:tc>
            </w:tr>
            <w:tr w:rsidR="002E282F" w:rsidRPr="002E282F" w:rsidTr="00C44667">
              <w:trPr>
                <w:jc w:val="center"/>
              </w:trPr>
              <w:tc>
                <w:tcPr>
                  <w:tcW w:w="52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女</w:t>
                  </w:r>
                </w:p>
              </w:tc>
              <w:tc>
                <w:tcPr>
                  <w:tcW w:w="100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2E282F" w:rsidRPr="002E282F" w:rsidRDefault="008F4A5A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85994</w:t>
                  </w:r>
                </w:p>
              </w:tc>
              <w:tc>
                <w:tcPr>
                  <w:tcW w:w="909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2E282F" w:rsidRPr="002E282F" w:rsidRDefault="008F4A5A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83576</w:t>
                  </w:r>
                </w:p>
              </w:tc>
              <w:tc>
                <w:tcPr>
                  <w:tcW w:w="90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2E282F" w:rsidRPr="002E282F" w:rsidRDefault="008F4A5A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2418</w:t>
                  </w:r>
                </w:p>
              </w:tc>
              <w:tc>
                <w:tcPr>
                  <w:tcW w:w="839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2E282F" w:rsidRPr="002E282F" w:rsidRDefault="008F4A5A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1371</w:t>
                  </w:r>
                </w:p>
              </w:tc>
              <w:tc>
                <w:tcPr>
                  <w:tcW w:w="82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2E282F" w:rsidRPr="002E282F" w:rsidRDefault="008F4A5A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1047</w:t>
                  </w:r>
                  <w:bookmarkStart w:id="0" w:name="_GoBack"/>
                  <w:bookmarkEnd w:id="0"/>
                </w:p>
              </w:tc>
            </w:tr>
          </w:tbl>
          <w:p w:rsidR="002E282F" w:rsidRPr="002E282F" w:rsidRDefault="009B693C" w:rsidP="002E282F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>
              <w:rPr>
                <w:rFonts w:ascii="新細明體" w:eastAsia="新細明體" w:hAnsi="新細明體" w:cs="新細明體"/>
                <w:kern w:val="0"/>
                <w:szCs w:val="24"/>
              </w:rPr>
              <w:pict>
                <v:rect id="_x0000_i1025" style="width:0;height:2.25pt" o:hralign="center" o:hrstd="t" o:hr="t" fillcolor="#a0a0a0" stroked="f"/>
              </w:pict>
            </w:r>
          </w:p>
          <w:tbl>
            <w:tblPr>
              <w:tblW w:w="4984" w:type="pct"/>
              <w:jc w:val="center"/>
              <w:tblBorders>
                <w:top w:val="outset" w:sz="12" w:space="0" w:color="C6EAA2"/>
                <w:left w:val="outset" w:sz="12" w:space="0" w:color="C6EAA2"/>
                <w:bottom w:val="outset" w:sz="12" w:space="0" w:color="C6EAA2"/>
                <w:right w:val="outset" w:sz="12" w:space="0" w:color="C6EAA2"/>
              </w:tblBorders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  <w:tblDescription w:val="這個表格是顯示楊梅區各里現住人口數統計表，第一欄是里別、第二欄是鄰數、第三欄是戶數、第四欄是人口數合計、第五欄是男性人口數、第六欄是女性人口數。最後一列是總計數"/>
            </w:tblPr>
            <w:tblGrid>
              <w:gridCol w:w="1371"/>
              <w:gridCol w:w="1700"/>
              <w:gridCol w:w="1844"/>
              <w:gridCol w:w="1842"/>
              <w:gridCol w:w="1700"/>
              <w:gridCol w:w="1652"/>
            </w:tblGrid>
            <w:tr w:rsidR="002E282F" w:rsidRPr="002E282F" w:rsidTr="002E282F">
              <w:trPr>
                <w:jc w:val="center"/>
              </w:trPr>
              <w:tc>
                <w:tcPr>
                  <w:tcW w:w="5000" w:type="pct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楊梅區</w:t>
                  </w:r>
                  <w:proofErr w:type="gramStart"/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各里現住</w:t>
                  </w:r>
                  <w:proofErr w:type="gramEnd"/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人口數統計表</w:t>
                  </w:r>
                </w:p>
              </w:tc>
            </w:tr>
            <w:tr w:rsidR="002E282F" w:rsidRPr="002E282F" w:rsidTr="002E282F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</w:pPr>
                  <w:proofErr w:type="gramStart"/>
                  <w:r w:rsidRPr="002E282F"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  <w:t>里別</w:t>
                  </w:r>
                  <w:proofErr w:type="gramEnd"/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BA7B01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</w:pPr>
                  <w:proofErr w:type="gramStart"/>
                  <w:r w:rsidRPr="002E282F"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  <w:t>鄰數</w:t>
                  </w:r>
                  <w:proofErr w:type="gramEnd"/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  <w:t>戶數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  <w:t>人口數合計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  <w:t>男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  <w:t>女</w:t>
                  </w:r>
                </w:p>
              </w:tc>
            </w:tr>
            <w:tr w:rsidR="00BA7B01" w:rsidRPr="002E282F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BA7B01" w:rsidRPr="002E282F" w:rsidRDefault="00BA7B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總計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BA7B01" w:rsidRPr="006D6460" w:rsidRDefault="001A747F" w:rsidP="005F71CE">
                  <w:pPr>
                    <w:jc w:val="center"/>
                  </w:pPr>
                  <w:r>
                    <w:rPr>
                      <w:rFonts w:hint="eastAsia"/>
                    </w:rPr>
                    <w:t>1000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D81022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61026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D81022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172855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D81022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86861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D81022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85994</w:t>
                  </w:r>
                </w:p>
              </w:tc>
            </w:tr>
            <w:tr w:rsidR="00BA7B01" w:rsidRPr="002E282F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BA7B01" w:rsidRPr="002E282F" w:rsidRDefault="00BA7B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楊梅里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BA7B01" w:rsidRPr="006D6460" w:rsidRDefault="00BA7B01" w:rsidP="00BA7B01">
                  <w:pPr>
                    <w:jc w:val="center"/>
                  </w:pPr>
                  <w:r w:rsidRPr="006D6460">
                    <w:t>32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D81022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1560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D81022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4697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D81022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2355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D81022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2342</w:t>
                  </w:r>
                </w:p>
              </w:tc>
            </w:tr>
            <w:tr w:rsidR="00BA7B01" w:rsidRPr="002E282F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BA7B01" w:rsidRPr="002E282F" w:rsidRDefault="00BA7B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楊江里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BA7B01" w:rsidRPr="006D6460" w:rsidRDefault="00BA7B01" w:rsidP="00BA7B01">
                  <w:pPr>
                    <w:jc w:val="center"/>
                  </w:pPr>
                  <w:r w:rsidRPr="006D6460">
                    <w:t>17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D81022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441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D81022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1288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D81022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639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D81022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649</w:t>
                  </w:r>
                </w:p>
              </w:tc>
            </w:tr>
            <w:tr w:rsidR="00BA7B01" w:rsidRPr="002E282F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BA7B01" w:rsidRPr="002E282F" w:rsidRDefault="00BA7B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proofErr w:type="gramStart"/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紅梅里</w:t>
                  </w:r>
                  <w:proofErr w:type="gramEnd"/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BA7B01" w:rsidRPr="006D6460" w:rsidRDefault="00BA7B01" w:rsidP="00BA7B01">
                  <w:pPr>
                    <w:jc w:val="center"/>
                  </w:pPr>
                  <w:r w:rsidRPr="006D6460">
                    <w:t>23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D81022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1060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D81022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3141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D81022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1592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D81022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1549</w:t>
                  </w:r>
                </w:p>
              </w:tc>
            </w:tr>
            <w:tr w:rsidR="00BA7B01" w:rsidRPr="002E282F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BA7B01" w:rsidRPr="002E282F" w:rsidRDefault="00BA7B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永寧里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BA7B01" w:rsidRPr="006D6460" w:rsidRDefault="00BA7B01" w:rsidP="00BA7B01">
                  <w:pPr>
                    <w:jc w:val="center"/>
                  </w:pPr>
                  <w:r w:rsidRPr="006D6460">
                    <w:t>37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D81022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3553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D81022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9009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D81022" w:rsidP="005F7A30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4586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D81022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4423</w:t>
                  </w:r>
                </w:p>
              </w:tc>
            </w:tr>
            <w:tr w:rsidR="00BA7B01" w:rsidRPr="002E282F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BA7B01" w:rsidRPr="002E282F" w:rsidRDefault="00BA7B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大平里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BA7B01" w:rsidRPr="006D6460" w:rsidRDefault="00BA7B01" w:rsidP="00BA7B01">
                  <w:pPr>
                    <w:jc w:val="center"/>
                  </w:pPr>
                  <w:r w:rsidRPr="006D6460">
                    <w:t>34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D81022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1182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D81022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3801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D81022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1959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D81022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1842</w:t>
                  </w:r>
                </w:p>
              </w:tc>
            </w:tr>
            <w:tr w:rsidR="00BA7B01" w:rsidRPr="002E282F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BA7B01" w:rsidRPr="002E282F" w:rsidRDefault="00BA7B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東流里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BA7B01" w:rsidRPr="006D6460" w:rsidRDefault="00BA7B01" w:rsidP="00BA7B01">
                  <w:pPr>
                    <w:jc w:val="center"/>
                  </w:pPr>
                  <w:r w:rsidRPr="006D6460">
                    <w:t>22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D81022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1267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D81022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3446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D81022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1811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D81022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1635</w:t>
                  </w:r>
                </w:p>
              </w:tc>
            </w:tr>
            <w:tr w:rsidR="00BA7B01" w:rsidRPr="002E282F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BA7B01" w:rsidRPr="002E282F" w:rsidRDefault="00BA7B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水美里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BA7B01" w:rsidRPr="006D6460" w:rsidRDefault="00BA7B01" w:rsidP="00BA7B01">
                  <w:pPr>
                    <w:jc w:val="center"/>
                  </w:pPr>
                  <w:r w:rsidRPr="006D6460">
                    <w:t>31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D81022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1530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D81022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4883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D81022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2538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D81022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2345</w:t>
                  </w:r>
                </w:p>
              </w:tc>
            </w:tr>
            <w:tr w:rsidR="00BA7B01" w:rsidRPr="002E282F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BA7B01" w:rsidRPr="002E282F" w:rsidRDefault="00BA7B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上田里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BA7B01" w:rsidRPr="006D6460" w:rsidRDefault="00BA7B01" w:rsidP="00BA7B01">
                  <w:pPr>
                    <w:jc w:val="center"/>
                  </w:pPr>
                  <w:r w:rsidRPr="006D6460">
                    <w:t>18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D81022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965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D81022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3032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D81022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1617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D81022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1415</w:t>
                  </w:r>
                </w:p>
              </w:tc>
            </w:tr>
            <w:tr w:rsidR="00BA7B01" w:rsidRPr="002E282F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BA7B01" w:rsidRPr="002E282F" w:rsidRDefault="00BA7B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proofErr w:type="gramStart"/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梅新里</w:t>
                  </w:r>
                  <w:proofErr w:type="gramEnd"/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BA7B01" w:rsidRPr="006D6460" w:rsidRDefault="00BA7B01" w:rsidP="00BA7B01">
                  <w:pPr>
                    <w:jc w:val="center"/>
                  </w:pPr>
                  <w:r w:rsidRPr="006D6460">
                    <w:t>20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D81022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792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D81022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2412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D81022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1196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D81022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1216</w:t>
                  </w:r>
                </w:p>
              </w:tc>
            </w:tr>
            <w:tr w:rsidR="00BA7B01" w:rsidRPr="002E282F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BA7B01" w:rsidRPr="002E282F" w:rsidRDefault="00BA7B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大同里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BA7B01" w:rsidRPr="006D6460" w:rsidRDefault="00BA7B01" w:rsidP="00BA7B01">
                  <w:pPr>
                    <w:jc w:val="center"/>
                  </w:pPr>
                  <w:r w:rsidRPr="006D6460">
                    <w:t>25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D81022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1255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D81022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4023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D81022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2034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D81022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1989</w:t>
                  </w:r>
                </w:p>
              </w:tc>
            </w:tr>
            <w:tr w:rsidR="00BA7B01" w:rsidRPr="002E282F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BA7B01" w:rsidRPr="002E282F" w:rsidRDefault="00BA7B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埔心里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BA7B01" w:rsidRPr="006D6460" w:rsidRDefault="00BA7B01" w:rsidP="00BA7B01">
                  <w:pPr>
                    <w:jc w:val="center"/>
                  </w:pPr>
                  <w:r w:rsidRPr="006D6460">
                    <w:t>17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D81022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571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D81022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1651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D81022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832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D81022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819</w:t>
                  </w:r>
                </w:p>
              </w:tc>
            </w:tr>
            <w:tr w:rsidR="00BA7B01" w:rsidRPr="002E282F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BA7B01" w:rsidRPr="002E282F" w:rsidRDefault="00BA7B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金龍里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BA7B01" w:rsidRPr="006D6460" w:rsidRDefault="00BA7B01" w:rsidP="00BA7B01">
                  <w:pPr>
                    <w:jc w:val="center"/>
                  </w:pPr>
                  <w:r w:rsidRPr="006D6460">
                    <w:t>27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D81022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595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D81022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1416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D81022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671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D81022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745</w:t>
                  </w:r>
                </w:p>
              </w:tc>
            </w:tr>
            <w:tr w:rsidR="00BA7B01" w:rsidRPr="002E282F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BA7B01" w:rsidRPr="002E282F" w:rsidRDefault="00BA7B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瑞塘里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BA7B01" w:rsidRPr="006D6460" w:rsidRDefault="00BA7B01" w:rsidP="00BA7B01">
                  <w:pPr>
                    <w:jc w:val="center"/>
                  </w:pPr>
                  <w:r w:rsidRPr="006D6460">
                    <w:t>3</w:t>
                  </w:r>
                  <w:r w:rsidR="001A747F">
                    <w:rPr>
                      <w:rFonts w:hint="eastAsia"/>
                    </w:rPr>
                    <w:t>5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D81022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2569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D81022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7021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D81022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3412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D81022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3609</w:t>
                  </w:r>
                </w:p>
              </w:tc>
            </w:tr>
            <w:tr w:rsidR="00BA7B01" w:rsidRPr="002E282F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BA7B01" w:rsidRPr="002E282F" w:rsidRDefault="00BA7B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四維里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BA7B01" w:rsidRPr="006D6460" w:rsidRDefault="00BA7B01" w:rsidP="00BA7B01">
                  <w:pPr>
                    <w:jc w:val="center"/>
                  </w:pPr>
                  <w:r w:rsidRPr="006D6460">
                    <w:t>2</w:t>
                  </w:r>
                  <w:r w:rsidR="001A747F">
                    <w:rPr>
                      <w:rFonts w:hint="eastAsia"/>
                    </w:rPr>
                    <w:t>9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D81022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1972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D81022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5391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D81022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2698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D81022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2693</w:t>
                  </w:r>
                </w:p>
              </w:tc>
            </w:tr>
            <w:tr w:rsidR="00BA7B01" w:rsidRPr="002E282F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BA7B01" w:rsidRPr="002E282F" w:rsidRDefault="00BA7B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梅溪里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BA7B01" w:rsidRPr="006D6460" w:rsidRDefault="00BA7B01" w:rsidP="00BA7B01">
                  <w:pPr>
                    <w:jc w:val="center"/>
                  </w:pPr>
                  <w:r w:rsidRPr="006D6460">
                    <w:t>20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D81022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1925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D81022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5063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D81022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2517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D81022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2546</w:t>
                  </w:r>
                </w:p>
              </w:tc>
            </w:tr>
            <w:tr w:rsidR="00BA7B01" w:rsidRPr="002E282F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BA7B01" w:rsidRPr="002E282F" w:rsidRDefault="00BA7B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高山里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BA7B01" w:rsidRPr="006D6460" w:rsidRDefault="00BA7B01" w:rsidP="00BA7B01">
                  <w:pPr>
                    <w:jc w:val="center"/>
                  </w:pPr>
                  <w:r w:rsidRPr="006D6460">
                    <w:t>19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D81022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1661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D81022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4615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D81022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2271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D81022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2344</w:t>
                  </w:r>
                </w:p>
              </w:tc>
            </w:tr>
            <w:tr w:rsidR="00BA7B01" w:rsidRPr="002E282F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BA7B01" w:rsidRPr="002E282F" w:rsidRDefault="00BA7B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lastRenderedPageBreak/>
                    <w:t>高榮里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BA7B01" w:rsidRPr="006D6460" w:rsidRDefault="00BA7B01" w:rsidP="00BA7B01">
                  <w:pPr>
                    <w:jc w:val="center"/>
                  </w:pPr>
                  <w:r w:rsidRPr="006D6460">
                    <w:t>21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D81022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1433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D81022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4199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D81022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2126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D81022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2073</w:t>
                  </w:r>
                </w:p>
              </w:tc>
            </w:tr>
            <w:tr w:rsidR="00BA7B01" w:rsidRPr="002E282F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BA7B01" w:rsidRPr="002E282F" w:rsidRDefault="00BA7B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仁美里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BA7B01" w:rsidRPr="006D6460" w:rsidRDefault="00BA7B01" w:rsidP="00BA7B01">
                  <w:pPr>
                    <w:jc w:val="center"/>
                  </w:pPr>
                  <w:r w:rsidRPr="006D6460">
                    <w:t>33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D81022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1597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D81022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4512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D81022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2273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D81022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2239</w:t>
                  </w:r>
                </w:p>
              </w:tc>
            </w:tr>
            <w:tr w:rsidR="00BA7B01" w:rsidRPr="002E282F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BA7B01" w:rsidRPr="002E282F" w:rsidRDefault="00BA7B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光華里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BA7B01" w:rsidRPr="006D6460" w:rsidRDefault="00BA7B01" w:rsidP="00BA7B01">
                  <w:pPr>
                    <w:jc w:val="center"/>
                  </w:pPr>
                  <w:r w:rsidRPr="006D6460">
                    <w:t>31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D81022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1369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D81022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3769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D81022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1853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D81022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1916</w:t>
                  </w:r>
                </w:p>
              </w:tc>
            </w:tr>
            <w:tr w:rsidR="00BA7B01" w:rsidRPr="002E282F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BA7B01" w:rsidRPr="002E282F" w:rsidRDefault="00BA7B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富岡里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BA7B01" w:rsidRPr="006D6460" w:rsidRDefault="001A747F" w:rsidP="00BA7B01">
                  <w:pPr>
                    <w:jc w:val="center"/>
                  </w:pPr>
                  <w:r>
                    <w:rPr>
                      <w:rFonts w:hint="eastAsia"/>
                    </w:rPr>
                    <w:t>18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D81022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754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D81022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2182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D81022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1103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D81022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1079</w:t>
                  </w:r>
                </w:p>
              </w:tc>
            </w:tr>
            <w:tr w:rsidR="00BA7B01" w:rsidRPr="002E282F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BA7B01" w:rsidRPr="002E282F" w:rsidRDefault="00BA7B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豐野里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BA7B01" w:rsidRPr="006D6460" w:rsidRDefault="00BA7B01" w:rsidP="00BA7B01">
                  <w:pPr>
                    <w:jc w:val="center"/>
                  </w:pPr>
                  <w:r w:rsidRPr="006D6460">
                    <w:t>31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D81022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1462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D81022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4636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D81022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2401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D81022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2235</w:t>
                  </w:r>
                </w:p>
              </w:tc>
            </w:tr>
            <w:tr w:rsidR="00BA7B01" w:rsidRPr="002E282F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BA7B01" w:rsidRPr="002E282F" w:rsidRDefault="00BA7B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員本里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BA7B01" w:rsidRPr="006D6460" w:rsidRDefault="00BA7B01" w:rsidP="00BA7B01">
                  <w:pPr>
                    <w:jc w:val="center"/>
                  </w:pPr>
                  <w:r w:rsidRPr="006D6460">
                    <w:t>21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D81022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1147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D81022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3315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D81022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1762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D81022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1553</w:t>
                  </w:r>
                </w:p>
              </w:tc>
            </w:tr>
            <w:tr w:rsidR="00BA7B01" w:rsidRPr="002E282F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BA7B01" w:rsidRPr="002E282F" w:rsidRDefault="00BA7B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瑞原里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BA7B01" w:rsidRPr="006D6460" w:rsidRDefault="00BA7B01" w:rsidP="00BA7B01">
                  <w:pPr>
                    <w:jc w:val="center"/>
                  </w:pPr>
                  <w:r w:rsidRPr="006D6460">
                    <w:t>26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D81022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1389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D81022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4397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D81022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2320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D81022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2077</w:t>
                  </w:r>
                </w:p>
              </w:tc>
            </w:tr>
            <w:tr w:rsidR="00BA7B01" w:rsidRPr="002E282F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BA7B01" w:rsidRPr="002E282F" w:rsidRDefault="00BA7B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三湖里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BA7B01" w:rsidRPr="006D6460" w:rsidRDefault="00BA7B01" w:rsidP="00BA7B01">
                  <w:pPr>
                    <w:jc w:val="center"/>
                  </w:pPr>
                  <w:r w:rsidRPr="006D6460">
                    <w:t>15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D81022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1039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D81022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3213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D81022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1652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D81022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1561</w:t>
                  </w:r>
                </w:p>
              </w:tc>
            </w:tr>
            <w:tr w:rsidR="00BA7B01" w:rsidRPr="002E282F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BA7B01" w:rsidRPr="002E282F" w:rsidRDefault="00BA7B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上湖里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BA7B01" w:rsidRPr="006D6460" w:rsidRDefault="00BA7B01" w:rsidP="00BA7B01">
                  <w:pPr>
                    <w:jc w:val="center"/>
                  </w:pPr>
                  <w:r w:rsidRPr="006D6460">
                    <w:t>29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D81022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2389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D81022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6600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D81022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3381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D81022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3219</w:t>
                  </w:r>
                </w:p>
              </w:tc>
            </w:tr>
            <w:tr w:rsidR="00BA7B01" w:rsidRPr="002E282F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BA7B01" w:rsidRPr="002E282F" w:rsidRDefault="00BA7B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中山里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BA7B01" w:rsidRPr="006D6460" w:rsidRDefault="00BA7B01" w:rsidP="00BA7B01">
                  <w:pPr>
                    <w:jc w:val="center"/>
                  </w:pPr>
                  <w:r w:rsidRPr="006D6460">
                    <w:t>23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D81022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1284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D81022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3814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D81022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1821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D81022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1983</w:t>
                  </w:r>
                </w:p>
              </w:tc>
            </w:tr>
            <w:tr w:rsidR="00BA7B01" w:rsidRPr="002E282F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BA7B01" w:rsidRPr="002E282F" w:rsidRDefault="00BA7B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楊明里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BA7B01" w:rsidRPr="006D6460" w:rsidRDefault="00670D87" w:rsidP="00BA7B01">
                  <w:pPr>
                    <w:jc w:val="center"/>
                  </w:pPr>
                  <w:r>
                    <w:rPr>
                      <w:rFonts w:hint="eastAsia"/>
                    </w:rPr>
                    <w:t>43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D81022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3461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D81022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8936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D81022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4364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D81022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4572</w:t>
                  </w:r>
                </w:p>
              </w:tc>
            </w:tr>
            <w:tr w:rsidR="00BA7B01" w:rsidRPr="002E282F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BA7B01" w:rsidRPr="002E282F" w:rsidRDefault="00BA7B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proofErr w:type="gramStart"/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金溪里</w:t>
                  </w:r>
                  <w:proofErr w:type="gramEnd"/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BA7B01" w:rsidRPr="006D6460" w:rsidRDefault="00BA7B01" w:rsidP="00BA7B01">
                  <w:pPr>
                    <w:jc w:val="center"/>
                  </w:pPr>
                  <w:r w:rsidRPr="006D6460">
                    <w:t>20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D81022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1873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D81022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5032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D81022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2435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D81022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2597</w:t>
                  </w:r>
                </w:p>
              </w:tc>
            </w:tr>
            <w:tr w:rsidR="00BA7B01" w:rsidRPr="002E282F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BA7B01" w:rsidRPr="002E282F" w:rsidRDefault="00BA7B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裕成里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BA7B01" w:rsidRPr="006D6460" w:rsidRDefault="00BA7B01" w:rsidP="00BA7B01">
                  <w:pPr>
                    <w:jc w:val="center"/>
                  </w:pPr>
                  <w:r w:rsidRPr="006D6460">
                    <w:t>22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D81022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1443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D81022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3917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D81022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1945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D81022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1972</w:t>
                  </w:r>
                </w:p>
              </w:tc>
            </w:tr>
            <w:tr w:rsidR="00BA7B01" w:rsidRPr="002E282F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BA7B01" w:rsidRPr="002E282F" w:rsidRDefault="00BA7B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秀才里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BA7B01" w:rsidRPr="006D6460" w:rsidRDefault="00BA7B01" w:rsidP="00BA7B01">
                  <w:pPr>
                    <w:jc w:val="center"/>
                  </w:pPr>
                  <w:r w:rsidRPr="006D6460">
                    <w:t>30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D81022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1200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D81022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3973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D81022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2052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D81022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1921</w:t>
                  </w:r>
                </w:p>
              </w:tc>
            </w:tr>
            <w:tr w:rsidR="00BA7B01" w:rsidRPr="002E282F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BA7B01" w:rsidRPr="002E282F" w:rsidRDefault="00BA7B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青山里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BA7B01" w:rsidRPr="006D6460" w:rsidRDefault="00BA7B01" w:rsidP="00BA7B01">
                  <w:pPr>
                    <w:jc w:val="center"/>
                  </w:pPr>
                  <w:r w:rsidRPr="006D6460">
                    <w:t>33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8F4A5A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2228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8F4A5A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4940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8F4A5A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2411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8F4A5A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2529</w:t>
                  </w:r>
                </w:p>
              </w:tc>
            </w:tr>
            <w:tr w:rsidR="00BA7B01" w:rsidRPr="002E282F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BA7B01" w:rsidRPr="002E282F" w:rsidRDefault="00BA7B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新榮里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BA7B01" w:rsidRPr="006D6460" w:rsidRDefault="00BA7B01" w:rsidP="00BA7B01">
                  <w:pPr>
                    <w:jc w:val="center"/>
                  </w:pPr>
                  <w:r w:rsidRPr="006D6460">
                    <w:t>23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8F4A5A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1400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8F4A5A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4360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8F4A5A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2119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8F4A5A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2241</w:t>
                  </w:r>
                </w:p>
              </w:tc>
            </w:tr>
            <w:tr w:rsidR="00BA7B01" w:rsidRPr="002E282F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BA7B01" w:rsidRPr="002E282F" w:rsidRDefault="00BA7B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proofErr w:type="gramStart"/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雙榮里</w:t>
                  </w:r>
                  <w:proofErr w:type="gramEnd"/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BA7B01" w:rsidRPr="006D6460" w:rsidRDefault="00BA7B01" w:rsidP="00BA7B01">
                  <w:pPr>
                    <w:jc w:val="center"/>
                  </w:pPr>
                  <w:r w:rsidRPr="006D6460">
                    <w:t>20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8F4A5A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1306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8F4A5A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4124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8F4A5A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2065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8F4A5A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2059</w:t>
                  </w:r>
                </w:p>
              </w:tc>
            </w:tr>
            <w:tr w:rsidR="00BA7B01" w:rsidRPr="002E282F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BA7B01" w:rsidRPr="002E282F" w:rsidRDefault="00BA7B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proofErr w:type="gramStart"/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瑞坪里</w:t>
                  </w:r>
                  <w:proofErr w:type="gramEnd"/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BA7B01" w:rsidRPr="006D6460" w:rsidRDefault="00BA7B01" w:rsidP="00BA7B01">
                  <w:pPr>
                    <w:jc w:val="center"/>
                  </w:pPr>
                  <w:r w:rsidRPr="006D6460">
                    <w:t>3</w:t>
                  </w:r>
                  <w:r w:rsidR="005F71CE">
                    <w:rPr>
                      <w:rFonts w:hint="eastAsia"/>
                    </w:rPr>
                    <w:t>6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8F4A5A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2473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8F4A5A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7324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8F4A5A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3660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8F4A5A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3664</w:t>
                  </w:r>
                </w:p>
              </w:tc>
            </w:tr>
            <w:tr w:rsidR="00BA7B01" w:rsidRPr="002E282F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BA7B01" w:rsidRPr="002E282F" w:rsidRDefault="00BA7B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永平里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BA7B01" w:rsidRPr="006D6460" w:rsidRDefault="00BA7B01" w:rsidP="00BA7B01">
                  <w:pPr>
                    <w:jc w:val="center"/>
                  </w:pPr>
                  <w:r w:rsidRPr="006D6460">
                    <w:t>18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8F4A5A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868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8F4A5A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2323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8F4A5A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1182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8F4A5A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1141</w:t>
                  </w:r>
                </w:p>
              </w:tc>
            </w:tr>
            <w:tr w:rsidR="00BA7B01" w:rsidRPr="002E282F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BA7B01" w:rsidRPr="002E282F" w:rsidRDefault="00BA7B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proofErr w:type="gramStart"/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瑞溪里</w:t>
                  </w:r>
                  <w:proofErr w:type="gramEnd"/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BA7B01" w:rsidRPr="006D6460" w:rsidRDefault="00BA7B01" w:rsidP="00BA7B01">
                  <w:pPr>
                    <w:jc w:val="center"/>
                  </w:pPr>
                  <w:r w:rsidRPr="006D6460">
                    <w:t>1</w:t>
                  </w:r>
                  <w:r w:rsidR="00A5112F">
                    <w:rPr>
                      <w:rFonts w:hint="eastAsia"/>
                    </w:rPr>
                    <w:t>7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8F4A5A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1769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8F4A5A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4603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8F4A5A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2194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8F4A5A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2409</w:t>
                  </w:r>
                </w:p>
              </w:tc>
            </w:tr>
            <w:tr w:rsidR="00BA7B01" w:rsidRPr="002E282F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BA7B01" w:rsidRPr="002E282F" w:rsidRDefault="00BA7B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高上里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BA7B01" w:rsidRPr="006D6460" w:rsidRDefault="00BA7B01" w:rsidP="00BA7B01">
                  <w:pPr>
                    <w:jc w:val="center"/>
                  </w:pPr>
                  <w:r w:rsidRPr="006D6460">
                    <w:t>18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8F4A5A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1042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8F4A5A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3271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8F4A5A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1749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8F4A5A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1522</w:t>
                  </w:r>
                </w:p>
              </w:tc>
            </w:tr>
            <w:tr w:rsidR="00BA7B01" w:rsidRPr="002E282F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BA7B01" w:rsidRPr="002E282F" w:rsidRDefault="00BA7B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富豐里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BA7B01" w:rsidRPr="006D6460" w:rsidRDefault="00BA7B01" w:rsidP="00BA7B01">
                  <w:pPr>
                    <w:jc w:val="center"/>
                  </w:pPr>
                  <w:r w:rsidRPr="006D6460">
                    <w:t>23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8F4A5A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1201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8F4A5A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3472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8F4A5A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1844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8F4A5A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1628</w:t>
                  </w:r>
                </w:p>
              </w:tc>
            </w:tr>
            <w:tr w:rsidR="00BA7B01" w:rsidRPr="002E282F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BA7B01" w:rsidRPr="002E282F" w:rsidRDefault="00BA7B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裕新里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BA7B01" w:rsidRPr="006D6460" w:rsidRDefault="00BA7B01" w:rsidP="00BA7B01">
                  <w:pPr>
                    <w:jc w:val="center"/>
                  </w:pPr>
                  <w:r w:rsidRPr="006D6460">
                    <w:t>12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8F4A5A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1206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8F4A5A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3005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8F4A5A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1513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8F4A5A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1492</w:t>
                  </w:r>
                </w:p>
              </w:tc>
            </w:tr>
            <w:tr w:rsidR="00BA7B01" w:rsidRPr="002E282F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BA7B01" w:rsidRPr="002E282F" w:rsidRDefault="00BA7B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三民里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BA7B01" w:rsidRPr="006D6460" w:rsidRDefault="00BA7B01" w:rsidP="00BA7B01">
                  <w:pPr>
                    <w:jc w:val="center"/>
                  </w:pPr>
                  <w:r w:rsidRPr="006D6460">
                    <w:t>18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8F4A5A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1512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8F4A5A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4510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8F4A5A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2162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8F4A5A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2348</w:t>
                  </w:r>
                </w:p>
              </w:tc>
            </w:tr>
            <w:tr w:rsidR="00BA7B01" w:rsidRPr="002E282F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BA7B01" w:rsidRPr="002E282F" w:rsidRDefault="00BA7B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頭湖里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BA7B01" w:rsidRDefault="00BA7B01" w:rsidP="00BA7B01">
                  <w:pPr>
                    <w:jc w:val="center"/>
                  </w:pPr>
                  <w:r w:rsidRPr="006D6460">
                    <w:t>13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8F4A5A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1283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8F4A5A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3539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8F4A5A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1746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8F4A5A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1793</w:t>
                  </w:r>
                </w:p>
              </w:tc>
            </w:tr>
          </w:tbl>
          <w:p w:rsidR="002E282F" w:rsidRPr="002E282F" w:rsidRDefault="002E282F" w:rsidP="002E282F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</w:tr>
    </w:tbl>
    <w:p w:rsidR="00437DC9" w:rsidRDefault="002E282F">
      <w:r w:rsidRPr="002E282F">
        <w:rPr>
          <w:rFonts w:hint="eastAsia"/>
        </w:rPr>
        <w:lastRenderedPageBreak/>
        <w:t>備註：逕遷人口戶籍地里別為永寧里（楊梅區戶政事務所地址）。</w:t>
      </w:r>
    </w:p>
    <w:sectPr w:rsidR="00437DC9" w:rsidSect="002E282F">
      <w:pgSz w:w="11906" w:h="16838"/>
      <w:pgMar w:top="1134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693C" w:rsidRDefault="009B693C" w:rsidP="00BA7B01">
      <w:r>
        <w:separator/>
      </w:r>
    </w:p>
  </w:endnote>
  <w:endnote w:type="continuationSeparator" w:id="0">
    <w:p w:rsidR="009B693C" w:rsidRDefault="009B693C" w:rsidP="00BA7B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693C" w:rsidRDefault="009B693C" w:rsidP="00BA7B01">
      <w:r>
        <w:separator/>
      </w:r>
    </w:p>
  </w:footnote>
  <w:footnote w:type="continuationSeparator" w:id="0">
    <w:p w:rsidR="009B693C" w:rsidRDefault="009B693C" w:rsidP="00BA7B0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282F"/>
    <w:rsid w:val="00011174"/>
    <w:rsid w:val="000B0970"/>
    <w:rsid w:val="000C5CD8"/>
    <w:rsid w:val="00121588"/>
    <w:rsid w:val="00142D81"/>
    <w:rsid w:val="00181C55"/>
    <w:rsid w:val="001A747F"/>
    <w:rsid w:val="00275693"/>
    <w:rsid w:val="002E282F"/>
    <w:rsid w:val="0034470B"/>
    <w:rsid w:val="00437DC9"/>
    <w:rsid w:val="00465435"/>
    <w:rsid w:val="00476008"/>
    <w:rsid w:val="004A324D"/>
    <w:rsid w:val="004E71B9"/>
    <w:rsid w:val="00551B8D"/>
    <w:rsid w:val="005F71CE"/>
    <w:rsid w:val="005F7A30"/>
    <w:rsid w:val="00617C3D"/>
    <w:rsid w:val="00670D87"/>
    <w:rsid w:val="006B32E0"/>
    <w:rsid w:val="006F1851"/>
    <w:rsid w:val="00761B57"/>
    <w:rsid w:val="007D5DE9"/>
    <w:rsid w:val="007E23D7"/>
    <w:rsid w:val="0088407A"/>
    <w:rsid w:val="008F4A5A"/>
    <w:rsid w:val="00985257"/>
    <w:rsid w:val="009B693C"/>
    <w:rsid w:val="009F2B60"/>
    <w:rsid w:val="00A303FC"/>
    <w:rsid w:val="00A5112F"/>
    <w:rsid w:val="00A56954"/>
    <w:rsid w:val="00AC4257"/>
    <w:rsid w:val="00B07172"/>
    <w:rsid w:val="00BA7B01"/>
    <w:rsid w:val="00BE3BD7"/>
    <w:rsid w:val="00C44667"/>
    <w:rsid w:val="00D72B1B"/>
    <w:rsid w:val="00D81022"/>
    <w:rsid w:val="00D86744"/>
    <w:rsid w:val="00E05776"/>
    <w:rsid w:val="00E505E9"/>
    <w:rsid w:val="00E5638E"/>
    <w:rsid w:val="00F97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2">
    <w:name w:val="heading 2"/>
    <w:basedOn w:val="a"/>
    <w:link w:val="20"/>
    <w:uiPriority w:val="9"/>
    <w:qFormat/>
    <w:rsid w:val="002E282F"/>
    <w:pPr>
      <w:widowControl/>
      <w:spacing w:before="100" w:beforeAutospacing="1" w:after="100" w:afterAutospacing="1"/>
      <w:outlineLvl w:val="1"/>
    </w:pPr>
    <w:rPr>
      <w:rFonts w:ascii="新細明體" w:eastAsia="新細明體" w:hAnsi="新細明體" w:cs="新細明體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標題 2 字元"/>
    <w:basedOn w:val="a0"/>
    <w:link w:val="2"/>
    <w:uiPriority w:val="9"/>
    <w:rsid w:val="002E282F"/>
    <w:rPr>
      <w:rFonts w:ascii="新細明體" w:eastAsia="新細明體" w:hAnsi="新細明體" w:cs="新細明體"/>
      <w:b/>
      <w:bCs/>
      <w:kern w:val="0"/>
      <w:sz w:val="36"/>
      <w:szCs w:val="36"/>
    </w:rPr>
  </w:style>
  <w:style w:type="paragraph" w:styleId="a3">
    <w:name w:val="header"/>
    <w:basedOn w:val="a"/>
    <w:link w:val="a4"/>
    <w:uiPriority w:val="99"/>
    <w:unhideWhenUsed/>
    <w:rsid w:val="00BA7B0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BA7B01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BA7B0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BA7B01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2">
    <w:name w:val="heading 2"/>
    <w:basedOn w:val="a"/>
    <w:link w:val="20"/>
    <w:uiPriority w:val="9"/>
    <w:qFormat/>
    <w:rsid w:val="002E282F"/>
    <w:pPr>
      <w:widowControl/>
      <w:spacing w:before="100" w:beforeAutospacing="1" w:after="100" w:afterAutospacing="1"/>
      <w:outlineLvl w:val="1"/>
    </w:pPr>
    <w:rPr>
      <w:rFonts w:ascii="新細明體" w:eastAsia="新細明體" w:hAnsi="新細明體" w:cs="新細明體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標題 2 字元"/>
    <w:basedOn w:val="a0"/>
    <w:link w:val="2"/>
    <w:uiPriority w:val="9"/>
    <w:rsid w:val="002E282F"/>
    <w:rPr>
      <w:rFonts w:ascii="新細明體" w:eastAsia="新細明體" w:hAnsi="新細明體" w:cs="新細明體"/>
      <w:b/>
      <w:bCs/>
      <w:kern w:val="0"/>
      <w:sz w:val="36"/>
      <w:szCs w:val="36"/>
    </w:rPr>
  </w:style>
  <w:style w:type="paragraph" w:styleId="a3">
    <w:name w:val="header"/>
    <w:basedOn w:val="a"/>
    <w:link w:val="a4"/>
    <w:uiPriority w:val="99"/>
    <w:unhideWhenUsed/>
    <w:rsid w:val="00BA7B0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BA7B01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BA7B0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BA7B01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208</Words>
  <Characters>1186</Characters>
  <Application>Microsoft Office Word</Application>
  <DocSecurity>0</DocSecurity>
  <Lines>9</Lines>
  <Paragraphs>2</Paragraphs>
  <ScaleCrop>false</ScaleCrop>
  <Company/>
  <LinksUpToDate>false</LinksUpToDate>
  <CharactersWithSpaces>1392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yangmei-416</dc:creator>
  <cp:lastModifiedBy>yangmei-416</cp:lastModifiedBy>
  <cp:revision>2</cp:revision>
  <cp:lastPrinted>2018-01-03T00:19:00Z</cp:lastPrinted>
  <dcterms:created xsi:type="dcterms:W3CDTF">2019-12-02T06:40:00Z</dcterms:created>
  <dcterms:modified xsi:type="dcterms:W3CDTF">2019-12-02T06:40:00Z</dcterms:modified>
</cp:coreProperties>
</file>