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38" w:rsidRDefault="00012738" w:rsidP="00AC284A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桃園市政府研究發展考核委員會</w:t>
      </w:r>
    </w:p>
    <w:p w:rsidR="001E7549" w:rsidRPr="00397201" w:rsidRDefault="006B27A2" w:rsidP="00AC284A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r w:rsidRPr="00397201">
        <w:rPr>
          <w:rFonts w:ascii="標楷體" w:eastAsia="標楷體" w:hAnsi="標楷體" w:hint="eastAsia"/>
          <w:b/>
          <w:color w:val="000000" w:themeColor="text1"/>
          <w:sz w:val="36"/>
        </w:rPr>
        <w:t>108</w:t>
      </w:r>
      <w:r w:rsidR="000A4097" w:rsidRPr="00397201">
        <w:rPr>
          <w:rFonts w:ascii="標楷體" w:eastAsia="標楷體" w:hAnsi="標楷體" w:hint="eastAsia"/>
          <w:b/>
          <w:color w:val="000000" w:themeColor="text1"/>
          <w:sz w:val="36"/>
        </w:rPr>
        <w:t>年第</w:t>
      </w:r>
      <w:r w:rsidR="005F0BAC" w:rsidRPr="00397201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0A4097" w:rsidRPr="00397201">
        <w:rPr>
          <w:rFonts w:ascii="標楷體" w:eastAsia="標楷體" w:hAnsi="標楷體" w:hint="eastAsia"/>
          <w:b/>
          <w:color w:val="000000" w:themeColor="text1"/>
          <w:sz w:val="36"/>
        </w:rPr>
        <w:t>次性別平等專責小組會議</w:t>
      </w:r>
      <w:r w:rsidR="0032334A" w:rsidRPr="00397201">
        <w:rPr>
          <w:rFonts w:ascii="標楷體" w:eastAsia="標楷體" w:hAnsi="標楷體" w:hint="eastAsia"/>
          <w:b/>
          <w:color w:val="000000" w:themeColor="text1"/>
          <w:sz w:val="36"/>
        </w:rPr>
        <w:t>紀錄</w:t>
      </w:r>
    </w:p>
    <w:bookmarkEnd w:id="0"/>
    <w:p w:rsidR="000A4097" w:rsidRPr="001F0144" w:rsidRDefault="00012738" w:rsidP="00012738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一、</w:t>
      </w:r>
      <w:r w:rsidR="000A4097" w:rsidRPr="001F0144">
        <w:rPr>
          <w:rFonts w:ascii="標楷體" w:eastAsia="標楷體" w:hAnsi="標楷體" w:hint="eastAsia"/>
          <w:color w:val="000000" w:themeColor="text1"/>
          <w:sz w:val="28"/>
        </w:rPr>
        <w:t>時間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B27A2" w:rsidRPr="001F0144">
        <w:rPr>
          <w:rFonts w:ascii="標楷體" w:eastAsia="標楷體" w:hAnsi="標楷體" w:hint="eastAsia"/>
          <w:color w:val="000000" w:themeColor="text1"/>
          <w:sz w:val="28"/>
        </w:rPr>
        <w:t>108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23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下</w:t>
      </w:r>
      <w:r w:rsidR="007566E6" w:rsidRPr="001F0144">
        <w:rPr>
          <w:rFonts w:ascii="標楷體" w:eastAsia="標楷體" w:hAnsi="標楷體" w:hint="eastAsia"/>
          <w:color w:val="000000" w:themeColor="text1"/>
          <w:sz w:val="28"/>
        </w:rPr>
        <w:t>午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7566E6" w:rsidRPr="001F0144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3642FA" w:rsidRPr="001F0144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7566E6" w:rsidRPr="001F0144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:rsidR="000A4097" w:rsidRPr="001F0144" w:rsidRDefault="000A4097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二、地點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：本府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15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樓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1501</w:t>
      </w:r>
      <w:r w:rsidR="00C476FB" w:rsidRPr="001F0144">
        <w:rPr>
          <w:rFonts w:ascii="標楷體" w:eastAsia="標楷體" w:hAnsi="標楷體" w:hint="eastAsia"/>
          <w:color w:val="000000" w:themeColor="text1"/>
          <w:sz w:val="28"/>
        </w:rPr>
        <w:t>會議室</w:t>
      </w:r>
    </w:p>
    <w:p w:rsidR="000A4097" w:rsidRPr="001F0144" w:rsidRDefault="000A4097" w:rsidP="002D704D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三、主席：</w:t>
      </w:r>
      <w:r w:rsidR="00BC085C" w:rsidRPr="001F0144">
        <w:rPr>
          <w:rFonts w:ascii="標楷體" w:eastAsia="標楷體" w:hAnsi="標楷體" w:hint="eastAsia"/>
          <w:color w:val="000000" w:themeColor="text1"/>
          <w:sz w:val="28"/>
        </w:rPr>
        <w:t>吳召集人君婷</w:t>
      </w:r>
      <w:r w:rsidR="006B27A2"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                 </w:t>
      </w:r>
      <w:r w:rsidR="00A6638D">
        <w:rPr>
          <w:rFonts w:ascii="標楷體" w:eastAsia="標楷體" w:hAnsi="標楷體" w:hint="eastAsia"/>
          <w:color w:val="000000" w:themeColor="text1"/>
          <w:sz w:val="28"/>
        </w:rPr>
        <w:t xml:space="preserve">　　　　　</w:t>
      </w:r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6B27A2" w:rsidRPr="001F0144">
        <w:rPr>
          <w:rFonts w:ascii="標楷體" w:eastAsia="標楷體" w:hAnsi="標楷體" w:hint="eastAsia"/>
          <w:color w:val="000000" w:themeColor="text1"/>
          <w:sz w:val="28"/>
        </w:rPr>
        <w:t>紀</w:t>
      </w:r>
      <w:r w:rsidR="00C476FB" w:rsidRPr="001F0144">
        <w:rPr>
          <w:rFonts w:ascii="標楷體" w:eastAsia="標楷體" w:hAnsi="標楷體" w:hint="eastAsia"/>
          <w:color w:val="000000" w:themeColor="text1"/>
          <w:sz w:val="28"/>
        </w:rPr>
        <w:t>錄：謝清安</w:t>
      </w:r>
    </w:p>
    <w:p w:rsidR="0032334A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四</w:t>
      </w:r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>、出(列)席人員：</w:t>
      </w:r>
      <w:proofErr w:type="gramStart"/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>詳</w:t>
      </w:r>
      <w:proofErr w:type="gramEnd"/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>簽到表</w:t>
      </w:r>
    </w:p>
    <w:p w:rsidR="000A4097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0A4097" w:rsidRPr="001F0144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C46CE7" w:rsidRPr="001F0144">
        <w:rPr>
          <w:rFonts w:ascii="標楷體" w:eastAsia="標楷體" w:hAnsi="標楷體" w:hint="eastAsia"/>
          <w:color w:val="000000" w:themeColor="text1"/>
          <w:sz w:val="28"/>
        </w:rPr>
        <w:t>工作報告</w:t>
      </w:r>
      <w:r w:rsidR="000B5EE6" w:rsidRPr="001F0144">
        <w:rPr>
          <w:rFonts w:ascii="標楷體" w:eastAsia="標楷體" w:hAnsi="標楷體" w:hint="eastAsia"/>
          <w:color w:val="000000" w:themeColor="text1"/>
          <w:sz w:val="28"/>
        </w:rPr>
        <w:t>裁示事項</w:t>
      </w:r>
    </w:p>
    <w:p w:rsidR="00631B9C" w:rsidRPr="001F0144" w:rsidRDefault="00631B9C" w:rsidP="001F0144">
      <w:pPr>
        <w:spacing w:line="480" w:lineRule="exact"/>
        <w:ind w:leftChars="87" w:left="783" w:hangingChars="205" w:hanging="574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1F0144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1F0144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B2934" w:rsidRPr="001F0144">
        <w:rPr>
          <w:rFonts w:ascii="標楷體" w:eastAsia="標楷體" w:hAnsi="標楷體" w:hint="eastAsia"/>
          <w:color w:val="000000" w:themeColor="text1"/>
          <w:sz w:val="28"/>
        </w:rPr>
        <w:t>前次會議委員建議事項辦理情形</w:t>
      </w:r>
      <w:r w:rsidR="000B5EE6" w:rsidRPr="001F0144">
        <w:rPr>
          <w:rFonts w:ascii="標楷體" w:eastAsia="標楷體" w:hAnsi="標楷體" w:hint="eastAsia"/>
          <w:color w:val="000000" w:themeColor="text1"/>
          <w:sz w:val="28"/>
        </w:rPr>
        <w:t>：</w:t>
      </w:r>
      <w:proofErr w:type="gramStart"/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108</w:t>
      </w:r>
      <w:proofErr w:type="gramEnd"/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年度市政民調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進行</w:t>
      </w:r>
      <w:r w:rsidR="005F0BAC" w:rsidRPr="001F0144">
        <w:rPr>
          <w:rFonts w:ascii="標楷體" w:eastAsia="標楷體" w:hAnsi="標楷體" w:hint="eastAsia"/>
          <w:color w:val="000000" w:themeColor="text1"/>
          <w:sz w:val="28"/>
        </w:rPr>
        <w:t>北桃園及南桃園性別分析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資料</w:t>
      </w:r>
      <w:r w:rsidR="000A5E06" w:rsidRPr="001F0144">
        <w:rPr>
          <w:rFonts w:ascii="新細明體" w:eastAsia="新細明體" w:hAnsi="新細明體" w:hint="eastAsia"/>
          <w:color w:val="000000" w:themeColor="text1"/>
          <w:sz w:val="28"/>
        </w:rPr>
        <w:t>，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請於下次會議提供委員參閱</w:t>
      </w:r>
      <w:r w:rsidR="000B5EE6" w:rsidRPr="001F014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31B9C" w:rsidRPr="001F0144" w:rsidRDefault="005B2934" w:rsidP="001F0144">
      <w:pPr>
        <w:spacing w:line="480" w:lineRule="exact"/>
        <w:ind w:leftChars="41" w:left="750" w:hangingChars="233" w:hanging="652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631B9C" w:rsidRPr="001F0144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55383B" w:rsidRPr="001F0144">
        <w:rPr>
          <w:rFonts w:ascii="標楷體" w:eastAsia="標楷體" w:hAnsi="標楷體" w:hint="eastAsia"/>
          <w:color w:val="000000" w:themeColor="text1"/>
          <w:sz w:val="28"/>
        </w:rPr>
        <w:t>本會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108</w:t>
      </w:r>
      <w:r w:rsidR="0055383B" w:rsidRPr="001F0144">
        <w:rPr>
          <w:rFonts w:ascii="標楷體" w:eastAsia="標楷體" w:hAnsi="標楷體" w:hint="eastAsia"/>
          <w:color w:val="000000" w:themeColor="text1"/>
          <w:sz w:val="28"/>
        </w:rPr>
        <w:t>年1月至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1F0144">
        <w:rPr>
          <w:rFonts w:ascii="標楷體" w:eastAsia="標楷體" w:hAnsi="標楷體" w:hint="eastAsia"/>
          <w:color w:val="000000" w:themeColor="text1"/>
          <w:sz w:val="28"/>
        </w:rPr>
        <w:t>月性別主流化執行成果報告</w:t>
      </w:r>
      <w:r w:rsidR="000B5EE6" w:rsidRPr="001F0144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64789B" w:rsidRPr="001F0144" w:rsidRDefault="005B2934" w:rsidP="001F0144">
      <w:pPr>
        <w:spacing w:line="480" w:lineRule="exact"/>
        <w:ind w:leftChars="88" w:left="757" w:hangingChars="195" w:hanging="546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 1.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研考會任務編組</w:t>
      </w:r>
      <w:r w:rsidR="001A6F60" w:rsidRPr="001F0144">
        <w:rPr>
          <w:rFonts w:ascii="標楷體" w:eastAsia="標楷體" w:hAnsi="標楷體" w:hint="eastAsia"/>
          <w:color w:val="000000" w:themeColor="text1"/>
          <w:sz w:val="28"/>
        </w:rPr>
        <w:t>成員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性別比例資料</w:t>
      </w:r>
      <w:r w:rsidR="000A5E06" w:rsidRPr="001F0144">
        <w:rPr>
          <w:rFonts w:ascii="新細明體" w:eastAsia="新細明體" w:hAnsi="新細明體" w:hint="eastAsia"/>
          <w:color w:val="000000" w:themeColor="text1"/>
          <w:sz w:val="28"/>
        </w:rPr>
        <w:t>，</w:t>
      </w:r>
      <w:r w:rsidR="000A5E06" w:rsidRPr="001F0144">
        <w:rPr>
          <w:rFonts w:ascii="標楷體" w:eastAsia="標楷體" w:hAnsi="標楷體" w:hint="eastAsia"/>
          <w:color w:val="000000" w:themeColor="text1"/>
          <w:sz w:val="28"/>
        </w:rPr>
        <w:t>請於會後提供委員參閱</w:t>
      </w:r>
      <w:r w:rsidR="0064789B" w:rsidRPr="001F014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445322" w:rsidRPr="001F0144" w:rsidRDefault="0064789B" w:rsidP="001F0144">
      <w:pPr>
        <w:spacing w:line="480" w:lineRule="exact"/>
        <w:ind w:leftChars="87" w:left="769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0B5EE6" w:rsidRPr="001F0144">
        <w:rPr>
          <w:rFonts w:ascii="標楷體" w:eastAsia="標楷體" w:hAnsi="標楷體" w:hint="eastAsia"/>
          <w:color w:val="000000" w:themeColor="text1"/>
          <w:sz w:val="28"/>
        </w:rPr>
        <w:t>2.</w:t>
      </w:r>
      <w:r w:rsidR="00C70C80" w:rsidRPr="001F0144">
        <w:rPr>
          <w:rFonts w:ascii="標楷體" w:eastAsia="標楷體" w:hAnsi="標楷體" w:hint="eastAsia"/>
          <w:color w:val="000000" w:themeColor="text1"/>
          <w:sz w:val="28"/>
        </w:rPr>
        <w:t>在性別意識培力</w:t>
      </w:r>
      <w:r w:rsidR="0059564E" w:rsidRPr="001F0144">
        <w:rPr>
          <w:rFonts w:ascii="標楷體" w:eastAsia="標楷體" w:hAnsi="標楷體" w:hint="eastAsia"/>
          <w:color w:val="000000" w:themeColor="text1"/>
          <w:sz w:val="28"/>
        </w:rPr>
        <w:t>等</w:t>
      </w:r>
      <w:r w:rsidR="00C70C80" w:rsidRPr="001F0144">
        <w:rPr>
          <w:rFonts w:ascii="標楷體" w:eastAsia="標楷體" w:hAnsi="標楷體" w:hint="eastAsia"/>
          <w:color w:val="000000" w:themeColor="text1"/>
          <w:sz w:val="28"/>
        </w:rPr>
        <w:t>資料呈現部分，</w:t>
      </w:r>
      <w:r w:rsidR="0059564E" w:rsidRPr="001F0144">
        <w:rPr>
          <w:rFonts w:ascii="標楷體" w:eastAsia="標楷體" w:hAnsi="標楷體" w:hint="eastAsia"/>
          <w:color w:val="000000" w:themeColor="text1"/>
          <w:sz w:val="28"/>
        </w:rPr>
        <w:t>除呈現各性別比例外，人數亦應呈現，以利閱讀</w:t>
      </w:r>
      <w:r w:rsidR="005B2934" w:rsidRPr="001F014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2C204E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六</w:t>
      </w:r>
      <w:r w:rsidR="002C204E" w:rsidRPr="001F0144">
        <w:rPr>
          <w:rFonts w:ascii="標楷體" w:eastAsia="標楷體" w:hAnsi="標楷體" w:hint="eastAsia"/>
          <w:color w:val="000000" w:themeColor="text1"/>
          <w:sz w:val="28"/>
        </w:rPr>
        <w:t>、提案討論</w:t>
      </w:r>
    </w:p>
    <w:p w:rsidR="00D62A12" w:rsidRPr="00397201" w:rsidRDefault="00D62A12" w:rsidP="001F0144">
      <w:pPr>
        <w:spacing w:line="480" w:lineRule="exact"/>
        <w:ind w:left="28" w:hangingChars="10" w:hanging="2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案由</w:t>
      </w:r>
      <w:proofErr w:type="gramStart"/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416D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新增本會109年性別統計指標及108年性別分析，提請討論</w:t>
      </w:r>
      <w:r w:rsidR="005E0096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0096" w:rsidRPr="00397201" w:rsidRDefault="00D62A12" w:rsidP="001F0144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1F01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59564E">
        <w:rPr>
          <w:rFonts w:ascii="標楷體" w:eastAsia="標楷體" w:hAnsi="標楷體" w:hint="eastAsia"/>
          <w:color w:val="000000" w:themeColor="text1"/>
          <w:sz w:val="28"/>
          <w:szCs w:val="28"/>
        </w:rPr>
        <w:t>照案通過</w:t>
      </w:r>
      <w:r w:rsidR="0059564E" w:rsidRPr="0059564E">
        <w:rPr>
          <w:rFonts w:ascii="標楷體" w:eastAsia="標楷體" w:hAnsi="標楷體" w:hint="eastAsia"/>
          <w:color w:val="000000" w:themeColor="text1"/>
          <w:sz w:val="28"/>
          <w:szCs w:val="28"/>
        </w:rPr>
        <w:t>，「議員性別質詢案件分類統計107年本府議決案概況分析」</w:t>
      </w:r>
      <w:r w:rsidR="0059564E">
        <w:rPr>
          <w:rFonts w:ascii="標楷體" w:eastAsia="標楷體" w:hAnsi="標楷體" w:hint="eastAsia"/>
          <w:color w:val="000000" w:themeColor="text1"/>
          <w:sz w:val="28"/>
          <w:szCs w:val="28"/>
        </w:rPr>
        <w:t>請依委員意見</w:t>
      </w:r>
      <w:r w:rsidR="004D1FCB" w:rsidRPr="0059564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可視業務需求</w:t>
      </w:r>
      <w:r w:rsidR="004D1FCB" w:rsidRPr="0059564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議增加議員年紀、議員年資等</w:t>
      </w:r>
      <w:proofErr w:type="gramStart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分類統計資料。</w:t>
      </w:r>
    </w:p>
    <w:p w:rsidR="00D62A12" w:rsidRPr="00397201" w:rsidRDefault="00D62A12" w:rsidP="001F0144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案由二：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proofErr w:type="gramStart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proofErr w:type="gramEnd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proofErr w:type="gramStart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非府決</w:t>
      </w:r>
      <w:proofErr w:type="gramEnd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行計畫案件性別影響評估結果，提請備查。</w:t>
      </w:r>
    </w:p>
    <w:p w:rsidR="000651F2" w:rsidRPr="00397201" w:rsidRDefault="00D62A12" w:rsidP="001F0144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1F01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59564E">
        <w:rPr>
          <w:rFonts w:ascii="標楷體" w:eastAsia="標楷體" w:hAnsi="標楷體" w:hint="eastAsia"/>
          <w:color w:val="000000" w:themeColor="text1"/>
          <w:sz w:val="28"/>
          <w:szCs w:val="28"/>
        </w:rPr>
        <w:t>准予備查</w:t>
      </w:r>
      <w:r w:rsidR="0059564E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260882">
        <w:rPr>
          <w:rFonts w:ascii="標楷體" w:eastAsia="標楷體" w:hAnsi="標楷體" w:hint="eastAsia"/>
          <w:color w:val="000000" w:themeColor="text1"/>
          <w:sz w:val="28"/>
          <w:szCs w:val="28"/>
        </w:rPr>
        <w:t>依委員建議</w:t>
      </w:r>
      <w:r w:rsidR="00260882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就評估檢視表4-2項次「性別統計與性別分析」</w:t>
      </w:r>
      <w:r w:rsidR="00260882">
        <w:rPr>
          <w:rFonts w:ascii="標楷體" w:eastAsia="標楷體" w:hAnsi="標楷體" w:hint="eastAsia"/>
          <w:color w:val="000000" w:themeColor="text1"/>
          <w:sz w:val="28"/>
          <w:szCs w:val="28"/>
        </w:rPr>
        <w:t>之文字酌予修正</w:t>
      </w:r>
      <w:r w:rsidR="005E0096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2A12" w:rsidRPr="00397201" w:rsidRDefault="00D62A12" w:rsidP="001F0144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案由</w:t>
      </w:r>
      <w:proofErr w:type="gramStart"/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F6B2E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本會109年具體行動措施計畫，提請備查。</w:t>
      </w:r>
    </w:p>
    <w:p w:rsidR="00613FE1" w:rsidRPr="00397201" w:rsidRDefault="00D62A12" w:rsidP="001F0144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1F01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260882" w:rsidRPr="00260882">
        <w:rPr>
          <w:rFonts w:ascii="標楷體" w:eastAsia="標楷體" w:hAnsi="標楷體" w:hint="eastAsia"/>
          <w:color w:val="000000" w:themeColor="text1"/>
          <w:sz w:val="28"/>
          <w:szCs w:val="28"/>
        </w:rPr>
        <w:t>准予備查，</w:t>
      </w:r>
      <w:r w:rsidR="00260882">
        <w:rPr>
          <w:rFonts w:ascii="標楷體" w:eastAsia="標楷體" w:hAnsi="標楷體" w:hint="eastAsia"/>
          <w:color w:val="000000" w:themeColor="text1"/>
          <w:sz w:val="28"/>
          <w:szCs w:val="28"/>
        </w:rPr>
        <w:t>性平資料呈現方式</w:t>
      </w:r>
      <w:r w:rsidR="00260882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260882">
        <w:rPr>
          <w:rFonts w:ascii="標楷體" w:eastAsia="標楷體" w:hAnsi="標楷體" w:hint="eastAsia"/>
          <w:color w:val="000000" w:themeColor="text1"/>
          <w:sz w:val="28"/>
          <w:szCs w:val="28"/>
        </w:rPr>
        <w:t>可再</w:t>
      </w:r>
      <w:r w:rsidR="00EF6B2E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視需求與性平辦公室討論</w:t>
      </w:r>
      <w:proofErr w:type="gramStart"/>
      <w:r w:rsidR="00EF6B2E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="00EF6B2E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2B0024" w:rsidRPr="00397201" w:rsidRDefault="002B0024" w:rsidP="001F0144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案由四</w:t>
      </w: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8141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107-108年縮小性別落差之相關作為，提請討論。</w:t>
      </w:r>
    </w:p>
    <w:p w:rsidR="002B0024" w:rsidRPr="00397201" w:rsidRDefault="002B0024" w:rsidP="001F0144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1F01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78141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照案通過</w:t>
      </w:r>
      <w:r w:rsidR="007F007F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F007F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七</w:t>
      </w:r>
      <w:r w:rsidR="001F1D2D" w:rsidRPr="001F0144">
        <w:rPr>
          <w:rFonts w:ascii="標楷體" w:eastAsia="標楷體" w:hAnsi="標楷體" w:hint="eastAsia"/>
          <w:color w:val="000000" w:themeColor="text1"/>
          <w:sz w:val="28"/>
        </w:rPr>
        <w:t>、臨時動議</w:t>
      </w:r>
      <w:r w:rsidR="008938E1" w:rsidRPr="001F0144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8141B" w:rsidRPr="001F0144">
        <w:rPr>
          <w:rFonts w:ascii="標楷體" w:eastAsia="標楷體" w:hAnsi="標楷體" w:hint="eastAsia"/>
          <w:color w:val="000000" w:themeColor="text1"/>
          <w:sz w:val="28"/>
        </w:rPr>
        <w:t>無</w:t>
      </w:r>
    </w:p>
    <w:p w:rsidR="001F1D2D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八</w:t>
      </w:r>
      <w:r w:rsidR="001F1D2D" w:rsidRPr="001F0144">
        <w:rPr>
          <w:rFonts w:ascii="標楷體" w:eastAsia="標楷體" w:hAnsi="標楷體" w:hint="eastAsia"/>
          <w:color w:val="000000" w:themeColor="text1"/>
          <w:sz w:val="28"/>
        </w:rPr>
        <w:t>、散會</w:t>
      </w:r>
      <w:r w:rsidR="00205F5C" w:rsidRPr="001F0144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78141B" w:rsidRPr="001F0144">
        <w:rPr>
          <w:rFonts w:ascii="標楷體" w:eastAsia="標楷體" w:hAnsi="標楷體" w:hint="eastAsia"/>
          <w:color w:val="000000" w:themeColor="text1"/>
          <w:sz w:val="28"/>
        </w:rPr>
        <w:t>下</w:t>
      </w:r>
      <w:r w:rsidR="008938E1" w:rsidRPr="001F0144">
        <w:rPr>
          <w:rFonts w:ascii="標楷體" w:eastAsia="標楷體" w:hAnsi="標楷體" w:hint="eastAsia"/>
          <w:color w:val="000000" w:themeColor="text1"/>
          <w:sz w:val="28"/>
        </w:rPr>
        <w:t>午</w:t>
      </w:r>
      <w:r w:rsidR="0078141B" w:rsidRPr="001F014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205F5C" w:rsidRPr="001F0144">
        <w:rPr>
          <w:rFonts w:ascii="標楷體" w:eastAsia="標楷體" w:hAnsi="標楷體" w:hint="eastAsia"/>
          <w:color w:val="000000" w:themeColor="text1"/>
          <w:sz w:val="28"/>
        </w:rPr>
        <w:t>點</w:t>
      </w:r>
      <w:r w:rsidR="00811FE7" w:rsidRPr="001F0144">
        <w:rPr>
          <w:rFonts w:ascii="標楷體" w:eastAsia="標楷體" w:hAnsi="標楷體" w:hint="eastAsia"/>
          <w:color w:val="000000" w:themeColor="text1"/>
          <w:sz w:val="28"/>
        </w:rPr>
        <w:t>20</w:t>
      </w:r>
      <w:r w:rsidR="00205F5C" w:rsidRPr="001F0144">
        <w:rPr>
          <w:rFonts w:ascii="標楷體" w:eastAsia="標楷體" w:hAnsi="標楷體" w:hint="eastAsia"/>
          <w:color w:val="000000" w:themeColor="text1"/>
          <w:sz w:val="28"/>
        </w:rPr>
        <w:t>分)</w:t>
      </w:r>
    </w:p>
    <w:sectPr w:rsidR="001F1D2D" w:rsidRPr="001F0144" w:rsidSect="001F0144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32" w:rsidRDefault="009C5332" w:rsidP="007566E6">
      <w:r>
        <w:separator/>
      </w:r>
    </w:p>
  </w:endnote>
  <w:endnote w:type="continuationSeparator" w:id="0">
    <w:p w:rsidR="009C5332" w:rsidRDefault="009C5332" w:rsidP="007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09" w:rsidRDefault="0089490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32" w:rsidRDefault="009C5332" w:rsidP="007566E6">
      <w:r>
        <w:separator/>
      </w:r>
    </w:p>
  </w:footnote>
  <w:footnote w:type="continuationSeparator" w:id="0">
    <w:p w:rsidR="009C5332" w:rsidRDefault="009C5332" w:rsidP="0075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690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6DB319F"/>
    <w:multiLevelType w:val="hybridMultilevel"/>
    <w:tmpl w:val="D20A5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B4E15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D1406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4">
    <w:nsid w:val="11AA6C42"/>
    <w:multiLevelType w:val="hybridMultilevel"/>
    <w:tmpl w:val="AE3E0CF8"/>
    <w:lvl w:ilvl="0" w:tplc="B7A26B1C">
      <w:start w:val="1"/>
      <w:numFmt w:val="taiwaneseCountingThousand"/>
      <w:lvlText w:val="(%1)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5">
    <w:nsid w:val="1883216C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1AAA3315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7">
    <w:nsid w:val="1ACF3167"/>
    <w:multiLevelType w:val="hybridMultilevel"/>
    <w:tmpl w:val="4E4A06B8"/>
    <w:lvl w:ilvl="0" w:tplc="DA4C53F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20575CDA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A62E9B"/>
    <w:multiLevelType w:val="hybridMultilevel"/>
    <w:tmpl w:val="1D327DAC"/>
    <w:lvl w:ilvl="0" w:tplc="ABCA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3C4D23"/>
    <w:multiLevelType w:val="hybridMultilevel"/>
    <w:tmpl w:val="DF52F678"/>
    <w:lvl w:ilvl="0" w:tplc="E6562F0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0AC3506"/>
    <w:multiLevelType w:val="hybridMultilevel"/>
    <w:tmpl w:val="B9C435B4"/>
    <w:lvl w:ilvl="0" w:tplc="8CD425A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212333A"/>
    <w:multiLevelType w:val="hybridMultilevel"/>
    <w:tmpl w:val="C6F41840"/>
    <w:lvl w:ilvl="0" w:tplc="1BB8B8D2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3">
    <w:nsid w:val="56E02075"/>
    <w:multiLevelType w:val="hybridMultilevel"/>
    <w:tmpl w:val="DBA630FE"/>
    <w:lvl w:ilvl="0" w:tplc="9E9667D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56E26053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5">
    <w:nsid w:val="5DAE2719"/>
    <w:multiLevelType w:val="hybridMultilevel"/>
    <w:tmpl w:val="BE32F81C"/>
    <w:lvl w:ilvl="0" w:tplc="E6608E1E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5F7858C9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>
    <w:nsid w:val="659316CD"/>
    <w:multiLevelType w:val="hybridMultilevel"/>
    <w:tmpl w:val="14B4C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575A01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AD7F82"/>
    <w:multiLevelType w:val="hybridMultilevel"/>
    <w:tmpl w:val="5AF2627E"/>
    <w:lvl w:ilvl="0" w:tplc="DE6EBB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AB155E"/>
    <w:multiLevelType w:val="hybridMultilevel"/>
    <w:tmpl w:val="7F36B72E"/>
    <w:lvl w:ilvl="0" w:tplc="FB8E11D6">
      <w:start w:val="1"/>
      <w:numFmt w:val="taiwaneseCountingThousand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20"/>
  </w:num>
  <w:num w:numId="17">
    <w:abstractNumId w:val="4"/>
  </w:num>
  <w:num w:numId="18">
    <w:abstractNumId w:val="10"/>
  </w:num>
  <w:num w:numId="19">
    <w:abstractNumId w:val="2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7"/>
    <w:rsid w:val="00012738"/>
    <w:rsid w:val="00014FF3"/>
    <w:rsid w:val="00027093"/>
    <w:rsid w:val="000651F2"/>
    <w:rsid w:val="00072AD7"/>
    <w:rsid w:val="00096B2C"/>
    <w:rsid w:val="000A4097"/>
    <w:rsid w:val="000A5E06"/>
    <w:rsid w:val="000B5EE6"/>
    <w:rsid w:val="000C52FA"/>
    <w:rsid w:val="000D70FF"/>
    <w:rsid w:val="000F5171"/>
    <w:rsid w:val="0010106A"/>
    <w:rsid w:val="001132CC"/>
    <w:rsid w:val="00133935"/>
    <w:rsid w:val="001363C6"/>
    <w:rsid w:val="0016564E"/>
    <w:rsid w:val="00170EA3"/>
    <w:rsid w:val="0017539A"/>
    <w:rsid w:val="001A6F60"/>
    <w:rsid w:val="001B037F"/>
    <w:rsid w:val="001B2C77"/>
    <w:rsid w:val="001B75D3"/>
    <w:rsid w:val="001C3C2F"/>
    <w:rsid w:val="001C6947"/>
    <w:rsid w:val="001D6361"/>
    <w:rsid w:val="001E37ED"/>
    <w:rsid w:val="001E5162"/>
    <w:rsid w:val="001E7549"/>
    <w:rsid w:val="001F0144"/>
    <w:rsid w:val="001F1D2D"/>
    <w:rsid w:val="00205F5C"/>
    <w:rsid w:val="00210895"/>
    <w:rsid w:val="002365BA"/>
    <w:rsid w:val="00246169"/>
    <w:rsid w:val="002532A3"/>
    <w:rsid w:val="00260882"/>
    <w:rsid w:val="002A391D"/>
    <w:rsid w:val="002B0024"/>
    <w:rsid w:val="002B7FA5"/>
    <w:rsid w:val="002C204E"/>
    <w:rsid w:val="002C736B"/>
    <w:rsid w:val="002D704D"/>
    <w:rsid w:val="0030020B"/>
    <w:rsid w:val="00302863"/>
    <w:rsid w:val="00305C88"/>
    <w:rsid w:val="0032334A"/>
    <w:rsid w:val="0032389A"/>
    <w:rsid w:val="00354B6D"/>
    <w:rsid w:val="003642FA"/>
    <w:rsid w:val="0036674D"/>
    <w:rsid w:val="00371754"/>
    <w:rsid w:val="00397201"/>
    <w:rsid w:val="003A13D1"/>
    <w:rsid w:val="003D29C2"/>
    <w:rsid w:val="003F45C7"/>
    <w:rsid w:val="00410841"/>
    <w:rsid w:val="00416561"/>
    <w:rsid w:val="00440D9E"/>
    <w:rsid w:val="00445322"/>
    <w:rsid w:val="00454FFC"/>
    <w:rsid w:val="004A69B5"/>
    <w:rsid w:val="004B5D96"/>
    <w:rsid w:val="004D1FCB"/>
    <w:rsid w:val="004E2DE8"/>
    <w:rsid w:val="004F780D"/>
    <w:rsid w:val="00521FAA"/>
    <w:rsid w:val="0052416D"/>
    <w:rsid w:val="00541357"/>
    <w:rsid w:val="0055383B"/>
    <w:rsid w:val="005701D2"/>
    <w:rsid w:val="0059564E"/>
    <w:rsid w:val="0059783A"/>
    <w:rsid w:val="005A3A64"/>
    <w:rsid w:val="005B2934"/>
    <w:rsid w:val="005C5899"/>
    <w:rsid w:val="005E0096"/>
    <w:rsid w:val="005E51AA"/>
    <w:rsid w:val="005F0BAC"/>
    <w:rsid w:val="00613FE1"/>
    <w:rsid w:val="00631B9C"/>
    <w:rsid w:val="00641716"/>
    <w:rsid w:val="0064789B"/>
    <w:rsid w:val="00670811"/>
    <w:rsid w:val="00674D0A"/>
    <w:rsid w:val="006B27A2"/>
    <w:rsid w:val="006B6790"/>
    <w:rsid w:val="006E40E0"/>
    <w:rsid w:val="007065FD"/>
    <w:rsid w:val="007101E0"/>
    <w:rsid w:val="007230AE"/>
    <w:rsid w:val="007566E6"/>
    <w:rsid w:val="00760FE7"/>
    <w:rsid w:val="00767F78"/>
    <w:rsid w:val="0078141B"/>
    <w:rsid w:val="007822BA"/>
    <w:rsid w:val="00783301"/>
    <w:rsid w:val="007A55E7"/>
    <w:rsid w:val="007D3517"/>
    <w:rsid w:val="007D5E65"/>
    <w:rsid w:val="007E132E"/>
    <w:rsid w:val="007E7AC9"/>
    <w:rsid w:val="007F007F"/>
    <w:rsid w:val="00811FE7"/>
    <w:rsid w:val="00815032"/>
    <w:rsid w:val="00826B64"/>
    <w:rsid w:val="00852433"/>
    <w:rsid w:val="00860022"/>
    <w:rsid w:val="008748CB"/>
    <w:rsid w:val="0088642B"/>
    <w:rsid w:val="008938E1"/>
    <w:rsid w:val="00893A64"/>
    <w:rsid w:val="00894909"/>
    <w:rsid w:val="00897FA6"/>
    <w:rsid w:val="008B7B2A"/>
    <w:rsid w:val="008C71EF"/>
    <w:rsid w:val="008C7D88"/>
    <w:rsid w:val="008F197C"/>
    <w:rsid w:val="009215D5"/>
    <w:rsid w:val="00934F11"/>
    <w:rsid w:val="009503FF"/>
    <w:rsid w:val="00972D6D"/>
    <w:rsid w:val="009773D0"/>
    <w:rsid w:val="009818B9"/>
    <w:rsid w:val="00985CC1"/>
    <w:rsid w:val="0099291E"/>
    <w:rsid w:val="009B7FA9"/>
    <w:rsid w:val="009C5332"/>
    <w:rsid w:val="009D6D5C"/>
    <w:rsid w:val="00A51873"/>
    <w:rsid w:val="00A6638D"/>
    <w:rsid w:val="00A77985"/>
    <w:rsid w:val="00A809F2"/>
    <w:rsid w:val="00A83D81"/>
    <w:rsid w:val="00A9073F"/>
    <w:rsid w:val="00A91755"/>
    <w:rsid w:val="00A9749D"/>
    <w:rsid w:val="00AB0479"/>
    <w:rsid w:val="00AB05C9"/>
    <w:rsid w:val="00AC284A"/>
    <w:rsid w:val="00AC5315"/>
    <w:rsid w:val="00AF2BB5"/>
    <w:rsid w:val="00B21B07"/>
    <w:rsid w:val="00B71D3F"/>
    <w:rsid w:val="00B805F0"/>
    <w:rsid w:val="00B8251E"/>
    <w:rsid w:val="00B83412"/>
    <w:rsid w:val="00B835CA"/>
    <w:rsid w:val="00B836A4"/>
    <w:rsid w:val="00BC085C"/>
    <w:rsid w:val="00BD135F"/>
    <w:rsid w:val="00BD4871"/>
    <w:rsid w:val="00BD7684"/>
    <w:rsid w:val="00C259BB"/>
    <w:rsid w:val="00C46CE7"/>
    <w:rsid w:val="00C476FB"/>
    <w:rsid w:val="00C52618"/>
    <w:rsid w:val="00C70C80"/>
    <w:rsid w:val="00C77D24"/>
    <w:rsid w:val="00C801B9"/>
    <w:rsid w:val="00CA6415"/>
    <w:rsid w:val="00CB4C7A"/>
    <w:rsid w:val="00CB5376"/>
    <w:rsid w:val="00D27A72"/>
    <w:rsid w:val="00D333EA"/>
    <w:rsid w:val="00D51763"/>
    <w:rsid w:val="00D5639B"/>
    <w:rsid w:val="00D62A12"/>
    <w:rsid w:val="00D77D1E"/>
    <w:rsid w:val="00D91A03"/>
    <w:rsid w:val="00DB2111"/>
    <w:rsid w:val="00DC52BF"/>
    <w:rsid w:val="00DE1BF2"/>
    <w:rsid w:val="00DF0EDC"/>
    <w:rsid w:val="00DF240B"/>
    <w:rsid w:val="00E332AA"/>
    <w:rsid w:val="00E337E6"/>
    <w:rsid w:val="00E3556E"/>
    <w:rsid w:val="00E6004B"/>
    <w:rsid w:val="00E652B4"/>
    <w:rsid w:val="00E67750"/>
    <w:rsid w:val="00EA2F91"/>
    <w:rsid w:val="00EB0B40"/>
    <w:rsid w:val="00EB50E6"/>
    <w:rsid w:val="00EC5A33"/>
    <w:rsid w:val="00ED5419"/>
    <w:rsid w:val="00EF6B2E"/>
    <w:rsid w:val="00F1752A"/>
    <w:rsid w:val="00F32864"/>
    <w:rsid w:val="00F57D54"/>
    <w:rsid w:val="00F66E81"/>
    <w:rsid w:val="00F95276"/>
    <w:rsid w:val="00FB50E7"/>
    <w:rsid w:val="00FC5DCC"/>
    <w:rsid w:val="00FD3077"/>
    <w:rsid w:val="00FE3A43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謝清安</cp:lastModifiedBy>
  <cp:revision>3</cp:revision>
  <cp:lastPrinted>2019-11-01T05:39:00Z</cp:lastPrinted>
  <dcterms:created xsi:type="dcterms:W3CDTF">2019-10-29T01:26:00Z</dcterms:created>
  <dcterms:modified xsi:type="dcterms:W3CDTF">2019-11-01T05:41:00Z</dcterms:modified>
</cp:coreProperties>
</file>