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排版用"/>
      </w:tblPr>
      <w:tblGrid>
        <w:gridCol w:w="3394"/>
        <w:gridCol w:w="1701"/>
        <w:gridCol w:w="1701"/>
        <w:gridCol w:w="1708"/>
      </w:tblGrid>
      <w:tr w:rsidR="00247338" w:rsidRPr="00247338" w:rsidTr="00247338">
        <w:trPr>
          <w:tblCellSpacing w:w="7" w:type="dxa"/>
          <w:jc w:val="center"/>
        </w:trPr>
        <w:tc>
          <w:tcPr>
            <w:tcW w:w="0" w:type="auto"/>
            <w:gridSpan w:val="4"/>
            <w:shd w:val="clear" w:color="auto" w:fill="E6E7E8"/>
            <w:vAlign w:val="center"/>
            <w:hideMark/>
          </w:tcPr>
          <w:p w:rsidR="00247338" w:rsidRPr="00247338" w:rsidRDefault="00247338" w:rsidP="0024733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</w:pPr>
            <w:r w:rsidRPr="00247338">
              <w:rPr>
                <w:rFonts w:ascii="Arial" w:eastAsia="新細明體" w:hAnsi="Arial" w:cs="Arial"/>
                <w:b/>
                <w:bCs/>
                <w:color w:val="0099CC"/>
                <w:kern w:val="0"/>
                <w:sz w:val="20"/>
                <w:szCs w:val="20"/>
              </w:rPr>
              <w:t>桃園縣新屋鄉</w:t>
            </w:r>
            <w:r w:rsidRPr="00247338">
              <w:rPr>
                <w:rFonts w:ascii="Arial" w:eastAsia="新細明體" w:hAnsi="Arial" w:cs="Arial"/>
                <w:b/>
                <w:bCs/>
                <w:color w:val="0099CC"/>
                <w:kern w:val="0"/>
                <w:sz w:val="20"/>
                <w:szCs w:val="20"/>
              </w:rPr>
              <w:t>103</w:t>
            </w:r>
            <w:r w:rsidRPr="00247338">
              <w:rPr>
                <w:rFonts w:ascii="Arial" w:eastAsia="新細明體" w:hAnsi="Arial" w:cs="Arial"/>
                <w:b/>
                <w:bCs/>
                <w:color w:val="0099CC"/>
                <w:kern w:val="0"/>
                <w:sz w:val="20"/>
                <w:szCs w:val="20"/>
              </w:rPr>
              <w:t>年年齡層統計表</w:t>
            </w:r>
          </w:p>
        </w:tc>
      </w:tr>
      <w:tr w:rsidR="00247338" w:rsidRPr="00247338" w:rsidTr="00247338">
        <w:trPr>
          <w:tblCellSpacing w:w="7" w:type="dxa"/>
          <w:jc w:val="center"/>
        </w:trPr>
        <w:tc>
          <w:tcPr>
            <w:tcW w:w="2000" w:type="pct"/>
            <w:shd w:val="clear" w:color="auto" w:fill="E6E7E8"/>
            <w:vAlign w:val="center"/>
            <w:hideMark/>
          </w:tcPr>
          <w:p w:rsidR="00247338" w:rsidRPr="00247338" w:rsidRDefault="00247338" w:rsidP="0024733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66666"/>
                <w:kern w:val="0"/>
                <w:sz w:val="20"/>
                <w:szCs w:val="20"/>
              </w:rPr>
            </w:pPr>
            <w:r w:rsidRPr="00247338">
              <w:rPr>
                <w:rFonts w:ascii="Arial" w:eastAsia="新細明體" w:hAnsi="Arial" w:cs="Arial"/>
                <w:b/>
                <w:bCs/>
                <w:color w:val="666666"/>
                <w:kern w:val="0"/>
                <w:sz w:val="20"/>
                <w:szCs w:val="20"/>
              </w:rPr>
              <w:t>年齡層</w:t>
            </w:r>
          </w:p>
        </w:tc>
        <w:tc>
          <w:tcPr>
            <w:tcW w:w="1000" w:type="pct"/>
            <w:shd w:val="clear" w:color="auto" w:fill="E6E7E8"/>
            <w:vAlign w:val="center"/>
            <w:hideMark/>
          </w:tcPr>
          <w:p w:rsidR="00247338" w:rsidRPr="00247338" w:rsidRDefault="00247338" w:rsidP="0024733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66666"/>
                <w:kern w:val="0"/>
                <w:sz w:val="20"/>
                <w:szCs w:val="20"/>
              </w:rPr>
            </w:pPr>
            <w:r w:rsidRPr="00247338">
              <w:rPr>
                <w:rFonts w:ascii="Arial" w:eastAsia="新細明體" w:hAnsi="Arial" w:cs="Arial"/>
                <w:b/>
                <w:bCs/>
                <w:color w:val="666666"/>
                <w:kern w:val="0"/>
                <w:sz w:val="20"/>
                <w:szCs w:val="20"/>
              </w:rPr>
              <w:t>合</w:t>
            </w:r>
            <w:r w:rsidRPr="00247338">
              <w:rPr>
                <w:rFonts w:ascii="Arial" w:eastAsia="新細明體" w:hAnsi="Arial" w:cs="Arial"/>
                <w:b/>
                <w:bCs/>
                <w:color w:val="666666"/>
                <w:kern w:val="0"/>
                <w:sz w:val="20"/>
                <w:szCs w:val="20"/>
              </w:rPr>
              <w:t xml:space="preserve"> </w:t>
            </w:r>
            <w:r w:rsidRPr="00247338">
              <w:rPr>
                <w:rFonts w:ascii="Arial" w:eastAsia="新細明體" w:hAnsi="Arial" w:cs="Arial"/>
                <w:b/>
                <w:bCs/>
                <w:color w:val="666666"/>
                <w:kern w:val="0"/>
                <w:sz w:val="20"/>
                <w:szCs w:val="20"/>
              </w:rPr>
              <w:t>計</w:t>
            </w:r>
          </w:p>
        </w:tc>
        <w:tc>
          <w:tcPr>
            <w:tcW w:w="1000" w:type="pct"/>
            <w:shd w:val="clear" w:color="auto" w:fill="E6E7E8"/>
            <w:vAlign w:val="center"/>
            <w:hideMark/>
          </w:tcPr>
          <w:p w:rsidR="00247338" w:rsidRPr="00247338" w:rsidRDefault="00247338" w:rsidP="0024733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66666"/>
                <w:kern w:val="0"/>
                <w:sz w:val="20"/>
                <w:szCs w:val="20"/>
              </w:rPr>
            </w:pPr>
            <w:r w:rsidRPr="00247338">
              <w:rPr>
                <w:rFonts w:ascii="Arial" w:eastAsia="新細明體" w:hAnsi="Arial" w:cs="Arial"/>
                <w:b/>
                <w:bCs/>
                <w:color w:val="666666"/>
                <w:kern w:val="0"/>
                <w:sz w:val="20"/>
                <w:szCs w:val="20"/>
              </w:rPr>
              <w:t>男</w:t>
            </w:r>
          </w:p>
        </w:tc>
        <w:tc>
          <w:tcPr>
            <w:tcW w:w="1000" w:type="pct"/>
            <w:shd w:val="clear" w:color="auto" w:fill="E6E7E8"/>
            <w:vAlign w:val="center"/>
            <w:hideMark/>
          </w:tcPr>
          <w:p w:rsidR="00247338" w:rsidRPr="00247338" w:rsidRDefault="00247338" w:rsidP="0024733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66666"/>
                <w:kern w:val="0"/>
                <w:sz w:val="20"/>
                <w:szCs w:val="20"/>
              </w:rPr>
            </w:pPr>
            <w:r w:rsidRPr="00247338">
              <w:rPr>
                <w:rFonts w:ascii="Arial" w:eastAsia="新細明體" w:hAnsi="Arial" w:cs="Arial"/>
                <w:b/>
                <w:bCs/>
                <w:color w:val="666666"/>
                <w:kern w:val="0"/>
                <w:sz w:val="20"/>
                <w:szCs w:val="20"/>
              </w:rPr>
              <w:t>女</w:t>
            </w:r>
          </w:p>
        </w:tc>
      </w:tr>
      <w:tr w:rsidR="00247338" w:rsidRPr="00247338" w:rsidTr="0024733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47338" w:rsidRPr="00247338" w:rsidRDefault="00247338" w:rsidP="0024733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</w:pPr>
            <w:r w:rsidRPr="0024733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0~4</w:t>
            </w:r>
            <w:r w:rsidRPr="0024733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7338" w:rsidRPr="00247338" w:rsidRDefault="00247338" w:rsidP="0024733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24733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1555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7338" w:rsidRPr="00247338" w:rsidRDefault="00247338" w:rsidP="0024733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24733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838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7338" w:rsidRPr="00247338" w:rsidRDefault="00247338" w:rsidP="0024733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24733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717</w:t>
            </w:r>
          </w:p>
        </w:tc>
        <w:bookmarkStart w:id="0" w:name="_GoBack"/>
        <w:bookmarkEnd w:id="0"/>
      </w:tr>
      <w:tr w:rsidR="00247338" w:rsidRPr="00247338" w:rsidTr="0024733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47338" w:rsidRPr="00247338" w:rsidRDefault="00247338" w:rsidP="0024733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</w:pPr>
            <w:r w:rsidRPr="0024733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5~9</w:t>
            </w:r>
            <w:r w:rsidRPr="0024733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7338" w:rsidRPr="00247338" w:rsidRDefault="00247338" w:rsidP="0024733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24733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7338" w:rsidRPr="00247338" w:rsidRDefault="00247338" w:rsidP="0024733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24733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1077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7338" w:rsidRPr="00247338" w:rsidRDefault="00247338" w:rsidP="0024733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24733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938</w:t>
            </w:r>
          </w:p>
        </w:tc>
      </w:tr>
      <w:tr w:rsidR="00247338" w:rsidRPr="00247338" w:rsidTr="0024733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47338" w:rsidRPr="00247338" w:rsidRDefault="00247338" w:rsidP="0024733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</w:pPr>
            <w:r w:rsidRPr="0024733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10~14</w:t>
            </w:r>
            <w:r w:rsidRPr="0024733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7338" w:rsidRPr="00247338" w:rsidRDefault="00247338" w:rsidP="0024733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24733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2750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7338" w:rsidRPr="00247338" w:rsidRDefault="00247338" w:rsidP="0024733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24733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1430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7338" w:rsidRPr="00247338" w:rsidRDefault="00247338" w:rsidP="0024733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24733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1320</w:t>
            </w:r>
          </w:p>
        </w:tc>
      </w:tr>
      <w:tr w:rsidR="00247338" w:rsidRPr="00247338" w:rsidTr="0024733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47338" w:rsidRPr="00247338" w:rsidRDefault="00247338" w:rsidP="0024733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</w:pPr>
            <w:r w:rsidRPr="0024733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15~19</w:t>
            </w:r>
            <w:r w:rsidRPr="0024733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7338" w:rsidRPr="00247338" w:rsidRDefault="00247338" w:rsidP="0024733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24733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3337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7338" w:rsidRPr="00247338" w:rsidRDefault="00247338" w:rsidP="0024733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24733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1739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7338" w:rsidRPr="00247338" w:rsidRDefault="00247338" w:rsidP="0024733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24733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1598</w:t>
            </w:r>
          </w:p>
        </w:tc>
      </w:tr>
      <w:tr w:rsidR="00247338" w:rsidRPr="00247338" w:rsidTr="0024733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47338" w:rsidRPr="00247338" w:rsidRDefault="00247338" w:rsidP="0024733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</w:pPr>
            <w:r w:rsidRPr="0024733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20~24</w:t>
            </w:r>
            <w:r w:rsidRPr="0024733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7338" w:rsidRPr="00247338" w:rsidRDefault="00247338" w:rsidP="0024733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24733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3803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7338" w:rsidRPr="00247338" w:rsidRDefault="00247338" w:rsidP="0024733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24733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7338" w:rsidRPr="00247338" w:rsidRDefault="00247338" w:rsidP="0024733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24733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1799</w:t>
            </w:r>
          </w:p>
        </w:tc>
      </w:tr>
      <w:tr w:rsidR="00247338" w:rsidRPr="00247338" w:rsidTr="0024733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47338" w:rsidRPr="00247338" w:rsidRDefault="00247338" w:rsidP="0024733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</w:pPr>
            <w:r w:rsidRPr="0024733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25~29</w:t>
            </w:r>
            <w:r w:rsidRPr="0024733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7338" w:rsidRPr="00247338" w:rsidRDefault="00247338" w:rsidP="0024733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24733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3242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7338" w:rsidRPr="00247338" w:rsidRDefault="00247338" w:rsidP="0024733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24733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1807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7338" w:rsidRPr="00247338" w:rsidRDefault="00247338" w:rsidP="0024733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24733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1435</w:t>
            </w:r>
          </w:p>
        </w:tc>
      </w:tr>
      <w:tr w:rsidR="00247338" w:rsidRPr="00247338" w:rsidTr="0024733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47338" w:rsidRPr="00247338" w:rsidRDefault="00247338" w:rsidP="0024733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</w:pPr>
            <w:r w:rsidRPr="0024733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30~34</w:t>
            </w:r>
            <w:r w:rsidRPr="0024733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7338" w:rsidRPr="00247338" w:rsidRDefault="00247338" w:rsidP="0024733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24733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3311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7338" w:rsidRPr="00247338" w:rsidRDefault="00247338" w:rsidP="0024733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24733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1781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7338" w:rsidRPr="00247338" w:rsidRDefault="00247338" w:rsidP="0024733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24733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1530</w:t>
            </w:r>
          </w:p>
        </w:tc>
      </w:tr>
      <w:tr w:rsidR="00247338" w:rsidRPr="00247338" w:rsidTr="0024733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47338" w:rsidRPr="00247338" w:rsidRDefault="00247338" w:rsidP="0024733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</w:pPr>
            <w:r w:rsidRPr="0024733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35~39</w:t>
            </w:r>
            <w:r w:rsidRPr="0024733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7338" w:rsidRPr="00247338" w:rsidRDefault="00247338" w:rsidP="0024733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24733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3299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7338" w:rsidRPr="00247338" w:rsidRDefault="00247338" w:rsidP="0024733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24733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1766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7338" w:rsidRPr="00247338" w:rsidRDefault="00247338" w:rsidP="0024733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24733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1533</w:t>
            </w:r>
          </w:p>
        </w:tc>
      </w:tr>
      <w:tr w:rsidR="00247338" w:rsidRPr="00247338" w:rsidTr="0024733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47338" w:rsidRPr="00247338" w:rsidRDefault="00247338" w:rsidP="0024733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</w:pPr>
            <w:r w:rsidRPr="0024733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40~44</w:t>
            </w:r>
            <w:r w:rsidRPr="0024733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7338" w:rsidRPr="00247338" w:rsidRDefault="00247338" w:rsidP="0024733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24733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3202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7338" w:rsidRPr="00247338" w:rsidRDefault="00247338" w:rsidP="0024733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24733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1682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7338" w:rsidRPr="00247338" w:rsidRDefault="00247338" w:rsidP="0024733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24733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1520</w:t>
            </w:r>
          </w:p>
        </w:tc>
      </w:tr>
      <w:tr w:rsidR="00247338" w:rsidRPr="00247338" w:rsidTr="0024733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47338" w:rsidRPr="00247338" w:rsidRDefault="00247338" w:rsidP="0024733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</w:pPr>
            <w:r w:rsidRPr="0024733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45~49</w:t>
            </w:r>
            <w:r w:rsidRPr="0024733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7338" w:rsidRPr="00247338" w:rsidRDefault="00247338" w:rsidP="0024733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24733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3914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7338" w:rsidRPr="00247338" w:rsidRDefault="00247338" w:rsidP="0024733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24733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2172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7338" w:rsidRPr="00247338" w:rsidRDefault="00247338" w:rsidP="0024733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24733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1742</w:t>
            </w:r>
          </w:p>
        </w:tc>
      </w:tr>
      <w:tr w:rsidR="00247338" w:rsidRPr="00247338" w:rsidTr="0024733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47338" w:rsidRPr="00247338" w:rsidRDefault="00247338" w:rsidP="0024733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</w:pPr>
            <w:r w:rsidRPr="0024733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50~54</w:t>
            </w:r>
            <w:r w:rsidRPr="0024733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7338" w:rsidRPr="00247338" w:rsidRDefault="00247338" w:rsidP="0024733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24733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4128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7338" w:rsidRPr="00247338" w:rsidRDefault="00247338" w:rsidP="0024733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24733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2380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7338" w:rsidRPr="00247338" w:rsidRDefault="00247338" w:rsidP="0024733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24733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1748</w:t>
            </w:r>
          </w:p>
        </w:tc>
      </w:tr>
      <w:tr w:rsidR="00247338" w:rsidRPr="00247338" w:rsidTr="0024733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47338" w:rsidRPr="00247338" w:rsidRDefault="00247338" w:rsidP="0024733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</w:pPr>
            <w:r w:rsidRPr="0024733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55~59</w:t>
            </w:r>
            <w:r w:rsidRPr="0024733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7338" w:rsidRPr="00247338" w:rsidRDefault="00247338" w:rsidP="0024733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24733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3520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7338" w:rsidRPr="00247338" w:rsidRDefault="00247338" w:rsidP="0024733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24733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1984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7338" w:rsidRPr="00247338" w:rsidRDefault="00247338" w:rsidP="0024733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24733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1536</w:t>
            </w:r>
          </w:p>
        </w:tc>
      </w:tr>
      <w:tr w:rsidR="00247338" w:rsidRPr="00247338" w:rsidTr="0024733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47338" w:rsidRPr="00247338" w:rsidRDefault="00247338" w:rsidP="0024733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</w:pPr>
            <w:r w:rsidRPr="0024733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60~64</w:t>
            </w:r>
            <w:r w:rsidRPr="0024733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7338" w:rsidRPr="00247338" w:rsidRDefault="00247338" w:rsidP="0024733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24733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2688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7338" w:rsidRPr="00247338" w:rsidRDefault="00247338" w:rsidP="0024733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24733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1542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7338" w:rsidRPr="00247338" w:rsidRDefault="00247338" w:rsidP="0024733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24733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1146</w:t>
            </w:r>
          </w:p>
        </w:tc>
      </w:tr>
      <w:tr w:rsidR="00247338" w:rsidRPr="00247338" w:rsidTr="0024733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47338" w:rsidRPr="00247338" w:rsidRDefault="00247338" w:rsidP="0024733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</w:pPr>
            <w:r w:rsidRPr="0024733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65~69</w:t>
            </w:r>
            <w:r w:rsidRPr="0024733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7338" w:rsidRPr="00247338" w:rsidRDefault="00247338" w:rsidP="0024733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24733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1705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7338" w:rsidRPr="00247338" w:rsidRDefault="00247338" w:rsidP="0024733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24733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946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7338" w:rsidRPr="00247338" w:rsidRDefault="00247338" w:rsidP="0024733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24733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759</w:t>
            </w:r>
          </w:p>
        </w:tc>
      </w:tr>
      <w:tr w:rsidR="00247338" w:rsidRPr="00247338" w:rsidTr="0024733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47338" w:rsidRPr="00247338" w:rsidRDefault="00247338" w:rsidP="0024733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</w:pPr>
            <w:r w:rsidRPr="0024733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70~74</w:t>
            </w:r>
            <w:r w:rsidRPr="0024733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7338" w:rsidRPr="00247338" w:rsidRDefault="00247338" w:rsidP="0024733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24733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1793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7338" w:rsidRPr="00247338" w:rsidRDefault="00247338" w:rsidP="0024733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24733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888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7338" w:rsidRPr="00247338" w:rsidRDefault="00247338" w:rsidP="0024733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24733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905</w:t>
            </w:r>
          </w:p>
        </w:tc>
      </w:tr>
      <w:tr w:rsidR="00247338" w:rsidRPr="00247338" w:rsidTr="0024733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47338" w:rsidRPr="00247338" w:rsidRDefault="00247338" w:rsidP="0024733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</w:pPr>
            <w:r w:rsidRPr="0024733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75~79</w:t>
            </w:r>
            <w:r w:rsidRPr="0024733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7338" w:rsidRPr="00247338" w:rsidRDefault="00247338" w:rsidP="0024733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24733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1623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7338" w:rsidRPr="00247338" w:rsidRDefault="00247338" w:rsidP="0024733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24733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742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7338" w:rsidRPr="00247338" w:rsidRDefault="00247338" w:rsidP="0024733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24733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881</w:t>
            </w:r>
          </w:p>
        </w:tc>
      </w:tr>
      <w:tr w:rsidR="00247338" w:rsidRPr="00247338" w:rsidTr="0024733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47338" w:rsidRPr="00247338" w:rsidRDefault="00247338" w:rsidP="0024733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</w:pPr>
            <w:r w:rsidRPr="0024733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80~84</w:t>
            </w:r>
            <w:r w:rsidRPr="0024733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7338" w:rsidRPr="00247338" w:rsidRDefault="00247338" w:rsidP="0024733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24733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1208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7338" w:rsidRPr="00247338" w:rsidRDefault="00247338" w:rsidP="0024733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24733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570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7338" w:rsidRPr="00247338" w:rsidRDefault="00247338" w:rsidP="0024733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24733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638</w:t>
            </w:r>
          </w:p>
        </w:tc>
      </w:tr>
      <w:tr w:rsidR="00247338" w:rsidRPr="00247338" w:rsidTr="0024733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47338" w:rsidRPr="00247338" w:rsidRDefault="00247338" w:rsidP="0024733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</w:pPr>
            <w:r w:rsidRPr="0024733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85~89</w:t>
            </w:r>
            <w:r w:rsidRPr="0024733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7338" w:rsidRPr="00247338" w:rsidRDefault="00247338" w:rsidP="0024733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24733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647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7338" w:rsidRPr="00247338" w:rsidRDefault="00247338" w:rsidP="0024733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24733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286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7338" w:rsidRPr="00247338" w:rsidRDefault="00247338" w:rsidP="0024733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24733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361</w:t>
            </w:r>
          </w:p>
        </w:tc>
      </w:tr>
      <w:tr w:rsidR="00247338" w:rsidRPr="00247338" w:rsidTr="0024733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47338" w:rsidRPr="00247338" w:rsidRDefault="00247338" w:rsidP="0024733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</w:pPr>
            <w:r w:rsidRPr="0024733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90~94</w:t>
            </w:r>
            <w:r w:rsidRPr="0024733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7338" w:rsidRPr="00247338" w:rsidRDefault="00247338" w:rsidP="0024733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24733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262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7338" w:rsidRPr="00247338" w:rsidRDefault="00247338" w:rsidP="0024733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24733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7338" w:rsidRPr="00247338" w:rsidRDefault="00247338" w:rsidP="0024733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24733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162</w:t>
            </w:r>
          </w:p>
        </w:tc>
      </w:tr>
      <w:tr w:rsidR="00247338" w:rsidRPr="00247338" w:rsidTr="0024733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47338" w:rsidRPr="00247338" w:rsidRDefault="00247338" w:rsidP="0024733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</w:pPr>
            <w:r w:rsidRPr="0024733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95~99</w:t>
            </w:r>
            <w:r w:rsidRPr="0024733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7338" w:rsidRPr="00247338" w:rsidRDefault="00247338" w:rsidP="0024733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24733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7338" w:rsidRPr="00247338" w:rsidRDefault="00247338" w:rsidP="0024733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24733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7338" w:rsidRPr="00247338" w:rsidRDefault="00247338" w:rsidP="0024733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24733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30</w:t>
            </w:r>
          </w:p>
        </w:tc>
      </w:tr>
      <w:tr w:rsidR="00247338" w:rsidRPr="00247338" w:rsidTr="0024733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47338" w:rsidRPr="00247338" w:rsidRDefault="00247338" w:rsidP="0024733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</w:pPr>
            <w:r w:rsidRPr="0024733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100</w:t>
            </w:r>
            <w:r w:rsidRPr="0024733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歲以上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7338" w:rsidRPr="00247338" w:rsidRDefault="00247338" w:rsidP="0024733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24733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7338" w:rsidRPr="00247338" w:rsidRDefault="00247338" w:rsidP="0024733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24733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7338" w:rsidRPr="00247338" w:rsidRDefault="00247338" w:rsidP="0024733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24733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9</w:t>
            </w:r>
          </w:p>
        </w:tc>
      </w:tr>
      <w:tr w:rsidR="00247338" w:rsidRPr="00247338" w:rsidTr="0024733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47338" w:rsidRPr="00247338" w:rsidRDefault="00247338" w:rsidP="0024733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</w:pPr>
            <w:r w:rsidRPr="0024733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總計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7338" w:rsidRPr="00247338" w:rsidRDefault="00247338" w:rsidP="0024733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24733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48058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7338" w:rsidRPr="00247338" w:rsidRDefault="00247338" w:rsidP="0024733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24733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25751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7338" w:rsidRPr="00247338" w:rsidRDefault="00247338" w:rsidP="0024733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24733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22307</w:t>
            </w:r>
          </w:p>
        </w:tc>
      </w:tr>
    </w:tbl>
    <w:p w:rsidR="00391D6B" w:rsidRDefault="00391D6B"/>
    <w:sectPr w:rsidR="00391D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65"/>
    <w:rsid w:val="00054358"/>
    <w:rsid w:val="00086667"/>
    <w:rsid w:val="000A4312"/>
    <w:rsid w:val="0015209A"/>
    <w:rsid w:val="00247338"/>
    <w:rsid w:val="003145EF"/>
    <w:rsid w:val="00391D6B"/>
    <w:rsid w:val="00497BF0"/>
    <w:rsid w:val="004F5C8A"/>
    <w:rsid w:val="00530CC1"/>
    <w:rsid w:val="00582150"/>
    <w:rsid w:val="0066708B"/>
    <w:rsid w:val="008B6473"/>
    <w:rsid w:val="008E0780"/>
    <w:rsid w:val="009050C3"/>
    <w:rsid w:val="00961D8D"/>
    <w:rsid w:val="009A46AB"/>
    <w:rsid w:val="00A33D56"/>
    <w:rsid w:val="00A621B4"/>
    <w:rsid w:val="00B96465"/>
    <w:rsid w:val="00C47890"/>
    <w:rsid w:val="00D91F10"/>
    <w:rsid w:val="00E8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73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73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bosyuchen-陳伯旭-人力專案支援服務處</dc:creator>
  <cp:keywords/>
  <dc:description/>
  <cp:lastModifiedBy>bosyuchen-陳伯旭-人力專案支援服務處</cp:lastModifiedBy>
  <cp:revision>2</cp:revision>
  <dcterms:created xsi:type="dcterms:W3CDTF">2015-10-21T09:25:00Z</dcterms:created>
  <dcterms:modified xsi:type="dcterms:W3CDTF">2015-10-21T09:25:00Z</dcterms:modified>
</cp:coreProperties>
</file>