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26F72" w14:textId="7B8CB1CC" w:rsidR="007D0FEA" w:rsidRDefault="00BE1643" w:rsidP="007D0FEA">
      <w:pPr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 xml:space="preserve">     </w:t>
      </w:r>
      <w:bookmarkStart w:id="0" w:name="_Hlk144974225"/>
      <w:r w:rsidR="007D0FEA" w:rsidRPr="007D0FE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本</w:t>
      </w:r>
      <w:r w:rsidR="007D0FE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局合作之</w:t>
      </w:r>
      <w:r w:rsidR="007D0FEA" w:rsidRPr="007D0FE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網路成癮治療機構名單</w:t>
      </w:r>
    </w:p>
    <w:bookmarkEnd w:id="0"/>
    <w:p w14:paraId="70A52691" w14:textId="736B0221" w:rsidR="00DF2F96" w:rsidRPr="00BE1643" w:rsidRDefault="00BE1643" w:rsidP="00BE1643">
      <w:pPr>
        <w:rPr>
          <w:rFonts w:ascii="標楷體" w:eastAsia="標楷體" w:hAnsi="標楷體"/>
          <w:color w:val="000000" w:themeColor="text1"/>
          <w:sz w:val="22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 xml:space="preserve">                                                           </w:t>
      </w:r>
      <w:r w:rsidRPr="00BE1643">
        <w:rPr>
          <w:rFonts w:ascii="標楷體" w:eastAsia="標楷體" w:hAnsi="標楷體" w:hint="eastAsia"/>
          <w:color w:val="000000" w:themeColor="text1"/>
          <w:sz w:val="22"/>
        </w:rPr>
        <w:t>11</w:t>
      </w:r>
      <w:r w:rsidR="00E25386">
        <w:rPr>
          <w:rFonts w:ascii="標楷體" w:eastAsia="標楷體" w:hAnsi="標楷體" w:hint="eastAsia"/>
          <w:color w:val="000000" w:themeColor="text1"/>
          <w:sz w:val="22"/>
        </w:rPr>
        <w:t>4</w:t>
      </w:r>
      <w:r w:rsidRPr="00BE1643">
        <w:rPr>
          <w:rFonts w:ascii="標楷體" w:eastAsia="標楷體" w:hAnsi="標楷體" w:hint="eastAsia"/>
          <w:color w:val="000000" w:themeColor="text1"/>
          <w:sz w:val="22"/>
        </w:rPr>
        <w:t>.0</w:t>
      </w:r>
      <w:r w:rsidR="00E25386">
        <w:rPr>
          <w:rFonts w:ascii="標楷體" w:eastAsia="標楷體" w:hAnsi="標楷體" w:hint="eastAsia"/>
          <w:color w:val="000000" w:themeColor="text1"/>
          <w:sz w:val="22"/>
        </w:rPr>
        <w:t>4</w:t>
      </w:r>
      <w:r w:rsidRPr="00BE1643">
        <w:rPr>
          <w:rFonts w:ascii="標楷體" w:eastAsia="標楷體" w:hAnsi="標楷體" w:hint="eastAsia"/>
          <w:color w:val="000000" w:themeColor="text1"/>
          <w:sz w:val="22"/>
        </w:rPr>
        <w:t>.</w:t>
      </w:r>
      <w:r w:rsidR="00E25386">
        <w:rPr>
          <w:rFonts w:ascii="標楷體" w:eastAsia="標楷體" w:hAnsi="標楷體" w:hint="eastAsia"/>
          <w:color w:val="000000" w:themeColor="text1"/>
          <w:sz w:val="22"/>
        </w:rPr>
        <w:t>11</w:t>
      </w:r>
      <w:r w:rsidRPr="00BE1643">
        <w:rPr>
          <w:rFonts w:ascii="標楷體" w:eastAsia="標楷體" w:hAnsi="標楷體" w:hint="eastAsia"/>
          <w:color w:val="000000" w:themeColor="text1"/>
          <w:sz w:val="22"/>
        </w:rPr>
        <w:t>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2127"/>
        <w:gridCol w:w="2835"/>
        <w:gridCol w:w="1836"/>
      </w:tblGrid>
      <w:tr w:rsidR="00CF7BB4" w:rsidRPr="00262767" w14:paraId="47A72787" w14:textId="14DC4CCD" w:rsidTr="00262767">
        <w:trPr>
          <w:trHeight w:val="270"/>
        </w:trPr>
        <w:tc>
          <w:tcPr>
            <w:tcW w:w="3964" w:type="dxa"/>
            <w:noWrap/>
          </w:tcPr>
          <w:p w14:paraId="740B7AF9" w14:textId="77777777" w:rsidR="00CF7BB4" w:rsidRPr="00262767" w:rsidRDefault="00CF7BB4" w:rsidP="00262767">
            <w:pPr>
              <w:spacing w:line="276" w:lineRule="auto"/>
              <w:ind w:leftChars="-222" w:left="-533" w:rightChars="-161" w:right="-386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6276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開設門診醫療</w:t>
            </w:r>
            <w:r w:rsidRPr="0026276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proofErr w:type="gramStart"/>
            <w:r w:rsidRPr="0026276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醫</w:t>
            </w:r>
            <w:proofErr w:type="gramEnd"/>
            <w:r w:rsidRPr="0026276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事機構</w:t>
            </w:r>
          </w:p>
          <w:p w14:paraId="63EE4A59" w14:textId="777986EF" w:rsidR="00CF7BB4" w:rsidRPr="00262767" w:rsidRDefault="00CF7BB4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6276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、心理諮商所、心理治療所名稱</w:t>
            </w:r>
          </w:p>
        </w:tc>
        <w:tc>
          <w:tcPr>
            <w:tcW w:w="2127" w:type="dxa"/>
          </w:tcPr>
          <w:p w14:paraId="180F2576" w14:textId="0C3A6EFF" w:rsidR="00CF7BB4" w:rsidRPr="00262767" w:rsidRDefault="00CF7BB4" w:rsidP="00B1120B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6276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開診科別</w:t>
            </w:r>
          </w:p>
        </w:tc>
        <w:tc>
          <w:tcPr>
            <w:tcW w:w="2835" w:type="dxa"/>
          </w:tcPr>
          <w:p w14:paraId="7F2BEA6C" w14:textId="38C0DCF7" w:rsidR="00CF7BB4" w:rsidRPr="00262767" w:rsidRDefault="00CF7BB4" w:rsidP="00B1120B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6276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門診</w:t>
            </w:r>
            <w:r w:rsidRPr="0026276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Pr="0026276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服務時間</w:t>
            </w:r>
          </w:p>
        </w:tc>
        <w:tc>
          <w:tcPr>
            <w:tcW w:w="1836" w:type="dxa"/>
          </w:tcPr>
          <w:p w14:paraId="627B0F5D" w14:textId="59E9CFA3" w:rsidR="00CF7BB4" w:rsidRPr="00262767" w:rsidRDefault="00CF7BB4" w:rsidP="00B1120B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6276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電話</w:t>
            </w:r>
          </w:p>
        </w:tc>
      </w:tr>
      <w:tr w:rsidR="00CF7BB4" w:rsidRPr="00262767" w14:paraId="629914BE" w14:textId="26095A26" w:rsidTr="00262767">
        <w:trPr>
          <w:trHeight w:val="270"/>
        </w:trPr>
        <w:tc>
          <w:tcPr>
            <w:tcW w:w="3964" w:type="dxa"/>
            <w:noWrap/>
            <w:hideMark/>
          </w:tcPr>
          <w:p w14:paraId="536EF425" w14:textId="77777777" w:rsidR="00CF7BB4" w:rsidRPr="00262767" w:rsidRDefault="00CF7BB4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proofErr w:type="gramStart"/>
            <w:r w:rsidRPr="00262767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 w:rsidRPr="00262767">
              <w:rPr>
                <w:rFonts w:ascii="Times New Roman" w:eastAsia="標楷體" w:hAnsi="Times New Roman" w:cs="Times New Roman"/>
              </w:rPr>
              <w:t>北榮民總醫院桃園分院</w:t>
            </w:r>
          </w:p>
        </w:tc>
        <w:tc>
          <w:tcPr>
            <w:tcW w:w="2127" w:type="dxa"/>
            <w:vAlign w:val="center"/>
          </w:tcPr>
          <w:p w14:paraId="26E171C0" w14:textId="2B70FEAA" w:rsidR="00CF7BB4" w:rsidRPr="00262767" w:rsidRDefault="00CF7BB4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精神科</w:t>
            </w:r>
          </w:p>
        </w:tc>
        <w:tc>
          <w:tcPr>
            <w:tcW w:w="2835" w:type="dxa"/>
            <w:vAlign w:val="center"/>
          </w:tcPr>
          <w:p w14:paraId="23C654AF" w14:textId="401E1AA1" w:rsidR="00CF7BB4" w:rsidRPr="00262767" w:rsidRDefault="00CF7BB4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週一至週五：上</w:t>
            </w:r>
            <w:proofErr w:type="gramStart"/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下午診</w:t>
            </w:r>
            <w:proofErr w:type="gramEnd"/>
          </w:p>
        </w:tc>
        <w:tc>
          <w:tcPr>
            <w:tcW w:w="1836" w:type="dxa"/>
          </w:tcPr>
          <w:p w14:paraId="4FD424D8" w14:textId="35897506" w:rsidR="00CF7BB4" w:rsidRPr="00262767" w:rsidRDefault="001470DA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62767">
              <w:rPr>
                <w:rFonts w:ascii="Times New Roman" w:eastAsia="標楷體" w:hAnsi="Times New Roman" w:cs="Times New Roman"/>
              </w:rPr>
              <w:t>03-2868001</w:t>
            </w:r>
          </w:p>
        </w:tc>
      </w:tr>
      <w:tr w:rsidR="00CF7BB4" w:rsidRPr="00262767" w14:paraId="35219203" w14:textId="7CCEA4B4" w:rsidTr="00262767">
        <w:trPr>
          <w:trHeight w:val="315"/>
        </w:trPr>
        <w:tc>
          <w:tcPr>
            <w:tcW w:w="3964" w:type="dxa"/>
            <w:noWrap/>
            <w:hideMark/>
          </w:tcPr>
          <w:p w14:paraId="515E9907" w14:textId="77777777" w:rsidR="00CF7BB4" w:rsidRPr="00262767" w:rsidRDefault="00CF7BB4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62767">
              <w:rPr>
                <w:rFonts w:ascii="Times New Roman" w:eastAsia="標楷體" w:hAnsi="Times New Roman" w:cs="Times New Roman"/>
              </w:rPr>
              <w:t>衛生福利部桃園醫院</w:t>
            </w:r>
          </w:p>
        </w:tc>
        <w:tc>
          <w:tcPr>
            <w:tcW w:w="2127" w:type="dxa"/>
            <w:vAlign w:val="center"/>
          </w:tcPr>
          <w:p w14:paraId="67C47FE9" w14:textId="3168B6B6" w:rsidR="00CF7BB4" w:rsidRPr="00262767" w:rsidRDefault="00CF7BB4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成癮治療科</w:t>
            </w:r>
          </w:p>
        </w:tc>
        <w:tc>
          <w:tcPr>
            <w:tcW w:w="2835" w:type="dxa"/>
            <w:vAlign w:val="center"/>
          </w:tcPr>
          <w:p w14:paraId="1E9C0E55" w14:textId="2DFE3202" w:rsidR="00CF7BB4" w:rsidRPr="00262767" w:rsidRDefault="00CF7BB4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週二：</w:t>
            </w:r>
            <w:proofErr w:type="gramStart"/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下午診</w:t>
            </w:r>
            <w:proofErr w:type="gramEnd"/>
          </w:p>
        </w:tc>
        <w:tc>
          <w:tcPr>
            <w:tcW w:w="1836" w:type="dxa"/>
          </w:tcPr>
          <w:p w14:paraId="1E918E45" w14:textId="295D40E6" w:rsidR="00CF7BB4" w:rsidRPr="00262767" w:rsidRDefault="00243485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62767">
              <w:rPr>
                <w:rFonts w:ascii="Times New Roman" w:eastAsia="標楷體" w:hAnsi="Times New Roman" w:cs="Times New Roman"/>
              </w:rPr>
              <w:t>03-3699721</w:t>
            </w:r>
          </w:p>
        </w:tc>
      </w:tr>
      <w:tr w:rsidR="001470DA" w:rsidRPr="00262767" w14:paraId="2203B8C9" w14:textId="77777777" w:rsidTr="00262767">
        <w:trPr>
          <w:trHeight w:val="315"/>
        </w:trPr>
        <w:tc>
          <w:tcPr>
            <w:tcW w:w="3964" w:type="dxa"/>
            <w:noWrap/>
          </w:tcPr>
          <w:p w14:paraId="0917417A" w14:textId="02CE6566" w:rsidR="001470DA" w:rsidRPr="00262767" w:rsidRDefault="001470DA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62767">
              <w:rPr>
                <w:rFonts w:ascii="Times New Roman" w:eastAsia="標楷體" w:hAnsi="Times New Roman" w:cs="Times New Roman"/>
              </w:rPr>
              <w:t>衛生福利部桃園療養院</w:t>
            </w:r>
          </w:p>
        </w:tc>
        <w:tc>
          <w:tcPr>
            <w:tcW w:w="2127" w:type="dxa"/>
            <w:vAlign w:val="center"/>
          </w:tcPr>
          <w:p w14:paraId="5C379353" w14:textId="4314BE77" w:rsidR="001470DA" w:rsidRPr="00262767" w:rsidRDefault="001470DA" w:rsidP="00262767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精神科</w:t>
            </w:r>
          </w:p>
        </w:tc>
        <w:tc>
          <w:tcPr>
            <w:tcW w:w="2835" w:type="dxa"/>
            <w:vAlign w:val="center"/>
          </w:tcPr>
          <w:p w14:paraId="5B1BC538" w14:textId="0DDBAEDB" w:rsidR="001470DA" w:rsidRPr="00262767" w:rsidRDefault="001470DA" w:rsidP="00262767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●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週一至週五：上午及下午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br/>
              <w:t>●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週六：上午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br/>
              <w:t>●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週二：夜診</w:t>
            </w:r>
          </w:p>
        </w:tc>
        <w:tc>
          <w:tcPr>
            <w:tcW w:w="1836" w:type="dxa"/>
          </w:tcPr>
          <w:p w14:paraId="5369EF07" w14:textId="6EA68F0B" w:rsidR="001470DA" w:rsidRPr="00262767" w:rsidRDefault="00243485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6276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03-3698553</w:t>
            </w:r>
            <w:r w:rsidRPr="0026276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轉</w:t>
            </w:r>
            <w:r w:rsidRPr="0026276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2073</w:t>
            </w:r>
          </w:p>
        </w:tc>
      </w:tr>
      <w:tr w:rsidR="001470DA" w:rsidRPr="00262767" w14:paraId="3E3AED87" w14:textId="77777777" w:rsidTr="00262767">
        <w:trPr>
          <w:trHeight w:val="315"/>
        </w:trPr>
        <w:tc>
          <w:tcPr>
            <w:tcW w:w="3964" w:type="dxa"/>
            <w:noWrap/>
          </w:tcPr>
          <w:p w14:paraId="3FBC2377" w14:textId="28B263B8" w:rsidR="001470DA" w:rsidRPr="00262767" w:rsidRDefault="001470DA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62767">
              <w:rPr>
                <w:rFonts w:ascii="Times New Roman" w:eastAsia="標楷體" w:hAnsi="Times New Roman" w:cs="Times New Roman"/>
              </w:rPr>
              <w:t>沙爾德聖保祿修女會醫療財團法人聖保祿醫院</w:t>
            </w:r>
          </w:p>
        </w:tc>
        <w:tc>
          <w:tcPr>
            <w:tcW w:w="2127" w:type="dxa"/>
            <w:vAlign w:val="center"/>
          </w:tcPr>
          <w:p w14:paraId="2FA94FBE" w14:textId="5EA84676" w:rsidR="001470DA" w:rsidRPr="00262767" w:rsidRDefault="001470DA" w:rsidP="00262767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精神科、兒童心智科</w:t>
            </w:r>
          </w:p>
        </w:tc>
        <w:tc>
          <w:tcPr>
            <w:tcW w:w="2835" w:type="dxa"/>
            <w:vAlign w:val="center"/>
          </w:tcPr>
          <w:p w14:paraId="0D64F8C1" w14:textId="78A40311" w:rsidR="001470DA" w:rsidRPr="00262767" w:rsidRDefault="001470DA" w:rsidP="00262767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預約制</w:t>
            </w:r>
          </w:p>
        </w:tc>
        <w:tc>
          <w:tcPr>
            <w:tcW w:w="1836" w:type="dxa"/>
          </w:tcPr>
          <w:p w14:paraId="75A7B796" w14:textId="65354ADB" w:rsidR="001470DA" w:rsidRPr="00262767" w:rsidRDefault="00243485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62767">
              <w:rPr>
                <w:rFonts w:ascii="Times New Roman" w:eastAsia="標楷體" w:hAnsi="Times New Roman" w:cs="Times New Roman"/>
              </w:rPr>
              <w:t>03-3613141</w:t>
            </w:r>
          </w:p>
        </w:tc>
      </w:tr>
      <w:tr w:rsidR="001470DA" w:rsidRPr="00262767" w14:paraId="3DA29671" w14:textId="77777777" w:rsidTr="00262767">
        <w:trPr>
          <w:trHeight w:val="1000"/>
        </w:trPr>
        <w:tc>
          <w:tcPr>
            <w:tcW w:w="3964" w:type="dxa"/>
            <w:noWrap/>
          </w:tcPr>
          <w:p w14:paraId="2A3DF002" w14:textId="26F79DA4" w:rsidR="001470DA" w:rsidRPr="00262767" w:rsidRDefault="001470DA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62767">
              <w:rPr>
                <w:rFonts w:ascii="Times New Roman" w:eastAsia="標楷體" w:hAnsi="Times New Roman" w:cs="Times New Roman"/>
              </w:rPr>
              <w:t>林口長庚紀念醫院</w:t>
            </w:r>
          </w:p>
        </w:tc>
        <w:tc>
          <w:tcPr>
            <w:tcW w:w="2127" w:type="dxa"/>
            <w:vAlign w:val="center"/>
          </w:tcPr>
          <w:p w14:paraId="252D5166" w14:textId="0467748C" w:rsidR="001470DA" w:rsidRPr="00262767" w:rsidRDefault="001470DA" w:rsidP="00262767">
            <w:pPr>
              <w:spacing w:line="276" w:lineRule="auto"/>
              <w:ind w:rightChars="-45" w:right="-10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七月底前：兒童心智科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br/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八月起：為精神科</w:t>
            </w:r>
          </w:p>
        </w:tc>
        <w:tc>
          <w:tcPr>
            <w:tcW w:w="2835" w:type="dxa"/>
            <w:vAlign w:val="center"/>
          </w:tcPr>
          <w:p w14:paraId="56987345" w14:textId="0FEEDBC8" w:rsidR="001470DA" w:rsidRPr="00262767" w:rsidRDefault="001470DA" w:rsidP="00262767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●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七月底前：林口院區週二早上，預約制。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br/>
              <w:t>●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八月起：另開設門診，目前時間未定。</w:t>
            </w:r>
          </w:p>
        </w:tc>
        <w:tc>
          <w:tcPr>
            <w:tcW w:w="1836" w:type="dxa"/>
          </w:tcPr>
          <w:p w14:paraId="318B0744" w14:textId="70FE5844" w:rsidR="001470DA" w:rsidRPr="00262767" w:rsidRDefault="00243485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62767">
              <w:rPr>
                <w:rFonts w:ascii="Times New Roman" w:eastAsia="標楷體" w:hAnsi="Times New Roman" w:cs="Times New Roman"/>
              </w:rPr>
              <w:t>03-3281200</w:t>
            </w:r>
          </w:p>
        </w:tc>
      </w:tr>
      <w:tr w:rsidR="001470DA" w:rsidRPr="00262767" w14:paraId="73F78446" w14:textId="77777777" w:rsidTr="00262767">
        <w:trPr>
          <w:trHeight w:val="315"/>
        </w:trPr>
        <w:tc>
          <w:tcPr>
            <w:tcW w:w="3964" w:type="dxa"/>
            <w:noWrap/>
          </w:tcPr>
          <w:p w14:paraId="0E8CFDD2" w14:textId="78C27852" w:rsidR="001470DA" w:rsidRPr="00262767" w:rsidRDefault="001470DA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62767">
              <w:rPr>
                <w:rFonts w:ascii="Times New Roman" w:eastAsia="標楷體" w:hAnsi="Times New Roman" w:cs="Times New Roman"/>
              </w:rPr>
              <w:t>敏盛綜合醫院</w:t>
            </w:r>
          </w:p>
        </w:tc>
        <w:tc>
          <w:tcPr>
            <w:tcW w:w="2127" w:type="dxa"/>
            <w:vAlign w:val="center"/>
          </w:tcPr>
          <w:p w14:paraId="51F220E7" w14:textId="578EE2E4" w:rsidR="001470DA" w:rsidRPr="00262767" w:rsidRDefault="001470DA" w:rsidP="00262767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身心科、心理諮商</w:t>
            </w:r>
          </w:p>
        </w:tc>
        <w:tc>
          <w:tcPr>
            <w:tcW w:w="2835" w:type="dxa"/>
            <w:vAlign w:val="center"/>
          </w:tcPr>
          <w:p w14:paraId="50E51FEC" w14:textId="1FA31D78" w:rsidR="001470DA" w:rsidRPr="00262767" w:rsidRDefault="001470DA" w:rsidP="00262767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週三、四：</w:t>
            </w:r>
            <w:proofErr w:type="gramStart"/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下午診</w:t>
            </w:r>
            <w:proofErr w:type="gramEnd"/>
          </w:p>
        </w:tc>
        <w:tc>
          <w:tcPr>
            <w:tcW w:w="1836" w:type="dxa"/>
          </w:tcPr>
          <w:p w14:paraId="0106910E" w14:textId="52BB552F" w:rsidR="001470DA" w:rsidRPr="00262767" w:rsidRDefault="00243485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6276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03-3160654</w:t>
            </w:r>
          </w:p>
        </w:tc>
      </w:tr>
      <w:tr w:rsidR="001470DA" w:rsidRPr="00262767" w14:paraId="57DB4FF9" w14:textId="77777777" w:rsidTr="00262767">
        <w:trPr>
          <w:trHeight w:val="315"/>
        </w:trPr>
        <w:tc>
          <w:tcPr>
            <w:tcW w:w="3964" w:type="dxa"/>
            <w:noWrap/>
          </w:tcPr>
          <w:p w14:paraId="6FBF1FA8" w14:textId="77777777" w:rsidR="00262767" w:rsidRDefault="00262767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  <w:p w14:paraId="18CE53FB" w14:textId="77777777" w:rsidR="00262767" w:rsidRDefault="00262767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  <w:p w14:paraId="2F6536A0" w14:textId="77777777" w:rsidR="00262767" w:rsidRDefault="00262767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  <w:p w14:paraId="291178B4" w14:textId="77777777" w:rsidR="00262767" w:rsidRDefault="00262767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  <w:p w14:paraId="383115CA" w14:textId="58ED7795" w:rsidR="001470DA" w:rsidRPr="00262767" w:rsidRDefault="001470DA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62767">
              <w:rPr>
                <w:rFonts w:ascii="Times New Roman" w:eastAsia="標楷體" w:hAnsi="Times New Roman" w:cs="Times New Roman"/>
              </w:rPr>
              <w:t>新楊梅診所</w:t>
            </w:r>
          </w:p>
        </w:tc>
        <w:tc>
          <w:tcPr>
            <w:tcW w:w="2127" w:type="dxa"/>
            <w:vAlign w:val="center"/>
          </w:tcPr>
          <w:p w14:paraId="4E1DA6D2" w14:textId="70D123C9" w:rsidR="001470DA" w:rsidRPr="00262767" w:rsidRDefault="001470DA" w:rsidP="00262767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精神科</w:t>
            </w:r>
          </w:p>
        </w:tc>
        <w:tc>
          <w:tcPr>
            <w:tcW w:w="2835" w:type="dxa"/>
            <w:vAlign w:val="center"/>
          </w:tcPr>
          <w:p w14:paraId="6295A838" w14:textId="2256D566" w:rsidR="001470DA" w:rsidRPr="00262767" w:rsidRDefault="001470DA" w:rsidP="00262767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●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週一、二、五：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br/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早上時段－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08:30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～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12:00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br/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下午時段－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15:00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～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17:30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br/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晚上時段－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18:00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～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21:00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br/>
              <w:t>●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週三、四：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br/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早上時段－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08:30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～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12:00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br/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晚上時段－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18:00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～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21:00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br/>
              <w:t>●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週六：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br/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早上時段－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08:30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～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1836" w:type="dxa"/>
          </w:tcPr>
          <w:p w14:paraId="226355B2" w14:textId="0BFA2155" w:rsidR="001470DA" w:rsidRPr="00262767" w:rsidRDefault="00243485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62767">
              <w:rPr>
                <w:rFonts w:ascii="Times New Roman" w:eastAsia="標楷體" w:hAnsi="Times New Roman" w:cs="Times New Roman"/>
              </w:rPr>
              <w:t>03-4856530</w:t>
            </w:r>
          </w:p>
        </w:tc>
      </w:tr>
      <w:tr w:rsidR="001470DA" w:rsidRPr="00262767" w14:paraId="209F5B27" w14:textId="77777777" w:rsidTr="00262767">
        <w:trPr>
          <w:trHeight w:val="315"/>
        </w:trPr>
        <w:tc>
          <w:tcPr>
            <w:tcW w:w="3964" w:type="dxa"/>
            <w:noWrap/>
          </w:tcPr>
          <w:p w14:paraId="28EFD778" w14:textId="7791738B" w:rsidR="001470DA" w:rsidRPr="00262767" w:rsidRDefault="001470DA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62767">
              <w:rPr>
                <w:rFonts w:ascii="Times New Roman" w:eastAsia="標楷體" w:hAnsi="Times New Roman" w:cs="Times New Roman"/>
              </w:rPr>
              <w:t>黃正龍診所</w:t>
            </w:r>
          </w:p>
        </w:tc>
        <w:tc>
          <w:tcPr>
            <w:tcW w:w="2127" w:type="dxa"/>
            <w:vAlign w:val="center"/>
          </w:tcPr>
          <w:p w14:paraId="1429D4DD" w14:textId="220A928F" w:rsidR="001470DA" w:rsidRPr="00262767" w:rsidRDefault="001470DA" w:rsidP="00262767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精神科</w:t>
            </w:r>
          </w:p>
        </w:tc>
        <w:tc>
          <w:tcPr>
            <w:tcW w:w="2835" w:type="dxa"/>
            <w:vAlign w:val="center"/>
          </w:tcPr>
          <w:p w14:paraId="23D7D397" w14:textId="0AA54F18" w:rsidR="001470DA" w:rsidRPr="00262767" w:rsidRDefault="001470DA" w:rsidP="00262767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各節門診</w:t>
            </w:r>
          </w:p>
        </w:tc>
        <w:tc>
          <w:tcPr>
            <w:tcW w:w="1836" w:type="dxa"/>
          </w:tcPr>
          <w:p w14:paraId="29DD0F44" w14:textId="2975C8CE" w:rsidR="001470DA" w:rsidRPr="00262767" w:rsidRDefault="00243485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62767">
              <w:rPr>
                <w:rFonts w:ascii="Times New Roman" w:eastAsia="標楷體" w:hAnsi="Times New Roman" w:cs="Times New Roman"/>
              </w:rPr>
              <w:t>03-4936667</w:t>
            </w:r>
          </w:p>
        </w:tc>
      </w:tr>
      <w:tr w:rsidR="001470DA" w:rsidRPr="00262767" w14:paraId="6930EEE2" w14:textId="77777777" w:rsidTr="00262767">
        <w:trPr>
          <w:trHeight w:val="315"/>
        </w:trPr>
        <w:tc>
          <w:tcPr>
            <w:tcW w:w="3964" w:type="dxa"/>
            <w:noWrap/>
          </w:tcPr>
          <w:p w14:paraId="3C5C78FD" w14:textId="13247392" w:rsidR="001470DA" w:rsidRPr="00262767" w:rsidRDefault="001470DA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proofErr w:type="gramStart"/>
            <w:r w:rsidRPr="00262767">
              <w:rPr>
                <w:rFonts w:ascii="Times New Roman" w:eastAsia="標楷體" w:hAnsi="Times New Roman" w:cs="Times New Roman"/>
              </w:rPr>
              <w:t>舒欣身心</w:t>
            </w:r>
            <w:proofErr w:type="gramEnd"/>
            <w:r w:rsidRPr="00262767">
              <w:rPr>
                <w:rFonts w:ascii="Times New Roman" w:eastAsia="標楷體" w:hAnsi="Times New Roman" w:cs="Times New Roman"/>
              </w:rPr>
              <w:t>診所</w:t>
            </w:r>
          </w:p>
        </w:tc>
        <w:tc>
          <w:tcPr>
            <w:tcW w:w="2127" w:type="dxa"/>
            <w:vAlign w:val="center"/>
          </w:tcPr>
          <w:p w14:paraId="429A64D1" w14:textId="78725F42" w:rsidR="001470DA" w:rsidRPr="00262767" w:rsidRDefault="001470DA" w:rsidP="00262767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精神科</w:t>
            </w:r>
          </w:p>
        </w:tc>
        <w:tc>
          <w:tcPr>
            <w:tcW w:w="2835" w:type="dxa"/>
            <w:vAlign w:val="center"/>
          </w:tcPr>
          <w:p w14:paraId="381A76C6" w14:textId="56BD6228" w:rsidR="001470DA" w:rsidRPr="00262767" w:rsidRDefault="001470DA" w:rsidP="00262767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週二至週五：</w:t>
            </w:r>
            <w:proofErr w:type="gramStart"/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下午診</w:t>
            </w:r>
            <w:proofErr w:type="gramEnd"/>
          </w:p>
        </w:tc>
        <w:tc>
          <w:tcPr>
            <w:tcW w:w="1836" w:type="dxa"/>
          </w:tcPr>
          <w:p w14:paraId="6A4B6364" w14:textId="74F7BFB5" w:rsidR="001470DA" w:rsidRPr="00262767" w:rsidRDefault="00243485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6276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03-4031058</w:t>
            </w:r>
          </w:p>
        </w:tc>
      </w:tr>
      <w:tr w:rsidR="001470DA" w:rsidRPr="00262767" w14:paraId="3865FE96" w14:textId="77777777" w:rsidTr="00262767">
        <w:trPr>
          <w:trHeight w:val="315"/>
        </w:trPr>
        <w:tc>
          <w:tcPr>
            <w:tcW w:w="3964" w:type="dxa"/>
            <w:noWrap/>
          </w:tcPr>
          <w:p w14:paraId="5D8E29A6" w14:textId="51C2301F" w:rsidR="001470DA" w:rsidRPr="00262767" w:rsidRDefault="001470DA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62767">
              <w:rPr>
                <w:rFonts w:ascii="Times New Roman" w:eastAsia="標楷體" w:hAnsi="Times New Roman" w:cs="Times New Roman"/>
              </w:rPr>
              <w:t>崇光身心診所</w:t>
            </w:r>
          </w:p>
        </w:tc>
        <w:tc>
          <w:tcPr>
            <w:tcW w:w="2127" w:type="dxa"/>
            <w:vAlign w:val="center"/>
          </w:tcPr>
          <w:p w14:paraId="31E0B686" w14:textId="21BD0103" w:rsidR="001470DA" w:rsidRPr="00262767" w:rsidRDefault="001470DA" w:rsidP="00262767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精神科</w:t>
            </w:r>
          </w:p>
        </w:tc>
        <w:tc>
          <w:tcPr>
            <w:tcW w:w="2835" w:type="dxa"/>
            <w:vAlign w:val="center"/>
          </w:tcPr>
          <w:p w14:paraId="14C6F7C4" w14:textId="6ADC8B35" w:rsidR="001470DA" w:rsidRPr="00262767" w:rsidRDefault="001470DA" w:rsidP="00262767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週一至週五：</w:t>
            </w:r>
            <w:proofErr w:type="gramStart"/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下午診</w:t>
            </w:r>
            <w:proofErr w:type="gramEnd"/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（一定要現場掛號）</w:t>
            </w:r>
          </w:p>
        </w:tc>
        <w:tc>
          <w:tcPr>
            <w:tcW w:w="1836" w:type="dxa"/>
          </w:tcPr>
          <w:p w14:paraId="301BDFD0" w14:textId="581C2475" w:rsidR="001470DA" w:rsidRPr="00262767" w:rsidRDefault="00243485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6276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03-3360880</w:t>
            </w:r>
          </w:p>
        </w:tc>
      </w:tr>
      <w:tr w:rsidR="001470DA" w:rsidRPr="00262767" w14:paraId="0135004F" w14:textId="77777777" w:rsidTr="00262767">
        <w:trPr>
          <w:trHeight w:val="315"/>
        </w:trPr>
        <w:tc>
          <w:tcPr>
            <w:tcW w:w="3964" w:type="dxa"/>
            <w:noWrap/>
          </w:tcPr>
          <w:p w14:paraId="6DA06289" w14:textId="5272A671" w:rsidR="001470DA" w:rsidRPr="00262767" w:rsidRDefault="001470DA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62767">
              <w:rPr>
                <w:rFonts w:ascii="Times New Roman" w:eastAsia="標楷體" w:hAnsi="Times New Roman" w:cs="Times New Roman"/>
              </w:rPr>
              <w:t>蘇宗偉身心診所</w:t>
            </w:r>
          </w:p>
        </w:tc>
        <w:tc>
          <w:tcPr>
            <w:tcW w:w="2127" w:type="dxa"/>
            <w:vAlign w:val="center"/>
          </w:tcPr>
          <w:p w14:paraId="3CF114DD" w14:textId="136814F2" w:rsidR="001470DA" w:rsidRPr="00262767" w:rsidRDefault="001470DA" w:rsidP="00262767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身心科</w:t>
            </w:r>
          </w:p>
        </w:tc>
        <w:tc>
          <w:tcPr>
            <w:tcW w:w="2835" w:type="dxa"/>
            <w:vAlign w:val="center"/>
          </w:tcPr>
          <w:p w14:paraId="07BA2CD8" w14:textId="1AF83DDD" w:rsidR="001470DA" w:rsidRPr="00262767" w:rsidRDefault="001470DA" w:rsidP="00262767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●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週三：晚上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br/>
              <w:t>●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週五：早上</w:t>
            </w:r>
          </w:p>
        </w:tc>
        <w:tc>
          <w:tcPr>
            <w:tcW w:w="1836" w:type="dxa"/>
          </w:tcPr>
          <w:p w14:paraId="0C5703AF" w14:textId="703F7610" w:rsidR="001470DA" w:rsidRPr="00262767" w:rsidRDefault="00243485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62767">
              <w:rPr>
                <w:rFonts w:ascii="Times New Roman" w:eastAsia="標楷體" w:hAnsi="Times New Roman" w:cs="Times New Roman"/>
              </w:rPr>
              <w:t>02-82003001</w:t>
            </w:r>
          </w:p>
        </w:tc>
      </w:tr>
      <w:tr w:rsidR="001470DA" w:rsidRPr="00262767" w14:paraId="6A03D0EB" w14:textId="77777777" w:rsidTr="00262767">
        <w:trPr>
          <w:trHeight w:val="60"/>
        </w:trPr>
        <w:tc>
          <w:tcPr>
            <w:tcW w:w="3964" w:type="dxa"/>
            <w:noWrap/>
          </w:tcPr>
          <w:p w14:paraId="0CD71142" w14:textId="77777777" w:rsidR="00262767" w:rsidRDefault="00262767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  <w:p w14:paraId="59685954" w14:textId="77777777" w:rsidR="00262767" w:rsidRDefault="00262767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  <w:p w14:paraId="748ACF52" w14:textId="31BDCCD8" w:rsidR="001470DA" w:rsidRPr="00262767" w:rsidRDefault="001470DA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proofErr w:type="gramStart"/>
            <w:r w:rsidRPr="00262767">
              <w:rPr>
                <w:rFonts w:ascii="Times New Roman" w:eastAsia="標楷體" w:hAnsi="Times New Roman" w:cs="Times New Roman"/>
              </w:rPr>
              <w:t>振心身心</w:t>
            </w:r>
            <w:proofErr w:type="gramEnd"/>
            <w:r w:rsidRPr="00262767">
              <w:rPr>
                <w:rFonts w:ascii="Times New Roman" w:eastAsia="標楷體" w:hAnsi="Times New Roman" w:cs="Times New Roman"/>
              </w:rPr>
              <w:t>診所</w:t>
            </w:r>
          </w:p>
        </w:tc>
        <w:tc>
          <w:tcPr>
            <w:tcW w:w="2127" w:type="dxa"/>
            <w:vAlign w:val="center"/>
          </w:tcPr>
          <w:p w14:paraId="0C406937" w14:textId="2835A3DD" w:rsidR="001470DA" w:rsidRPr="00262767" w:rsidRDefault="001470DA" w:rsidP="00262767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精神科、心理諮商</w:t>
            </w:r>
          </w:p>
        </w:tc>
        <w:tc>
          <w:tcPr>
            <w:tcW w:w="2835" w:type="dxa"/>
            <w:vAlign w:val="center"/>
          </w:tcPr>
          <w:p w14:paraId="1E11102A" w14:textId="51DE839B" w:rsidR="001470DA" w:rsidRPr="00262767" w:rsidRDefault="001470DA" w:rsidP="00262767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●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週一</w:t>
            </w:r>
            <w:r w:rsidR="00262767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、五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：下午、</w:t>
            </w:r>
            <w:proofErr w:type="gramStart"/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晚診</w:t>
            </w:r>
            <w:proofErr w:type="gramEnd"/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br/>
              <w:t>●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週二</w:t>
            </w:r>
            <w:r w:rsidR="00262767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、四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：早上、</w:t>
            </w:r>
            <w:proofErr w:type="gramStart"/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晚診</w:t>
            </w:r>
            <w:proofErr w:type="gramEnd"/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br/>
              <w:t>●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週三：早上、下午、</w:t>
            </w:r>
            <w:proofErr w:type="gramStart"/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晚診</w:t>
            </w:r>
            <w:proofErr w:type="gramEnd"/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br/>
              <w:t>●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週六：早上</w:t>
            </w:r>
          </w:p>
        </w:tc>
        <w:tc>
          <w:tcPr>
            <w:tcW w:w="1836" w:type="dxa"/>
          </w:tcPr>
          <w:p w14:paraId="0FA5E30B" w14:textId="6EAED0AF" w:rsidR="001470DA" w:rsidRPr="00262767" w:rsidRDefault="00243485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62767">
              <w:rPr>
                <w:rFonts w:ascii="Times New Roman" w:eastAsia="標楷體" w:hAnsi="Times New Roman" w:cs="Times New Roman"/>
              </w:rPr>
              <w:t>03-3376868</w:t>
            </w:r>
          </w:p>
        </w:tc>
      </w:tr>
      <w:tr w:rsidR="001470DA" w:rsidRPr="00262767" w14:paraId="5464B1CC" w14:textId="510BB0BA" w:rsidTr="00262767">
        <w:trPr>
          <w:trHeight w:val="315"/>
        </w:trPr>
        <w:tc>
          <w:tcPr>
            <w:tcW w:w="3964" w:type="dxa"/>
            <w:noWrap/>
            <w:hideMark/>
          </w:tcPr>
          <w:p w14:paraId="63EB4937" w14:textId="77777777" w:rsidR="001470DA" w:rsidRPr="00262767" w:rsidRDefault="001470DA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proofErr w:type="gramStart"/>
            <w:r w:rsidRPr="00262767">
              <w:rPr>
                <w:rFonts w:ascii="Times New Roman" w:eastAsia="標楷體" w:hAnsi="Times New Roman" w:cs="Times New Roman"/>
              </w:rPr>
              <w:t>澈</w:t>
            </w:r>
            <w:proofErr w:type="gramEnd"/>
            <w:r w:rsidRPr="00262767">
              <w:rPr>
                <w:rFonts w:ascii="Times New Roman" w:eastAsia="標楷體" w:hAnsi="Times New Roman" w:cs="Times New Roman"/>
              </w:rPr>
              <w:t>心理諮商所</w:t>
            </w:r>
          </w:p>
        </w:tc>
        <w:tc>
          <w:tcPr>
            <w:tcW w:w="2127" w:type="dxa"/>
            <w:vAlign w:val="center"/>
          </w:tcPr>
          <w:p w14:paraId="635C3B03" w14:textId="19363F15" w:rsidR="001470DA" w:rsidRPr="00262767" w:rsidRDefault="001470DA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心理諮商</w:t>
            </w:r>
          </w:p>
        </w:tc>
        <w:tc>
          <w:tcPr>
            <w:tcW w:w="2835" w:type="dxa"/>
            <w:vAlign w:val="center"/>
          </w:tcPr>
          <w:p w14:paraId="6BB83883" w14:textId="5DF06462" w:rsidR="001470DA" w:rsidRPr="00262767" w:rsidRDefault="001470DA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預約制</w:t>
            </w:r>
          </w:p>
        </w:tc>
        <w:tc>
          <w:tcPr>
            <w:tcW w:w="1836" w:type="dxa"/>
          </w:tcPr>
          <w:p w14:paraId="4887AA3C" w14:textId="4248AB24" w:rsidR="001470DA" w:rsidRPr="00262767" w:rsidRDefault="00243485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62767">
              <w:rPr>
                <w:rFonts w:ascii="Times New Roman" w:eastAsia="標楷體" w:hAnsi="Times New Roman" w:cs="Times New Roman"/>
              </w:rPr>
              <w:t>03-3579128</w:t>
            </w:r>
          </w:p>
        </w:tc>
      </w:tr>
      <w:tr w:rsidR="001470DA" w:rsidRPr="00262767" w14:paraId="7B54CC85" w14:textId="77777777" w:rsidTr="00262767">
        <w:trPr>
          <w:trHeight w:val="315"/>
        </w:trPr>
        <w:tc>
          <w:tcPr>
            <w:tcW w:w="3964" w:type="dxa"/>
            <w:noWrap/>
          </w:tcPr>
          <w:p w14:paraId="38A25369" w14:textId="632A6937" w:rsidR="001470DA" w:rsidRPr="00262767" w:rsidRDefault="001470DA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62767">
              <w:rPr>
                <w:rFonts w:ascii="Times New Roman" w:eastAsia="標楷體" w:hAnsi="Times New Roman" w:cs="Times New Roman"/>
              </w:rPr>
              <w:lastRenderedPageBreak/>
              <w:t>尼思湖心理諮商所</w:t>
            </w:r>
          </w:p>
        </w:tc>
        <w:tc>
          <w:tcPr>
            <w:tcW w:w="2127" w:type="dxa"/>
            <w:vAlign w:val="center"/>
          </w:tcPr>
          <w:p w14:paraId="4666A54E" w14:textId="6D134283" w:rsidR="001470DA" w:rsidRPr="00262767" w:rsidRDefault="001470DA" w:rsidP="00262767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心理諮商</w:t>
            </w:r>
          </w:p>
        </w:tc>
        <w:tc>
          <w:tcPr>
            <w:tcW w:w="2835" w:type="dxa"/>
            <w:vAlign w:val="center"/>
          </w:tcPr>
          <w:p w14:paraId="6AE08A15" w14:textId="16EB8C23" w:rsidR="001470DA" w:rsidRPr="00262767" w:rsidRDefault="001470DA" w:rsidP="00262767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預約制</w:t>
            </w:r>
          </w:p>
        </w:tc>
        <w:tc>
          <w:tcPr>
            <w:tcW w:w="1836" w:type="dxa"/>
          </w:tcPr>
          <w:p w14:paraId="431E4549" w14:textId="7277519A" w:rsidR="001470DA" w:rsidRPr="00262767" w:rsidRDefault="00243485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62767">
              <w:rPr>
                <w:rFonts w:ascii="Times New Roman" w:eastAsia="標楷體" w:hAnsi="Times New Roman" w:cs="Times New Roman"/>
              </w:rPr>
              <w:t>03-2122721</w:t>
            </w:r>
          </w:p>
        </w:tc>
      </w:tr>
      <w:tr w:rsidR="001470DA" w:rsidRPr="00262767" w14:paraId="184C8925" w14:textId="179A9166" w:rsidTr="00262767">
        <w:trPr>
          <w:trHeight w:val="315"/>
        </w:trPr>
        <w:tc>
          <w:tcPr>
            <w:tcW w:w="3964" w:type="dxa"/>
            <w:noWrap/>
          </w:tcPr>
          <w:p w14:paraId="3605D1C0" w14:textId="3CA1B324" w:rsidR="001470DA" w:rsidRPr="00262767" w:rsidRDefault="001470DA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62767">
              <w:rPr>
                <w:rFonts w:ascii="Times New Roman" w:eastAsia="標楷體" w:hAnsi="Times New Roman" w:cs="Times New Roman"/>
              </w:rPr>
              <w:t>心設計心理諮商所</w:t>
            </w:r>
          </w:p>
        </w:tc>
        <w:tc>
          <w:tcPr>
            <w:tcW w:w="2127" w:type="dxa"/>
            <w:vAlign w:val="center"/>
          </w:tcPr>
          <w:p w14:paraId="0B7106AB" w14:textId="226240D3" w:rsidR="001470DA" w:rsidRPr="00262767" w:rsidRDefault="001470DA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心理諮商</w:t>
            </w:r>
          </w:p>
        </w:tc>
        <w:tc>
          <w:tcPr>
            <w:tcW w:w="2835" w:type="dxa"/>
            <w:vAlign w:val="center"/>
          </w:tcPr>
          <w:p w14:paraId="280AB366" w14:textId="2E5DA2D7" w:rsidR="001470DA" w:rsidRPr="00262767" w:rsidRDefault="001470DA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預約制</w:t>
            </w:r>
          </w:p>
        </w:tc>
        <w:tc>
          <w:tcPr>
            <w:tcW w:w="1836" w:type="dxa"/>
          </w:tcPr>
          <w:p w14:paraId="1FC8A21D" w14:textId="2F44F20D" w:rsidR="001470DA" w:rsidRPr="00262767" w:rsidRDefault="00243485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6276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03-4013311</w:t>
            </w:r>
          </w:p>
        </w:tc>
      </w:tr>
      <w:tr w:rsidR="001470DA" w:rsidRPr="00262767" w14:paraId="74BC6376" w14:textId="6F0004E1" w:rsidTr="00262767">
        <w:trPr>
          <w:trHeight w:val="315"/>
        </w:trPr>
        <w:tc>
          <w:tcPr>
            <w:tcW w:w="3964" w:type="dxa"/>
            <w:noWrap/>
          </w:tcPr>
          <w:p w14:paraId="4B36147A" w14:textId="05A9CA81" w:rsidR="001470DA" w:rsidRPr="00262767" w:rsidRDefault="001470DA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proofErr w:type="gramStart"/>
            <w:r w:rsidRPr="00262767">
              <w:rPr>
                <w:rFonts w:ascii="Times New Roman" w:eastAsia="標楷體" w:hAnsi="Times New Roman" w:cs="Times New Roman"/>
              </w:rPr>
              <w:t>新晴心理</w:t>
            </w:r>
            <w:proofErr w:type="gramEnd"/>
            <w:r w:rsidRPr="00262767">
              <w:rPr>
                <w:rFonts w:ascii="Times New Roman" w:eastAsia="標楷體" w:hAnsi="Times New Roman" w:cs="Times New Roman"/>
              </w:rPr>
              <w:t>諮商所</w:t>
            </w:r>
          </w:p>
        </w:tc>
        <w:tc>
          <w:tcPr>
            <w:tcW w:w="2127" w:type="dxa"/>
            <w:vAlign w:val="center"/>
          </w:tcPr>
          <w:p w14:paraId="0DCD306F" w14:textId="5DCA7773" w:rsidR="001470DA" w:rsidRPr="00262767" w:rsidRDefault="001470DA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心理諮商</w:t>
            </w:r>
          </w:p>
        </w:tc>
        <w:tc>
          <w:tcPr>
            <w:tcW w:w="2835" w:type="dxa"/>
            <w:vAlign w:val="center"/>
          </w:tcPr>
          <w:p w14:paraId="0171D0DD" w14:textId="3B5566A5" w:rsidR="001470DA" w:rsidRPr="00262767" w:rsidRDefault="001470DA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預約制</w:t>
            </w:r>
          </w:p>
        </w:tc>
        <w:tc>
          <w:tcPr>
            <w:tcW w:w="1836" w:type="dxa"/>
          </w:tcPr>
          <w:p w14:paraId="6EC81D7A" w14:textId="516774C6" w:rsidR="001470DA" w:rsidRPr="00262767" w:rsidRDefault="00243485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62767">
              <w:rPr>
                <w:rFonts w:ascii="Times New Roman" w:eastAsia="標楷體" w:hAnsi="Times New Roman" w:cs="Times New Roman"/>
              </w:rPr>
              <w:t>0928889882</w:t>
            </w:r>
          </w:p>
        </w:tc>
      </w:tr>
      <w:tr w:rsidR="001470DA" w:rsidRPr="00262767" w14:paraId="18DD2427" w14:textId="0E1FC756" w:rsidTr="00262767">
        <w:trPr>
          <w:trHeight w:val="315"/>
        </w:trPr>
        <w:tc>
          <w:tcPr>
            <w:tcW w:w="3964" w:type="dxa"/>
            <w:noWrap/>
          </w:tcPr>
          <w:p w14:paraId="7A408938" w14:textId="159642BA" w:rsidR="001470DA" w:rsidRPr="00262767" w:rsidRDefault="001470DA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62767">
              <w:rPr>
                <w:rFonts w:ascii="Times New Roman" w:eastAsia="標楷體" w:hAnsi="Times New Roman" w:cs="Times New Roman"/>
              </w:rPr>
              <w:t>財團法人桃園市藍迪基金會</w:t>
            </w:r>
            <w:proofErr w:type="gramStart"/>
            <w:r w:rsidRPr="00262767">
              <w:rPr>
                <w:rFonts w:ascii="Times New Roman" w:eastAsia="標楷體" w:hAnsi="Times New Roman" w:cs="Times New Roman"/>
              </w:rPr>
              <w:t>附設澄語社區</w:t>
            </w:r>
            <w:proofErr w:type="gramEnd"/>
            <w:r w:rsidRPr="00262767">
              <w:rPr>
                <w:rFonts w:ascii="Times New Roman" w:eastAsia="標楷體" w:hAnsi="Times New Roman" w:cs="Times New Roman"/>
              </w:rPr>
              <w:t>心理諮商所</w:t>
            </w:r>
          </w:p>
        </w:tc>
        <w:tc>
          <w:tcPr>
            <w:tcW w:w="2127" w:type="dxa"/>
            <w:vAlign w:val="center"/>
          </w:tcPr>
          <w:p w14:paraId="70866BF4" w14:textId="408A9836" w:rsidR="001470DA" w:rsidRPr="00262767" w:rsidRDefault="001470DA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心理諮商</w:t>
            </w:r>
          </w:p>
        </w:tc>
        <w:tc>
          <w:tcPr>
            <w:tcW w:w="2835" w:type="dxa"/>
            <w:vAlign w:val="center"/>
          </w:tcPr>
          <w:p w14:paraId="20FDA4CD" w14:textId="1FFE23C4" w:rsidR="001470DA" w:rsidRPr="00262767" w:rsidRDefault="001470DA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預約制，週一至週六：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9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：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00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～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17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：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36" w:type="dxa"/>
          </w:tcPr>
          <w:p w14:paraId="742EE503" w14:textId="70C76553" w:rsidR="001470DA" w:rsidRPr="00262767" w:rsidRDefault="00243485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6276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03-4901500</w:t>
            </w:r>
            <w:r w:rsidRPr="0026276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轉</w:t>
            </w:r>
            <w:r w:rsidRPr="0026276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125</w:t>
            </w:r>
          </w:p>
        </w:tc>
      </w:tr>
      <w:tr w:rsidR="001470DA" w:rsidRPr="00262767" w14:paraId="5ACF9F8A" w14:textId="46149BD3" w:rsidTr="00262767">
        <w:trPr>
          <w:trHeight w:val="315"/>
        </w:trPr>
        <w:tc>
          <w:tcPr>
            <w:tcW w:w="3964" w:type="dxa"/>
            <w:noWrap/>
          </w:tcPr>
          <w:p w14:paraId="76C0BAEA" w14:textId="31648578" w:rsidR="001470DA" w:rsidRPr="00262767" w:rsidRDefault="001470DA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62767">
              <w:rPr>
                <w:rFonts w:ascii="Times New Roman" w:eastAsia="標楷體" w:hAnsi="Times New Roman" w:cs="Times New Roman"/>
              </w:rPr>
              <w:t>心之旅心理治療所</w:t>
            </w:r>
          </w:p>
        </w:tc>
        <w:tc>
          <w:tcPr>
            <w:tcW w:w="2127" w:type="dxa"/>
            <w:vAlign w:val="center"/>
          </w:tcPr>
          <w:p w14:paraId="42D28652" w14:textId="78612D66" w:rsidR="001470DA" w:rsidRPr="00262767" w:rsidRDefault="001470DA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心理治療</w:t>
            </w:r>
          </w:p>
        </w:tc>
        <w:tc>
          <w:tcPr>
            <w:tcW w:w="2835" w:type="dxa"/>
            <w:vAlign w:val="center"/>
          </w:tcPr>
          <w:p w14:paraId="71421ECF" w14:textId="431795F8" w:rsidR="001470DA" w:rsidRPr="00262767" w:rsidRDefault="001470DA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預約制，週一、二、三、五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 13:00-20:00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，週六</w:t>
            </w: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09:00-17:00</w:t>
            </w:r>
          </w:p>
        </w:tc>
        <w:tc>
          <w:tcPr>
            <w:tcW w:w="1836" w:type="dxa"/>
          </w:tcPr>
          <w:p w14:paraId="1FAAD1AF" w14:textId="53C585E2" w:rsidR="001470DA" w:rsidRPr="00262767" w:rsidRDefault="00243485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62767">
              <w:rPr>
                <w:rFonts w:ascii="Times New Roman" w:eastAsia="標楷體" w:hAnsi="Times New Roman" w:cs="Times New Roman"/>
              </w:rPr>
              <w:t>0910687289</w:t>
            </w:r>
          </w:p>
        </w:tc>
      </w:tr>
      <w:tr w:rsidR="001470DA" w:rsidRPr="00262767" w14:paraId="08A4532B" w14:textId="0826A306" w:rsidTr="00262767">
        <w:trPr>
          <w:trHeight w:val="315"/>
        </w:trPr>
        <w:tc>
          <w:tcPr>
            <w:tcW w:w="3964" w:type="dxa"/>
            <w:noWrap/>
            <w:hideMark/>
          </w:tcPr>
          <w:p w14:paraId="1A3BF14A" w14:textId="77777777" w:rsidR="001470DA" w:rsidRPr="00262767" w:rsidRDefault="001470DA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62767">
              <w:rPr>
                <w:rFonts w:ascii="Times New Roman" w:eastAsia="標楷體" w:hAnsi="Times New Roman" w:cs="Times New Roman"/>
              </w:rPr>
              <w:t>若有光心理治療所</w:t>
            </w:r>
          </w:p>
        </w:tc>
        <w:tc>
          <w:tcPr>
            <w:tcW w:w="2127" w:type="dxa"/>
            <w:vAlign w:val="center"/>
          </w:tcPr>
          <w:p w14:paraId="597867E3" w14:textId="4AB6DA6B" w:rsidR="001470DA" w:rsidRPr="00262767" w:rsidRDefault="001470DA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心理治療</w:t>
            </w:r>
          </w:p>
        </w:tc>
        <w:tc>
          <w:tcPr>
            <w:tcW w:w="2835" w:type="dxa"/>
            <w:vAlign w:val="center"/>
          </w:tcPr>
          <w:p w14:paraId="7A8F13A2" w14:textId="7C3271D3" w:rsidR="001470DA" w:rsidRPr="00262767" w:rsidRDefault="001470DA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6276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預約制</w:t>
            </w:r>
          </w:p>
        </w:tc>
        <w:tc>
          <w:tcPr>
            <w:tcW w:w="1836" w:type="dxa"/>
          </w:tcPr>
          <w:p w14:paraId="4D48D47A" w14:textId="30243C70" w:rsidR="001470DA" w:rsidRPr="00262767" w:rsidRDefault="00243485" w:rsidP="00262767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62767">
              <w:rPr>
                <w:rFonts w:ascii="Times New Roman" w:eastAsia="標楷體" w:hAnsi="Times New Roman" w:cs="Times New Roman"/>
              </w:rPr>
              <w:t>03-3167689</w:t>
            </w:r>
          </w:p>
        </w:tc>
      </w:tr>
    </w:tbl>
    <w:p w14:paraId="50A8DC76" w14:textId="77777777" w:rsidR="00CF7BB4" w:rsidRPr="00DF2F96" w:rsidRDefault="00CF7BB4" w:rsidP="00A1329A">
      <w:pPr>
        <w:spacing w:line="276" w:lineRule="auto"/>
      </w:pPr>
    </w:p>
    <w:sectPr w:rsidR="00CF7BB4" w:rsidRPr="00DF2F96" w:rsidSect="00511FC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E4803" w14:textId="77777777" w:rsidR="007D0FEA" w:rsidRDefault="007D0FEA" w:rsidP="007D0FEA">
      <w:r>
        <w:separator/>
      </w:r>
    </w:p>
  </w:endnote>
  <w:endnote w:type="continuationSeparator" w:id="0">
    <w:p w14:paraId="2D5CF362" w14:textId="77777777" w:rsidR="007D0FEA" w:rsidRDefault="007D0FEA" w:rsidP="007D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F2572" w14:textId="77777777" w:rsidR="007D0FEA" w:rsidRDefault="007D0FEA" w:rsidP="007D0FEA">
      <w:r>
        <w:separator/>
      </w:r>
    </w:p>
  </w:footnote>
  <w:footnote w:type="continuationSeparator" w:id="0">
    <w:p w14:paraId="6E5269A9" w14:textId="77777777" w:rsidR="007D0FEA" w:rsidRDefault="007D0FEA" w:rsidP="007D0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96"/>
    <w:rsid w:val="001470DA"/>
    <w:rsid w:val="001816E3"/>
    <w:rsid w:val="00243485"/>
    <w:rsid w:val="00262767"/>
    <w:rsid w:val="00396743"/>
    <w:rsid w:val="003B371E"/>
    <w:rsid w:val="003D0539"/>
    <w:rsid w:val="00483832"/>
    <w:rsid w:val="004F7A06"/>
    <w:rsid w:val="00511FC7"/>
    <w:rsid w:val="0054296E"/>
    <w:rsid w:val="00556433"/>
    <w:rsid w:val="006173BC"/>
    <w:rsid w:val="00631323"/>
    <w:rsid w:val="007D0FEA"/>
    <w:rsid w:val="008322E7"/>
    <w:rsid w:val="00914045"/>
    <w:rsid w:val="009E2FF0"/>
    <w:rsid w:val="00A1329A"/>
    <w:rsid w:val="00A60243"/>
    <w:rsid w:val="00B1120B"/>
    <w:rsid w:val="00BE1643"/>
    <w:rsid w:val="00C033BD"/>
    <w:rsid w:val="00C8534A"/>
    <w:rsid w:val="00CF7BB4"/>
    <w:rsid w:val="00D86635"/>
    <w:rsid w:val="00DF2F96"/>
    <w:rsid w:val="00E25386"/>
    <w:rsid w:val="00E32A64"/>
    <w:rsid w:val="00EC00B3"/>
    <w:rsid w:val="00EC5626"/>
    <w:rsid w:val="00F9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F6607B6"/>
  <w15:chartTrackingRefBased/>
  <w15:docId w15:val="{F4BEE52E-7D0D-4984-84E2-FB0D74CB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F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0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0F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0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0F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戴憶師</dc:creator>
  <cp:keywords/>
  <dc:description/>
  <cp:lastModifiedBy>黃靜如</cp:lastModifiedBy>
  <cp:revision>2</cp:revision>
  <dcterms:created xsi:type="dcterms:W3CDTF">2025-04-14T00:59:00Z</dcterms:created>
  <dcterms:modified xsi:type="dcterms:W3CDTF">2025-04-14T00:59:00Z</dcterms:modified>
</cp:coreProperties>
</file>