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1D08" w14:textId="22EFF44A" w:rsidR="00365709" w:rsidRPr="005652A7" w:rsidRDefault="008A1C6E" w:rsidP="00831184">
      <w:pPr>
        <w:spacing w:line="480" w:lineRule="exact"/>
        <w:jc w:val="center"/>
        <w:rPr>
          <w:rFonts w:eastAsia="標楷體"/>
          <w:sz w:val="32"/>
          <w:szCs w:val="32"/>
        </w:rPr>
      </w:pPr>
      <w:r w:rsidRPr="005652A7">
        <w:rPr>
          <w:rFonts w:eastAsia="標楷體" w:hint="eastAsia"/>
          <w:sz w:val="32"/>
          <w:szCs w:val="32"/>
        </w:rPr>
        <w:t>桃園</w:t>
      </w:r>
      <w:r w:rsidR="00984134" w:rsidRPr="005652A7">
        <w:rPr>
          <w:rFonts w:eastAsia="標楷體" w:hint="eastAsia"/>
          <w:sz w:val="32"/>
          <w:szCs w:val="32"/>
        </w:rPr>
        <w:t>市</w:t>
      </w:r>
      <w:r w:rsidR="00E30C1E" w:rsidRPr="005652A7">
        <w:rPr>
          <w:rFonts w:eastAsia="標楷體" w:hint="eastAsia"/>
          <w:sz w:val="32"/>
          <w:szCs w:val="32"/>
        </w:rPr>
        <w:t>政府家庭教育中心</w:t>
      </w:r>
      <w:r w:rsidR="00056616">
        <w:rPr>
          <w:rFonts w:eastAsia="標楷體" w:hint="eastAsia"/>
          <w:sz w:val="32"/>
          <w:szCs w:val="32"/>
        </w:rPr>
        <w:t>1</w:t>
      </w:r>
      <w:r w:rsidR="00B275D8">
        <w:rPr>
          <w:rFonts w:eastAsia="標楷體" w:hint="eastAsia"/>
          <w:sz w:val="32"/>
          <w:szCs w:val="32"/>
        </w:rPr>
        <w:t>1</w:t>
      </w:r>
      <w:r w:rsidR="00FA2DB2">
        <w:rPr>
          <w:rFonts w:eastAsia="標楷體" w:hint="eastAsia"/>
          <w:sz w:val="32"/>
          <w:szCs w:val="32"/>
        </w:rPr>
        <w:t>3</w:t>
      </w:r>
      <w:r w:rsidRPr="005652A7">
        <w:rPr>
          <w:rFonts w:eastAsia="標楷體" w:hint="eastAsia"/>
          <w:sz w:val="32"/>
          <w:szCs w:val="32"/>
        </w:rPr>
        <w:t>年</w:t>
      </w:r>
      <w:r w:rsidR="00025DDE" w:rsidRPr="005652A7">
        <w:rPr>
          <w:rFonts w:eastAsia="標楷體" w:hint="eastAsia"/>
          <w:sz w:val="32"/>
          <w:szCs w:val="32"/>
        </w:rPr>
        <w:t>推動</w:t>
      </w:r>
      <w:r w:rsidR="00CA1B8D">
        <w:rPr>
          <w:rFonts w:eastAsia="標楷體" w:hint="eastAsia"/>
          <w:sz w:val="32"/>
          <w:szCs w:val="32"/>
        </w:rPr>
        <w:t>企業</w:t>
      </w:r>
      <w:r w:rsidRPr="005652A7">
        <w:rPr>
          <w:rFonts w:eastAsia="標楷體" w:hint="eastAsia"/>
          <w:sz w:val="32"/>
          <w:szCs w:val="32"/>
        </w:rPr>
        <w:t>家庭教育課程實施計畫</w:t>
      </w:r>
    </w:p>
    <w:p w14:paraId="68746ABC" w14:textId="77777777" w:rsidR="002F56A5" w:rsidRPr="00CA1B8D" w:rsidRDefault="002F56A5" w:rsidP="002F56A5">
      <w:pPr>
        <w:spacing w:line="480" w:lineRule="exact"/>
        <w:jc w:val="center"/>
        <w:rPr>
          <w:rFonts w:eastAsia="標楷體"/>
          <w:sz w:val="14"/>
          <w:szCs w:val="16"/>
        </w:rPr>
      </w:pPr>
    </w:p>
    <w:p w14:paraId="72EA731C" w14:textId="4D8612C2" w:rsidR="008E0353" w:rsidRPr="00CF4AF4" w:rsidRDefault="008A1C6E" w:rsidP="00273B62">
      <w:pPr>
        <w:numPr>
          <w:ilvl w:val="0"/>
          <w:numId w:val="1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計</w:t>
      </w:r>
      <w:r w:rsidRPr="00E916CC">
        <w:rPr>
          <w:rFonts w:eastAsia="標楷體" w:hint="eastAsia"/>
          <w:color w:val="000000" w:themeColor="text1"/>
        </w:rPr>
        <w:t>畫依據：</w:t>
      </w:r>
      <w:r w:rsidR="00D57657">
        <w:rPr>
          <w:rFonts w:ascii="標楷體" w:eastAsia="標楷體" w:hAnsi="標楷體" w:hint="eastAsia"/>
          <w:color w:val="000000" w:themeColor="text1"/>
        </w:rPr>
        <w:t>教育部</w:t>
      </w:r>
      <w:r w:rsidR="00273B62" w:rsidRPr="00CF4AF4">
        <w:rPr>
          <w:rFonts w:ascii="標楷體" w:eastAsia="標楷體" w:hAnsi="標楷體" w:hint="eastAsia"/>
        </w:rPr>
        <w:t>11</w:t>
      </w:r>
      <w:r w:rsidR="00543692">
        <w:rPr>
          <w:rFonts w:ascii="標楷體" w:eastAsia="標楷體" w:hAnsi="標楷體" w:hint="eastAsia"/>
        </w:rPr>
        <w:t>3</w:t>
      </w:r>
      <w:r w:rsidR="00273B62" w:rsidRPr="00CF4AF4">
        <w:rPr>
          <w:rFonts w:ascii="標楷體" w:eastAsia="標楷體" w:hAnsi="標楷體" w:hint="eastAsia"/>
        </w:rPr>
        <w:t>年</w:t>
      </w:r>
      <w:r w:rsidR="00F746AB" w:rsidRPr="00CF4AF4">
        <w:rPr>
          <w:rFonts w:ascii="標楷體" w:eastAsia="標楷體" w:hAnsi="標楷體" w:hint="eastAsia"/>
        </w:rPr>
        <w:t>1</w:t>
      </w:r>
      <w:r w:rsidR="00273B62" w:rsidRPr="00CF4AF4">
        <w:rPr>
          <w:rFonts w:ascii="標楷體" w:eastAsia="標楷體" w:hAnsi="標楷體" w:hint="eastAsia"/>
        </w:rPr>
        <w:t>月</w:t>
      </w:r>
      <w:r w:rsidR="00543692">
        <w:rPr>
          <w:rFonts w:ascii="標楷體" w:eastAsia="標楷體" w:hAnsi="標楷體" w:hint="eastAsia"/>
        </w:rPr>
        <w:t>10</w:t>
      </w:r>
      <w:r w:rsidR="00273B62" w:rsidRPr="00CF4AF4">
        <w:rPr>
          <w:rFonts w:ascii="標楷體" w:eastAsia="標楷體" w:hAnsi="標楷體" w:hint="eastAsia"/>
        </w:rPr>
        <w:t>日</w:t>
      </w:r>
      <w:r w:rsidR="00543692" w:rsidRPr="00543692">
        <w:rPr>
          <w:rFonts w:ascii="標楷體" w:eastAsia="標楷體" w:hAnsi="標楷體" w:hint="eastAsia"/>
        </w:rPr>
        <w:t>臺教社(二)字第1132400053B號</w:t>
      </w:r>
    </w:p>
    <w:p w14:paraId="274EEDD6" w14:textId="43A1A71C" w:rsidR="008A1C6E" w:rsidRPr="00984134" w:rsidRDefault="008A1C6E" w:rsidP="003575DB">
      <w:pPr>
        <w:numPr>
          <w:ilvl w:val="0"/>
          <w:numId w:val="1"/>
        </w:numPr>
        <w:spacing w:line="300" w:lineRule="auto"/>
        <w:rPr>
          <w:rFonts w:eastAsia="標楷體"/>
        </w:rPr>
      </w:pPr>
      <w:r w:rsidRPr="00984134">
        <w:rPr>
          <w:rFonts w:eastAsia="標楷體" w:hint="eastAsia"/>
        </w:rPr>
        <w:t>計畫目標：</w:t>
      </w:r>
      <w:r w:rsidR="003575DB" w:rsidRPr="003575DB">
        <w:rPr>
          <w:rFonts w:eastAsia="標楷體" w:hint="eastAsia"/>
        </w:rPr>
        <w:t>因應本市為工商產業群聚之城市，故與市內企業共同推動</w:t>
      </w:r>
      <w:r w:rsidR="00890308">
        <w:rPr>
          <w:rFonts w:eastAsia="標楷體" w:hint="eastAsia"/>
        </w:rPr>
        <w:t>家庭</w:t>
      </w:r>
      <w:r w:rsidR="003575DB" w:rsidRPr="003575DB">
        <w:rPr>
          <w:rFonts w:eastAsia="標楷體" w:hint="eastAsia"/>
        </w:rPr>
        <w:t>教育課程，藉由提供家庭教育課程，將家庭教育理念深耕於企業，以營造更美好的社會氛圍</w:t>
      </w:r>
      <w:r w:rsidRPr="00984134">
        <w:rPr>
          <w:rFonts w:eastAsia="標楷體" w:hint="eastAsia"/>
        </w:rPr>
        <w:t>。</w:t>
      </w:r>
    </w:p>
    <w:p w14:paraId="1A06FD8A" w14:textId="77777777" w:rsidR="008A1C6E" w:rsidRDefault="008A1C6E" w:rsidP="008A1C6E">
      <w:pPr>
        <w:numPr>
          <w:ilvl w:val="0"/>
          <w:numId w:val="1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指導單位：教育部。</w:t>
      </w:r>
    </w:p>
    <w:p w14:paraId="193965F6" w14:textId="77777777" w:rsidR="008A1C6E" w:rsidRDefault="008A1C6E" w:rsidP="00B35EE1">
      <w:pPr>
        <w:numPr>
          <w:ilvl w:val="0"/>
          <w:numId w:val="1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主辦單位：桃園</w:t>
      </w:r>
      <w:r w:rsidR="00984134">
        <w:rPr>
          <w:rFonts w:eastAsia="標楷體" w:hint="eastAsia"/>
        </w:rPr>
        <w:t>市</w:t>
      </w:r>
      <w:r>
        <w:rPr>
          <w:rFonts w:eastAsia="標楷體" w:hint="eastAsia"/>
        </w:rPr>
        <w:t>政府</w:t>
      </w:r>
      <w:r w:rsidR="00B35EE1" w:rsidRPr="00B35EE1">
        <w:rPr>
          <w:rFonts w:eastAsia="標楷體" w:hint="eastAsia"/>
        </w:rPr>
        <w:t>家庭教育中心（以下簡稱本中心）</w:t>
      </w:r>
      <w:r w:rsidR="00B10F99">
        <w:rPr>
          <w:rFonts w:ascii="標楷體" w:eastAsia="標楷體" w:hAnsi="標楷體" w:hint="eastAsia"/>
        </w:rPr>
        <w:t>。</w:t>
      </w:r>
    </w:p>
    <w:p w14:paraId="4A094524" w14:textId="62CA7500" w:rsidR="008A1C6E" w:rsidRDefault="008A1C6E" w:rsidP="00B35EE1">
      <w:pPr>
        <w:numPr>
          <w:ilvl w:val="0"/>
          <w:numId w:val="1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承辦單位：</w:t>
      </w:r>
      <w:r w:rsidR="00B10F99">
        <w:rPr>
          <w:rFonts w:eastAsia="標楷體" w:hint="eastAsia"/>
        </w:rPr>
        <w:t>桃園</w:t>
      </w:r>
      <w:r w:rsidR="00984134">
        <w:rPr>
          <w:rFonts w:eastAsia="標楷體" w:hint="eastAsia"/>
        </w:rPr>
        <w:t>市</w:t>
      </w:r>
      <w:r w:rsidR="00A314F2">
        <w:rPr>
          <w:rFonts w:eastAsia="標楷體" w:hint="eastAsia"/>
        </w:rPr>
        <w:t>申請</w:t>
      </w:r>
      <w:r w:rsidR="0030681B">
        <w:rPr>
          <w:rFonts w:eastAsia="標楷體" w:hint="eastAsia"/>
        </w:rPr>
        <w:t>辦理</w:t>
      </w:r>
      <w:r w:rsidR="00CF4AF4">
        <w:rPr>
          <w:rFonts w:eastAsia="標楷體" w:hint="eastAsia"/>
        </w:rPr>
        <w:t>課程</w:t>
      </w:r>
      <w:r w:rsidR="00CA1B8D">
        <w:rPr>
          <w:rFonts w:eastAsia="標楷體" w:hint="eastAsia"/>
        </w:rPr>
        <w:t>之企業</w:t>
      </w:r>
      <w:r w:rsidR="00B10F99">
        <w:rPr>
          <w:rFonts w:eastAsia="標楷體" w:hint="eastAsia"/>
        </w:rPr>
        <w:t>。</w:t>
      </w:r>
    </w:p>
    <w:p w14:paraId="60AE4773" w14:textId="43EFCAE3" w:rsidR="008A1C6E" w:rsidRDefault="008A1C6E" w:rsidP="008A1C6E">
      <w:pPr>
        <w:numPr>
          <w:ilvl w:val="0"/>
          <w:numId w:val="1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實施對象：</w:t>
      </w:r>
      <w:r w:rsidR="00A314F2">
        <w:rPr>
          <w:rFonts w:eastAsia="標楷體" w:hint="eastAsia"/>
        </w:rPr>
        <w:t>申請</w:t>
      </w:r>
      <w:r w:rsidR="00CA1B8D">
        <w:rPr>
          <w:rFonts w:eastAsia="標楷體" w:hint="eastAsia"/>
        </w:rPr>
        <w:t>之企業所屬職員</w:t>
      </w:r>
      <w:r>
        <w:rPr>
          <w:rFonts w:eastAsia="標楷體" w:hint="eastAsia"/>
        </w:rPr>
        <w:t>。</w:t>
      </w:r>
    </w:p>
    <w:p w14:paraId="18F7EAA9" w14:textId="5ABB3B3C" w:rsidR="008A1C6E" w:rsidRPr="00CF4AF4" w:rsidRDefault="008A1C6E" w:rsidP="003B1003">
      <w:pPr>
        <w:numPr>
          <w:ilvl w:val="0"/>
          <w:numId w:val="1"/>
        </w:numPr>
        <w:spacing w:line="300" w:lineRule="auto"/>
        <w:rPr>
          <w:rFonts w:eastAsia="標楷體"/>
        </w:rPr>
      </w:pPr>
      <w:r w:rsidRPr="001E0FB3">
        <w:rPr>
          <w:rFonts w:eastAsia="標楷體" w:hint="eastAsia"/>
        </w:rPr>
        <w:t>實施地點：申請</w:t>
      </w:r>
      <w:r w:rsidR="00CA1B8D" w:rsidRPr="001E0FB3">
        <w:rPr>
          <w:rFonts w:eastAsia="標楷體" w:hint="eastAsia"/>
        </w:rPr>
        <w:t>之</w:t>
      </w:r>
      <w:r w:rsidR="00CA1B8D" w:rsidRPr="00CF4AF4">
        <w:rPr>
          <w:rFonts w:eastAsia="標楷體" w:hint="eastAsia"/>
        </w:rPr>
        <w:t>企業</w:t>
      </w:r>
      <w:r w:rsidR="00FF443F" w:rsidRPr="00CF4AF4">
        <w:rPr>
          <w:rFonts w:eastAsia="標楷體" w:hint="eastAsia"/>
        </w:rPr>
        <w:t>場域</w:t>
      </w:r>
      <w:r w:rsidRPr="00CF4AF4">
        <w:rPr>
          <w:rFonts w:eastAsia="標楷體" w:hint="eastAsia"/>
        </w:rPr>
        <w:t>。</w:t>
      </w:r>
    </w:p>
    <w:p w14:paraId="79F20DBD" w14:textId="7C903493" w:rsidR="008A1C6E" w:rsidRDefault="008A1C6E" w:rsidP="008A1C6E">
      <w:pPr>
        <w:numPr>
          <w:ilvl w:val="0"/>
          <w:numId w:val="1"/>
        </w:numPr>
        <w:spacing w:line="300" w:lineRule="auto"/>
        <w:rPr>
          <w:rFonts w:eastAsia="標楷體"/>
        </w:rPr>
      </w:pPr>
      <w:r w:rsidRPr="00CF4AF4">
        <w:rPr>
          <w:rFonts w:eastAsia="標楷體" w:hint="eastAsia"/>
        </w:rPr>
        <w:t>辦理期間：</w:t>
      </w:r>
      <w:r w:rsidR="00056616" w:rsidRPr="00CF4AF4">
        <w:rPr>
          <w:rFonts w:eastAsia="標楷體" w:hint="eastAsia"/>
        </w:rPr>
        <w:t>11</w:t>
      </w:r>
      <w:r w:rsidR="00543692">
        <w:rPr>
          <w:rFonts w:eastAsia="標楷體" w:hint="eastAsia"/>
        </w:rPr>
        <w:t>3</w:t>
      </w:r>
      <w:r w:rsidRPr="00CF4AF4">
        <w:rPr>
          <w:rFonts w:eastAsia="標楷體" w:hint="eastAsia"/>
        </w:rPr>
        <w:t>年</w:t>
      </w:r>
      <w:r w:rsidR="001E0FB3" w:rsidRPr="00CF4AF4">
        <w:rPr>
          <w:rFonts w:eastAsia="標楷體" w:hint="eastAsia"/>
        </w:rPr>
        <w:t>4</w:t>
      </w:r>
      <w:r w:rsidR="000D44E0" w:rsidRPr="00CF4AF4">
        <w:rPr>
          <w:rFonts w:eastAsia="標楷體" w:hint="eastAsia"/>
        </w:rPr>
        <w:t>月</w:t>
      </w:r>
      <w:r w:rsidRPr="00CF4AF4">
        <w:rPr>
          <w:rFonts w:eastAsia="標楷體" w:hint="eastAsia"/>
        </w:rPr>
        <w:t>至</w:t>
      </w:r>
      <w:r w:rsidR="00E916CC" w:rsidRPr="00CF4AF4">
        <w:rPr>
          <w:rFonts w:eastAsia="標楷體" w:hint="eastAsia"/>
        </w:rPr>
        <w:t>11</w:t>
      </w:r>
      <w:r w:rsidR="00FF443F">
        <w:rPr>
          <w:rFonts w:eastAsia="標楷體" w:hint="eastAsia"/>
        </w:rPr>
        <w:t>月</w:t>
      </w:r>
      <w:r w:rsidRPr="00CB1197">
        <w:rPr>
          <w:rFonts w:eastAsia="標楷體" w:hint="eastAsia"/>
        </w:rPr>
        <w:t>。</w:t>
      </w:r>
    </w:p>
    <w:p w14:paraId="5605FC47" w14:textId="77777777" w:rsidR="008A1C6E" w:rsidRPr="00974774" w:rsidRDefault="008A1C6E" w:rsidP="008A1C6E">
      <w:pPr>
        <w:numPr>
          <w:ilvl w:val="0"/>
          <w:numId w:val="1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實施方式：</w:t>
      </w:r>
    </w:p>
    <w:p w14:paraId="3EAC09EF" w14:textId="2B23B0DC" w:rsidR="00193A25" w:rsidRPr="00974774" w:rsidRDefault="00193A25" w:rsidP="00193A25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 w:rsidRPr="00974774">
        <w:rPr>
          <w:rFonts w:ascii="標楷體" w:eastAsia="標楷體" w:hAnsi="標楷體" w:hint="eastAsia"/>
        </w:rPr>
        <w:t>採家庭教育講座方式辦理</w:t>
      </w:r>
      <w:r w:rsidRPr="00CB1197">
        <w:rPr>
          <w:rFonts w:ascii="標楷體" w:eastAsia="標楷體" w:hAnsi="標楷體" w:hint="eastAsia"/>
        </w:rPr>
        <w:t>。</w:t>
      </w:r>
    </w:p>
    <w:p w14:paraId="6905DD01" w14:textId="0B48985B" w:rsidR="008A1C6E" w:rsidRPr="00974774" w:rsidRDefault="0030681B" w:rsidP="00193A25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申請</w:t>
      </w:r>
      <w:r w:rsidR="008A1C6E" w:rsidRPr="00974774">
        <w:rPr>
          <w:rFonts w:ascii="標楷體" w:eastAsia="標楷體" w:hAnsi="標楷體" w:hint="eastAsia"/>
        </w:rPr>
        <w:t>場次：</w:t>
      </w:r>
      <w:r w:rsidR="007073E3">
        <w:rPr>
          <w:rFonts w:ascii="標楷體" w:eastAsia="標楷體" w:hAnsi="標楷體" w:hint="eastAsia"/>
        </w:rPr>
        <w:t>各</w:t>
      </w:r>
      <w:r w:rsidR="00CF4AF4">
        <w:rPr>
          <w:rFonts w:ascii="標楷體" w:eastAsia="標楷體" w:hAnsi="標楷體" w:hint="eastAsia"/>
        </w:rPr>
        <w:t>企業</w:t>
      </w:r>
      <w:r>
        <w:rPr>
          <w:rFonts w:ascii="標楷體" w:eastAsia="標楷體" w:hAnsi="標楷體" w:hint="eastAsia"/>
        </w:rPr>
        <w:t>至多</w:t>
      </w:r>
      <w:r w:rsidR="00831184" w:rsidRPr="00974774">
        <w:rPr>
          <w:rFonts w:eastAsia="標楷體" w:hint="eastAsia"/>
        </w:rPr>
        <w:t>申請</w:t>
      </w:r>
      <w:r>
        <w:rPr>
          <w:rFonts w:eastAsia="標楷體" w:hint="eastAsia"/>
        </w:rPr>
        <w:t>3</w:t>
      </w:r>
      <w:r w:rsidR="008A1C6E" w:rsidRPr="00974774">
        <w:rPr>
          <w:rFonts w:ascii="標楷體" w:eastAsia="標楷體" w:hAnsi="標楷體" w:hint="eastAsia"/>
        </w:rPr>
        <w:t>場次。</w:t>
      </w:r>
    </w:p>
    <w:p w14:paraId="0E1C5DB8" w14:textId="35439756" w:rsidR="0030681B" w:rsidRDefault="008872BA" w:rsidP="00193A25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>
        <w:rPr>
          <w:rFonts w:eastAsia="標楷體" w:hint="eastAsia"/>
        </w:rPr>
        <w:t>講座時間</w:t>
      </w:r>
      <w:r w:rsidR="0030681B">
        <w:rPr>
          <w:rFonts w:eastAsia="標楷體" w:hint="eastAsia"/>
        </w:rPr>
        <w:t>：</w:t>
      </w:r>
      <w:r w:rsidR="0030681B" w:rsidRPr="0030681B">
        <w:rPr>
          <w:rFonts w:eastAsia="標楷體" w:hint="eastAsia"/>
        </w:rPr>
        <w:t>每場次</w:t>
      </w:r>
      <w:r w:rsidR="0030681B" w:rsidRPr="0030681B">
        <w:rPr>
          <w:rFonts w:eastAsia="標楷體" w:hint="eastAsia"/>
        </w:rPr>
        <w:t>1.5</w:t>
      </w:r>
      <w:r w:rsidR="0030681B" w:rsidRPr="0030681B">
        <w:rPr>
          <w:rFonts w:eastAsia="標楷體" w:hint="eastAsia"/>
        </w:rPr>
        <w:t>小時</w:t>
      </w:r>
      <w:r w:rsidR="0030681B">
        <w:rPr>
          <w:rFonts w:eastAsia="標楷體" w:hint="eastAsia"/>
        </w:rPr>
        <w:t>。</w:t>
      </w:r>
    </w:p>
    <w:p w14:paraId="0AB81B7C" w14:textId="6B45B5D7" w:rsidR="0030681B" w:rsidRDefault="008872BA" w:rsidP="0030681B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 w:rsidRPr="0030681B">
        <w:rPr>
          <w:rFonts w:eastAsia="標楷體" w:hint="eastAsia"/>
        </w:rPr>
        <w:t>議</w:t>
      </w:r>
      <w:r w:rsidR="00831184" w:rsidRPr="0030681B">
        <w:rPr>
          <w:rFonts w:eastAsia="標楷體" w:hint="eastAsia"/>
        </w:rPr>
        <w:t>題</w:t>
      </w:r>
      <w:r w:rsidR="00CF4AF4">
        <w:rPr>
          <w:rFonts w:eastAsia="標楷體" w:hint="eastAsia"/>
        </w:rPr>
        <w:t>(</w:t>
      </w:r>
      <w:r w:rsidR="00CF4AF4" w:rsidRPr="00CF4AF4">
        <w:rPr>
          <w:rFonts w:eastAsia="標楷體" w:hint="eastAsia"/>
        </w:rPr>
        <w:t>由申請企業自以下擇定或自訂</w:t>
      </w:r>
      <w:r w:rsidR="00CF4AF4">
        <w:rPr>
          <w:rFonts w:eastAsia="標楷體" w:hint="eastAsia"/>
        </w:rPr>
        <w:t>)</w:t>
      </w:r>
      <w:r w:rsidR="00831184" w:rsidRPr="0030681B">
        <w:rPr>
          <w:rFonts w:eastAsia="標楷體" w:hint="eastAsia"/>
        </w:rPr>
        <w:t>：</w:t>
      </w:r>
      <w:r w:rsidR="00CF4AF4">
        <w:rPr>
          <w:rFonts w:eastAsia="標楷體"/>
        </w:rPr>
        <w:t xml:space="preserve"> </w:t>
      </w:r>
    </w:p>
    <w:p w14:paraId="1077E90E" w14:textId="6389870D" w:rsidR="00EA6816" w:rsidRPr="007C663C" w:rsidRDefault="00E50B99" w:rsidP="00EA6816">
      <w:pPr>
        <w:pStyle w:val="ab"/>
        <w:numPr>
          <w:ilvl w:val="0"/>
          <w:numId w:val="36"/>
        </w:numPr>
        <w:spacing w:line="300" w:lineRule="auto"/>
        <w:ind w:leftChars="0"/>
        <w:rPr>
          <w:rFonts w:ascii="標楷體" w:eastAsia="標楷體" w:hAnsi="標楷體"/>
        </w:rPr>
      </w:pPr>
      <w:r w:rsidRPr="007C663C">
        <w:rPr>
          <w:rFonts w:ascii="標楷體" w:eastAsia="標楷體" w:hAnsi="標楷體" w:hint="eastAsia"/>
        </w:rPr>
        <w:t>打造愛的自由空間─親密關係的經營之道</w:t>
      </w:r>
    </w:p>
    <w:p w14:paraId="63347107" w14:textId="355E02C1" w:rsidR="00EA6816" w:rsidRPr="007C663C" w:rsidRDefault="007C663C" w:rsidP="00EA6816">
      <w:pPr>
        <w:pStyle w:val="ab"/>
        <w:numPr>
          <w:ilvl w:val="0"/>
          <w:numId w:val="36"/>
        </w:numPr>
        <w:spacing w:line="300" w:lineRule="auto"/>
        <w:ind w:leftChars="0"/>
        <w:rPr>
          <w:rFonts w:ascii="標楷體" w:eastAsia="標楷體" w:hAnsi="標楷體"/>
        </w:rPr>
      </w:pPr>
      <w:r w:rsidRPr="007C663C">
        <w:rPr>
          <w:rFonts w:ascii="標楷體" w:eastAsia="標楷體" w:hAnsi="標楷體" w:hint="eastAsia"/>
        </w:rPr>
        <w:t>職場家庭平衡術</w:t>
      </w:r>
    </w:p>
    <w:p w14:paraId="38BD4224" w14:textId="303F2035" w:rsidR="00054134" w:rsidRPr="007C663C" w:rsidRDefault="007C663C" w:rsidP="0030681B">
      <w:pPr>
        <w:pStyle w:val="ab"/>
        <w:numPr>
          <w:ilvl w:val="0"/>
          <w:numId w:val="36"/>
        </w:numPr>
        <w:spacing w:line="300" w:lineRule="auto"/>
        <w:ind w:leftChars="0"/>
        <w:rPr>
          <w:rFonts w:ascii="標楷體" w:eastAsia="標楷體" w:hAnsi="標楷體"/>
        </w:rPr>
      </w:pPr>
      <w:r w:rsidRPr="007C663C">
        <w:rPr>
          <w:rFonts w:ascii="標楷體" w:eastAsia="標楷體" w:hAnsi="標楷體" w:hint="eastAsia"/>
        </w:rPr>
        <w:t>讀懂孩子，親子溝通更順利</w:t>
      </w:r>
    </w:p>
    <w:p w14:paraId="690B6947" w14:textId="42601320" w:rsidR="00467AF1" w:rsidRPr="007C663C" w:rsidRDefault="007C663C" w:rsidP="00467AF1">
      <w:pPr>
        <w:pStyle w:val="ab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7C663C">
        <w:rPr>
          <w:rFonts w:ascii="標楷體" w:eastAsia="標楷體" w:hAnsi="標楷體" w:hint="eastAsia"/>
        </w:rPr>
        <w:t>數位時代父母的3C教養策略</w:t>
      </w:r>
    </w:p>
    <w:p w14:paraId="7BBD80BD" w14:textId="6BCB5E27" w:rsidR="00EA6816" w:rsidRPr="0030681B" w:rsidRDefault="00EA6816" w:rsidP="0030681B">
      <w:pPr>
        <w:pStyle w:val="ab"/>
        <w:numPr>
          <w:ilvl w:val="0"/>
          <w:numId w:val="36"/>
        </w:numPr>
        <w:spacing w:line="300" w:lineRule="auto"/>
        <w:ind w:leftChars="0"/>
        <w:rPr>
          <w:rFonts w:eastAsia="標楷體"/>
        </w:rPr>
      </w:pPr>
      <w:r w:rsidRPr="00B11CDE">
        <w:rPr>
          <w:rFonts w:eastAsia="標楷體" w:hint="eastAsia"/>
          <w:u w:val="single"/>
        </w:rPr>
        <w:t xml:space="preserve">         </w:t>
      </w:r>
      <w:r w:rsidRPr="00974774">
        <w:rPr>
          <w:rFonts w:eastAsia="標楷體" w:hint="eastAsia"/>
        </w:rPr>
        <w:t>自訂主題</w:t>
      </w:r>
    </w:p>
    <w:p w14:paraId="015538DA" w14:textId="03A6F7A6" w:rsidR="00193A25" w:rsidRPr="00974774" w:rsidRDefault="00193A25" w:rsidP="000D1EE4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 w:rsidRPr="00974774">
        <w:rPr>
          <w:rFonts w:ascii="標楷體" w:eastAsia="標楷體" w:hAnsi="標楷體" w:hint="eastAsia"/>
        </w:rPr>
        <w:t>講師與講師費由本中心安排並支應。</w:t>
      </w:r>
    </w:p>
    <w:p w14:paraId="3D72C68E" w14:textId="5C669A75" w:rsidR="00193A25" w:rsidRPr="00CF4AF4" w:rsidRDefault="00193A25" w:rsidP="00193A25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 w:rsidRPr="00974774">
        <w:rPr>
          <w:rFonts w:eastAsia="標楷體" w:hint="eastAsia"/>
        </w:rPr>
        <w:t>經核定之</w:t>
      </w:r>
      <w:r w:rsidR="00884F09" w:rsidRPr="00CF4AF4">
        <w:rPr>
          <w:rFonts w:eastAsia="標楷體" w:hint="eastAsia"/>
        </w:rPr>
        <w:t>企業</w:t>
      </w:r>
      <w:r w:rsidRPr="00974774">
        <w:rPr>
          <w:rFonts w:eastAsia="標楷體" w:hint="eastAsia"/>
        </w:rPr>
        <w:t>請配合宣導所屬人員參加事宜，並提供活動場地、電腦設備及活動執行協助。</w:t>
      </w:r>
    </w:p>
    <w:p w14:paraId="674066B3" w14:textId="0B4DD9CE" w:rsidR="0030681B" w:rsidRPr="00CF4AF4" w:rsidRDefault="0030681B" w:rsidP="00193A25">
      <w:pPr>
        <w:pStyle w:val="ab"/>
        <w:numPr>
          <w:ilvl w:val="0"/>
          <w:numId w:val="15"/>
        </w:numPr>
        <w:spacing w:line="300" w:lineRule="auto"/>
        <w:ind w:leftChars="0"/>
        <w:rPr>
          <w:rFonts w:eastAsia="標楷體"/>
        </w:rPr>
      </w:pPr>
      <w:r w:rsidRPr="00CF4AF4">
        <w:rPr>
          <w:rFonts w:eastAsia="標楷體" w:hint="eastAsia"/>
        </w:rPr>
        <w:t>獎勵措施：</w:t>
      </w:r>
      <w:r w:rsidR="00CF4AF4" w:rsidRPr="00CF4AF4">
        <w:rPr>
          <w:rFonts w:eastAsia="標楷體" w:hint="eastAsia"/>
        </w:rPr>
        <w:t>本中心提供至多</w:t>
      </w:r>
      <w:r w:rsidR="00CF4AF4" w:rsidRPr="00CF4AF4">
        <w:rPr>
          <w:rFonts w:eastAsia="標楷體" w:hint="eastAsia"/>
        </w:rPr>
        <w:t>50</w:t>
      </w:r>
      <w:r w:rsidR="00CF4AF4" w:rsidRPr="00CF4AF4">
        <w:rPr>
          <w:rFonts w:eastAsia="標楷體" w:hint="eastAsia"/>
        </w:rPr>
        <w:t>份宣導品予經核定之企業。</w:t>
      </w:r>
    </w:p>
    <w:p w14:paraId="7C08CDD0" w14:textId="77777777" w:rsidR="007073E3" w:rsidRPr="00974774" w:rsidRDefault="007073E3" w:rsidP="007073E3">
      <w:pPr>
        <w:numPr>
          <w:ilvl w:val="0"/>
          <w:numId w:val="1"/>
        </w:numPr>
        <w:tabs>
          <w:tab w:val="left" w:pos="728"/>
        </w:tabs>
        <w:spacing w:line="300" w:lineRule="auto"/>
        <w:rPr>
          <w:rFonts w:eastAsia="標楷體"/>
        </w:rPr>
      </w:pPr>
      <w:r w:rsidRPr="00974774">
        <w:rPr>
          <w:rFonts w:eastAsia="標楷體" w:hint="eastAsia"/>
        </w:rPr>
        <w:t>申請程序：</w:t>
      </w:r>
    </w:p>
    <w:p w14:paraId="78CCB087" w14:textId="0E394AC2" w:rsidR="007073E3" w:rsidRDefault="007073E3" w:rsidP="007073E3">
      <w:pPr>
        <w:pStyle w:val="ab"/>
        <w:numPr>
          <w:ilvl w:val="0"/>
          <w:numId w:val="10"/>
        </w:numPr>
        <w:spacing w:line="300" w:lineRule="auto"/>
        <w:ind w:leftChars="0"/>
        <w:rPr>
          <w:rFonts w:ascii="標楷體" w:eastAsia="標楷體" w:hAnsi="標楷體"/>
        </w:rPr>
      </w:pPr>
      <w:r w:rsidRPr="00622645">
        <w:rPr>
          <w:rFonts w:ascii="標楷體" w:eastAsia="標楷體" w:hAnsi="標楷體" w:hint="eastAsia"/>
        </w:rPr>
        <w:t>請事先詳閱實施計畫並填妥申請表，於</w:t>
      </w:r>
      <w:r w:rsidRPr="00534901">
        <w:rPr>
          <w:rFonts w:ascii="標楷體" w:eastAsia="標楷體" w:hAnsi="標楷體" w:hint="eastAsia"/>
        </w:rPr>
        <w:t>11</w:t>
      </w:r>
      <w:r w:rsidR="00543692" w:rsidRPr="00534901">
        <w:rPr>
          <w:rFonts w:ascii="標楷體" w:eastAsia="標楷體" w:hAnsi="標楷體" w:hint="eastAsia"/>
        </w:rPr>
        <w:t>3</w:t>
      </w:r>
      <w:r w:rsidRPr="00534901">
        <w:rPr>
          <w:rFonts w:ascii="標楷體" w:eastAsia="標楷體" w:hAnsi="標楷體" w:hint="eastAsia"/>
        </w:rPr>
        <w:t>年2月1</w:t>
      </w:r>
      <w:r w:rsidR="00E737E1" w:rsidRPr="00534901">
        <w:rPr>
          <w:rFonts w:ascii="標楷體" w:eastAsia="標楷體" w:hAnsi="標楷體" w:hint="eastAsia"/>
        </w:rPr>
        <w:t>9</w:t>
      </w:r>
      <w:r w:rsidRPr="00534901">
        <w:rPr>
          <w:rFonts w:ascii="標楷體" w:eastAsia="標楷體" w:hAnsi="標楷體" w:hint="eastAsia"/>
        </w:rPr>
        <w:t>日（星期</w:t>
      </w:r>
      <w:r w:rsidR="00E737E1" w:rsidRPr="00534901">
        <w:rPr>
          <w:rFonts w:ascii="標楷體" w:eastAsia="標楷體" w:hAnsi="標楷體" w:hint="eastAsia"/>
        </w:rPr>
        <w:t>一</w:t>
      </w:r>
      <w:r w:rsidRPr="00534901">
        <w:rPr>
          <w:rFonts w:ascii="標楷體" w:eastAsia="標楷體" w:hAnsi="標楷體" w:hint="eastAsia"/>
        </w:rPr>
        <w:t>）前</w:t>
      </w:r>
      <w:r w:rsidRPr="00622645">
        <w:rPr>
          <w:rFonts w:ascii="標楷體" w:eastAsia="標楷體" w:hAnsi="標楷體" w:hint="eastAsia"/>
        </w:rPr>
        <w:t>將核章申請表掃描檔以電子郵件</w:t>
      </w:r>
      <w:r>
        <w:rPr>
          <w:rFonts w:ascii="標楷體" w:eastAsia="標楷體" w:hAnsi="標楷體" w:hint="eastAsia"/>
        </w:rPr>
        <w:t>寄送</w:t>
      </w:r>
      <w:r w:rsidRPr="00622645">
        <w:rPr>
          <w:rFonts w:ascii="標楷體" w:eastAsia="標楷體" w:hAnsi="標楷體" w:hint="eastAsia"/>
        </w:rPr>
        <w:t>至中心承辦人電子信箱。</w:t>
      </w:r>
    </w:p>
    <w:p w14:paraId="5F9D1092" w14:textId="77777777" w:rsidR="007073E3" w:rsidRPr="00A602A0" w:rsidRDefault="007073E3" w:rsidP="007073E3">
      <w:pPr>
        <w:pStyle w:val="ab"/>
        <w:numPr>
          <w:ilvl w:val="0"/>
          <w:numId w:val="10"/>
        </w:numPr>
        <w:spacing w:line="30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辦理期程將以</w:t>
      </w:r>
      <w:r w:rsidRPr="003A4D76">
        <w:rPr>
          <w:rFonts w:ascii="標楷體" w:eastAsia="標楷體" w:hAnsi="標楷體" w:hint="eastAsia"/>
        </w:rPr>
        <w:t>各</w:t>
      </w:r>
      <w:r w:rsidRPr="00622645">
        <w:rPr>
          <w:rFonts w:eastAsia="標楷體" w:hint="eastAsia"/>
        </w:rPr>
        <w:t>企業</w:t>
      </w:r>
      <w:r w:rsidRPr="003A4D76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列之時間順位安排，實際辦理期程以本中心核定日期為主</w:t>
      </w:r>
      <w:r w:rsidRPr="00AD5B93">
        <w:rPr>
          <w:rFonts w:eastAsia="標楷體" w:hint="eastAsia"/>
        </w:rPr>
        <w:t>。</w:t>
      </w:r>
      <w:bookmarkStart w:id="0" w:name="_Hlk124762048"/>
    </w:p>
    <w:p w14:paraId="1626C2B6" w14:textId="7C5C07AF" w:rsidR="007073E3" w:rsidRPr="007073E3" w:rsidRDefault="007073E3" w:rsidP="007073E3">
      <w:pPr>
        <w:pStyle w:val="ab"/>
        <w:numPr>
          <w:ilvl w:val="0"/>
          <w:numId w:val="10"/>
        </w:numPr>
        <w:spacing w:line="300" w:lineRule="auto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申請企業經本中心審查通過後，函文通知核定單位。</w:t>
      </w:r>
    </w:p>
    <w:bookmarkEnd w:id="0"/>
    <w:p w14:paraId="77381ABD" w14:textId="1631F8E9" w:rsidR="00707F61" w:rsidRPr="00974774" w:rsidRDefault="00707F61" w:rsidP="008A1C6E">
      <w:pPr>
        <w:numPr>
          <w:ilvl w:val="0"/>
          <w:numId w:val="1"/>
        </w:numPr>
        <w:tabs>
          <w:tab w:val="left" w:pos="728"/>
        </w:tabs>
        <w:spacing w:line="300" w:lineRule="auto"/>
        <w:rPr>
          <w:rFonts w:eastAsia="標楷體"/>
        </w:rPr>
      </w:pPr>
      <w:r w:rsidRPr="00974774">
        <w:rPr>
          <w:rFonts w:eastAsia="標楷體" w:hint="eastAsia"/>
        </w:rPr>
        <w:lastRenderedPageBreak/>
        <w:t>核定原則：</w:t>
      </w:r>
    </w:p>
    <w:p w14:paraId="3E66B235" w14:textId="6797FBE8" w:rsidR="00707F61" w:rsidRPr="00CF4AF4" w:rsidRDefault="00576397" w:rsidP="00707F61">
      <w:pPr>
        <w:pStyle w:val="ab"/>
        <w:numPr>
          <w:ilvl w:val="0"/>
          <w:numId w:val="14"/>
        </w:numPr>
        <w:tabs>
          <w:tab w:val="left" w:pos="728"/>
        </w:tabs>
        <w:spacing w:line="300" w:lineRule="auto"/>
        <w:ind w:leftChars="0"/>
        <w:rPr>
          <w:rFonts w:eastAsia="標楷體"/>
        </w:rPr>
      </w:pPr>
      <w:r w:rsidRPr="00974774">
        <w:rPr>
          <w:rFonts w:eastAsia="標楷體" w:hint="eastAsia"/>
        </w:rPr>
        <w:t>本講座</w:t>
      </w:r>
      <w:r w:rsidR="00707F61" w:rsidRPr="00974774">
        <w:rPr>
          <w:rFonts w:eastAsia="標楷體" w:hint="eastAsia"/>
        </w:rPr>
        <w:t>優先保留予過去</w:t>
      </w:r>
      <w:r w:rsidR="00707F61" w:rsidRPr="00974774">
        <w:rPr>
          <w:rFonts w:eastAsia="標楷體" w:hint="eastAsia"/>
        </w:rPr>
        <w:t>3</w:t>
      </w:r>
      <w:r w:rsidR="00707F61" w:rsidRPr="00974774">
        <w:rPr>
          <w:rFonts w:eastAsia="標楷體" w:hint="eastAsia"/>
        </w:rPr>
        <w:t>年未申請過之</w:t>
      </w:r>
      <w:r w:rsidR="00884F09" w:rsidRPr="00CF4AF4">
        <w:rPr>
          <w:rFonts w:eastAsia="標楷體" w:hint="eastAsia"/>
        </w:rPr>
        <w:t>企業</w:t>
      </w:r>
      <w:r w:rsidR="00707F61" w:rsidRPr="00CF4AF4">
        <w:rPr>
          <w:rFonts w:eastAsia="標楷體" w:hint="eastAsia"/>
        </w:rPr>
        <w:t>。</w:t>
      </w:r>
    </w:p>
    <w:p w14:paraId="296827E7" w14:textId="53AE23C4" w:rsidR="003575DB" w:rsidRPr="00974774" w:rsidRDefault="00884F09" w:rsidP="003575DB">
      <w:pPr>
        <w:pStyle w:val="ab"/>
        <w:numPr>
          <w:ilvl w:val="0"/>
          <w:numId w:val="14"/>
        </w:numPr>
        <w:tabs>
          <w:tab w:val="left" w:pos="728"/>
        </w:tabs>
        <w:spacing w:line="300" w:lineRule="auto"/>
        <w:ind w:leftChars="0"/>
        <w:rPr>
          <w:rFonts w:eastAsia="標楷體"/>
        </w:rPr>
      </w:pPr>
      <w:bookmarkStart w:id="1" w:name="_Hlk119588831"/>
      <w:r w:rsidRPr="00CF4AF4">
        <w:rPr>
          <w:rFonts w:eastAsia="標楷體" w:hint="eastAsia"/>
        </w:rPr>
        <w:t>企業</w:t>
      </w:r>
      <w:bookmarkEnd w:id="1"/>
      <w:r w:rsidR="003575DB" w:rsidRPr="00CF4AF4">
        <w:rPr>
          <w:rFonts w:eastAsia="標楷體" w:hint="eastAsia"/>
        </w:rPr>
        <w:t>自定主題者，所訂主題需符合</w:t>
      </w:r>
      <w:r w:rsidR="00467AF1" w:rsidRPr="00CF4AF4">
        <w:rPr>
          <w:rFonts w:eastAsia="標楷體" w:hint="eastAsia"/>
        </w:rPr>
        <w:t>家庭</w:t>
      </w:r>
      <w:r w:rsidR="003575DB" w:rsidRPr="00CF4AF4">
        <w:rPr>
          <w:rFonts w:eastAsia="標楷體" w:hint="eastAsia"/>
        </w:rPr>
        <w:t>教</w:t>
      </w:r>
      <w:r w:rsidR="003575DB" w:rsidRPr="00974774">
        <w:rPr>
          <w:rFonts w:eastAsia="標楷體" w:hint="eastAsia"/>
        </w:rPr>
        <w:t>育</w:t>
      </w:r>
      <w:r w:rsidR="00A048A6">
        <w:rPr>
          <w:rFonts w:eastAsia="標楷體" w:hint="eastAsia"/>
        </w:rPr>
        <w:t>之</w:t>
      </w:r>
      <w:r w:rsidR="003575DB" w:rsidRPr="00974774">
        <w:rPr>
          <w:rFonts w:eastAsia="標楷體" w:hint="eastAsia"/>
        </w:rPr>
        <w:t>內涵，經本中心審核通過始予以核定</w:t>
      </w:r>
      <w:r w:rsidR="00890308" w:rsidRPr="00974774">
        <w:rPr>
          <w:rFonts w:eastAsia="標楷體" w:hint="eastAsia"/>
        </w:rPr>
        <w:t>。</w:t>
      </w:r>
    </w:p>
    <w:p w14:paraId="0307AA01" w14:textId="7FFFC40A" w:rsidR="007073E3" w:rsidRPr="007073E3" w:rsidRDefault="007073E3" w:rsidP="007073E3">
      <w:pPr>
        <w:pStyle w:val="ab"/>
        <w:numPr>
          <w:ilvl w:val="0"/>
          <w:numId w:val="14"/>
        </w:numPr>
        <w:tabs>
          <w:tab w:val="left" w:pos="720"/>
        </w:tabs>
        <w:spacing w:line="300" w:lineRule="auto"/>
        <w:ind w:leftChars="0"/>
        <w:rPr>
          <w:rFonts w:eastAsia="標楷體"/>
        </w:rPr>
      </w:pPr>
      <w:r w:rsidRPr="007073E3">
        <w:rPr>
          <w:rFonts w:eastAsia="標楷體" w:hint="eastAsia"/>
        </w:rPr>
        <w:t>申請企業經本中心審查通過後，函文通知核定</w:t>
      </w:r>
      <w:r w:rsidR="003B7342">
        <w:rPr>
          <w:rFonts w:eastAsia="標楷體" w:hint="eastAsia"/>
        </w:rPr>
        <w:t>企業</w:t>
      </w:r>
      <w:r>
        <w:rPr>
          <w:rFonts w:eastAsia="標楷體" w:hint="eastAsia"/>
        </w:rPr>
        <w:t>。</w:t>
      </w:r>
    </w:p>
    <w:p w14:paraId="003E712F" w14:textId="6C59BC5D" w:rsidR="00193A25" w:rsidRPr="007073E3" w:rsidRDefault="007073E3" w:rsidP="007073E3">
      <w:pPr>
        <w:tabs>
          <w:tab w:val="left" w:pos="720"/>
        </w:tabs>
        <w:spacing w:line="300" w:lineRule="auto"/>
        <w:rPr>
          <w:rFonts w:eastAsia="標楷體"/>
        </w:rPr>
      </w:pPr>
      <w:r>
        <w:rPr>
          <w:rFonts w:eastAsia="標楷體" w:hint="eastAsia"/>
        </w:rPr>
        <w:t>十二、</w:t>
      </w:r>
      <w:r w:rsidR="008A1C6E" w:rsidRPr="007073E3">
        <w:rPr>
          <w:rFonts w:eastAsia="標楷體" w:hint="eastAsia"/>
        </w:rPr>
        <w:t>備註：</w:t>
      </w:r>
    </w:p>
    <w:p w14:paraId="7688D4FD" w14:textId="5C04E318" w:rsidR="008A1C6E" w:rsidRPr="00622645" w:rsidRDefault="008A1C6E" w:rsidP="000923CE">
      <w:pPr>
        <w:pStyle w:val="ab"/>
        <w:numPr>
          <w:ilvl w:val="0"/>
          <w:numId w:val="17"/>
        </w:numPr>
        <w:tabs>
          <w:tab w:val="left" w:pos="686"/>
          <w:tab w:val="left" w:pos="720"/>
        </w:tabs>
        <w:spacing w:line="300" w:lineRule="auto"/>
        <w:ind w:leftChars="0"/>
        <w:rPr>
          <w:rFonts w:eastAsia="標楷體"/>
        </w:rPr>
      </w:pPr>
      <w:r w:rsidRPr="00193A25">
        <w:rPr>
          <w:rFonts w:eastAsia="標楷體" w:hint="eastAsia"/>
        </w:rPr>
        <w:t>各</w:t>
      </w:r>
      <w:r w:rsidR="000923CE" w:rsidRPr="00622645">
        <w:rPr>
          <w:rFonts w:eastAsia="標楷體" w:hint="eastAsia"/>
        </w:rPr>
        <w:t>企業</w:t>
      </w:r>
      <w:r w:rsidRPr="00622645">
        <w:rPr>
          <w:rFonts w:eastAsia="標楷體" w:hint="eastAsia"/>
        </w:rPr>
        <w:t>可配合員工教育訓練時間辦理。</w:t>
      </w:r>
    </w:p>
    <w:p w14:paraId="7A5FE199" w14:textId="6C4CF026" w:rsidR="008A1C6E" w:rsidRPr="00622645" w:rsidRDefault="00831184" w:rsidP="000923CE">
      <w:pPr>
        <w:pStyle w:val="ab"/>
        <w:numPr>
          <w:ilvl w:val="0"/>
          <w:numId w:val="17"/>
        </w:numPr>
        <w:tabs>
          <w:tab w:val="left" w:pos="686"/>
          <w:tab w:val="left" w:pos="720"/>
        </w:tabs>
        <w:spacing w:line="300" w:lineRule="auto"/>
        <w:ind w:leftChars="0"/>
        <w:rPr>
          <w:rFonts w:eastAsia="標楷體"/>
          <w:bCs/>
        </w:rPr>
      </w:pPr>
      <w:r w:rsidRPr="00622645">
        <w:rPr>
          <w:rFonts w:eastAsia="標楷體" w:hint="eastAsia"/>
        </w:rPr>
        <w:t>申請</w:t>
      </w:r>
      <w:r w:rsidR="000923CE" w:rsidRPr="00622645">
        <w:rPr>
          <w:rFonts w:eastAsia="標楷體" w:hint="eastAsia"/>
        </w:rPr>
        <w:t>企業</w:t>
      </w:r>
      <w:r w:rsidRPr="00622645">
        <w:rPr>
          <w:rFonts w:ascii="標楷體" w:eastAsia="標楷體" w:hAnsi="標楷體" w:hint="eastAsia"/>
        </w:rPr>
        <w:t>之</w:t>
      </w:r>
      <w:r w:rsidRPr="000923CE">
        <w:rPr>
          <w:rFonts w:ascii="標楷體" w:eastAsia="標楷體" w:hAnsi="標楷體" w:hint="eastAsia"/>
        </w:rPr>
        <w:t>辦理時程經公告核定後，</w:t>
      </w:r>
      <w:r w:rsidRPr="00622645">
        <w:rPr>
          <w:rFonts w:ascii="標楷體" w:eastAsia="標楷體" w:hAnsi="標楷體" w:hint="eastAsia"/>
          <w:bCs/>
        </w:rPr>
        <w:t>非其他不可抗力之因素，不得更改講座期程、縮減講座時程或停辦講座</w:t>
      </w:r>
      <w:r w:rsidR="008A1C6E" w:rsidRPr="00622645">
        <w:rPr>
          <w:rFonts w:eastAsia="標楷體" w:hint="eastAsia"/>
          <w:bCs/>
        </w:rPr>
        <w:t>。</w:t>
      </w:r>
    </w:p>
    <w:p w14:paraId="3FADC076" w14:textId="250EEBA5" w:rsidR="00831184" w:rsidRPr="00622645" w:rsidRDefault="00654992" w:rsidP="00622645">
      <w:pPr>
        <w:pStyle w:val="ab"/>
        <w:numPr>
          <w:ilvl w:val="0"/>
          <w:numId w:val="17"/>
        </w:numPr>
        <w:tabs>
          <w:tab w:val="left" w:pos="686"/>
          <w:tab w:val="left" w:pos="720"/>
        </w:tabs>
        <w:spacing w:line="300" w:lineRule="auto"/>
        <w:ind w:leftChars="0" w:right="-2"/>
        <w:rPr>
          <w:rFonts w:eastAsia="標楷體"/>
          <w:bCs/>
        </w:rPr>
      </w:pPr>
      <w:r w:rsidRPr="00622645">
        <w:rPr>
          <w:rFonts w:ascii="標楷體" w:eastAsia="標楷體" w:hAnsi="標楷體" w:hint="eastAsia"/>
          <w:bCs/>
        </w:rPr>
        <w:t>請務必於</w:t>
      </w:r>
      <w:r w:rsidRPr="00534901">
        <w:rPr>
          <w:rFonts w:ascii="標楷體" w:eastAsia="標楷體" w:hAnsi="標楷體" w:hint="eastAsia"/>
          <w:bCs/>
        </w:rPr>
        <w:t>活動結束後二星期內繳交</w:t>
      </w:r>
      <w:r w:rsidR="00AE2612" w:rsidRPr="00534901">
        <w:rPr>
          <w:rFonts w:ascii="標楷體" w:eastAsia="標楷體" w:hAnsi="標楷體" w:hint="eastAsia"/>
          <w:bCs/>
        </w:rPr>
        <w:t>紙本</w:t>
      </w:r>
      <w:r w:rsidRPr="00534901">
        <w:rPr>
          <w:rFonts w:ascii="標楷體" w:eastAsia="標楷體" w:hAnsi="標楷體" w:hint="eastAsia"/>
          <w:bCs/>
        </w:rPr>
        <w:t>書面成果報告表</w:t>
      </w:r>
      <w:r w:rsidR="00AE2612" w:rsidRPr="00534901">
        <w:rPr>
          <w:rFonts w:ascii="標楷體" w:eastAsia="標楷體" w:hAnsi="標楷體" w:hint="eastAsia"/>
          <w:bCs/>
        </w:rPr>
        <w:t>(需核章)</w:t>
      </w:r>
      <w:r w:rsidR="009C1DBD" w:rsidRPr="00534901">
        <w:rPr>
          <w:rFonts w:ascii="標楷體" w:eastAsia="標楷體" w:hAnsi="標楷體" w:hint="eastAsia"/>
          <w:bCs/>
        </w:rPr>
        <w:t>及</w:t>
      </w:r>
      <w:r w:rsidR="00831184" w:rsidRPr="00534901">
        <w:rPr>
          <w:rFonts w:ascii="標楷體" w:eastAsia="標楷體" w:hAnsi="標楷體" w:hint="eastAsia"/>
          <w:bCs/>
        </w:rPr>
        <w:t>電子檔（包括成果報告表、回饋統計表、相片原始檔案4張）各1份；</w:t>
      </w:r>
      <w:r w:rsidR="00831184" w:rsidRPr="00622645">
        <w:rPr>
          <w:rFonts w:ascii="標楷體" w:eastAsia="標楷體" w:hAnsi="標楷體" w:hint="eastAsia"/>
          <w:bCs/>
        </w:rPr>
        <w:t>逾期將以公文稽催，繳交方式如下：</w:t>
      </w:r>
    </w:p>
    <w:p w14:paraId="08CDBE27" w14:textId="4010AC54" w:rsidR="008A1C6E" w:rsidRPr="00622645" w:rsidRDefault="009C1DBD" w:rsidP="006B5074">
      <w:pPr>
        <w:pStyle w:val="ab"/>
        <w:numPr>
          <w:ilvl w:val="0"/>
          <w:numId w:val="19"/>
        </w:numPr>
        <w:tabs>
          <w:tab w:val="left" w:pos="686"/>
          <w:tab w:val="left" w:pos="720"/>
        </w:tabs>
        <w:spacing w:line="300" w:lineRule="auto"/>
        <w:ind w:leftChars="0"/>
        <w:rPr>
          <w:rFonts w:eastAsia="標楷體"/>
          <w:bCs/>
        </w:rPr>
      </w:pPr>
      <w:r w:rsidRPr="00622645">
        <w:rPr>
          <w:rFonts w:ascii="標楷體" w:eastAsia="標楷體" w:hAnsi="標楷體" w:hint="eastAsia"/>
          <w:bCs/>
        </w:rPr>
        <w:t>紙本檔案</w:t>
      </w:r>
      <w:r w:rsidR="008A1C6E" w:rsidRPr="00622645">
        <w:rPr>
          <w:rFonts w:ascii="標楷體" w:eastAsia="標楷體" w:hAnsi="標楷體" w:hint="eastAsia"/>
          <w:bCs/>
        </w:rPr>
        <w:t>請郵寄至</w:t>
      </w:r>
      <w:r w:rsidR="00476CBC" w:rsidRPr="00622645">
        <w:rPr>
          <w:rFonts w:ascii="標楷體" w:eastAsia="標楷體" w:hAnsi="標楷體" w:hint="eastAsia"/>
          <w:bCs/>
        </w:rPr>
        <w:t>本</w:t>
      </w:r>
      <w:r w:rsidR="008A1C6E" w:rsidRPr="00622645">
        <w:rPr>
          <w:rFonts w:ascii="標楷體" w:eastAsia="標楷體" w:hAnsi="標楷體" w:hint="eastAsia"/>
          <w:bCs/>
        </w:rPr>
        <w:t>中心(地址：33053桃園市</w:t>
      </w:r>
      <w:r w:rsidR="005A3430" w:rsidRPr="00622645">
        <w:rPr>
          <w:rFonts w:ascii="標楷體" w:eastAsia="標楷體" w:hAnsi="標楷體" w:hint="eastAsia"/>
          <w:bCs/>
        </w:rPr>
        <w:t>桃園區</w:t>
      </w:r>
      <w:r w:rsidR="008A1C6E" w:rsidRPr="00622645">
        <w:rPr>
          <w:rFonts w:ascii="標楷體" w:eastAsia="標楷體" w:hAnsi="標楷體" w:hint="eastAsia"/>
          <w:bCs/>
        </w:rPr>
        <w:t>莒光街1號</w:t>
      </w:r>
      <w:r w:rsidR="00831184" w:rsidRPr="00622645">
        <w:rPr>
          <w:rFonts w:ascii="標楷體" w:eastAsia="標楷體" w:hAnsi="標楷體" w:hint="eastAsia"/>
          <w:bCs/>
        </w:rPr>
        <w:t>)</w:t>
      </w:r>
      <w:r w:rsidR="008A1C6E" w:rsidRPr="00622645">
        <w:rPr>
          <w:rFonts w:ascii="標楷體" w:eastAsia="標楷體" w:hAnsi="標楷體" w:hint="eastAsia"/>
          <w:bCs/>
        </w:rPr>
        <w:t xml:space="preserve">。 </w:t>
      </w:r>
    </w:p>
    <w:p w14:paraId="5AAFF33F" w14:textId="5390BB2B" w:rsidR="003F5C28" w:rsidRPr="00622645" w:rsidRDefault="003F5C28" w:rsidP="006B5074">
      <w:pPr>
        <w:pStyle w:val="ab"/>
        <w:numPr>
          <w:ilvl w:val="0"/>
          <w:numId w:val="19"/>
        </w:numPr>
        <w:tabs>
          <w:tab w:val="left" w:pos="686"/>
          <w:tab w:val="left" w:pos="720"/>
        </w:tabs>
        <w:spacing w:line="300" w:lineRule="auto"/>
        <w:ind w:leftChars="0"/>
        <w:rPr>
          <w:rFonts w:eastAsia="標楷體"/>
          <w:bCs/>
        </w:rPr>
      </w:pPr>
      <w:r w:rsidRPr="00622645">
        <w:rPr>
          <w:rFonts w:ascii="標楷體" w:eastAsia="標楷體" w:hAnsi="標楷體" w:hint="eastAsia"/>
          <w:bCs/>
        </w:rPr>
        <w:t>電子檔案請寄至</w:t>
      </w:r>
      <w:r w:rsidR="00007345" w:rsidRPr="00622645">
        <w:rPr>
          <w:rFonts w:ascii="標楷體" w:eastAsia="標楷體" w:hAnsi="標楷體" w:hint="eastAsia"/>
          <w:bCs/>
        </w:rPr>
        <w:t>本中心</w:t>
      </w:r>
      <w:r w:rsidRPr="00622645">
        <w:rPr>
          <w:rFonts w:ascii="標楷體" w:eastAsia="標楷體" w:hAnsi="標楷體" w:hint="eastAsia"/>
          <w:bCs/>
        </w:rPr>
        <w:t>承辦人電子信箱。</w:t>
      </w:r>
    </w:p>
    <w:p w14:paraId="40297193" w14:textId="03647268" w:rsidR="008A1C6E" w:rsidRPr="00622645" w:rsidRDefault="008A1C6E" w:rsidP="000F61AA">
      <w:pPr>
        <w:pStyle w:val="ab"/>
        <w:numPr>
          <w:ilvl w:val="0"/>
          <w:numId w:val="19"/>
        </w:numPr>
        <w:tabs>
          <w:tab w:val="left" w:pos="686"/>
          <w:tab w:val="left" w:pos="720"/>
        </w:tabs>
        <w:spacing w:line="300" w:lineRule="auto"/>
        <w:ind w:leftChars="414" w:left="1320" w:rightChars="-178" w:right="-427" w:hangingChars="136" w:hanging="326"/>
        <w:rPr>
          <w:rFonts w:ascii="標楷體" w:eastAsia="標楷體" w:hAnsi="標楷體"/>
        </w:rPr>
      </w:pPr>
      <w:r w:rsidRPr="00622645">
        <w:rPr>
          <w:rFonts w:ascii="標楷體" w:eastAsia="標楷體" w:hAnsi="標楷體" w:hint="eastAsia"/>
          <w:bCs/>
        </w:rPr>
        <w:t>有關</w:t>
      </w:r>
      <w:r w:rsidR="005152F5" w:rsidRPr="00622645">
        <w:rPr>
          <w:rFonts w:ascii="標楷體" w:eastAsia="標楷體" w:hAnsi="標楷體" w:hint="eastAsia"/>
          <w:bCs/>
        </w:rPr>
        <w:t>成果表</w:t>
      </w:r>
      <w:r w:rsidRPr="00622645">
        <w:rPr>
          <w:rFonts w:ascii="標楷體" w:eastAsia="標楷體" w:hAnsi="標楷體" w:hint="eastAsia"/>
          <w:bCs/>
        </w:rPr>
        <w:t>格式請逕至</w:t>
      </w:r>
      <w:r w:rsidR="00622645">
        <w:rPr>
          <w:rFonts w:ascii="標楷體" w:eastAsia="標楷體" w:hAnsi="標楷體" w:hint="eastAsia"/>
          <w:bCs/>
        </w:rPr>
        <w:t>本</w:t>
      </w:r>
      <w:r w:rsidRPr="00622645">
        <w:rPr>
          <w:rFonts w:ascii="標楷體" w:eastAsia="標楷體" w:hAnsi="標楷體" w:hint="eastAsia"/>
          <w:bCs/>
        </w:rPr>
        <w:t>中心網站</w:t>
      </w:r>
      <w:hyperlink r:id="rId8" w:history="1">
        <w:r w:rsidR="00622645" w:rsidRPr="00C10157">
          <w:rPr>
            <w:rStyle w:val="a4"/>
            <w:rFonts w:ascii="標楷體" w:eastAsia="標楷體" w:hAnsi="標楷體"/>
          </w:rPr>
          <w:t>http://family.tyc</w:t>
        </w:r>
        <w:r w:rsidR="00622645" w:rsidRPr="00C10157">
          <w:rPr>
            <w:rStyle w:val="a4"/>
            <w:rFonts w:ascii="標楷體" w:eastAsia="標楷體" w:hAnsi="標楷體" w:hint="eastAsia"/>
          </w:rPr>
          <w:t>g</w:t>
        </w:r>
        <w:r w:rsidR="00622645" w:rsidRPr="00C10157">
          <w:rPr>
            <w:rStyle w:val="a4"/>
            <w:rFonts w:ascii="標楷體" w:eastAsia="標楷體" w:hAnsi="標楷體"/>
          </w:rPr>
          <w:t>.</w:t>
        </w:r>
        <w:r w:rsidR="00622645" w:rsidRPr="00C10157">
          <w:rPr>
            <w:rStyle w:val="a4"/>
            <w:rFonts w:ascii="標楷體" w:eastAsia="標楷體" w:hAnsi="標楷體" w:hint="eastAsia"/>
          </w:rPr>
          <w:t>gov</w:t>
        </w:r>
        <w:r w:rsidR="00622645" w:rsidRPr="00C10157">
          <w:rPr>
            <w:rStyle w:val="a4"/>
            <w:rFonts w:ascii="標楷體" w:eastAsia="標楷體" w:hAnsi="標楷體"/>
          </w:rPr>
          <w:t>.tw</w:t>
        </w:r>
      </w:hyperlink>
      <w:r w:rsidR="00C10579" w:rsidRPr="00622645">
        <w:t>「</w:t>
      </w:r>
      <w:r w:rsidR="005152F5" w:rsidRPr="00622645">
        <w:rPr>
          <w:rFonts w:ascii="標楷體" w:eastAsia="標楷體" w:hAnsi="標楷體" w:hint="eastAsia"/>
        </w:rPr>
        <w:t>最新消息</w:t>
      </w:r>
      <w:r w:rsidR="00C10579" w:rsidRPr="00622645">
        <w:rPr>
          <w:rFonts w:ascii="標楷體" w:eastAsia="標楷體" w:hAnsi="標楷體" w:hint="eastAsia"/>
        </w:rPr>
        <w:t>」</w:t>
      </w:r>
      <w:r w:rsidRPr="00622645">
        <w:rPr>
          <w:rFonts w:ascii="標楷體" w:eastAsia="標楷體" w:hAnsi="標楷體" w:hint="eastAsia"/>
        </w:rPr>
        <w:t>處下載。</w:t>
      </w:r>
    </w:p>
    <w:p w14:paraId="52863B30" w14:textId="77777777" w:rsidR="001B6FAB" w:rsidRDefault="008A1C6E" w:rsidP="00831184">
      <w:pPr>
        <w:spacing w:line="0" w:lineRule="atLeast"/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1B6FAB">
        <w:rPr>
          <w:rFonts w:eastAsia="標楷體" w:hint="eastAsia"/>
          <w:color w:val="000000"/>
          <w:sz w:val="32"/>
          <w:szCs w:val="32"/>
        </w:rPr>
        <w:lastRenderedPageBreak/>
        <w:t>桃園市政府家庭教育中心</w:t>
      </w:r>
    </w:p>
    <w:p w14:paraId="029985D2" w14:textId="04B599A9" w:rsidR="001B6FAB" w:rsidRPr="0004093A" w:rsidRDefault="007558E4" w:rsidP="00831184">
      <w:pPr>
        <w:spacing w:line="0" w:lineRule="atLeast"/>
        <w:ind w:leftChars="100" w:left="240"/>
        <w:jc w:val="center"/>
        <w:rPr>
          <w:rFonts w:eastAsia="標楷體"/>
          <w:sz w:val="28"/>
          <w:szCs w:val="28"/>
        </w:rPr>
      </w:pPr>
      <w:r>
        <w:rPr>
          <w:rFonts w:eastAsia="標楷體"/>
          <w:color w:val="000000"/>
          <w:sz w:val="32"/>
          <w:szCs w:val="32"/>
        </w:rPr>
        <w:t>1</w:t>
      </w:r>
      <w:r w:rsidR="007556A2">
        <w:rPr>
          <w:rFonts w:eastAsia="標楷體" w:hint="eastAsia"/>
          <w:color w:val="000000"/>
          <w:sz w:val="32"/>
          <w:szCs w:val="32"/>
        </w:rPr>
        <w:t>1</w:t>
      </w:r>
      <w:r w:rsidR="00663F4C">
        <w:rPr>
          <w:rFonts w:eastAsia="標楷體" w:hint="eastAsia"/>
          <w:color w:val="000000"/>
          <w:sz w:val="32"/>
          <w:szCs w:val="32"/>
        </w:rPr>
        <w:t>3</w:t>
      </w:r>
      <w:r w:rsidR="001B6FAB">
        <w:rPr>
          <w:rFonts w:eastAsia="標楷體" w:hint="eastAsia"/>
          <w:color w:val="000000"/>
          <w:sz w:val="32"/>
          <w:szCs w:val="32"/>
        </w:rPr>
        <w:t>年</w:t>
      </w:r>
      <w:r w:rsidR="00ED3425">
        <w:rPr>
          <w:rFonts w:eastAsia="標楷體" w:hint="eastAsia"/>
          <w:color w:val="000000"/>
          <w:sz w:val="32"/>
          <w:szCs w:val="32"/>
        </w:rPr>
        <w:t>推動</w:t>
      </w:r>
      <w:r w:rsidR="005547C2">
        <w:rPr>
          <w:rFonts w:eastAsia="標楷體" w:hint="eastAsia"/>
          <w:color w:val="000000"/>
          <w:sz w:val="32"/>
          <w:szCs w:val="32"/>
        </w:rPr>
        <w:t>企業</w:t>
      </w:r>
      <w:r w:rsidR="001B6FAB" w:rsidRPr="0004093A">
        <w:rPr>
          <w:rFonts w:eastAsia="標楷體" w:hint="eastAsia"/>
          <w:color w:val="000000"/>
          <w:sz w:val="32"/>
          <w:szCs w:val="32"/>
        </w:rPr>
        <w:t>家庭教育課程</w:t>
      </w:r>
      <w:r w:rsidR="001B6FAB">
        <w:rPr>
          <w:rFonts w:eastAsia="標楷體" w:hint="eastAsia"/>
          <w:sz w:val="32"/>
        </w:rPr>
        <w:t>申請表</w:t>
      </w:r>
    </w:p>
    <w:p w14:paraId="56AF738C" w14:textId="05D7696F" w:rsidR="001B6FAB" w:rsidRDefault="001B6FAB" w:rsidP="003A7257">
      <w:pPr>
        <w:ind w:rightChars="-178" w:right="-427"/>
        <w:jc w:val="right"/>
        <w:rPr>
          <w:rFonts w:eastAsia="標楷體"/>
          <w:sz w:val="32"/>
        </w:rPr>
      </w:pPr>
      <w:r>
        <w:rPr>
          <w:rFonts w:eastAsia="標楷體" w:hint="eastAsia"/>
        </w:rPr>
        <w:t xml:space="preserve">申請時間：　</w:t>
      </w:r>
      <w:r w:rsidR="00392F62">
        <w:rPr>
          <w:rFonts w:eastAsia="標楷體" w:hint="eastAsia"/>
        </w:rPr>
        <w:t>11</w:t>
      </w:r>
      <w:r w:rsidR="00663F4C">
        <w:rPr>
          <w:rFonts w:eastAsia="標楷體" w:hint="eastAsia"/>
        </w:rPr>
        <w:t>3</w:t>
      </w:r>
      <w:r>
        <w:rPr>
          <w:rFonts w:eastAsia="標楷體" w:hint="eastAsia"/>
        </w:rPr>
        <w:t>年　　月</w:t>
      </w:r>
      <w:r w:rsidR="00392F62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　日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1842"/>
        <w:gridCol w:w="1559"/>
        <w:gridCol w:w="1417"/>
        <w:gridCol w:w="1843"/>
        <w:gridCol w:w="1450"/>
      </w:tblGrid>
      <w:tr w:rsidR="001B6FAB" w:rsidRPr="00782346" w14:paraId="6A7588C2" w14:textId="77777777" w:rsidTr="0046144C">
        <w:trPr>
          <w:cantSplit/>
          <w:trHeight w:val="372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57F66" w14:textId="77777777" w:rsidR="006C3EDC" w:rsidRDefault="001B6FAB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申請</w:t>
            </w:r>
            <w:r w:rsidR="006C3EDC">
              <w:rPr>
                <w:rFonts w:eastAsia="標楷體" w:hint="eastAsia"/>
              </w:rPr>
              <w:t>企業</w:t>
            </w:r>
          </w:p>
          <w:p w14:paraId="23F0ACC9" w14:textId="6EAE3317" w:rsidR="0046144C" w:rsidRPr="00782346" w:rsidRDefault="00CD44E2" w:rsidP="0046144C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(</w:t>
            </w:r>
            <w:r w:rsidRPr="00782346">
              <w:rPr>
                <w:rFonts w:eastAsia="標楷體" w:hint="eastAsia"/>
              </w:rPr>
              <w:t>單位全銜</w:t>
            </w:r>
            <w:r w:rsidRPr="00782346">
              <w:rPr>
                <w:rFonts w:eastAsia="標楷體" w:hint="eastAsia"/>
              </w:rPr>
              <w:t>)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16D37" w14:textId="77777777" w:rsidR="001B6FAB" w:rsidRPr="00782346" w:rsidRDefault="001B6FAB" w:rsidP="003A7257">
            <w:pPr>
              <w:kinsoku w:val="0"/>
              <w:spacing w:line="320" w:lineRule="atLeast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BACA" w14:textId="11103C4C" w:rsidR="001B6FAB" w:rsidRPr="00782346" w:rsidRDefault="00831184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承</w:t>
            </w:r>
            <w:r w:rsidRPr="00782346">
              <w:rPr>
                <w:rFonts w:eastAsia="標楷體" w:hint="eastAsia"/>
              </w:rPr>
              <w:t xml:space="preserve"> </w:t>
            </w:r>
            <w:r w:rsidRPr="00782346">
              <w:rPr>
                <w:rFonts w:eastAsia="標楷體" w:hint="eastAsia"/>
              </w:rPr>
              <w:t>辦</w:t>
            </w:r>
            <w:r w:rsidRPr="00782346">
              <w:rPr>
                <w:rFonts w:eastAsia="標楷體" w:hint="eastAsia"/>
              </w:rPr>
              <w:t xml:space="preserve"> </w:t>
            </w:r>
            <w:r w:rsidRPr="00782346">
              <w:rPr>
                <w:rFonts w:eastAsia="標楷體" w:hint="eastAsia"/>
              </w:rPr>
              <w:t>人</w:t>
            </w:r>
            <w:r w:rsidRPr="00782346">
              <w:rPr>
                <w:rFonts w:eastAsia="標楷體" w:hint="eastAsia"/>
              </w:rPr>
              <w:t xml:space="preserve"> </w:t>
            </w:r>
            <w:r w:rsidRPr="00782346">
              <w:rPr>
                <w:rFonts w:eastAsia="標楷體" w:hint="eastAsia"/>
              </w:rPr>
              <w:t>聯</w:t>
            </w:r>
            <w:r w:rsidRPr="00782346">
              <w:rPr>
                <w:rFonts w:eastAsia="標楷體" w:hint="eastAsia"/>
              </w:rPr>
              <w:t xml:space="preserve"> </w:t>
            </w:r>
            <w:r w:rsidRPr="00782346">
              <w:rPr>
                <w:rFonts w:eastAsia="標楷體" w:hint="eastAsia"/>
              </w:rPr>
              <w:t>絡</w:t>
            </w:r>
            <w:r w:rsidRPr="00782346">
              <w:rPr>
                <w:rFonts w:eastAsia="標楷體" w:hint="eastAsia"/>
              </w:rPr>
              <w:t xml:space="preserve"> </w:t>
            </w:r>
            <w:r w:rsidRPr="00782346">
              <w:rPr>
                <w:rFonts w:eastAsia="標楷體" w:hint="eastAsia"/>
              </w:rPr>
              <w:t>資</w:t>
            </w:r>
            <w:r w:rsidRPr="00782346">
              <w:rPr>
                <w:rFonts w:eastAsia="標楷體" w:hint="eastAsia"/>
              </w:rPr>
              <w:t xml:space="preserve"> </w:t>
            </w:r>
            <w:r w:rsidRPr="00782346">
              <w:rPr>
                <w:rFonts w:eastAsia="標楷體" w:hint="eastAsia"/>
              </w:rPr>
              <w:t>訊</w:t>
            </w:r>
          </w:p>
        </w:tc>
      </w:tr>
      <w:tr w:rsidR="00831184" w:rsidRPr="00782346" w14:paraId="107FC14D" w14:textId="77777777" w:rsidTr="0046144C">
        <w:trPr>
          <w:cantSplit/>
          <w:trHeight w:val="819"/>
          <w:jc w:val="center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C6F37" w14:textId="77777777" w:rsidR="00831184" w:rsidRPr="00782346" w:rsidRDefault="00831184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6AAC" w14:textId="77777777" w:rsidR="00831184" w:rsidRPr="00782346" w:rsidRDefault="00831184" w:rsidP="003A7257">
            <w:pPr>
              <w:widowControl/>
              <w:spacing w:line="320" w:lineRule="atLeast"/>
              <w:rPr>
                <w:rFonts w:eastAsia="標楷體"/>
                <w:color w:val="A6A6A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0C39" w14:textId="06553F85" w:rsidR="00831184" w:rsidRPr="00782346" w:rsidRDefault="00831184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承辦人</w:t>
            </w:r>
            <w:r w:rsidRPr="00782346">
              <w:rPr>
                <w:rFonts w:eastAsia="標楷體" w:hint="eastAsia"/>
              </w:rPr>
              <w:t>/</w:t>
            </w:r>
            <w:r w:rsidRPr="00782346">
              <w:rPr>
                <w:rFonts w:eastAsia="標楷體" w:hint="eastAsia"/>
              </w:rPr>
              <w:t>職稱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1FB" w14:textId="77777777" w:rsidR="00831184" w:rsidRPr="00782346" w:rsidRDefault="00831184" w:rsidP="003A7257">
            <w:pPr>
              <w:kinsoku w:val="0"/>
              <w:spacing w:line="320" w:lineRule="atLeast"/>
              <w:rPr>
                <w:rFonts w:eastAsia="標楷體"/>
              </w:rPr>
            </w:pPr>
          </w:p>
        </w:tc>
      </w:tr>
      <w:tr w:rsidR="0046144C" w:rsidRPr="00782346" w14:paraId="06AA56E7" w14:textId="77777777" w:rsidTr="0046144C">
        <w:trPr>
          <w:cantSplit/>
          <w:trHeight w:val="360"/>
          <w:jc w:val="center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75369" w14:textId="77777777" w:rsidR="0046144C" w:rsidRPr="00782346" w:rsidRDefault="0046144C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78B9B" w14:textId="77777777" w:rsidR="0046144C" w:rsidRPr="00782346" w:rsidRDefault="0046144C" w:rsidP="003A7257">
            <w:pPr>
              <w:widowControl/>
              <w:spacing w:line="320" w:lineRule="atLeast"/>
              <w:rPr>
                <w:rFonts w:eastAsia="標楷體"/>
                <w:color w:val="A6A6A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39672" w14:textId="77777777" w:rsidR="0046144C" w:rsidRPr="00782346" w:rsidRDefault="0046144C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市話</w:t>
            </w:r>
            <w:r w:rsidRPr="00782346">
              <w:rPr>
                <w:rFonts w:eastAsia="標楷體" w:hint="eastAsia"/>
              </w:rPr>
              <w:t>/</w:t>
            </w:r>
            <w:r w:rsidRPr="00782346">
              <w:rPr>
                <w:rFonts w:eastAsia="標楷體" w:hint="eastAsia"/>
              </w:rPr>
              <w:t>手機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5F64CA" w14:textId="77777777" w:rsidR="0046144C" w:rsidRPr="00782346" w:rsidRDefault="0046144C" w:rsidP="003A7257">
            <w:pPr>
              <w:kinsoku w:val="0"/>
              <w:spacing w:line="320" w:lineRule="atLeast"/>
              <w:rPr>
                <w:rFonts w:eastAsia="標楷體"/>
              </w:rPr>
            </w:pPr>
          </w:p>
        </w:tc>
      </w:tr>
      <w:tr w:rsidR="0046144C" w:rsidRPr="00782346" w14:paraId="769FFDE7" w14:textId="77777777" w:rsidTr="0046144C">
        <w:trPr>
          <w:cantSplit/>
          <w:trHeight w:val="483"/>
          <w:jc w:val="center"/>
        </w:trPr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2D36" w14:textId="2E651C12" w:rsidR="0046144C" w:rsidRPr="00782346" w:rsidRDefault="0046144C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46144C">
              <w:rPr>
                <w:rFonts w:eastAsia="標楷體" w:hint="eastAsia"/>
              </w:rPr>
              <w:t>地址</w:t>
            </w:r>
          </w:p>
        </w:tc>
        <w:tc>
          <w:tcPr>
            <w:tcW w:w="34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24B1" w14:textId="77777777" w:rsidR="0046144C" w:rsidRPr="00782346" w:rsidRDefault="0046144C" w:rsidP="003A7257">
            <w:pPr>
              <w:widowControl/>
              <w:spacing w:line="320" w:lineRule="atLeast"/>
              <w:rPr>
                <w:rFonts w:eastAsia="標楷體"/>
                <w:color w:val="A6A6A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7D5B" w14:textId="77777777" w:rsidR="0046144C" w:rsidRPr="00782346" w:rsidRDefault="0046144C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3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2F64F" w14:textId="77777777" w:rsidR="0046144C" w:rsidRPr="00782346" w:rsidRDefault="0046144C" w:rsidP="003A7257">
            <w:pPr>
              <w:kinsoku w:val="0"/>
              <w:spacing w:line="320" w:lineRule="atLeast"/>
              <w:rPr>
                <w:rFonts w:eastAsia="標楷體"/>
              </w:rPr>
            </w:pPr>
          </w:p>
        </w:tc>
      </w:tr>
      <w:tr w:rsidR="0046144C" w:rsidRPr="00782346" w14:paraId="1885B224" w14:textId="77777777" w:rsidTr="0046144C">
        <w:trPr>
          <w:cantSplit/>
          <w:trHeight w:val="813"/>
          <w:jc w:val="center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9443" w14:textId="77777777" w:rsidR="0046144C" w:rsidRPr="00782346" w:rsidRDefault="0046144C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EF5" w14:textId="77777777" w:rsidR="0046144C" w:rsidRPr="00782346" w:rsidRDefault="0046144C" w:rsidP="003A7257">
            <w:pPr>
              <w:widowControl/>
              <w:spacing w:line="320" w:lineRule="atLeast"/>
              <w:rPr>
                <w:rFonts w:eastAsia="標楷體"/>
                <w:color w:val="A6A6A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711" w14:textId="36C81F94" w:rsidR="0046144C" w:rsidRPr="00782346" w:rsidRDefault="0046144C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/>
              </w:rPr>
              <w:t>e-mail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4DC1" w14:textId="77777777" w:rsidR="0046144C" w:rsidRPr="00782346" w:rsidRDefault="0046144C" w:rsidP="003A7257">
            <w:pPr>
              <w:kinsoku w:val="0"/>
              <w:spacing w:line="320" w:lineRule="atLeast"/>
              <w:rPr>
                <w:rFonts w:eastAsia="標楷體"/>
              </w:rPr>
            </w:pPr>
          </w:p>
        </w:tc>
      </w:tr>
      <w:tr w:rsidR="00467AF1" w:rsidRPr="00782346" w14:paraId="5E33D725" w14:textId="77777777" w:rsidTr="0046144C">
        <w:trPr>
          <w:cantSplit/>
          <w:trHeight w:val="572"/>
          <w:jc w:val="center"/>
        </w:trPr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CC5F9" w14:textId="01C66F1B" w:rsidR="00467AF1" w:rsidRPr="00782346" w:rsidRDefault="0046144C" w:rsidP="0046144C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申請場次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BEA7" w14:textId="586DE286" w:rsidR="00467AF1" w:rsidRPr="00044DF4" w:rsidRDefault="00467AF1" w:rsidP="00044DF4">
            <w:pPr>
              <w:spacing w:line="300" w:lineRule="auto"/>
              <w:rPr>
                <w:rFonts w:eastAsia="標楷體"/>
              </w:rPr>
            </w:pPr>
          </w:p>
        </w:tc>
      </w:tr>
      <w:tr w:rsidR="0046144C" w:rsidRPr="00782346" w14:paraId="26494AFB" w14:textId="77777777" w:rsidTr="00C57099">
        <w:trPr>
          <w:cantSplit/>
          <w:trHeight w:val="2190"/>
          <w:jc w:val="center"/>
        </w:trPr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737C" w14:textId="23EB59E2" w:rsidR="0046144C" w:rsidRPr="0046144C" w:rsidRDefault="0046144C" w:rsidP="0046144C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Pr="0046144C">
              <w:rPr>
                <w:rFonts w:eastAsia="標楷體" w:hint="eastAsia"/>
              </w:rPr>
              <w:t>議題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40AF3" w14:textId="6626E1B9" w:rsidR="007C663C" w:rsidRPr="007C663C" w:rsidRDefault="0046144C" w:rsidP="007C663C">
            <w:pPr>
              <w:spacing w:line="300" w:lineRule="auto"/>
              <w:rPr>
                <w:rFonts w:eastAsia="標楷體"/>
              </w:rPr>
            </w:pPr>
            <w:r w:rsidRPr="007C663C">
              <w:rPr>
                <w:rFonts w:eastAsia="標楷體" w:hint="eastAsia"/>
              </w:rPr>
              <w:t>□</w:t>
            </w:r>
            <w:r w:rsidR="007C663C" w:rsidRPr="007C663C">
              <w:rPr>
                <w:rFonts w:eastAsia="標楷體" w:hint="eastAsia"/>
              </w:rPr>
              <w:t xml:space="preserve"> </w:t>
            </w:r>
            <w:r w:rsidR="007C663C" w:rsidRPr="007C663C">
              <w:rPr>
                <w:rFonts w:eastAsia="標楷體" w:hint="eastAsia"/>
              </w:rPr>
              <w:t>打造愛的自由空間─親密關係的經營之道</w:t>
            </w:r>
          </w:p>
          <w:p w14:paraId="3C050476" w14:textId="3FFE24AF" w:rsidR="007C663C" w:rsidRPr="007C663C" w:rsidRDefault="007C663C" w:rsidP="007C663C">
            <w:pPr>
              <w:spacing w:line="300" w:lineRule="auto"/>
              <w:rPr>
                <w:rFonts w:eastAsia="標楷體"/>
              </w:rPr>
            </w:pPr>
            <w:r w:rsidRPr="007C663C">
              <w:rPr>
                <w:rFonts w:eastAsia="標楷體" w:hint="eastAsia"/>
              </w:rPr>
              <w:t>□</w:t>
            </w:r>
            <w:r w:rsidRPr="007C663C">
              <w:rPr>
                <w:rFonts w:eastAsia="標楷體" w:hint="eastAsia"/>
              </w:rPr>
              <w:t xml:space="preserve"> </w:t>
            </w:r>
            <w:r w:rsidRPr="007C663C">
              <w:rPr>
                <w:rFonts w:eastAsia="標楷體" w:hint="eastAsia"/>
              </w:rPr>
              <w:t>職場家庭平衡術</w:t>
            </w:r>
          </w:p>
          <w:p w14:paraId="27890A32" w14:textId="322C2E32" w:rsidR="007C663C" w:rsidRPr="007C663C" w:rsidRDefault="007C663C" w:rsidP="007C663C">
            <w:pPr>
              <w:spacing w:line="300" w:lineRule="auto"/>
              <w:rPr>
                <w:rFonts w:eastAsia="標楷體"/>
              </w:rPr>
            </w:pPr>
            <w:r w:rsidRPr="007C663C">
              <w:rPr>
                <w:rFonts w:eastAsia="標楷體" w:hint="eastAsia"/>
              </w:rPr>
              <w:t>□</w:t>
            </w:r>
            <w:r w:rsidRPr="007C663C">
              <w:rPr>
                <w:rFonts w:eastAsia="標楷體" w:hint="eastAsia"/>
              </w:rPr>
              <w:t xml:space="preserve"> </w:t>
            </w:r>
            <w:r w:rsidRPr="007C663C">
              <w:rPr>
                <w:rFonts w:eastAsia="標楷體" w:hint="eastAsia"/>
              </w:rPr>
              <w:t>讀懂孩子，親子溝通更順利</w:t>
            </w:r>
          </w:p>
          <w:p w14:paraId="47E5710D" w14:textId="09E5BBD8" w:rsidR="0046144C" w:rsidRPr="007C663C" w:rsidRDefault="007C663C" w:rsidP="007C663C">
            <w:pPr>
              <w:spacing w:line="300" w:lineRule="auto"/>
              <w:rPr>
                <w:rFonts w:eastAsia="標楷體"/>
              </w:rPr>
            </w:pPr>
            <w:r w:rsidRPr="007C663C">
              <w:rPr>
                <w:rFonts w:eastAsia="標楷體" w:hint="eastAsia"/>
              </w:rPr>
              <w:t>□</w:t>
            </w:r>
            <w:r w:rsidRPr="007C663C">
              <w:rPr>
                <w:rFonts w:eastAsia="標楷體" w:hint="eastAsia"/>
              </w:rPr>
              <w:t xml:space="preserve"> </w:t>
            </w:r>
            <w:r w:rsidRPr="007C663C">
              <w:rPr>
                <w:rFonts w:eastAsia="標楷體" w:hint="eastAsia"/>
              </w:rPr>
              <w:t>數位時代父母的</w:t>
            </w:r>
            <w:r w:rsidRPr="007C663C">
              <w:rPr>
                <w:rFonts w:eastAsia="標楷體" w:hint="eastAsia"/>
              </w:rPr>
              <w:t>3C</w:t>
            </w:r>
            <w:r w:rsidRPr="007C663C">
              <w:rPr>
                <w:rFonts w:eastAsia="標楷體" w:hint="eastAsia"/>
              </w:rPr>
              <w:t>教養策略</w:t>
            </w:r>
          </w:p>
          <w:p w14:paraId="52D73CEE" w14:textId="77777777" w:rsidR="0046144C" w:rsidRPr="007C663C" w:rsidRDefault="0046144C" w:rsidP="0046144C">
            <w:pPr>
              <w:spacing w:line="300" w:lineRule="auto"/>
              <w:rPr>
                <w:rFonts w:ascii="標楷體" w:eastAsia="標楷體" w:hAnsi="標楷體"/>
              </w:rPr>
            </w:pPr>
            <w:r w:rsidRPr="007C663C">
              <w:rPr>
                <w:rFonts w:ascii="標楷體" w:eastAsia="標楷體" w:hAnsi="標楷體" w:hint="eastAsia"/>
              </w:rPr>
              <w:t>□</w:t>
            </w:r>
            <w:r w:rsidRPr="007C663C">
              <w:rPr>
                <w:rFonts w:eastAsia="標楷體" w:hint="eastAsia"/>
              </w:rPr>
              <w:t>自訂主題：</w:t>
            </w:r>
          </w:p>
        </w:tc>
      </w:tr>
      <w:tr w:rsidR="00831184" w:rsidRPr="00782346" w14:paraId="412988BB" w14:textId="77777777" w:rsidTr="0046144C">
        <w:trPr>
          <w:cantSplit/>
          <w:trHeight w:val="29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335F" w14:textId="77777777" w:rsidR="00831184" w:rsidRPr="00782346" w:rsidRDefault="00831184" w:rsidP="003A7257">
            <w:pPr>
              <w:kinsoku w:val="0"/>
              <w:spacing w:line="320" w:lineRule="atLeast"/>
              <w:ind w:left="490" w:hanging="490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活動期程</w:t>
            </w:r>
          </w:p>
          <w:p w14:paraId="4FEE7536" w14:textId="77777777" w:rsidR="00744A6F" w:rsidRPr="00DF483B" w:rsidRDefault="00646778" w:rsidP="00744A6F">
            <w:pPr>
              <w:tabs>
                <w:tab w:val="left" w:pos="1545"/>
              </w:tabs>
              <w:kinsoku w:val="0"/>
              <w:spacing w:line="320" w:lineRule="atLeast"/>
              <w:rPr>
                <w:rFonts w:eastAsia="標楷體"/>
                <w:color w:val="1F497D" w:themeColor="text2"/>
              </w:rPr>
            </w:pPr>
            <w:r w:rsidRPr="00AE2612">
              <w:rPr>
                <w:rFonts w:eastAsia="標楷體" w:hint="eastAsia"/>
              </w:rPr>
              <w:t>(</w:t>
            </w:r>
            <w:r w:rsidRPr="00DF483B">
              <w:rPr>
                <w:rFonts w:eastAsia="標楷體" w:hint="eastAsia"/>
                <w:color w:val="1F497D" w:themeColor="text2"/>
              </w:rPr>
              <w:t>每場次</w:t>
            </w:r>
            <w:r w:rsidR="00392F62" w:rsidRPr="00DF483B">
              <w:rPr>
                <w:rFonts w:eastAsia="標楷體" w:hint="eastAsia"/>
                <w:color w:val="1F497D" w:themeColor="text2"/>
              </w:rPr>
              <w:t>1.5</w:t>
            </w:r>
            <w:r w:rsidRPr="00DF483B">
              <w:rPr>
                <w:rFonts w:eastAsia="標楷體" w:hint="eastAsia"/>
                <w:color w:val="1F497D" w:themeColor="text2"/>
              </w:rPr>
              <w:t>小</w:t>
            </w:r>
            <w:r w:rsidR="00744A6F" w:rsidRPr="00DF483B">
              <w:rPr>
                <w:rFonts w:eastAsia="標楷體" w:hint="eastAsia"/>
                <w:color w:val="1F497D" w:themeColor="text2"/>
              </w:rPr>
              <w:t>時，</w:t>
            </w:r>
            <w:r w:rsidRPr="00DF483B">
              <w:rPr>
                <w:rFonts w:eastAsia="標楷體" w:hint="eastAsia"/>
                <w:color w:val="1F497D" w:themeColor="text2"/>
              </w:rPr>
              <w:t>辦理時間自</w:t>
            </w:r>
            <w:r w:rsidR="00744A6F" w:rsidRPr="00DF483B">
              <w:rPr>
                <w:rFonts w:eastAsia="標楷體" w:hint="eastAsia"/>
                <w:color w:val="1F497D" w:themeColor="text2"/>
              </w:rPr>
              <w:t xml:space="preserve"> </w:t>
            </w:r>
          </w:p>
          <w:p w14:paraId="026654B3" w14:textId="0A1387AA" w:rsidR="00646778" w:rsidRPr="00782346" w:rsidRDefault="00744A6F" w:rsidP="00744A6F">
            <w:pPr>
              <w:tabs>
                <w:tab w:val="left" w:pos="1545"/>
              </w:tabs>
              <w:kinsoku w:val="0"/>
              <w:spacing w:line="320" w:lineRule="atLeast"/>
              <w:rPr>
                <w:rFonts w:eastAsia="標楷體"/>
              </w:rPr>
            </w:pPr>
            <w:r w:rsidRPr="00DF483B">
              <w:rPr>
                <w:rFonts w:eastAsia="標楷體" w:hint="eastAsia"/>
                <w:color w:val="1F497D" w:themeColor="text2"/>
              </w:rPr>
              <w:t xml:space="preserve"> </w:t>
            </w:r>
            <w:r w:rsidR="00646778" w:rsidRPr="00DF483B">
              <w:rPr>
                <w:rFonts w:eastAsia="標楷體" w:hint="eastAsia"/>
                <w:color w:val="1F497D" w:themeColor="text2"/>
              </w:rPr>
              <w:t>9:00</w:t>
            </w:r>
            <w:r w:rsidR="00646778" w:rsidRPr="00DF483B">
              <w:rPr>
                <w:rFonts w:eastAsia="標楷體" w:hint="eastAsia"/>
                <w:color w:val="1F497D" w:themeColor="text2"/>
              </w:rPr>
              <w:t>至</w:t>
            </w:r>
            <w:r w:rsidR="00646778" w:rsidRPr="00DF483B">
              <w:rPr>
                <w:rFonts w:eastAsia="標楷體" w:hint="eastAsia"/>
                <w:color w:val="1F497D" w:themeColor="text2"/>
              </w:rPr>
              <w:t>17:00</w:t>
            </w:r>
            <w:r w:rsidR="00646778" w:rsidRPr="00AE2612">
              <w:rPr>
                <w:rFonts w:eastAsia="標楷體" w:hint="eastAsia"/>
              </w:rPr>
              <w:t>)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7E9" w14:textId="51EFF28A" w:rsidR="00831184" w:rsidRPr="00DF483B" w:rsidRDefault="00831184" w:rsidP="003A7257">
            <w:pPr>
              <w:spacing w:line="320" w:lineRule="atLeast"/>
              <w:jc w:val="both"/>
              <w:rPr>
                <w:rFonts w:eastAsia="標楷體"/>
                <w:b/>
                <w:color w:val="1F497D" w:themeColor="text2"/>
              </w:rPr>
            </w:pPr>
            <w:r w:rsidRPr="00DF483B">
              <w:rPr>
                <w:rFonts w:eastAsia="標楷體" w:hint="eastAsia"/>
                <w:b/>
                <w:color w:val="1F497D" w:themeColor="text2"/>
              </w:rPr>
              <w:t>（請於</w:t>
            </w:r>
            <w:r w:rsidR="00F82236" w:rsidRPr="00DF483B">
              <w:rPr>
                <w:rFonts w:eastAsia="標楷體" w:hint="eastAsia"/>
                <w:b/>
                <w:color w:val="1F497D" w:themeColor="text2"/>
              </w:rPr>
              <w:t>1</w:t>
            </w:r>
            <w:r w:rsidR="007556A2" w:rsidRPr="00DF483B">
              <w:rPr>
                <w:rFonts w:eastAsia="標楷體" w:hint="eastAsia"/>
                <w:b/>
                <w:color w:val="1F497D" w:themeColor="text2"/>
              </w:rPr>
              <w:t>1</w:t>
            </w:r>
            <w:r w:rsidR="00663F4C">
              <w:rPr>
                <w:rFonts w:eastAsia="標楷體" w:hint="eastAsia"/>
                <w:b/>
                <w:color w:val="1F497D" w:themeColor="text2"/>
              </w:rPr>
              <w:t>3</w:t>
            </w:r>
            <w:r w:rsidRPr="00DF483B">
              <w:rPr>
                <w:rFonts w:eastAsia="標楷體" w:hint="eastAsia"/>
                <w:b/>
                <w:color w:val="1F497D" w:themeColor="text2"/>
              </w:rPr>
              <w:t>年</w:t>
            </w:r>
            <w:r w:rsidR="00392F62" w:rsidRPr="00DF483B">
              <w:rPr>
                <w:rFonts w:eastAsia="標楷體" w:hint="eastAsia"/>
                <w:b/>
                <w:color w:val="1F497D" w:themeColor="text2"/>
              </w:rPr>
              <w:t>4</w:t>
            </w:r>
            <w:r w:rsidR="00392F62" w:rsidRPr="00DF483B">
              <w:rPr>
                <w:rFonts w:eastAsia="標楷體" w:hint="eastAsia"/>
                <w:b/>
                <w:color w:val="1F497D" w:themeColor="text2"/>
              </w:rPr>
              <w:t>至</w:t>
            </w:r>
            <w:r w:rsidR="00CE151E" w:rsidRPr="00DF483B">
              <w:rPr>
                <w:rFonts w:eastAsia="標楷體" w:hint="eastAsia"/>
                <w:b/>
                <w:color w:val="1F497D" w:themeColor="text2"/>
              </w:rPr>
              <w:t>11</w:t>
            </w:r>
            <w:r w:rsidRPr="00DF483B">
              <w:rPr>
                <w:rFonts w:eastAsia="標楷體" w:hint="eastAsia"/>
                <w:b/>
                <w:color w:val="1F497D" w:themeColor="text2"/>
              </w:rPr>
              <w:t>月間辦理，並註明辦理時間，</w:t>
            </w:r>
            <w:r w:rsidR="003B7342" w:rsidRPr="00DF483B">
              <w:rPr>
                <w:rFonts w:eastAsia="標楷體" w:hint="eastAsia"/>
                <w:b/>
                <w:color w:val="1F497D" w:themeColor="text2"/>
              </w:rPr>
              <w:t>例如</w:t>
            </w:r>
            <w:r w:rsidRPr="00DF483B">
              <w:rPr>
                <w:rFonts w:eastAsia="標楷體" w:hint="eastAsia"/>
                <w:b/>
                <w:color w:val="1F497D" w:themeColor="text2"/>
              </w:rPr>
              <w:t>：</w:t>
            </w:r>
            <w:r w:rsidR="00392F62" w:rsidRPr="00DF483B">
              <w:rPr>
                <w:rFonts w:eastAsia="標楷體" w:hint="eastAsia"/>
                <w:b/>
                <w:color w:val="1F497D" w:themeColor="text2"/>
              </w:rPr>
              <w:t>4</w:t>
            </w:r>
            <w:r w:rsidR="00D57657" w:rsidRPr="00DF483B">
              <w:rPr>
                <w:rFonts w:eastAsia="標楷體" w:hint="eastAsia"/>
                <w:b/>
                <w:color w:val="1F497D" w:themeColor="text2"/>
              </w:rPr>
              <w:t>/</w:t>
            </w:r>
            <w:r w:rsidR="005F3C74" w:rsidRPr="00DF483B">
              <w:rPr>
                <w:rFonts w:eastAsia="標楷體" w:hint="eastAsia"/>
                <w:b/>
                <w:color w:val="1F497D" w:themeColor="text2"/>
              </w:rPr>
              <w:t>17</w:t>
            </w:r>
            <w:r w:rsidRPr="00DF483B">
              <w:rPr>
                <w:rFonts w:eastAsia="標楷體"/>
                <w:b/>
                <w:color w:val="1F497D" w:themeColor="text2"/>
              </w:rPr>
              <w:t>(</w:t>
            </w:r>
            <w:r w:rsidR="00534901">
              <w:rPr>
                <w:rFonts w:eastAsia="標楷體" w:hint="eastAsia"/>
                <w:b/>
                <w:color w:val="1F497D" w:themeColor="text2"/>
              </w:rPr>
              <w:t>三</w:t>
            </w:r>
            <w:r w:rsidRPr="00DF483B">
              <w:rPr>
                <w:rFonts w:eastAsia="標楷體"/>
                <w:b/>
                <w:color w:val="1F497D" w:themeColor="text2"/>
              </w:rPr>
              <w:t>)</w:t>
            </w:r>
            <w:r w:rsidR="003A7257" w:rsidRPr="00DF483B">
              <w:rPr>
                <w:rFonts w:eastAsia="標楷體" w:hint="eastAsia"/>
                <w:b/>
                <w:color w:val="1F497D" w:themeColor="text2"/>
              </w:rPr>
              <w:t>15</w:t>
            </w:r>
            <w:r w:rsidRPr="00DF483B">
              <w:rPr>
                <w:rFonts w:eastAsia="標楷體"/>
                <w:b/>
                <w:color w:val="1F497D" w:themeColor="text2"/>
              </w:rPr>
              <w:t>:</w:t>
            </w:r>
            <w:r w:rsidR="00392F62" w:rsidRPr="00DF483B">
              <w:rPr>
                <w:rFonts w:eastAsia="標楷體" w:hint="eastAsia"/>
                <w:b/>
                <w:color w:val="1F497D" w:themeColor="text2"/>
              </w:rPr>
              <w:t>3</w:t>
            </w:r>
            <w:r w:rsidRPr="00DF483B">
              <w:rPr>
                <w:rFonts w:eastAsia="標楷體"/>
                <w:b/>
                <w:color w:val="1F497D" w:themeColor="text2"/>
              </w:rPr>
              <w:t>0-</w:t>
            </w:r>
            <w:r w:rsidR="003A7257" w:rsidRPr="00DF483B">
              <w:rPr>
                <w:rFonts w:eastAsia="標楷體" w:hint="eastAsia"/>
                <w:b/>
                <w:color w:val="1F497D" w:themeColor="text2"/>
              </w:rPr>
              <w:t>17</w:t>
            </w:r>
            <w:r w:rsidRPr="00DF483B">
              <w:rPr>
                <w:rFonts w:eastAsia="標楷體"/>
                <w:b/>
                <w:color w:val="1F497D" w:themeColor="text2"/>
              </w:rPr>
              <w:t>:00</w:t>
            </w:r>
            <w:r w:rsidRPr="00DF483B">
              <w:rPr>
                <w:rFonts w:eastAsia="標楷體" w:hint="eastAsia"/>
                <w:b/>
                <w:color w:val="1F497D" w:themeColor="text2"/>
              </w:rPr>
              <w:t>）</w:t>
            </w:r>
          </w:p>
          <w:p w14:paraId="487618DB" w14:textId="77777777" w:rsidR="00831184" w:rsidRPr="00782346" w:rsidRDefault="00831184" w:rsidP="007C663C">
            <w:pPr>
              <w:spacing w:line="480" w:lineRule="auto"/>
              <w:jc w:val="both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第一順位時間：</w:t>
            </w:r>
            <w:r w:rsidRPr="00782346">
              <w:rPr>
                <w:rFonts w:eastAsia="標楷體" w:hint="eastAsia"/>
                <w:u w:val="single"/>
              </w:rPr>
              <w:t xml:space="preserve">　　　　　　　　　　　　　　　　　　　　</w:t>
            </w:r>
          </w:p>
          <w:p w14:paraId="75A460C6" w14:textId="77777777" w:rsidR="00831184" w:rsidRPr="00782346" w:rsidRDefault="00831184" w:rsidP="007C663C">
            <w:pPr>
              <w:kinsoku w:val="0"/>
              <w:spacing w:line="480" w:lineRule="auto"/>
              <w:rPr>
                <w:rFonts w:eastAsia="標楷體"/>
                <w:u w:val="single"/>
              </w:rPr>
            </w:pPr>
            <w:r w:rsidRPr="00782346">
              <w:rPr>
                <w:rFonts w:eastAsia="標楷體" w:hint="eastAsia"/>
              </w:rPr>
              <w:t>第二順位時間：</w:t>
            </w:r>
            <w:r w:rsidRPr="00782346">
              <w:rPr>
                <w:rFonts w:eastAsia="標楷體" w:hint="eastAsia"/>
                <w:u w:val="single"/>
              </w:rPr>
              <w:t xml:space="preserve">　　　　　　　　　　　　　　　　　　　　</w:t>
            </w:r>
          </w:p>
          <w:p w14:paraId="7965603A" w14:textId="25D5F5EA" w:rsidR="003A7257" w:rsidRPr="009B6CFF" w:rsidRDefault="00831184" w:rsidP="007C663C">
            <w:pPr>
              <w:kinsoku w:val="0"/>
              <w:spacing w:line="480" w:lineRule="auto"/>
              <w:rPr>
                <w:rFonts w:eastAsia="標楷體"/>
                <w:u w:val="single"/>
              </w:rPr>
            </w:pPr>
            <w:r w:rsidRPr="00782346">
              <w:rPr>
                <w:rFonts w:eastAsia="標楷體" w:hint="eastAsia"/>
              </w:rPr>
              <w:t>第三順位時間：</w:t>
            </w:r>
            <w:r w:rsidRPr="00782346">
              <w:rPr>
                <w:rFonts w:eastAsia="標楷體" w:hint="eastAsia"/>
                <w:u w:val="single"/>
              </w:rPr>
              <w:t xml:space="preserve">　　　　　　　　　　　　　　　　　　　　</w:t>
            </w:r>
          </w:p>
        </w:tc>
      </w:tr>
      <w:tr w:rsidR="003A7257" w:rsidRPr="00782346" w14:paraId="0431E6D9" w14:textId="77777777" w:rsidTr="0046144C">
        <w:trPr>
          <w:cantSplit/>
          <w:trHeight w:val="995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F4AEB" w14:textId="77777777" w:rsidR="003A7257" w:rsidRPr="00782346" w:rsidRDefault="003A7257" w:rsidP="003A7257">
            <w:pPr>
              <w:kinsoku w:val="0"/>
              <w:spacing w:line="320" w:lineRule="atLeast"/>
              <w:ind w:left="546" w:hanging="546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活動地點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49BA" w14:textId="77777777" w:rsidR="003A7257" w:rsidRPr="00782346" w:rsidRDefault="003A7257" w:rsidP="003A7257">
            <w:pPr>
              <w:kinsoku w:val="0"/>
              <w:spacing w:line="320" w:lineRule="atLeas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032B" w14:textId="62D40D39" w:rsidR="003A7257" w:rsidRPr="00782346" w:rsidRDefault="003A7257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預估人數總計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4BF" w14:textId="18CE74C0" w:rsidR="003A7257" w:rsidRPr="00782346" w:rsidRDefault="003A7257" w:rsidP="003A7257">
            <w:pPr>
              <w:kinsoku w:val="0"/>
              <w:spacing w:line="32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44A4C" w14:textId="4B498C36" w:rsidR="003A7257" w:rsidRPr="00782346" w:rsidRDefault="003A7257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活動協助人力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37AFB" w14:textId="6EA21E0A" w:rsidR="003A7257" w:rsidRPr="00782346" w:rsidRDefault="003A7257" w:rsidP="003A7257">
            <w:pPr>
              <w:kinsoku w:val="0"/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</w:t>
            </w:r>
            <w:r w:rsidRPr="00782346">
              <w:rPr>
                <w:rFonts w:eastAsia="標楷體" w:hint="eastAsia"/>
                <w:u w:val="single"/>
              </w:rPr>
              <w:t xml:space="preserve">   </w:t>
            </w:r>
            <w:r w:rsidRPr="00782346">
              <w:rPr>
                <w:rFonts w:eastAsia="標楷體" w:hint="eastAsia"/>
              </w:rPr>
              <w:t>人</w:t>
            </w:r>
          </w:p>
        </w:tc>
      </w:tr>
      <w:tr w:rsidR="003A7257" w:rsidRPr="00782346" w14:paraId="0CC73391" w14:textId="77777777" w:rsidTr="0046144C">
        <w:trPr>
          <w:cantSplit/>
          <w:trHeight w:val="980"/>
          <w:jc w:val="center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975" w14:textId="77777777" w:rsidR="003A7257" w:rsidRPr="00782346" w:rsidRDefault="003A7257" w:rsidP="003A7257">
            <w:pPr>
              <w:kinsoku w:val="0"/>
              <w:spacing w:line="320" w:lineRule="atLeast"/>
              <w:ind w:left="546" w:hanging="546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34C" w14:textId="77777777" w:rsidR="003A7257" w:rsidRPr="00782346" w:rsidRDefault="003A7257" w:rsidP="003A7257">
            <w:pPr>
              <w:kinsoku w:val="0"/>
              <w:spacing w:line="320" w:lineRule="atLeast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50F0" w14:textId="7C0C3EBC" w:rsidR="003A7257" w:rsidRPr="00782346" w:rsidRDefault="003A7257" w:rsidP="003A7257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（男</w:t>
            </w:r>
            <w:r w:rsidRPr="00782346">
              <w:rPr>
                <w:rFonts w:eastAsia="標楷體" w:hint="eastAsia"/>
              </w:rPr>
              <w:t>/</w:t>
            </w:r>
            <w:r w:rsidRPr="00782346">
              <w:rPr>
                <w:rFonts w:eastAsia="標楷體" w:hint="eastAsia"/>
              </w:rPr>
              <w:t>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F34F" w14:textId="50F98817" w:rsidR="003A7257" w:rsidRPr="00782346" w:rsidRDefault="003A7257" w:rsidP="003A7257">
            <w:pPr>
              <w:kinsoku w:val="0"/>
              <w:spacing w:line="320" w:lineRule="atLeast"/>
              <w:jc w:val="distribute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（</w:t>
            </w:r>
            <w:r w:rsidRPr="00782346">
              <w:rPr>
                <w:rFonts w:eastAsia="標楷體" w:hint="eastAsia"/>
              </w:rPr>
              <w:t xml:space="preserve">   /   </w:t>
            </w:r>
            <w:r w:rsidRPr="00782346">
              <w:rPr>
                <w:rFonts w:eastAsia="標楷體" w:hint="eastAsia"/>
              </w:rPr>
              <w:t>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7F40" w14:textId="77777777" w:rsidR="003A7257" w:rsidRPr="00782346" w:rsidRDefault="003A7257" w:rsidP="003A7257">
            <w:pPr>
              <w:kinsoku w:val="0"/>
              <w:spacing w:line="320" w:lineRule="atLeast"/>
              <w:jc w:val="distribute"/>
              <w:rPr>
                <w:rFonts w:eastAsia="標楷體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FBBD" w14:textId="082520DD" w:rsidR="003A7257" w:rsidRPr="00782346" w:rsidRDefault="003A7257" w:rsidP="003A7257">
            <w:pPr>
              <w:kinsoku w:val="0"/>
              <w:spacing w:line="320" w:lineRule="atLeast"/>
              <w:jc w:val="distribute"/>
              <w:rPr>
                <w:rFonts w:eastAsia="標楷體"/>
              </w:rPr>
            </w:pPr>
          </w:p>
        </w:tc>
      </w:tr>
      <w:tr w:rsidR="003A7257" w:rsidRPr="00782346" w14:paraId="2CEEE56C" w14:textId="77777777" w:rsidTr="006B5074">
        <w:trPr>
          <w:cantSplit/>
          <w:trHeight w:val="771"/>
          <w:jc w:val="center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5D60" w14:textId="0752FE13" w:rsidR="003A7257" w:rsidRPr="0046144C" w:rsidRDefault="003A7257" w:rsidP="0046144C">
            <w:pPr>
              <w:spacing w:line="320" w:lineRule="atLeast"/>
              <w:jc w:val="center"/>
              <w:rPr>
                <w:rFonts w:eastAsia="標楷體"/>
              </w:rPr>
            </w:pPr>
            <w:r w:rsidRPr="00782346">
              <w:rPr>
                <w:rFonts w:eastAsia="標楷體" w:hint="eastAsia"/>
              </w:rPr>
              <w:t>本表核章後請</w:t>
            </w:r>
            <w:r w:rsidR="0046144C" w:rsidRPr="0046144C">
              <w:rPr>
                <w:rFonts w:eastAsia="標楷體" w:hint="eastAsia"/>
              </w:rPr>
              <w:t>於</w:t>
            </w:r>
            <w:r w:rsidR="0046144C" w:rsidRPr="0046144C">
              <w:rPr>
                <w:rFonts w:eastAsia="標楷體" w:hint="eastAsia"/>
              </w:rPr>
              <w:t>11</w:t>
            </w:r>
            <w:r w:rsidR="00663F4C">
              <w:rPr>
                <w:rFonts w:eastAsia="標楷體" w:hint="eastAsia"/>
              </w:rPr>
              <w:t>3</w:t>
            </w:r>
            <w:r w:rsidR="0046144C" w:rsidRPr="0046144C">
              <w:rPr>
                <w:rFonts w:eastAsia="標楷體" w:hint="eastAsia"/>
              </w:rPr>
              <w:t>年</w:t>
            </w:r>
            <w:r w:rsidR="0046144C" w:rsidRPr="0046144C">
              <w:rPr>
                <w:rFonts w:eastAsia="標楷體" w:hint="eastAsia"/>
              </w:rPr>
              <w:t>2</w:t>
            </w:r>
            <w:r w:rsidR="0046144C" w:rsidRPr="0046144C">
              <w:rPr>
                <w:rFonts w:eastAsia="標楷體" w:hint="eastAsia"/>
              </w:rPr>
              <w:t>月</w:t>
            </w:r>
            <w:r w:rsidR="0046144C" w:rsidRPr="0046144C">
              <w:rPr>
                <w:rFonts w:eastAsia="標楷體" w:hint="eastAsia"/>
              </w:rPr>
              <w:t>1</w:t>
            </w:r>
            <w:r w:rsidR="00B36D83">
              <w:rPr>
                <w:rFonts w:eastAsia="標楷體" w:hint="eastAsia"/>
              </w:rPr>
              <w:t>9</w:t>
            </w:r>
            <w:r w:rsidR="0046144C" w:rsidRPr="0046144C">
              <w:rPr>
                <w:rFonts w:eastAsia="標楷體" w:hint="eastAsia"/>
              </w:rPr>
              <w:t>日（星期</w:t>
            </w:r>
            <w:r w:rsidR="00B36D83">
              <w:rPr>
                <w:rFonts w:eastAsia="標楷體" w:hint="eastAsia"/>
              </w:rPr>
              <w:t>一</w:t>
            </w:r>
            <w:r w:rsidR="0046144C" w:rsidRPr="0046144C">
              <w:rPr>
                <w:rFonts w:eastAsia="標楷體" w:hint="eastAsia"/>
              </w:rPr>
              <w:t>）前將掃描檔以電子郵件寄送至中心承辦人電子信箱</w:t>
            </w:r>
          </w:p>
        </w:tc>
      </w:tr>
    </w:tbl>
    <w:p w14:paraId="48C091C2" w14:textId="364C260A" w:rsidR="0083150A" w:rsidRPr="003A7257" w:rsidRDefault="001B6FAB" w:rsidP="0007409B">
      <w:pPr>
        <w:kinsoku w:val="0"/>
        <w:snapToGrid w:val="0"/>
        <w:spacing w:before="240" w:line="120" w:lineRule="atLeast"/>
        <w:ind w:rightChars="-237" w:right="-569" w:hanging="567"/>
        <w:rPr>
          <w:rFonts w:eastAsia="標楷體"/>
        </w:rPr>
      </w:pPr>
      <w:r w:rsidRPr="003A7257">
        <w:rPr>
          <w:rFonts w:eastAsia="標楷體" w:hint="eastAsia"/>
        </w:rPr>
        <w:t xml:space="preserve">承辦人：　　　　　　　</w:t>
      </w:r>
      <w:r w:rsidR="003A7257">
        <w:rPr>
          <w:rFonts w:eastAsia="標楷體" w:hint="eastAsia"/>
        </w:rPr>
        <w:t xml:space="preserve">    </w:t>
      </w:r>
      <w:r w:rsidRPr="003A7257">
        <w:rPr>
          <w:rFonts w:eastAsia="標楷體" w:hint="eastAsia"/>
        </w:rPr>
        <w:t xml:space="preserve"> </w:t>
      </w:r>
      <w:r w:rsidRPr="003A7257">
        <w:rPr>
          <w:rFonts w:eastAsia="標楷體" w:hint="eastAsia"/>
        </w:rPr>
        <w:t xml:space="preserve">　</w:t>
      </w:r>
      <w:r w:rsidRPr="00113FB2">
        <w:rPr>
          <w:rFonts w:eastAsia="標楷體" w:hint="eastAsia"/>
          <w:color w:val="002060"/>
        </w:rPr>
        <w:t>(</w:t>
      </w:r>
      <w:r w:rsidRPr="00113FB2">
        <w:rPr>
          <w:rFonts w:eastAsia="標楷體" w:hint="eastAsia"/>
          <w:color w:val="002060"/>
        </w:rPr>
        <w:t>請核章</w:t>
      </w:r>
      <w:r w:rsidRPr="00113FB2">
        <w:rPr>
          <w:rFonts w:eastAsia="標楷體" w:hint="eastAsia"/>
          <w:color w:val="002060"/>
        </w:rPr>
        <w:t xml:space="preserve">) </w:t>
      </w:r>
      <w:r w:rsidRPr="003A7257">
        <w:rPr>
          <w:rFonts w:eastAsia="標楷體" w:hint="eastAsia"/>
        </w:rPr>
        <w:t xml:space="preserve">  </w:t>
      </w:r>
      <w:r w:rsidRPr="003A7257">
        <w:rPr>
          <w:rFonts w:eastAsia="標楷體" w:hint="eastAsia"/>
        </w:rPr>
        <w:t>單位</w:t>
      </w:r>
      <w:r w:rsidR="00D848C7" w:rsidRPr="003A7257">
        <w:rPr>
          <w:rFonts w:eastAsia="標楷體" w:hint="eastAsia"/>
        </w:rPr>
        <w:t>主管</w:t>
      </w:r>
      <w:r w:rsidRPr="003A7257">
        <w:rPr>
          <w:rFonts w:eastAsia="標楷體" w:hint="eastAsia"/>
        </w:rPr>
        <w:t xml:space="preserve">：　　　</w:t>
      </w:r>
      <w:r w:rsidR="003A7257">
        <w:rPr>
          <w:rFonts w:eastAsia="標楷體" w:hint="eastAsia"/>
        </w:rPr>
        <w:t xml:space="preserve">       </w:t>
      </w:r>
      <w:r w:rsidR="003A7257">
        <w:rPr>
          <w:rFonts w:eastAsia="標楷體" w:hint="eastAsia"/>
        </w:rPr>
        <w:t xml:space="preserve">　　　</w:t>
      </w:r>
      <w:r w:rsidR="003A7257">
        <w:rPr>
          <w:rFonts w:eastAsia="標楷體" w:hint="eastAsia"/>
        </w:rPr>
        <w:t xml:space="preserve"> </w:t>
      </w:r>
      <w:r w:rsidRPr="00113FB2">
        <w:rPr>
          <w:rFonts w:eastAsia="標楷體" w:hint="eastAsia"/>
          <w:color w:val="002060"/>
        </w:rPr>
        <w:t>(</w:t>
      </w:r>
      <w:r w:rsidRPr="00113FB2">
        <w:rPr>
          <w:rFonts w:eastAsia="標楷體" w:hint="eastAsia"/>
          <w:color w:val="002060"/>
        </w:rPr>
        <w:t>請核章</w:t>
      </w:r>
      <w:r w:rsidRPr="00113FB2">
        <w:rPr>
          <w:rFonts w:eastAsia="標楷體" w:hint="eastAsia"/>
          <w:color w:val="002060"/>
        </w:rPr>
        <w:t>)</w:t>
      </w:r>
    </w:p>
    <w:p w14:paraId="52A313B9" w14:textId="469C5E5E" w:rsidR="00782346" w:rsidRDefault="00782346" w:rsidP="003A7257">
      <w:pPr>
        <w:spacing w:line="0" w:lineRule="atLeast"/>
        <w:rPr>
          <w:rFonts w:ascii="標楷體" w:eastAsia="標楷體" w:hAnsi="標楷體"/>
          <w:sz w:val="28"/>
        </w:rPr>
      </w:pPr>
    </w:p>
    <w:p w14:paraId="75A2EE04" w14:textId="77777777" w:rsidR="00782346" w:rsidRDefault="00782346" w:rsidP="0048404D">
      <w:pPr>
        <w:spacing w:line="0" w:lineRule="atLeast"/>
        <w:rPr>
          <w:rFonts w:ascii="標楷體" w:eastAsia="標楷體" w:hAnsi="標楷體"/>
          <w:sz w:val="28"/>
        </w:rPr>
      </w:pPr>
    </w:p>
    <w:p w14:paraId="0BAC1DF4" w14:textId="77777777" w:rsidR="0048404D" w:rsidRDefault="0048404D">
      <w:pPr>
        <w:widowControl/>
        <w:rPr>
          <w:rFonts w:eastAsia="標楷體"/>
          <w:color w:val="000000"/>
          <w:sz w:val="32"/>
          <w:szCs w:val="32"/>
        </w:rPr>
        <w:sectPr w:rsidR="0048404D" w:rsidSect="001A2A73">
          <w:footerReference w:type="default" r:id="rId9"/>
          <w:pgSz w:w="11906" w:h="16838"/>
          <w:pgMar w:top="1021" w:right="1418" w:bottom="709" w:left="1418" w:header="851" w:footer="992" w:gutter="0"/>
          <w:cols w:space="425"/>
          <w:docGrid w:type="lines" w:linePitch="360"/>
        </w:sectPr>
      </w:pPr>
    </w:p>
    <w:p w14:paraId="68BE6581" w14:textId="1DC83A4B" w:rsidR="00EB35D1" w:rsidRPr="0083150A" w:rsidRDefault="00EB35D1" w:rsidP="0083150A">
      <w:pPr>
        <w:kinsoku w:val="0"/>
        <w:snapToGrid w:val="0"/>
        <w:spacing w:line="120" w:lineRule="atLeast"/>
        <w:ind w:hanging="364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桃園市政府家庭教育中心</w:t>
      </w:r>
    </w:p>
    <w:p w14:paraId="6B48F295" w14:textId="0CD62339" w:rsidR="00EB35D1" w:rsidRDefault="007558E4" w:rsidP="0083150A">
      <w:pPr>
        <w:spacing w:after="240" w:line="0" w:lineRule="atLeast"/>
        <w:ind w:leftChars="-472" w:left="-1133" w:rightChars="-496" w:right="-119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1</w:t>
      </w:r>
      <w:r w:rsidR="007556A2">
        <w:rPr>
          <w:rFonts w:eastAsia="標楷體" w:hint="eastAsia"/>
          <w:color w:val="000000"/>
          <w:sz w:val="32"/>
          <w:szCs w:val="32"/>
        </w:rPr>
        <w:t>1</w:t>
      </w:r>
      <w:r w:rsidR="00663F4C">
        <w:rPr>
          <w:rFonts w:eastAsia="標楷體" w:hint="eastAsia"/>
          <w:color w:val="000000"/>
          <w:sz w:val="32"/>
          <w:szCs w:val="32"/>
        </w:rPr>
        <w:t>3</w:t>
      </w:r>
      <w:r w:rsidR="00EB35D1">
        <w:rPr>
          <w:rFonts w:eastAsia="標楷體" w:hint="eastAsia"/>
          <w:color w:val="000000"/>
          <w:sz w:val="32"/>
          <w:szCs w:val="32"/>
        </w:rPr>
        <w:t>年</w:t>
      </w:r>
      <w:r w:rsidR="00F82236">
        <w:rPr>
          <w:rFonts w:eastAsia="標楷體" w:hint="eastAsia"/>
          <w:color w:val="000000"/>
          <w:sz w:val="32"/>
          <w:szCs w:val="32"/>
        </w:rPr>
        <w:t>推動</w:t>
      </w:r>
      <w:r w:rsidR="00EB35D1">
        <w:rPr>
          <w:rFonts w:eastAsia="標楷體" w:hint="eastAsia"/>
          <w:color w:val="000000"/>
          <w:sz w:val="32"/>
          <w:szCs w:val="32"/>
        </w:rPr>
        <w:t>企業</w:t>
      </w:r>
      <w:r w:rsidR="00EB35D1" w:rsidRPr="0004093A">
        <w:rPr>
          <w:rFonts w:eastAsia="標楷體" w:hint="eastAsia"/>
          <w:color w:val="000000"/>
          <w:sz w:val="32"/>
          <w:szCs w:val="32"/>
        </w:rPr>
        <w:t>家庭教育課程</w:t>
      </w:r>
      <w:r w:rsidR="00EB35D1">
        <w:rPr>
          <w:rFonts w:eastAsia="標楷體" w:hint="eastAsia"/>
          <w:color w:val="000000"/>
          <w:sz w:val="32"/>
          <w:szCs w:val="32"/>
        </w:rPr>
        <w:t>成果報告表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4111"/>
        <w:gridCol w:w="1275"/>
        <w:gridCol w:w="1087"/>
        <w:gridCol w:w="1087"/>
        <w:gridCol w:w="1087"/>
      </w:tblGrid>
      <w:tr w:rsidR="00EB35D1" w14:paraId="1C35316C" w14:textId="77777777" w:rsidTr="00EB35D1">
        <w:trPr>
          <w:cantSplit/>
          <w:trHeight w:val="7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2D78" w14:textId="77777777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承辦單位</w:t>
            </w:r>
          </w:p>
          <w:p w14:paraId="57D051CC" w14:textId="06C3D2B5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單位全銜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ECF4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EB35D1" w14:paraId="34743B80" w14:textId="77777777" w:rsidTr="006B5074">
        <w:trPr>
          <w:cantSplit/>
          <w:trHeight w:val="1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B8D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一、講座主題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65B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EB35D1" w14:paraId="272363BC" w14:textId="77777777" w:rsidTr="006B5074">
        <w:trPr>
          <w:cantSplit/>
          <w:trHeight w:val="1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5A31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二、日期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E896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3B8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參加人數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A96C" w14:textId="77777777" w:rsidR="00EB35D1" w:rsidRDefault="00EB35D1" w:rsidP="006B5074">
            <w:pPr>
              <w:widowControl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男性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7B2F" w14:textId="77777777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女性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A9F0" w14:textId="77777777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</w:tr>
      <w:tr w:rsidR="00EB35D1" w14:paraId="6671702C" w14:textId="77777777" w:rsidTr="00744A6F">
        <w:trPr>
          <w:cantSplit/>
          <w:trHeight w:val="5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ED67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三、辦理地點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48C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4751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AB3" w14:textId="77777777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1C8" w14:textId="77777777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2021" w14:textId="77777777" w:rsidR="00EB35D1" w:rsidRDefault="00EB35D1" w:rsidP="006B507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B35D1" w14:paraId="22CADB7D" w14:textId="77777777" w:rsidTr="00744A6F">
        <w:trPr>
          <w:cantSplit/>
          <w:trHeight w:val="6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E30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四、講師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簡歷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7FD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2281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6E2E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A0D9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6469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</w:tr>
      <w:tr w:rsidR="00EB35D1" w14:paraId="070D7F9A" w14:textId="77777777" w:rsidTr="006B5074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033E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五、課程簡介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5E4" w14:textId="77777777" w:rsidR="00EB35D1" w:rsidRDefault="00EB35D1" w:rsidP="006B5074">
            <w:pPr>
              <w:spacing w:line="460" w:lineRule="exact"/>
              <w:rPr>
                <w:rFonts w:eastAsia="標楷體"/>
                <w:sz w:val="28"/>
              </w:rPr>
            </w:pPr>
          </w:p>
          <w:p w14:paraId="77760E3F" w14:textId="77777777" w:rsidR="00EB35D1" w:rsidRDefault="00EB35D1" w:rsidP="006B5074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EB35D1" w14:paraId="7CACF929" w14:textId="77777777" w:rsidTr="006B5074">
        <w:trPr>
          <w:cantSplit/>
          <w:trHeight w:val="371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DC09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六、活動相片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BBE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  <w:p w14:paraId="1B66ECAA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  <w:p w14:paraId="569208C7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  <w:p w14:paraId="3B679E06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CF5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  <w:p w14:paraId="7E318F22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  <w:p w14:paraId="4E4D0B07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EB35D1" w14:paraId="3970EEE7" w14:textId="77777777" w:rsidTr="00EB35D1">
        <w:trPr>
          <w:cantSplit/>
          <w:trHeight w:val="55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022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B16" w14:textId="14C54BD5" w:rsidR="00744A6F" w:rsidRPr="00113FB2" w:rsidRDefault="008973C6" w:rsidP="00744A6F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color w:val="002060"/>
                <w:sz w:val="28"/>
              </w:rPr>
            </w:pPr>
            <w:r w:rsidRPr="00113FB2">
              <w:rPr>
                <w:rFonts w:eastAsia="標楷體" w:hint="eastAsia"/>
                <w:color w:val="002060"/>
                <w:sz w:val="28"/>
              </w:rPr>
              <w:t>家庭教育中心簡介影片宣導</w:t>
            </w:r>
          </w:p>
          <w:p w14:paraId="25A9341B" w14:textId="50E0C62F" w:rsidR="00EB35D1" w:rsidRPr="00744A6F" w:rsidRDefault="00EB35D1" w:rsidP="008973C6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BBC9" w14:textId="77777777" w:rsidR="00EB35D1" w:rsidRDefault="00EB35D1" w:rsidP="006B5074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照片說明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EB35D1" w14:paraId="345C898C" w14:textId="77777777" w:rsidTr="006B5074">
        <w:trPr>
          <w:cantSplit/>
          <w:trHeight w:val="354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E870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655" w14:textId="77777777" w:rsidR="00EB35D1" w:rsidRDefault="00EB35D1" w:rsidP="006B5074">
            <w:pPr>
              <w:spacing w:line="500" w:lineRule="exact"/>
              <w:rPr>
                <w:rFonts w:eastAsia="標楷體"/>
                <w:noProof/>
                <w:sz w:val="28"/>
              </w:rPr>
            </w:pPr>
          </w:p>
          <w:p w14:paraId="4ADF15F5" w14:textId="77777777" w:rsidR="00EB35D1" w:rsidRDefault="00EB35D1" w:rsidP="006B5074">
            <w:pPr>
              <w:spacing w:line="500" w:lineRule="exact"/>
              <w:rPr>
                <w:rFonts w:eastAsia="標楷體"/>
                <w:noProof/>
                <w:sz w:val="28"/>
              </w:rPr>
            </w:pPr>
          </w:p>
          <w:p w14:paraId="6B5A31FE" w14:textId="77777777" w:rsidR="00EB35D1" w:rsidRDefault="00EB35D1" w:rsidP="006B5074">
            <w:pPr>
              <w:spacing w:line="500" w:lineRule="exact"/>
              <w:rPr>
                <w:rFonts w:eastAsia="標楷體"/>
                <w:noProof/>
                <w:sz w:val="28"/>
              </w:rPr>
            </w:pPr>
          </w:p>
          <w:p w14:paraId="7E3CBCE1" w14:textId="77777777" w:rsidR="00EB35D1" w:rsidRDefault="00EB35D1" w:rsidP="006B5074">
            <w:pPr>
              <w:spacing w:line="500" w:lineRule="exact"/>
              <w:rPr>
                <w:rFonts w:eastAsia="標楷體"/>
                <w:noProof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B3F" w14:textId="77777777" w:rsidR="00EB35D1" w:rsidRDefault="00EB35D1" w:rsidP="006B5074">
            <w:pPr>
              <w:spacing w:line="500" w:lineRule="exact"/>
              <w:rPr>
                <w:rFonts w:eastAsia="標楷體"/>
                <w:noProof/>
                <w:sz w:val="28"/>
              </w:rPr>
            </w:pPr>
          </w:p>
          <w:p w14:paraId="2181954D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  <w:p w14:paraId="034976BB" w14:textId="77777777" w:rsidR="00EB35D1" w:rsidRDefault="00EB35D1" w:rsidP="006B5074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EB35D1" w14:paraId="0EAC8398" w14:textId="77777777" w:rsidTr="00EB35D1">
        <w:trPr>
          <w:cantSplit/>
          <w:trHeight w:val="54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A0BE" w14:textId="77777777" w:rsidR="00EB35D1" w:rsidRDefault="00EB35D1" w:rsidP="006B5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48C" w14:textId="77777777" w:rsidR="00EB35D1" w:rsidRDefault="00EB35D1" w:rsidP="006B5074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照片說明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BB71" w14:textId="77777777" w:rsidR="00EB35D1" w:rsidRDefault="00EB35D1" w:rsidP="006B5074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照片說明</w:t>
            </w:r>
            <w:r>
              <w:rPr>
                <w:rFonts w:eastAsia="標楷體"/>
                <w:sz w:val="28"/>
              </w:rPr>
              <w:t>)</w:t>
            </w:r>
          </w:p>
        </w:tc>
      </w:tr>
    </w:tbl>
    <w:p w14:paraId="5418FAD5" w14:textId="77777777" w:rsidR="005E45F1" w:rsidRDefault="005E45F1" w:rsidP="005E45F1">
      <w:pPr>
        <w:spacing w:line="0" w:lineRule="atLeast"/>
        <w:ind w:rightChars="-496" w:right="-1190"/>
        <w:rPr>
          <w:rFonts w:eastAsia="標楷體"/>
          <w:color w:val="000000"/>
          <w:sz w:val="32"/>
          <w:szCs w:val="32"/>
        </w:rPr>
      </w:pPr>
    </w:p>
    <w:p w14:paraId="20547388" w14:textId="77777777" w:rsidR="005E45F1" w:rsidRDefault="005E45F1" w:rsidP="005E45F1">
      <w:pPr>
        <w:spacing w:line="0" w:lineRule="atLeast"/>
        <w:ind w:rightChars="-496" w:right="-1190"/>
        <w:rPr>
          <w:rFonts w:eastAsia="標楷體" w:hint="eastAsia"/>
          <w:color w:val="000000"/>
          <w:sz w:val="32"/>
          <w:szCs w:val="32"/>
        </w:rPr>
      </w:pPr>
    </w:p>
    <w:p w14:paraId="4BC3D8FC" w14:textId="77777777" w:rsidR="000A7C3E" w:rsidRDefault="000A7C3E" w:rsidP="000A7C3E">
      <w:pPr>
        <w:spacing w:line="0" w:lineRule="atLeast"/>
        <w:ind w:left="480" w:rightChars="-496" w:right="-1190" w:firstLine="48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桃園市政府家庭教育中心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hint="eastAsia"/>
          <w:color w:val="000000"/>
          <w:sz w:val="32"/>
          <w:szCs w:val="32"/>
        </w:rPr>
        <w:t>13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 w:hint="eastAsia"/>
          <w:color w:val="000000"/>
          <w:sz w:val="32"/>
          <w:szCs w:val="32"/>
        </w:rPr>
        <w:t>企業</w:t>
      </w:r>
      <w:r w:rsidRPr="0004093A">
        <w:rPr>
          <w:rFonts w:eastAsia="標楷體" w:hint="eastAsia"/>
          <w:color w:val="000000"/>
          <w:sz w:val="32"/>
          <w:szCs w:val="32"/>
        </w:rPr>
        <w:t>家庭教育課程</w:t>
      </w:r>
      <w:r>
        <w:rPr>
          <w:rFonts w:eastAsia="標楷體" w:hint="eastAsia"/>
          <w:color w:val="000000"/>
          <w:sz w:val="32"/>
          <w:szCs w:val="32"/>
        </w:rPr>
        <w:t>回饋表</w:t>
      </w:r>
    </w:p>
    <w:p w14:paraId="33682259" w14:textId="77777777" w:rsidR="000A7C3E" w:rsidRDefault="000A7C3E" w:rsidP="000A7C3E">
      <w:pPr>
        <w:spacing w:line="0" w:lineRule="atLeast"/>
        <w:ind w:leftChars="-472" w:left="-1133" w:rightChars="-496" w:right="-1190"/>
        <w:rPr>
          <w:rFonts w:eastAsia="標楷體"/>
          <w:color w:val="1F497D" w:themeColor="text2"/>
          <w:szCs w:val="32"/>
        </w:rPr>
      </w:pPr>
      <w:r>
        <w:rPr>
          <w:rFonts w:eastAsia="標楷體" w:hint="eastAsia"/>
          <w:color w:val="5F497A" w:themeColor="accent4" w:themeShade="BF"/>
          <w:sz w:val="28"/>
          <w:szCs w:val="32"/>
        </w:rPr>
        <w:t xml:space="preserve">                                                                       </w:t>
      </w:r>
      <w:r w:rsidRPr="001672F2">
        <w:rPr>
          <w:rFonts w:eastAsia="標楷體" w:hint="eastAsia"/>
          <w:color w:val="1F497D" w:themeColor="text2"/>
          <w:sz w:val="28"/>
          <w:szCs w:val="32"/>
        </w:rPr>
        <w:t xml:space="preserve"> </w:t>
      </w:r>
      <w:r w:rsidRPr="001672F2">
        <w:rPr>
          <w:rFonts w:eastAsia="標楷體" w:hint="eastAsia"/>
          <w:color w:val="1F497D" w:themeColor="text2"/>
          <w:szCs w:val="32"/>
        </w:rPr>
        <w:t>(</w:t>
      </w:r>
      <w:r w:rsidRPr="001672F2">
        <w:rPr>
          <w:rFonts w:eastAsia="標楷體" w:hint="eastAsia"/>
          <w:color w:val="1F497D" w:themeColor="text2"/>
          <w:szCs w:val="32"/>
        </w:rPr>
        <w:t>參加者填寫</w:t>
      </w:r>
      <w:r w:rsidRPr="001672F2">
        <w:rPr>
          <w:rFonts w:eastAsia="標楷體" w:hint="eastAsia"/>
          <w:color w:val="1F497D" w:themeColor="text2"/>
          <w:szCs w:val="32"/>
        </w:rPr>
        <w:t>)</w:t>
      </w: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9"/>
        <w:gridCol w:w="4239"/>
        <w:gridCol w:w="2224"/>
        <w:gridCol w:w="574"/>
        <w:gridCol w:w="574"/>
        <w:gridCol w:w="574"/>
        <w:gridCol w:w="718"/>
        <w:gridCol w:w="721"/>
      </w:tblGrid>
      <w:tr w:rsidR="000A7C3E" w:rsidRPr="00020C21" w14:paraId="7977A780" w14:textId="77777777" w:rsidTr="00034FA3">
        <w:trPr>
          <w:trHeight w:val="267"/>
          <w:jc w:val="center"/>
        </w:trPr>
        <w:tc>
          <w:tcPr>
            <w:tcW w:w="7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A9244" w14:textId="77777777" w:rsidR="000A7C3E" w:rsidRPr="00020C21" w:rsidRDefault="000A7C3E" w:rsidP="00034FA3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壹、滿意度調查(請勾選)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9FDB0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非常同意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6319D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同意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A2470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普通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48C57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不同意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8D386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非常  不同意</w:t>
            </w:r>
          </w:p>
        </w:tc>
      </w:tr>
      <w:tr w:rsidR="000A7C3E" w:rsidRPr="00020C21" w14:paraId="3D82F70B" w14:textId="77777777" w:rsidTr="00034FA3">
        <w:trPr>
          <w:trHeight w:val="167"/>
          <w:jc w:val="center"/>
        </w:trPr>
        <w:tc>
          <w:tcPr>
            <w:tcW w:w="76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1F2" w14:textId="77777777" w:rsidR="000A7C3E" w:rsidRPr="00020C21" w:rsidRDefault="000A7C3E" w:rsidP="00034FA3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6936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FFAE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7F7D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0F9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63E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1</w:t>
            </w:r>
          </w:p>
        </w:tc>
      </w:tr>
      <w:tr w:rsidR="000A7C3E" w:rsidRPr="00020C21" w14:paraId="396ED110" w14:textId="77777777" w:rsidTr="00034FA3">
        <w:trPr>
          <w:trHeight w:val="6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C37C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Ansi="SimSun" w:hint="eastAsia"/>
                <w:b/>
                <w:sz w:val="28"/>
              </w:rPr>
              <w:t>一、課程部分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41AB7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1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761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302B16">
              <w:rPr>
                <w:rFonts w:eastAsia="標楷體" w:cs="Arial Unicode MS" w:hint="eastAsia"/>
                <w:sz w:val="28"/>
              </w:rPr>
              <w:t>課程內容切合我的需求和期望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B977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F347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DDF5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0E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390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0A7C3E" w:rsidRPr="00020C21" w14:paraId="47DF0BA6" w14:textId="77777777" w:rsidTr="00034FA3">
        <w:trPr>
          <w:trHeight w:val="6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719C4" w14:textId="77777777" w:rsidR="000A7C3E" w:rsidRPr="00020C21" w:rsidRDefault="000A7C3E" w:rsidP="00034FA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8474EF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2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86AAB2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302B16">
              <w:rPr>
                <w:rFonts w:eastAsia="標楷體" w:cs="Arial Unicode MS" w:hint="eastAsia"/>
                <w:sz w:val="28"/>
              </w:rPr>
              <w:t>講師講述及引導清晰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4F5F81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0FC6FC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517369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C55006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9BB798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0A7C3E" w:rsidRPr="00020C21" w14:paraId="289503E3" w14:textId="77777777" w:rsidTr="00034FA3">
        <w:trPr>
          <w:trHeight w:val="685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EB971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Ansi="SimSun" w:hint="eastAsia"/>
                <w:b/>
                <w:sz w:val="28"/>
              </w:rPr>
              <w:t>二、自我評估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D1198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020C21">
              <w:rPr>
                <w:rFonts w:ascii="標楷體" w:eastAsia="標楷體" w:hAnsi="標楷體" w:cs="Arial" w:hint="eastAsia"/>
                <w:sz w:val="28"/>
              </w:rPr>
              <w:t>3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E37E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302B16">
              <w:rPr>
                <w:rFonts w:eastAsia="標楷體" w:cs="Arial Unicode MS" w:hint="eastAsia"/>
                <w:sz w:val="28"/>
              </w:rPr>
              <w:t>本次課程對我有所幫助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0222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662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93E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2D7A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7C2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0A7C3E" w:rsidRPr="00020C21" w14:paraId="6C88D2AB" w14:textId="77777777" w:rsidTr="00034FA3">
        <w:trPr>
          <w:trHeight w:val="68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5A4" w14:textId="77777777" w:rsidR="000A7C3E" w:rsidRPr="00020C21" w:rsidRDefault="000A7C3E" w:rsidP="00034FA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F0BE0A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4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B74A0B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302B16">
              <w:rPr>
                <w:rFonts w:eastAsia="標楷體" w:cs="Arial Unicode MS" w:hint="eastAsia"/>
                <w:sz w:val="28"/>
              </w:rPr>
              <w:t>我能將本次課程所學運用在生活中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A05B9E" w14:textId="77777777" w:rsidR="000A7C3E" w:rsidRPr="00020C21" w:rsidRDefault="000A7C3E" w:rsidP="00034FA3">
            <w:pPr>
              <w:spacing w:line="460" w:lineRule="exact"/>
              <w:jc w:val="center"/>
              <w:rPr>
                <w:rFonts w:eastAsia="標楷體" w:cs="Arial Unicode MS"/>
                <w:sz w:val="28"/>
              </w:rPr>
            </w:pPr>
            <w:r w:rsidRPr="00020C21">
              <w:rPr>
                <w:rFonts w:eastAsia="標楷體" w:cs="Arial Unicode MS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E78B25" w14:textId="77777777" w:rsidR="000A7C3E" w:rsidRPr="00020C21" w:rsidRDefault="000A7C3E" w:rsidP="00034FA3">
            <w:pPr>
              <w:spacing w:line="460" w:lineRule="exact"/>
              <w:jc w:val="center"/>
              <w:rPr>
                <w:rFonts w:eastAsia="標楷體" w:cs="Arial Unicode MS"/>
                <w:sz w:val="28"/>
              </w:rPr>
            </w:pPr>
            <w:r w:rsidRPr="00020C21">
              <w:rPr>
                <w:rFonts w:eastAsia="標楷體" w:cs="Arial Unicode MS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D206F9" w14:textId="77777777" w:rsidR="000A7C3E" w:rsidRPr="00020C21" w:rsidRDefault="000A7C3E" w:rsidP="00034FA3">
            <w:pPr>
              <w:spacing w:line="460" w:lineRule="exact"/>
              <w:jc w:val="center"/>
              <w:rPr>
                <w:rFonts w:eastAsia="標楷體" w:cs="Arial Unicode MS"/>
                <w:sz w:val="28"/>
              </w:rPr>
            </w:pPr>
            <w:r w:rsidRPr="00020C21">
              <w:rPr>
                <w:rFonts w:eastAsia="標楷體" w:cs="Arial Unicode MS" w:hint="eastAsia"/>
                <w:sz w:val="28"/>
              </w:rPr>
              <w:t>□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625419" w14:textId="77777777" w:rsidR="000A7C3E" w:rsidRPr="00020C21" w:rsidRDefault="000A7C3E" w:rsidP="00034FA3">
            <w:pPr>
              <w:spacing w:line="460" w:lineRule="exact"/>
              <w:jc w:val="center"/>
              <w:rPr>
                <w:rFonts w:eastAsia="標楷體" w:cs="Arial Unicode MS"/>
                <w:sz w:val="28"/>
              </w:rPr>
            </w:pPr>
            <w:r w:rsidRPr="00020C21">
              <w:rPr>
                <w:rFonts w:eastAsia="標楷體" w:cs="Arial Unicode MS" w:hint="eastAsia"/>
                <w:sz w:val="28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413485" w14:textId="77777777" w:rsidR="000A7C3E" w:rsidRPr="00020C21" w:rsidRDefault="000A7C3E" w:rsidP="00034FA3">
            <w:pPr>
              <w:spacing w:line="460" w:lineRule="exact"/>
              <w:jc w:val="center"/>
              <w:rPr>
                <w:rFonts w:eastAsia="標楷體" w:cs="Arial Unicode MS"/>
                <w:sz w:val="28"/>
              </w:rPr>
            </w:pPr>
            <w:r w:rsidRPr="00020C21">
              <w:rPr>
                <w:rFonts w:eastAsia="標楷體" w:cs="Arial Unicode MS" w:hint="eastAsia"/>
                <w:sz w:val="28"/>
              </w:rPr>
              <w:t>□</w:t>
            </w:r>
          </w:p>
        </w:tc>
      </w:tr>
      <w:tr w:rsidR="000A7C3E" w:rsidRPr="00020C21" w14:paraId="2187434B" w14:textId="77777777" w:rsidTr="00034FA3">
        <w:trPr>
          <w:trHeight w:val="5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C9CE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Ansi="SimSun" w:hint="eastAsia"/>
                <w:b/>
                <w:sz w:val="28"/>
              </w:rPr>
              <w:t>三、行政服務部分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BC08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5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2A5E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hAnsi="SimSun"/>
                <w:sz w:val="28"/>
              </w:rPr>
            </w:pPr>
            <w:r w:rsidRPr="00302B16">
              <w:rPr>
                <w:rFonts w:eastAsia="標楷體" w:hAnsi="SimSun" w:hint="eastAsia"/>
                <w:sz w:val="28"/>
              </w:rPr>
              <w:t>整體而言，我對本次活動感到滿意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91C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385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1D2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DA39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ABD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0A7C3E" w:rsidRPr="00020C21" w14:paraId="38FB8491" w14:textId="77777777" w:rsidTr="00034FA3">
        <w:trPr>
          <w:trHeight w:val="40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D46AC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D17B1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6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2A7AA" w14:textId="77777777" w:rsidR="000A7C3E" w:rsidRPr="00020C21" w:rsidRDefault="000A7C3E" w:rsidP="00034FA3">
            <w:pPr>
              <w:pStyle w:val="ab"/>
              <w:spacing w:line="460" w:lineRule="exact"/>
              <w:ind w:leftChars="0" w:left="0"/>
              <w:jc w:val="both"/>
              <w:rPr>
                <w:rFonts w:eastAsia="標楷體"/>
                <w:sz w:val="28"/>
              </w:rPr>
            </w:pPr>
            <w:r w:rsidRPr="00020C21">
              <w:rPr>
                <w:rFonts w:eastAsia="標楷體" w:hint="eastAsia"/>
                <w:sz w:val="28"/>
              </w:rPr>
              <w:t>您是否知道家庭教育中心？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C760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020C21">
              <w:rPr>
                <w:rFonts w:eastAsia="標楷體" w:hint="eastAsia"/>
                <w:sz w:val="28"/>
              </w:rPr>
              <w:t>是</w:t>
            </w:r>
            <w:r w:rsidRPr="00020C21">
              <w:rPr>
                <w:rFonts w:eastAsia="標楷體" w:hint="eastAsia"/>
                <w:sz w:val="28"/>
              </w:rPr>
              <w:t xml:space="preserve">     </w:t>
            </w:r>
            <w:r w:rsidRPr="00020C21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020C21">
              <w:rPr>
                <w:rFonts w:eastAsia="標楷體" w:hint="eastAsia"/>
                <w:sz w:val="28"/>
              </w:rPr>
              <w:t>否</w:t>
            </w:r>
          </w:p>
        </w:tc>
      </w:tr>
      <w:tr w:rsidR="000A7C3E" w:rsidRPr="00020C21" w14:paraId="74DEEF81" w14:textId="77777777" w:rsidTr="00034FA3">
        <w:trPr>
          <w:trHeight w:val="285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8E96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727" w14:textId="77777777" w:rsidR="000A7C3E" w:rsidRPr="00020C21" w:rsidRDefault="000A7C3E" w:rsidP="00034FA3">
            <w:pPr>
              <w:snapToGrid w:val="0"/>
              <w:spacing w:before="54" w:after="54" w:line="460" w:lineRule="exact"/>
              <w:ind w:left="2156" w:hangingChars="770" w:hanging="2156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B1A8" w14:textId="77777777" w:rsidR="000A7C3E" w:rsidRPr="00020C21" w:rsidRDefault="000A7C3E" w:rsidP="00034FA3">
            <w:pPr>
              <w:pStyle w:val="ab"/>
              <w:spacing w:line="460" w:lineRule="exact"/>
              <w:ind w:leftChars="0" w:left="0"/>
              <w:jc w:val="both"/>
              <w:rPr>
                <w:rFonts w:eastAsia="標楷體"/>
                <w:sz w:val="28"/>
              </w:rPr>
            </w:pPr>
            <w:r w:rsidRPr="00302B16">
              <w:rPr>
                <w:rFonts w:eastAsia="標楷體" w:hint="eastAsia"/>
                <w:sz w:val="28"/>
              </w:rPr>
              <w:t>您會持續使用家庭教育中心的哪些資源？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69A" w14:textId="77777777" w:rsidR="000A7C3E" w:rsidRDefault="000A7C3E" w:rsidP="00034FA3">
            <w:pPr>
              <w:spacing w:line="460" w:lineRule="exact"/>
              <w:rPr>
                <w:rFonts w:eastAsia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302B16">
              <w:rPr>
                <w:rFonts w:eastAsia="標楷體" w:hint="eastAsia"/>
                <w:sz w:val="28"/>
              </w:rPr>
              <w:t>中心辦理的線上講座</w:t>
            </w:r>
            <w:r w:rsidRPr="00020C21">
              <w:rPr>
                <w:rFonts w:eastAsia="標楷體" w:hint="eastAsia"/>
                <w:sz w:val="28"/>
              </w:rPr>
              <w:t xml:space="preserve">     </w:t>
            </w:r>
          </w:p>
          <w:p w14:paraId="2A7E035B" w14:textId="77777777" w:rsidR="000A7C3E" w:rsidRDefault="000A7C3E" w:rsidP="00034FA3">
            <w:pPr>
              <w:spacing w:line="460" w:lineRule="exact"/>
              <w:rPr>
                <w:rFonts w:eastAsia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302B16">
              <w:rPr>
                <w:rFonts w:eastAsia="標楷體" w:hint="eastAsia"/>
                <w:sz w:val="28"/>
              </w:rPr>
              <w:t>中心辦理的實體課程</w:t>
            </w:r>
          </w:p>
          <w:p w14:paraId="3F5372A1" w14:textId="77777777" w:rsidR="000A7C3E" w:rsidRDefault="000A7C3E" w:rsidP="00034FA3">
            <w:pPr>
              <w:spacing w:line="460" w:lineRule="exact"/>
              <w:rPr>
                <w:rFonts w:eastAsia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  <w:r w:rsidRPr="00302B16">
              <w:rPr>
                <w:rFonts w:eastAsia="標楷體" w:hint="eastAsia"/>
                <w:sz w:val="28"/>
              </w:rPr>
              <w:t>小桃家幸福</w:t>
            </w:r>
            <w:r w:rsidRPr="00302B16">
              <w:rPr>
                <w:rFonts w:eastAsia="標楷體" w:hint="eastAsia"/>
                <w:sz w:val="28"/>
              </w:rPr>
              <w:t>+ podcast</w:t>
            </w:r>
            <w:r w:rsidRPr="00302B16">
              <w:rPr>
                <w:rFonts w:eastAsia="標楷體" w:hint="eastAsia"/>
                <w:sz w:val="28"/>
              </w:rPr>
              <w:t>節目</w:t>
            </w:r>
          </w:p>
          <w:p w14:paraId="7F6169A5" w14:textId="77777777" w:rsidR="000A7C3E" w:rsidRDefault="000A7C3E" w:rsidP="00034FA3">
            <w:pPr>
              <w:spacing w:line="460" w:lineRule="exact"/>
              <w:rPr>
                <w:rFonts w:eastAsia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  <w:proofErr w:type="spellStart"/>
            <w:r w:rsidRPr="00302B16">
              <w:rPr>
                <w:rFonts w:eastAsia="標楷體" w:hint="eastAsia"/>
                <w:sz w:val="28"/>
              </w:rPr>
              <w:t>Youtube</w:t>
            </w:r>
            <w:proofErr w:type="spellEnd"/>
            <w:r w:rsidRPr="00302B16">
              <w:rPr>
                <w:rFonts w:eastAsia="標楷體" w:hint="eastAsia"/>
                <w:sz w:val="28"/>
              </w:rPr>
              <w:t>線上課程</w:t>
            </w:r>
          </w:p>
          <w:p w14:paraId="571ED301" w14:textId="77777777" w:rsidR="000A7C3E" w:rsidRDefault="000A7C3E" w:rsidP="00034FA3">
            <w:pPr>
              <w:spacing w:line="460" w:lineRule="exact"/>
              <w:rPr>
                <w:rFonts w:eastAsia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  <w:r w:rsidRPr="00302B16">
              <w:rPr>
                <w:rFonts w:eastAsia="標楷體" w:hint="eastAsia"/>
                <w:sz w:val="28"/>
              </w:rPr>
              <w:t>小桃家線上諮詢室</w:t>
            </w:r>
          </w:p>
          <w:p w14:paraId="5491B523" w14:textId="77777777" w:rsidR="000A7C3E" w:rsidRPr="00020C21" w:rsidRDefault="000A7C3E" w:rsidP="00034FA3">
            <w:pPr>
              <w:spacing w:line="460" w:lineRule="exact"/>
              <w:rPr>
                <w:rFonts w:eastAsia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□</w:t>
            </w:r>
            <w:r w:rsidRPr="00302B16">
              <w:rPr>
                <w:rFonts w:eastAsia="標楷體" w:hint="eastAsia"/>
                <w:sz w:val="28"/>
              </w:rPr>
              <w:t>家庭教育諮詢專線</w:t>
            </w:r>
            <w:r w:rsidRPr="00302B16">
              <w:rPr>
                <w:rFonts w:eastAsia="標楷體" w:hint="eastAsia"/>
                <w:sz w:val="28"/>
              </w:rPr>
              <w:t>4128185(</w:t>
            </w:r>
            <w:r w:rsidRPr="00302B16">
              <w:rPr>
                <w:rFonts w:eastAsia="標楷體" w:hint="eastAsia"/>
                <w:sz w:val="28"/>
              </w:rPr>
              <w:t>手機請加</w:t>
            </w:r>
            <w:r w:rsidRPr="00302B16">
              <w:rPr>
                <w:rFonts w:eastAsia="標楷體" w:hint="eastAsia"/>
                <w:sz w:val="28"/>
              </w:rPr>
              <w:t>02)</w:t>
            </w:r>
          </w:p>
        </w:tc>
      </w:tr>
      <w:tr w:rsidR="000A7C3E" w:rsidRPr="00020C21" w14:paraId="6CF46567" w14:textId="77777777" w:rsidTr="00034FA3">
        <w:trPr>
          <w:trHeight w:val="392"/>
          <w:jc w:val="center"/>
        </w:trPr>
        <w:tc>
          <w:tcPr>
            <w:tcW w:w="10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85E" w14:textId="77777777" w:rsidR="000A7C3E" w:rsidRPr="00020C21" w:rsidRDefault="000A7C3E" w:rsidP="00034FA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貳、意見回饋(請填寫)</w:t>
            </w:r>
          </w:p>
        </w:tc>
      </w:tr>
      <w:tr w:rsidR="000A7C3E" w:rsidRPr="00020C21" w14:paraId="246D9C7A" w14:textId="77777777" w:rsidTr="00034FA3">
        <w:trPr>
          <w:trHeight w:val="4522"/>
          <w:jc w:val="center"/>
        </w:trPr>
        <w:tc>
          <w:tcPr>
            <w:tcW w:w="10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6A7" w14:textId="77777777" w:rsidR="000A7C3E" w:rsidRDefault="000A7C3E" w:rsidP="00034FA3">
            <w:pPr>
              <w:pStyle w:val="ab"/>
              <w:numPr>
                <w:ilvl w:val="0"/>
                <w:numId w:val="37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C3C34">
              <w:rPr>
                <w:rFonts w:ascii="標楷體" w:eastAsia="標楷體" w:hAnsi="標楷體" w:hint="eastAsia"/>
                <w:sz w:val="28"/>
              </w:rPr>
              <w:t>您</w:t>
            </w:r>
            <w:r w:rsidRPr="001C3C34">
              <w:rPr>
                <w:rFonts w:ascii="標楷體" w:eastAsia="標楷體" w:hAnsi="標楷體" w:hint="eastAsia"/>
                <w:sz w:val="28"/>
                <w:lang w:eastAsia="zh-HK"/>
              </w:rPr>
              <w:t>在</w:t>
            </w:r>
            <w:r w:rsidRPr="001C3C34">
              <w:rPr>
                <w:rFonts w:ascii="標楷體" w:eastAsia="標楷體" w:hAnsi="標楷體" w:hint="eastAsia"/>
                <w:sz w:val="28"/>
              </w:rPr>
              <w:t>這次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課程</w:t>
            </w:r>
            <w:r w:rsidRPr="001C3C34">
              <w:rPr>
                <w:rFonts w:ascii="標楷體" w:eastAsia="標楷體" w:hAnsi="標楷體" w:hint="eastAsia"/>
                <w:sz w:val="28"/>
              </w:rPr>
              <w:t>的收</w:t>
            </w:r>
            <w:r w:rsidRPr="001C3C34">
              <w:rPr>
                <w:rFonts w:ascii="標楷體" w:eastAsia="標楷體" w:hAnsi="標楷體" w:hint="eastAsia"/>
                <w:sz w:val="28"/>
                <w:lang w:eastAsia="zh-HK"/>
              </w:rPr>
              <w:t>穫</w:t>
            </w:r>
            <w:r w:rsidRPr="001C3C34">
              <w:rPr>
                <w:rFonts w:ascii="標楷體" w:eastAsia="標楷體" w:hAnsi="標楷體" w:hint="eastAsia"/>
                <w:sz w:val="28"/>
              </w:rPr>
              <w:t>是？</w:t>
            </w:r>
          </w:p>
          <w:p w14:paraId="00E8F6CA" w14:textId="77777777" w:rsidR="000A7C3E" w:rsidRPr="003707AF" w:rsidRDefault="000A7C3E" w:rsidP="00034FA3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04504913" w14:textId="77777777" w:rsidR="000A7C3E" w:rsidRDefault="000A7C3E" w:rsidP="00034FA3">
            <w:pPr>
              <w:pStyle w:val="ab"/>
              <w:numPr>
                <w:ilvl w:val="0"/>
                <w:numId w:val="37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C3C34">
              <w:rPr>
                <w:rFonts w:ascii="標楷體" w:eastAsia="標楷體" w:hAnsi="標楷體"/>
                <w:sz w:val="28"/>
              </w:rPr>
              <w:t>課程後，您在生活中想改變或調整的是?</w:t>
            </w:r>
          </w:p>
          <w:p w14:paraId="17101F65" w14:textId="77777777" w:rsidR="000A7C3E" w:rsidRPr="001C3C34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60911B39" w14:textId="77777777" w:rsidR="000A7C3E" w:rsidRDefault="000A7C3E" w:rsidP="00034FA3">
            <w:pPr>
              <w:pStyle w:val="ab"/>
              <w:numPr>
                <w:ilvl w:val="0"/>
                <w:numId w:val="37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C3C34">
              <w:rPr>
                <w:rFonts w:ascii="標楷體" w:eastAsia="標楷體" w:hAnsi="標楷體"/>
                <w:sz w:val="28"/>
              </w:rPr>
              <w:t>您對本次課程的建議？</w:t>
            </w:r>
          </w:p>
          <w:p w14:paraId="39CE36C0" w14:textId="77777777" w:rsidR="000A7C3E" w:rsidRPr="003707AF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37173606" w14:textId="77777777" w:rsidR="000A7C3E" w:rsidRPr="00302B16" w:rsidRDefault="000A7C3E" w:rsidP="00034FA3">
            <w:pPr>
              <w:pStyle w:val="ab"/>
              <w:numPr>
                <w:ilvl w:val="0"/>
                <w:numId w:val="37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02B16">
              <w:rPr>
                <w:rFonts w:ascii="標楷體" w:eastAsia="標楷體" w:hAnsi="標楷體" w:hint="eastAsia"/>
                <w:sz w:val="28"/>
              </w:rPr>
              <w:t>您在家庭生活中的困擾?或感興趣的課程主題、講師?</w:t>
            </w:r>
          </w:p>
          <w:p w14:paraId="10804898" w14:textId="77777777" w:rsidR="000A7C3E" w:rsidRPr="001C3C34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1C18C313" w14:textId="77777777" w:rsidR="000A7C3E" w:rsidRPr="005E45F1" w:rsidRDefault="000A7C3E" w:rsidP="000A7C3E">
      <w:pPr>
        <w:adjustRightInd w:val="0"/>
        <w:snapToGrid w:val="0"/>
        <w:spacing w:before="100" w:beforeAutospacing="1" w:after="100" w:afterAutospacing="1" w:line="120" w:lineRule="exact"/>
        <w:jc w:val="right"/>
        <w:rPr>
          <w:rFonts w:ascii="標楷體" w:eastAsia="標楷體" w:hAnsi="標楷體"/>
          <w:szCs w:val="22"/>
        </w:rPr>
      </w:pPr>
      <w:r w:rsidRPr="005E45F1">
        <w:rPr>
          <w:rFonts w:ascii="標楷體" w:eastAsia="標楷體" w:hAnsi="標楷體" w:hint="eastAsia"/>
          <w:szCs w:val="22"/>
        </w:rPr>
        <w:t>【背面還有題目喔】</w:t>
      </w:r>
    </w:p>
    <w:p w14:paraId="7D005FB4" w14:textId="77777777" w:rsidR="000A7C3E" w:rsidRPr="00B948AC" w:rsidRDefault="000A7C3E" w:rsidP="000A7C3E">
      <w:pPr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參</w:t>
      </w:r>
      <w:r w:rsidRPr="00020C21">
        <w:rPr>
          <w:rFonts w:ascii="標楷體" w:eastAsia="標楷體" w:hAnsi="標楷體" w:hint="eastAsia"/>
          <w:sz w:val="28"/>
        </w:rPr>
        <w:t>、</w:t>
      </w:r>
      <w:r w:rsidRPr="00B948AC">
        <w:rPr>
          <w:rFonts w:ascii="標楷體" w:eastAsia="標楷體" w:hAnsi="標楷體" w:hint="eastAsia"/>
          <w:sz w:val="28"/>
        </w:rPr>
        <w:t>基本資料：</w:t>
      </w:r>
    </w:p>
    <w:tbl>
      <w:tblPr>
        <w:tblStyle w:val="ad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0A7C3E" w14:paraId="682D7A6D" w14:textId="77777777" w:rsidTr="00034FA3">
        <w:tc>
          <w:tcPr>
            <w:tcW w:w="1701" w:type="dxa"/>
            <w:vAlign w:val="center"/>
          </w:tcPr>
          <w:p w14:paraId="12647840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8789" w:type="dxa"/>
          </w:tcPr>
          <w:p w14:paraId="3365EC78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□其他________</w:t>
            </w:r>
          </w:p>
        </w:tc>
      </w:tr>
      <w:tr w:rsidR="000A7C3E" w14:paraId="5D896D09" w14:textId="77777777" w:rsidTr="00034FA3">
        <w:tc>
          <w:tcPr>
            <w:tcW w:w="1701" w:type="dxa"/>
            <w:vAlign w:val="center"/>
          </w:tcPr>
          <w:p w14:paraId="33BEA8B3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年　　齡</w:t>
            </w:r>
          </w:p>
        </w:tc>
        <w:tc>
          <w:tcPr>
            <w:tcW w:w="8789" w:type="dxa"/>
          </w:tcPr>
          <w:p w14:paraId="345AB398" w14:textId="77777777" w:rsidR="000A7C3E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歲以下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-30歲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□31-40歲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□41-50歲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□51-60歲</w:t>
            </w:r>
          </w:p>
          <w:p w14:paraId="16A89C86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□61歲以上</w:t>
            </w:r>
          </w:p>
        </w:tc>
      </w:tr>
      <w:tr w:rsidR="000A7C3E" w14:paraId="7041FD44" w14:textId="77777777" w:rsidTr="00034FA3">
        <w:tc>
          <w:tcPr>
            <w:tcW w:w="1701" w:type="dxa"/>
            <w:vAlign w:val="center"/>
          </w:tcPr>
          <w:p w14:paraId="7C28E07C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8789" w:type="dxa"/>
          </w:tcPr>
          <w:p w14:paraId="4738FCAB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未婚無交往對象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未婚有交往對象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□將婚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新婚(婚齡3年以內)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(婚齡3年以上)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□喪偶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□其他________</w:t>
            </w:r>
          </w:p>
        </w:tc>
      </w:tr>
      <w:tr w:rsidR="000A7C3E" w14:paraId="0F52F1A1" w14:textId="77777777" w:rsidTr="00034FA3">
        <w:tc>
          <w:tcPr>
            <w:tcW w:w="1701" w:type="dxa"/>
            <w:vAlign w:val="center"/>
          </w:tcPr>
          <w:p w14:paraId="2E9E0F0B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婚齡</w:t>
            </w:r>
          </w:p>
        </w:tc>
        <w:tc>
          <w:tcPr>
            <w:tcW w:w="8789" w:type="dxa"/>
          </w:tcPr>
          <w:p w14:paraId="00B3DDDC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3年以下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3-5年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5-20年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20年以上</w:t>
            </w:r>
          </w:p>
        </w:tc>
      </w:tr>
      <w:tr w:rsidR="000A7C3E" w14:paraId="317F5647" w14:textId="77777777" w:rsidTr="00034FA3">
        <w:tc>
          <w:tcPr>
            <w:tcW w:w="1701" w:type="dxa"/>
            <w:vAlign w:val="center"/>
          </w:tcPr>
          <w:p w14:paraId="7C0C6382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子 女 數</w:t>
            </w:r>
          </w:p>
        </w:tc>
        <w:tc>
          <w:tcPr>
            <w:tcW w:w="8789" w:type="dxa"/>
          </w:tcPr>
          <w:p w14:paraId="02527C83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□1人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□2人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□3人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□4人以上</w:t>
            </w:r>
          </w:p>
        </w:tc>
      </w:tr>
      <w:tr w:rsidR="000A7C3E" w14:paraId="0FF83BF4" w14:textId="77777777" w:rsidTr="00034FA3">
        <w:trPr>
          <w:trHeight w:val="695"/>
        </w:trPr>
        <w:tc>
          <w:tcPr>
            <w:tcW w:w="1701" w:type="dxa"/>
            <w:vAlign w:val="center"/>
          </w:tcPr>
          <w:p w14:paraId="7D1DAD78" w14:textId="77777777" w:rsidR="000A7C3E" w:rsidRPr="00B679D5" w:rsidRDefault="000A7C3E" w:rsidP="00034FA3">
            <w:pPr>
              <w:snapToGrid w:val="0"/>
              <w:spacing w:line="34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子女年齡層</w:t>
            </w:r>
            <w:r w:rsidRPr="00B679D5">
              <w:rPr>
                <w:rFonts w:ascii="標楷體" w:eastAsia="標楷體" w:hAnsi="標楷體"/>
                <w:sz w:val="20"/>
                <w:szCs w:val="28"/>
              </w:rPr>
              <w:t>【可複選】</w:t>
            </w:r>
          </w:p>
        </w:tc>
        <w:tc>
          <w:tcPr>
            <w:tcW w:w="8789" w:type="dxa"/>
          </w:tcPr>
          <w:p w14:paraId="7694D6F7" w14:textId="77777777" w:rsidR="000A7C3E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幼兒期(6歲以前)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學齡期(6-12歲)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青少年期(12-18歲)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4707C408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2B16">
              <w:rPr>
                <w:rFonts w:ascii="標楷體" w:eastAsia="標楷體" w:hAnsi="標楷體" w:hint="eastAsia"/>
                <w:sz w:val="28"/>
                <w:szCs w:val="28"/>
              </w:rPr>
              <w:t>成年子女(18歲以上)</w:t>
            </w:r>
          </w:p>
        </w:tc>
      </w:tr>
      <w:tr w:rsidR="000A7C3E" w14:paraId="16F4AA5B" w14:textId="77777777" w:rsidTr="00034FA3">
        <w:tc>
          <w:tcPr>
            <w:tcW w:w="1701" w:type="dxa"/>
            <w:vAlign w:val="center"/>
          </w:tcPr>
          <w:p w14:paraId="4120B956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家庭結構</w:t>
            </w:r>
          </w:p>
        </w:tc>
        <w:tc>
          <w:tcPr>
            <w:tcW w:w="8789" w:type="dxa"/>
          </w:tcPr>
          <w:p w14:paraId="1F72ECD7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□雙親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□單(失)親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□繼親(再婚/重組)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 xml:space="preserve">□祖孫家庭(隔代教養) </w:t>
            </w:r>
          </w:p>
        </w:tc>
      </w:tr>
      <w:tr w:rsidR="000A7C3E" w14:paraId="77DD32FE" w14:textId="77777777" w:rsidTr="00034FA3">
        <w:tc>
          <w:tcPr>
            <w:tcW w:w="1701" w:type="dxa"/>
            <w:vAlign w:val="center"/>
          </w:tcPr>
          <w:p w14:paraId="43382C04" w14:textId="77777777" w:rsidR="000A7C3E" w:rsidRPr="00B679D5" w:rsidRDefault="000A7C3E" w:rsidP="00034FA3">
            <w:pPr>
              <w:snapToGrid w:val="0"/>
              <w:spacing w:line="34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/>
                <w:sz w:val="28"/>
                <w:szCs w:val="28"/>
              </w:rPr>
              <w:t>是否符合以下家庭類型</w:t>
            </w:r>
            <w:r w:rsidRPr="00B679D5">
              <w:rPr>
                <w:rFonts w:ascii="標楷體" w:eastAsia="標楷體" w:hAnsi="標楷體"/>
                <w:sz w:val="20"/>
                <w:szCs w:val="28"/>
              </w:rPr>
              <w:t>【可複選】</w:t>
            </w:r>
          </w:p>
        </w:tc>
        <w:tc>
          <w:tcPr>
            <w:tcW w:w="8789" w:type="dxa"/>
            <w:vAlign w:val="center"/>
          </w:tcPr>
          <w:p w14:paraId="5CFD6FD1" w14:textId="77777777" w:rsidR="000A7C3E" w:rsidRDefault="000A7C3E" w:rsidP="00034FA3">
            <w:pPr>
              <w:snapToGrid w:val="0"/>
              <w:spacing w:line="460" w:lineRule="exact"/>
              <w:ind w:rightChars="-46" w:right="-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□身心障礙者家庭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□中低收入戶家庭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□新住民家庭</w:t>
            </w:r>
          </w:p>
          <w:p w14:paraId="01B78104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□原住民家庭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□同性家庭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□無符合項目</w:t>
            </w:r>
          </w:p>
        </w:tc>
      </w:tr>
      <w:tr w:rsidR="000A7C3E" w14:paraId="5CFBF3F4" w14:textId="77777777" w:rsidTr="00034FA3">
        <w:trPr>
          <w:trHeight w:val="1034"/>
        </w:trPr>
        <w:tc>
          <w:tcPr>
            <w:tcW w:w="1701" w:type="dxa"/>
            <w:vMerge w:val="restart"/>
            <w:vAlign w:val="center"/>
          </w:tcPr>
          <w:p w14:paraId="7BFA317C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cs="Helvetica"/>
                <w:color w:val="202124"/>
                <w:sz w:val="28"/>
                <w:szCs w:val="28"/>
                <w:shd w:val="clear" w:color="auto" w:fill="F8F9FA"/>
              </w:rPr>
              <w:t>您是否為身心障礙者</w:t>
            </w:r>
          </w:p>
        </w:tc>
        <w:tc>
          <w:tcPr>
            <w:tcW w:w="8789" w:type="dxa"/>
          </w:tcPr>
          <w:p w14:paraId="48495284" w14:textId="77777777" w:rsidR="000A7C3E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14:paraId="3FEF5E28" w14:textId="77777777" w:rsidR="000A7C3E" w:rsidRPr="00B679D5" w:rsidRDefault="000A7C3E" w:rsidP="00034FA3">
            <w:pPr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679D5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(續填下欄)</w:t>
            </w:r>
          </w:p>
        </w:tc>
      </w:tr>
      <w:tr w:rsidR="000A7C3E" w14:paraId="3CBC2046" w14:textId="77777777" w:rsidTr="00034FA3">
        <w:trPr>
          <w:trHeight w:val="1837"/>
        </w:trPr>
        <w:tc>
          <w:tcPr>
            <w:tcW w:w="1701" w:type="dxa"/>
            <w:vMerge/>
            <w:vAlign w:val="center"/>
          </w:tcPr>
          <w:p w14:paraId="48CAC629" w14:textId="77777777" w:rsidR="000A7C3E" w:rsidRPr="00B679D5" w:rsidRDefault="000A7C3E" w:rsidP="00034FA3">
            <w:pPr>
              <w:snapToGrid w:val="0"/>
              <w:spacing w:line="460" w:lineRule="exact"/>
              <w:ind w:rightChars="-47" w:right="-113"/>
              <w:jc w:val="center"/>
              <w:rPr>
                <w:rFonts w:ascii="標楷體" w:eastAsia="標楷體" w:hAnsi="標楷體" w:cs="Helvetica"/>
                <w:color w:val="202124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8789" w:type="dxa"/>
            <w:shd w:val="clear" w:color="auto" w:fill="auto"/>
          </w:tcPr>
          <w:p w14:paraId="2620E9AA" w14:textId="77777777" w:rsidR="000A7C3E" w:rsidRPr="00B948AC" w:rsidRDefault="000A7C3E" w:rsidP="00034FA3">
            <w:pPr>
              <w:shd w:val="clear" w:color="auto" w:fill="E5DFEC" w:themeFill="accent4" w:themeFillTint="33"/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948AC">
              <w:rPr>
                <w:rFonts w:ascii="標楷體" w:eastAsia="標楷體" w:hAnsi="標楷體" w:hint="eastAsia"/>
                <w:sz w:val="36"/>
                <w:szCs w:val="28"/>
              </w:rPr>
              <w:t xml:space="preserve">　</w:t>
            </w:r>
            <w:r w:rsidRPr="00B948AC">
              <w:rPr>
                <w:rFonts w:ascii="新細明體" w:hAnsi="新細明體" w:hint="eastAsia"/>
                <w:sz w:val="28"/>
                <w:szCs w:val="28"/>
              </w:rPr>
              <w:t>◆</w:t>
            </w:r>
            <w:r w:rsidRPr="00B948AC">
              <w:rPr>
                <w:rFonts w:ascii="標楷體" w:eastAsia="標楷體" w:hAnsi="標楷體"/>
                <w:sz w:val="28"/>
                <w:szCs w:val="28"/>
              </w:rPr>
              <w:t>請問您的身心障礙類別</w:t>
            </w:r>
          </w:p>
          <w:p w14:paraId="57B0DF45" w14:textId="77777777" w:rsidR="000A7C3E" w:rsidRPr="00B948AC" w:rsidRDefault="000A7C3E" w:rsidP="00034FA3">
            <w:pPr>
              <w:shd w:val="clear" w:color="auto" w:fill="E5DFEC" w:themeFill="accent4" w:themeFillTint="33"/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948AC">
              <w:rPr>
                <w:rFonts w:ascii="標楷體" w:eastAsia="標楷體" w:hAnsi="標楷體" w:hint="eastAsia"/>
                <w:sz w:val="28"/>
                <w:szCs w:val="28"/>
              </w:rPr>
              <w:t xml:space="preserve">　　　□第一類　□第二類　□第三類　□第四類</w:t>
            </w:r>
          </w:p>
          <w:p w14:paraId="377242F8" w14:textId="77777777" w:rsidR="000A7C3E" w:rsidRPr="00B948AC" w:rsidRDefault="000A7C3E" w:rsidP="00034FA3">
            <w:pPr>
              <w:shd w:val="clear" w:color="auto" w:fill="E5DFEC" w:themeFill="accent4" w:themeFillTint="33"/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B948AC">
              <w:rPr>
                <w:rFonts w:ascii="標楷體" w:eastAsia="標楷體" w:hAnsi="標楷體" w:hint="eastAsia"/>
                <w:sz w:val="28"/>
                <w:szCs w:val="28"/>
              </w:rPr>
              <w:t xml:space="preserve">　　　□第五類　□第六類　□第七類　□第八類</w:t>
            </w:r>
          </w:p>
          <w:p w14:paraId="357FE2F6" w14:textId="77777777" w:rsidR="000A7C3E" w:rsidRPr="00B948AC" w:rsidRDefault="000A7C3E" w:rsidP="00034FA3">
            <w:pPr>
              <w:shd w:val="clear" w:color="auto" w:fill="E5DFEC" w:themeFill="accent4" w:themeFillTint="33"/>
              <w:snapToGrid w:val="0"/>
              <w:spacing w:line="460" w:lineRule="exact"/>
              <w:ind w:rightChars="-46" w:right="-110"/>
              <w:rPr>
                <w:rFonts w:ascii="標楷體" w:eastAsia="標楷體" w:hAnsi="標楷體" w:cs="Helvetica"/>
                <w:color w:val="202124"/>
                <w:sz w:val="28"/>
                <w:szCs w:val="28"/>
              </w:rPr>
            </w:pPr>
            <w:r w:rsidRPr="00B948AC">
              <w:rPr>
                <w:rFonts w:ascii="標楷體" w:eastAsia="標楷體" w:hAnsi="標楷體" w:hint="eastAsia"/>
                <w:sz w:val="28"/>
                <w:szCs w:val="28"/>
              </w:rPr>
              <w:t xml:space="preserve">　◆</w:t>
            </w:r>
            <w:r w:rsidRPr="00B948AC">
              <w:rPr>
                <w:rFonts w:ascii="標楷體" w:eastAsia="標楷體" w:hAnsi="標楷體" w:cs="Helvetica"/>
                <w:color w:val="202124"/>
                <w:sz w:val="28"/>
                <w:szCs w:val="28"/>
              </w:rPr>
              <w:t>您是否需要個別的家庭教育服務(親職教養、婚姻關係...等)</w:t>
            </w:r>
          </w:p>
          <w:p w14:paraId="0632BA0F" w14:textId="77777777" w:rsidR="000A7C3E" w:rsidRPr="00B948AC" w:rsidRDefault="000A7C3E" w:rsidP="00034FA3">
            <w:pPr>
              <w:shd w:val="clear" w:color="auto" w:fill="E5DFEC" w:themeFill="accent4" w:themeFillTint="33"/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948AC">
              <w:rPr>
                <w:rFonts w:ascii="標楷體" w:eastAsia="標楷體" w:hAnsi="標楷體" w:hint="eastAsia"/>
                <w:sz w:val="28"/>
                <w:szCs w:val="28"/>
              </w:rPr>
              <w:t xml:space="preserve">　　　□是</w:t>
            </w:r>
            <w:r w:rsidRPr="00302B16">
              <w:rPr>
                <w:rFonts w:ascii="標楷體" w:eastAsia="標楷體" w:hAnsi="標楷體" w:hint="eastAsia"/>
              </w:rPr>
              <w:t>(請留下您的姓名及聯絡電話)</w:t>
            </w:r>
            <w:r w:rsidRPr="00B948A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948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948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631877E3" w14:textId="77777777" w:rsidR="000A7C3E" w:rsidRPr="00B679D5" w:rsidRDefault="000A7C3E" w:rsidP="00034FA3">
            <w:pPr>
              <w:shd w:val="clear" w:color="auto" w:fill="E5DFEC" w:themeFill="accent4" w:themeFillTint="33"/>
              <w:snapToGrid w:val="0"/>
              <w:spacing w:line="46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EC08AF">
              <w:rPr>
                <w:rFonts w:ascii="標楷體" w:eastAsia="標楷體" w:hAnsi="標楷體" w:cs="Helvetica" w:hint="eastAsia"/>
                <w:color w:val="202124"/>
                <w:sz w:val="28"/>
                <w:szCs w:val="28"/>
              </w:rPr>
              <w:t xml:space="preserve">　　　□否</w:t>
            </w:r>
          </w:p>
        </w:tc>
      </w:tr>
    </w:tbl>
    <w:p w14:paraId="182EEAFC" w14:textId="77777777" w:rsidR="000A7C3E" w:rsidRPr="00302B16" w:rsidRDefault="000A7C3E" w:rsidP="000A7C3E">
      <w:pPr>
        <w:pStyle w:val="ab"/>
        <w:spacing w:line="500" w:lineRule="exact"/>
        <w:ind w:leftChars="0" w:left="-490" w:rightChars="-319" w:right="-766"/>
        <w:jc w:val="center"/>
        <w:rPr>
          <w:rFonts w:ascii="標楷體" w:eastAsia="標楷體" w:hAnsi="標楷體"/>
          <w:sz w:val="28"/>
          <w:szCs w:val="26"/>
        </w:rPr>
      </w:pPr>
      <w:r w:rsidRPr="001975B0">
        <w:rPr>
          <w:rFonts w:ascii="標楷體" w:eastAsia="標楷體" w:hAnsi="標楷體" w:hint="eastAsia"/>
          <w:sz w:val="28"/>
          <w:szCs w:val="26"/>
        </w:rPr>
        <w:t>※由衷感謝您的回饋！您的回饋是我們進步的動力！</w:t>
      </w:r>
    </w:p>
    <w:p w14:paraId="5AF978F2" w14:textId="77777777" w:rsidR="000A7C3E" w:rsidRPr="00B679D5" w:rsidRDefault="000A7C3E" w:rsidP="000A7C3E">
      <w:pPr>
        <w:spacing w:line="360" w:lineRule="exact"/>
        <w:ind w:rightChars="-319" w:right="-766"/>
        <w:rPr>
          <w:rFonts w:ascii="標楷體" w:eastAsia="標楷體" w:hAnsi="標楷體"/>
          <w:b/>
          <w:bCs/>
          <w:sz w:val="36"/>
          <w:szCs w:val="26"/>
        </w:rPr>
      </w:pPr>
    </w:p>
    <w:p w14:paraId="2FA1CCFB" w14:textId="77777777" w:rsidR="000A7C3E" w:rsidRPr="001975B0" w:rsidRDefault="000A7C3E" w:rsidP="000A7C3E">
      <w:pPr>
        <w:spacing w:line="360" w:lineRule="exact"/>
        <w:ind w:rightChars="-319" w:right="-766"/>
        <w:rPr>
          <w:rFonts w:ascii="標楷體" w:eastAsia="標楷體" w:hAnsi="標楷體"/>
          <w:b/>
          <w:bCs/>
          <w:sz w:val="32"/>
          <w:szCs w:val="26"/>
        </w:rPr>
      </w:pPr>
      <w:r w:rsidRPr="001975B0">
        <w:rPr>
          <w:rFonts w:ascii="標楷體" w:eastAsia="標楷體" w:hAnsi="標楷體" w:hint="eastAsia"/>
          <w:b/>
          <w:bCs/>
          <w:sz w:val="32"/>
          <w:szCs w:val="26"/>
        </w:rPr>
        <w:t>歡迎加入</w:t>
      </w:r>
      <w:r>
        <w:rPr>
          <w:rFonts w:ascii="標楷體" w:eastAsia="標楷體" w:hAnsi="標楷體" w:hint="eastAsia"/>
          <w:b/>
          <w:bCs/>
          <w:sz w:val="32"/>
          <w:szCs w:val="26"/>
        </w:rPr>
        <w:t>中心平台</w:t>
      </w:r>
      <w:r w:rsidRPr="001975B0">
        <w:rPr>
          <w:rFonts w:ascii="標楷體" w:eastAsia="標楷體" w:hAnsi="標楷體" w:hint="eastAsia"/>
          <w:b/>
          <w:bCs/>
          <w:sz w:val="32"/>
          <w:szCs w:val="26"/>
        </w:rPr>
        <w:t>／</w:t>
      </w:r>
      <w:r w:rsidRPr="001975B0">
        <w:rPr>
          <w:rFonts w:ascii="標楷體" w:eastAsia="標楷體" w:hAnsi="標楷體"/>
          <w:b/>
          <w:bCs/>
          <w:sz w:val="32"/>
          <w:szCs w:val="26"/>
        </w:rPr>
        <w:t>FB</w:t>
      </w:r>
      <w:r w:rsidRPr="001975B0">
        <w:rPr>
          <w:rFonts w:ascii="標楷體" w:eastAsia="標楷體" w:hAnsi="標楷體" w:hint="eastAsia"/>
          <w:b/>
          <w:bCs/>
          <w:sz w:val="32"/>
          <w:szCs w:val="26"/>
        </w:rPr>
        <w:t>／</w:t>
      </w:r>
      <w:r w:rsidRPr="001975B0">
        <w:rPr>
          <w:rFonts w:ascii="標楷體" w:eastAsia="標楷體" w:hAnsi="標楷體"/>
          <w:b/>
          <w:bCs/>
          <w:sz w:val="32"/>
          <w:szCs w:val="26"/>
        </w:rPr>
        <w:t>Line</w:t>
      </w:r>
      <w:r w:rsidRPr="001975B0">
        <w:rPr>
          <w:rFonts w:ascii="標楷體" w:eastAsia="標楷體" w:hAnsi="標楷體" w:hint="eastAsia"/>
          <w:b/>
          <w:bCs/>
          <w:sz w:val="32"/>
          <w:szCs w:val="26"/>
        </w:rPr>
        <w:t>／官網</w:t>
      </w:r>
      <w:r w:rsidRPr="001975B0">
        <w:rPr>
          <w:rFonts w:ascii="標楷體" w:eastAsia="標楷體" w:hAnsi="標楷體"/>
          <w:b/>
          <w:bCs/>
          <w:sz w:val="32"/>
          <w:szCs w:val="26"/>
        </w:rPr>
        <w:t xml:space="preserve"> </w:t>
      </w:r>
      <w:r w:rsidRPr="001975B0">
        <w:rPr>
          <w:rFonts w:ascii="標楷體" w:eastAsia="標楷體" w:hAnsi="標楷體" w:hint="eastAsia"/>
          <w:b/>
          <w:bCs/>
          <w:sz w:val="32"/>
          <w:szCs w:val="26"/>
        </w:rPr>
        <w:t>獲得家庭教育中心最新活動資訊</w:t>
      </w:r>
    </w:p>
    <w:p w14:paraId="6D4196B1" w14:textId="77777777" w:rsidR="000A7C3E" w:rsidRDefault="000A7C3E" w:rsidP="000A7C3E">
      <w:pPr>
        <w:spacing w:line="360" w:lineRule="exact"/>
        <w:ind w:rightChars="-319" w:right="-766"/>
        <w:rPr>
          <w:rFonts w:ascii="標楷體" w:eastAsia="標楷體" w:hAnsi="標楷體"/>
          <w:b/>
          <w:bCs/>
          <w:sz w:val="36"/>
          <w:szCs w:val="26"/>
        </w:rPr>
      </w:pPr>
    </w:p>
    <w:p w14:paraId="083EF885" w14:textId="77777777" w:rsidR="000A7C3E" w:rsidRDefault="000A7C3E" w:rsidP="000A7C3E">
      <w:pPr>
        <w:spacing w:line="360" w:lineRule="exact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C960F" wp14:editId="09656E88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5604510" cy="1981200"/>
                <wp:effectExtent l="0" t="0" r="0" b="0"/>
                <wp:wrapNone/>
                <wp:docPr id="1360908578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510" cy="1981200"/>
                          <a:chOff x="0" y="0"/>
                          <a:chExt cx="5604510" cy="1981200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504950" y="0"/>
                            <a:ext cx="4099560" cy="1858010"/>
                            <a:chOff x="0" y="0"/>
                            <a:chExt cx="5360159" cy="239479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7" descr="桃園市政府家庭教育中心FB粉絲專頁"/>
                            <pic:cNvPicPr>
                              <a:picLocks noGrp="1"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835" t="10999" r="11395" b="11220"/>
                            <a:stretch/>
                          </pic:blipFill>
                          <pic:spPr bwMode="auto">
                            <a:xfrm flipV="1">
                              <a:off x="0" y="16933"/>
                              <a:ext cx="1701165" cy="170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圖片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l="7114" t="6989" r="3524" b="5156"/>
                            <a:stretch/>
                          </pic:blipFill>
                          <pic:spPr bwMode="auto">
                            <a:xfrm>
                              <a:off x="1786466" y="0"/>
                              <a:ext cx="1701165" cy="1701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圖片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240" t="10804" r="10967" b="11382"/>
                            <a:stretch/>
                          </pic:blipFill>
                          <pic:spPr bwMode="auto">
                            <a:xfrm>
                              <a:off x="3556000" y="16933"/>
                              <a:ext cx="1701800" cy="1701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00" y="1913467"/>
                              <a:ext cx="1701165" cy="4813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/>
                            <a:srcRect l="11510" t="12508" r="13937" b="15083"/>
                            <a:stretch/>
                          </pic:blipFill>
                          <pic:spPr bwMode="auto">
                            <a:xfrm>
                              <a:off x="2015066" y="1905000"/>
                              <a:ext cx="1259840" cy="489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文字方塊 14"/>
                          <wps:cNvSpPr txBox="1"/>
                          <wps:spPr>
                            <a:xfrm>
                              <a:off x="3364969" y="1826825"/>
                              <a:ext cx="1995190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8017CA" w14:textId="77777777" w:rsidR="000A7C3E" w:rsidRPr="00A612CA" w:rsidRDefault="000A7C3E" w:rsidP="000A7C3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 w:rsidRPr="00A612CA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家庭教育中心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關關</w:t>
                                </w:r>
                                <w:r w:rsidRPr="00A612CA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網站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32884706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82005797" name="文字方塊 2"/>
                        <wps:cNvSpPr txBox="1"/>
                        <wps:spPr>
                          <a:xfrm>
                            <a:off x="0" y="1400175"/>
                            <a:ext cx="151447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1D86AA" w14:textId="77777777" w:rsidR="000A7C3E" w:rsidRPr="00B566A9" w:rsidRDefault="000A7C3E" w:rsidP="000A7C3E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566A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資源整合平台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C960F" id="群組 1" o:spid="_x0000_s1026" style="position:absolute;left:0;text-align:left;margin-left:13.65pt;margin-top:1.25pt;width:441.3pt;height:156pt;z-index:251659264" coordsize="56045,19812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58lBOygGAACDGQAADgAAAGRycy9lMm9Eb2MueG1s&#10;7Flbb9RGFH6v1P9g+R3W49vaKzYohAYhpRAVWp5nvd5dC9vjjmezm74VKlH6WLVUlXgoUl+pKiQq&#10;ykP5M92k/Rf9ztjeZLOLIAlUTdQHlrl4LufMd75zyaXL0yw1dmJZJiLvmuyiZRpxHol+kg+75qe3&#10;Ny8EplEqnvd5KvK4a+7GpXl57cMPLk2KTmyLkUj7sTSwSV52JkXXHClVdFqtMhrFGS8viiLOMTkQ&#10;MuMKXTls9SWfYPcsbdmW5bcmQvYLKaK4LDF6tZo01/T+g0EcqZuDQRkrI+2auJvSv1L/9ui3tXaJ&#10;d4aSF6Mkqq/BT3CLjCc5Dp1vdZUrboxlsrRVlkRSlGKgLkYia4nBIIliLQOkYdYRaa5JMS60LMPO&#10;ZFjM1QTVHtHTibeNbuxck8WtYltCE5NiCF3oHskyHciM/sctjalW2e5cZfFUGREGPd9yPQbNRphj&#10;YcDwKJVSoxE0v7QuGn30hpWt5uDWwnXmneqauPe2NJJ+13RMI+cZoLX/x8/7z78yHDqevj6GaMyz&#10;3NCDFMsCulYYQshawMAL8ExvKaDjW8wLq5W2E7rtsE0rXyNgkUQd/KsfGa2lR36zMWCVGsvYrDfJ&#10;3mqPjMu74+IC8FhwlfSSNFG72raAPLpUvrOdRNuy6hzo3W30jlk61GibRj8uIxjX3pP7s8ffzl7c&#10;2/vu1ezl49kvv81ePt37/se/7j3788XT2av7m1f2nz3cf/5s9uvXf//0JSmFDqK9q5M4aWJLRHdL&#10;IxfAJ6CF08TGiOfDeL0sYNY0RMpcXKi7CxfupUmxmaSpIYW6k6jRrREvABamrZUma13h2kdsaoW6&#10;YQmw16siGmdxrioCknEKtYm8HCVFaRqyE2e9GLiU1/v6hrxTyugT3JgoiFmB42kaYsAVsIFjGXNC&#10;jIGOGLPtGlylkrGKRo2EjRSVokqYq9GbfCz6kISPldDCkLkaA0j0WSMerntggMwPHW0bvNMYL2tb&#10;jPk4WxsvOkFlvHOE4h1kqa7FIjOoAaEghz6M72yVqgJz8wlRRS5I1xjnnTRfGMCe1UisWbleTa9H&#10;0tQPiW4lIRpnxhCgv4qAZo8f7T98YARvwPNZQ7FN8iyguM0YrB9w8MOgwrDj2RgBhD3m+fX3J0Mw&#10;HVXjlrUD3/X9Vaz87pG7Gq6aT846QBmRp3aRNUK9c4bQmtYO8yyz3SrcA+NagCbxrBX68FGaZ52g&#10;QfWpUep4CA/AmxQ7vIZjiVbfHceeZ6TaR5CqA6ZFF78QG5yGS4lp3nMA4C5QIR04gHukYKBynbWX&#10;r73fspOnFUeicNtzG7CFzHGBaM3OK126GzDH0QHFST36+eC/eYpQ8194zvhP8/mCh2ZMJ2UUJdue&#10;hRyc+M8JnZr/MNRw5qn5D3mrZ9VemoWWR1y4CEnbCwNiY4oy3SD0An3fk0KyiSPnoWYdWa6E6qRA&#10;WaFsYnz0lqL8Y2XOOnlA/EvbHmRCFAxV/nXv0YPZ0x/2Hv0+e/KNgWHoof6UMmxDTa8I5Mw6LaDx&#10;KrBYMnHH8d3QR2BFHiWw/cCuH3hu5EhJoepKo57jECNUhNKQRROTv2XYXoo06VPkToSjay/xRiqN&#10;HY6UJVVVooWJw1+luTFBAOgga6ZFS69xIB+11LQ3rZXRE/1d6ALpmC4plEW0mSC32OKl2uYSxRfI&#10;hYKSuomfQSpwiKhbpjES8otV4/Q9XhazpjFBMadrlp+POSXC6fUcbx4yV4cDuuN6bWRZhjw80zs8&#10;k4+zDUHJGkpXRaSb9L1Km+ZAiuwO6k7rdCqmeB7h7K6pmuaGQg8TqFtF8fq6blf59VZ+q0BWXqWf&#10;9Eq3p3e4LOp3UnjhG6JBGe8cybKqbyt1ryPtGyTaj5CCK63CkVAHiNetuppz9lIqmzl2ELhtC8H/&#10;QuSqoXh24wGIE6EaqpC2FzLJVUWUddyqSXMeERw3VFhdDyCs1NmU7/ttpKrLFS7mtBki2DpCrTun&#10;opM5GfwHubodoELpUSluFWfrrIBMCOx+HMqG9oisQcQMStYvOSdrD+RDmif35wXMqtj85O5vgYbf&#10;F1nr0urcUf3P2f8iZ6PSD/Ze+FPC4b5m9oO/naz9AwAA//8DAFBLAwQKAAAAAAAAACEA4RJZrbsL&#10;AAC7CwAAFQAAAGRycy9tZWRpYS9pbWFnZTEuanBlZ//Y/+AAEEpGSUYAAQEBAGAAYAAA/9sAQwAI&#10;BgYHBgUIBwcHCQkICgwUDQwLCwwZEhMPFB0aHx4dGhwcICQuJyAiLCMcHCg3KSwwMTQ0NB8nOT04&#10;MjwuMzQy/9sAQwEJCQkMCwwYDQ0YMiEcITIyMjIyMjIyMjIyMjIyMjIyMjIyMjIyMjIyMjIyMjIy&#10;MjIyMjIyMjIyMjIyMjIyMjIy/8AAEQgBOAE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KKKKACiiigAooooAKKKKACiiigAoo&#10;ooAKKKKACiiigAooooAKKKKACiiigAooooAKKKKACiiigAooooAKKKKACiiigAooooAKKKKACiii&#10;gAooooAKKKKACiiigAooooAKKKKACiiigAoor4AoA+/6K+AKKAPv+ivgCigD7/or4AooA+/6KKKA&#10;CivgCvv+gAooooAKKKKACivgCigD7/or4AooA+/6K+AKKAPv+iivgCgD7/or4AooA+/6K+AKKAPv&#10;+ivgCigD7/ooooAKKKKACiiigAooooAKKKKACvgCvv8Ar4AoA+/6KK+AKAPv+ivgCigD7/r4Ar7/&#10;AK+AKAPv+vgCvv8AooA+AK+/6+AKKACiivv+gAoor4AoA+/6KK+AKACvv+iigAr4Aor7/oAK+AK+&#10;/wCvgCgD7/oor4AoA+/6K+AKKAPv+vgCvv8Ar4AoA+/6KKKACiiigAooooAKKKKACiiigAr4Ar7/&#10;AK+AKAPv+vgCvv8Ar4AoAKKKKAPv+vgCvv8Ar4AoA+/6+AK+/wCigD4Ar7/or4AoAK+/6K+AKAPv&#10;+ivgCigD7/or4Ar7/oA+AK+/6+AKKAPv+ivgCigD7/r4Ar7/AK+AKAPv+vgCvv8Ar4AoAKKKKAPv&#10;+vgCvv8Ar4AoA+/6KKKACiiigAooooAKKKKACiiigAr4Ar7/AK+AKAPv+ivgCigD7/or4AooA+/6&#10;+AKKKAPv+vgCvv8Ar4AoA+/6+AK+/wCvgCgD7/oor4AoAKK+/wCvgCgAor7/AK+AKAPv+iivgCgD&#10;7/oor4AoA+/6+AK+/wCvgCgD7/or4AooA+/6K+AKKAPv+vgCiigD7/ooooAKKKKACiiigAooooAK&#10;KKKACiivgCgD7/or4AooA+/6K+AKKAPv+iivgCgD7/or4AooA+/6K+AKKAPv+vgCvv8Ar4AoAK+/&#10;6K+AKAPv+vgCvv8AooAKK+AKKACiivv+gAor4Ar7/oAKK+AK+/6ACivgCvv+gAor4Ar7/oAKKKKA&#10;CiiigAooooAKKKKACiiigAr4Ar7/AKKACvgCvv8Ar4AoAKK+/wCvgCgD7/or4AooA+/6+AK+/wCi&#10;gD4Ar7/r4Ar7/oAKK+AKKAPv+iiigAor4AooAKKK+/6APgCvv+ivgCgAor7/AKKAPgCivv8AooAK&#10;KKKACvgCvv8AooAKKKKACiiigAooooAKKKKACiiigAooooAKKKKACvgCivv+gD4Ar7/r4AooA+/6&#10;K+AKKACiivv+gD4Ar7/r4Ar7/oAK+AK+/wCigD4Ar7/or4AoA+/6K+AK+/6APgCvv+vgCvv+gD4A&#10;or7/AKKAPgCvv+iigD4Ar7/r4AooAK+/6KKACiiigAooooAKKKKACiiigAooooAK+AK+/wCigAoo&#10;r4AoA+/6K+AK+/6APgCvv+ivgCgAr7/r4AooAKKKKAPv+vgCvv8AooA+AKKKKAPv+vgCivv+gAoo&#10;ooA+AKK+/wCvgCgAoor7/oAK+AKK+/6ACivgCigD7/r4Ar7/AKKACiiigAooooAKKKKACiiigAoo&#10;ooAK+AK+/wCigD4Ar7/r4AooA+/6K+AKKAPv+ivgCigAor7/AKKAPgCvv+vgCigD7/r4Ar7/AK+A&#10;KACvv+ivgCgAor7/AKKACvgCivv+gD4Aoor7/oAKKKKAPgCiivv+gAor4AooAK+/6KKACiiigAoo&#10;ooAKKKKACiiigAooooAK+AK+/wCvgCgD7/r4Ar7/AKKACvgCvv8AooAKKK+AKACvv+vgCigAor7/&#10;AK+AKAPv+ivgCigD7/ooooAK+AKKKACvv+ivgCgAor7/AK+AKACiivv+gD4Aoor7/oAK+AK+/wCv&#10;gCgD7/r4Ar7/AKKACiiigAooooAKKKKACiiigAooooAK+AK+/wCvgCgD7/oor4AoA+/6+AKKKAPv&#10;+iivgCgD7/or4Ar7/oAKK+AKKACvv+vgCvv+gAr4Ar7/AKKAPgCvv+iigAor4Ar7/oA+AKKKKAPv&#10;+vgCiigAooooA+/6KK+AKACvv+vgCigD7/ooooAKKKKACiiigAooooAKKKKACiivgCgD7/or4Aoo&#10;A+/6K+AKKAPv+ivgCigD7/r4Ar7/AK+AKAPv+ivgCigD7/r4Ar7/AKKAPgCiiigD7/r4AoooA+/6&#10;+AKKKAPv+vgCiigD7/oor4AoA+/6+AK+/wCvgCgAooooAKK+/wCigAooooAKKKKACiiigAooooAK&#10;KKKACvgCvv8Ar4AoA+/6KK+AKAPv+ivgCigD7/r4Ar7/AK+AKAPv+iivgCgAor7/AK+AKAPv+vgC&#10;vv8Ar4AoAK+/6K+AKACivv8AooAKK+AK+/6APgCivv8Ar4AoA+/6K+AKKAPv+vgCiigD7/oor4Ao&#10;A+/6+AKK+/6ACiiigAooooAKKKKACiiigAooooAK+AK+/wCvgCgD7/r4Ar7/AK+AKACiiigD7/r4&#10;Ar7/AK+AKAPv+vgCvv8Ar4AoAKKKKAPv+ivgCigD7/ooooAK+AKKKAPv+vgCivv+gAr4Ar7/AKKA&#10;CivgCigAr7/r4AooAKKKKACivv8AooAKKKKACiiigAooooAKKKKACiiigAr4Ar7/AK+AKAPv+ivg&#10;CigD7/or4AooA+/6+AKKKAPv+vgCvv8Ar4AoA+/6KKKAPgCvv+vgCvv+gAr4Ar7/AKKAPgCvv+vg&#10;Cvv+gAr4Aor7/oAK+AKK+/6ACiiigD4Ar7/r4AooAK+/6+AKKACvv+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7uVbWi0GAAAtBgAAFAAAAGRycy9tZWRpYS9pbWFn&#10;ZTIucG5niVBORw0KGgoAAAANSUhEUgAAAOQAAADoCAYAAAD/lUj2AAAAAXNSR0IArs4c6QAAAARn&#10;QU1BAACxjwv8YQUAAAAJcEhZcwAADsMAAA7DAcdvqGQAAAXCSURBVHhe7dzBjhw3DEVRO///z0mM&#10;eDGLVhDGVNdt45yNvRBUFGseBBCN+v7n374BCX/8/BcIEEgIEUgIEUgIEUgIEUgIEUgIEUgIEUgI&#10;EUgIEUgIEUgIEUgIEUgIEUgIEUgIEUgIEUgIWf2Ex/fv33/+r+105Gn9ta+fnOp/6rxbfw9b9T9l&#10;0jc3JIQIJIQIJIQIJIQIJIS8Zcq6+IiRranj7fVTW/3cel+3+3aytc+WjXrckBAikBAikBAikBAi&#10;kBDy6JT1tH5quv/0yE/tM+3PtJ6arf5s9fNkq55X3JAQIpAQIpAQIpAQIpAQYsr6xcaU7Ien9tla&#10;PzU915baeaf1vOKGhBCBhBCBhBCBhBCBhBBT1i+m9Tx1rqlPqWe6/+33ezLdf3IuNySECCSECCSE&#10;CCSECCSE+C7rF7fr36pnalr/1nNPnurnbRv1uCEhRCAhRCAhRCAhRCAh5C1T1prTkadTMuv/UVtf&#10;c6r/FTckhAgkhAgkhAgkhAgkhKxOWX9X02neVktvTylPtqaXt+v8HbkhIUQgIUQgIUQgIUQgISQ5&#10;Zb09Ldza5+Splm7VOd3nttvv62SrP5P63ZAQIpAQIpAQIpAQIpAQ8uiU9fZUcHq06T5b67c89Sq3&#10;3uPU1ns/2Xpfk3rckBAikBAikBAikBAikBCS/C7rqaTpVO32+tum/bzdh5On+rm1f2kfNySECCSE&#10;CCSECCSECCSEfNR3Wbemf1u26rm9z1PP3bJ13pOn+vaKGxJCBBJCBBJCBBJCBBJCHv0t63SKNS21&#10;ts/Up9Q/3f+0/uSpfbbWT7ghIUQgIUQgIUQgIUQgIeQtv2W9OZX6YWv/0rTt/zjVc1LrT2391Mb+&#10;bkgIEUgIEUgIEUgIEUgIectvWaePOO1zctp/us/U1nO3+jOtZ/rck9v1bPVzqw83++mGhBCBhBCB&#10;hBCBhBCBhJBHp6y31992qmdqWv+nP3fq9t/DdJ9pHyb1uCEhRCAhRCAhRCAhRCAh5NEvBkxtTc+m&#10;ptO22vqprf23znVyuz+393nFDQkhAgkhAgkhAgkhAgkhyd+ynmyVOq1zanquqWmdW+et7XPyKXW+&#10;4oaEEIGEEIGEEIGEEIGEkI+asm65PW17qg+369laf9u0n6U+uCEhRCAhRCAhRCAhRCAhJPnFgDeU&#10;9NK0zqmt6dxWnVt93pgubqrVM+GGhBCBhBCBhBCBhBCBhJC3TFlPtqZh06njaf/b+zy1fmqrDye1&#10;85a4ISFEICFEICFEICFEICEkOWWd+pRp2+3p5dRWPU/tczLt29ZzTyb1uCEhRCAhRCAhRCAhRCAh&#10;5C3fZd2yNT077fNU/Z/y3E/p/1N9Ppn0zQ0JIQIJIQIJIQIJIQIJIb/Fd1lvT/Pe0KIVT/Vh+tyT&#10;aT0nn3LeV9yQECKQECKQECKQECKQEPKW37JOH3F7Gnay1YppH54679RTz73tqff+ihsSQgQSQgQS&#10;QgQSQgQSQh79LmvNU9POp17BdCr46f2ZnndqY383JIQIJIQIJIQIJIQIJIR81HdZt9yeqp1Mn1ub&#10;Cm693+n+t9dv2XgvbkgIEUgIEUgIEUgIEUgISX4xYMtT9dx+7nRaOH3u7Wnk1O2+lfZ3Q0KIQEKI&#10;QEKIQEKIQELIo1PWrWnedP/FI780PddWPVv9v92fk62/h6mnzvuKGxJCBBJCBBJCBBJCBBJCTFm/&#10;2Jo63u7DtJ7btvo29VSfb57XDQkhAgkhAgkhAgkhAgkhpqz/wc2p2r+Z9merD7fXn9w+78m0zpON&#10;PrghIUQgIUQgIUQgIUQgIcR3WX/Bp0wFp32Y1vO7euLv1g0JIQIJIQIJIQIJIQIJIW+ZstZsTSlP&#10;bu//lNO5plPck+k+W327XeeEGxJCBBJCBBJCBBJCBBJCVqeswK9xQ0KIQEKIQEKIQEKIQEKIQEKI&#10;QEKIQEKIQEKIQEKIQEKIQEKIQEKIQELGt29/Ac0T7U+X9K02AAAAAElFTkSuQmCCUEsDBAoAAAAA&#10;AAAAIQCwtwfD51YAAOdWAAAUAAAAZHJzL21lZGlhL2ltYWdlMy5qcGf/2P/gABBKRklGAAEBAAAB&#10;AAEAAP/+AD5DUkVBVE9SOiBnZC1qcGVnIHYxLjAgKHVzaW5nIElKRyBKUEVHIHY5MCksIGRlZmF1&#10;bHQgcXVhbGl0eQr/2wBDAAgGBgcGBQgHBwcJCQgKDBQNDAsLDBkSEw8UHRofHh0aHBwgJC4nICIs&#10;IxwcKDcpLDAxNDQ0Hyc5PTgyPC4zNDL/2wBDAQkJCQwLDBgNDRgyIRwhMjIyMjIyMjIyMjIyMjIy&#10;MjIyMjIyMjIyMjIyMjIyMjIyMjIyMjIyMjIyMjIyMjIyMjL/wAARCAFeAV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ooooAKKKKACiiigAooooAKKKKACiiigAooooAK&#10;KKKACiiigAooooAKKKKACiiigAooooAKKKKACiiigAooooAKKKKACiiigAooooAKKKKACiiigAoo&#10;ooAKKKKACiiigAooooAKKKKACiiigAooooAKKKKACiiigAooooAKKKKACiiigAooooAKKKKACiii&#10;gAoorz/4m/E3/hXP9l/8Sj+0Pt/m/wDLz5WzZs/2Gznf7dKAPQKK+f8A/hpr/qUf/Kl/9qo/4aa/&#10;6lH/AMqX/wBqoA+gKK+f/wDhpr/qUf8Aypf/AGqj/hpr/qUf/Kl/9qoA+gKK+f8A/hpr/qUf/Kl/&#10;9qo/4aa/6lH/AMqX/wBqoA+gKK+f/wDhpr/qUf8Aypf/AGqvUPhx46/4WB4euNW/s77B5N21t5Xn&#10;+bnCI27O1f7+MY7UAdhRRXH/ABH8df8ACv8Aw9b6t/Z32/zrtbbyvP8AKxlHbdna39zGMd6AOwor&#10;5/8A+Gmv+pR/8qX/ANqo/wCGmv8AqUf/ACpf/aqAPoCivn//AIaa/wCpR/8AKl/9qo/4aa/6lH/y&#10;pf8A2qgD6AorP0LU/wC2/D2mat5Pk/brSK58rdu2b0Dbc4GcZxnArQoAKK8v+I/xg/4V/wCIbfSf&#10;7C+3+daLc+b9r8rGXdduNjf3M5z3rj/+Gmv+pR/8qX/2qgD6Aory/wCHHxg/4WB4huNJ/sL7B5No&#10;1z5v2vzc4dF242L/AH85z2r1CgAorP13U/7E8Panq3k+d9htJbnyt23fsQttzg4zjGcGvD/+Gmv+&#10;pR/8qX/2qgD6Aor5/wD+Gmv+pR/8qX/2qvcNC1P+2/D2mat5Pk/brSK58rdu2b0Dbc4GcZxnAoA0&#10;KK8f8bfHT/hDvF99oH/COfbPsvl/v/t3l7t0av8Ad8s4xux17Vz/APw01/1KP/lS/wDtVAH0BRXz&#10;/wD8NNf9Sj/5Uv8A7VR/w01/1KP/AJUv/tVAH0BRXz//AMNNf9Sj/wCVL/7VR/w01/1KP/lS/wDt&#10;VAH0BRXz/wD8NNf9Sj/5Uv8A7VR/w01/1KP/AJUv/tVAH0BRWfoWp/234e0zVvJ8n7daRXPlbt2z&#10;egbbnAzjOM4FaFABRRRQAUUUUAFFFFABRRRQAV8//tNf8yt/29/+0a+gK+f/ANpr/mVv+3v/ANo0&#10;AeSeCvBWpePNZm0vS57SGeK3a4Zrp2VSoZVwNqsc5cdvWu8/4Zx8Yf8AQS0P/v8Azf8Axqj9nH/k&#10;oeof9gqT/wBGxV9H63reneHNHn1bVrj7PYwbfMl2M+3cwUcKCTyQOBQB84f8M4+MP+glof8A3/m/&#10;+NUf8M4+MP8AoJaH/wB/5v8A41Xr/wDwu34ef9DD/wCSVx/8bo/4Xb8PP+hh/wDJK4/+N0AeQf8A&#10;DOPjD/oJaH/3/m/+NUf8M4+MP+glof8A3/m/+NV6/wD8Lt+Hn/Qw/wDklcf/ABuu4sL631PTra/s&#10;5PMtbqJJoX2kbkYAqcHkZBHWgD4g8U+G7zwj4ju9Dv5IJLq12b3gYlDuRXGCQD0Ydq+h/wBnH/kn&#10;mof9hWT/ANFRV5B8bf8Akr2u/wDbv/6Tx16/+zj/AMk81D/sKyf+ioqAPYK8f/aO/wCSeaf/ANhW&#10;P/0VLXoHifxt4d8HfZf7f1D7H9q3+T+5kk3bcbvuKcY3L19a8Y+NfxE8K+LvBtnYaHqv2u6j1BJm&#10;T7PLHhBHICcuoHVh+dAHg9FFWLCxuNT1G2sLOPzLq6lSGFNwG52ICjJ4GSR1oAr17B/wzj4w/wCg&#10;lof/AH/m/wDjVc//AMKS+If/AEL3/k7b/wDxyvr+gDL8NabNo3hXSNLuGjaeysobeRoySpZECkjI&#10;BxkegrUorj9b+KXg3w5rE+k6trP2e+g2+ZF9lmfbuUMOVQg8EHg0AcX8WfhNr3jzxVa6ppd3psME&#10;Vkluy3UjqxYO7ZG1GGMOO/rXCf8ADOPjD/oJaH/3/m/+NV9D+G/FOjeLtOkv9DvPtdrHKYWfynjw&#10;4AJGHAPRh+dV/E/jbw74O+y/2/qH2P7Vv8n9zJJu243fcU4xuXr60AeMeG/Dd58CNRk8UeKJILyx&#10;uojp6R6YxkkEjESAkSBBtxE3Oc5I49O/8LfGvw34u8R2mh2Flqsd1db9jzxRhBtRnOSJCeintXL/&#10;ABH1vTvi34et9A8D3H9q6nb3a3ssGxoNsKo6Ft0oVT80iDAOeenBrkPBPgnxF8OfF9j4r8V6f/Z+&#10;iWHmfabrzo5dm+No1+SNmY5d1HAPXPSgD6L8S6bNrPhXV9Lt2jWe9spreNpCQoZ0KgnAJxk+hr50&#10;/wCGcfGH/QS0P/v/ADf/ABqvX/8Ahdvw8/6GH/ySuP8A43R/wu34ef8AQw/+SVx/8boA+QK+3/An&#10;/JPPDX/YKtf/AEUtfEFfb/gT/knnhr/sFWv/AKKWgD5g+Nv/ACV7Xf8At3/9J46j8FfCbXvHmjTa&#10;ppd3psMEVw1uy3UjqxYKrZG1GGMOO/rUnxt/5K9rv/bv/wCk8dev/s4/8k81D/sKyf8AoqKgDgP+&#10;GcfGH/QS0P8A7/zf/GqP+GcfGH/QS0P/AL/zf/Gq9/8AE/jbw74O+y/2/qH2P7Vv8n9zJJu243fc&#10;U4xuXr61z/8Awu34ef8AQw/+SVx/8boA8g/4Zx8Yf9BLQ/8Av/N/8ao/4Zx8Yf8AQS0P/v8Azf8A&#10;xqvX/wDhdvw8/wChh/8AJK4/+N1YsPi/4E1PUbaws9d8y6upUhhT7JONzsQFGSmBkkdaAPGP+Gcf&#10;GH/QS0P/AL/zf/Gq8fr7/r4AoA+3/An/ACTzw1/2CrX/ANFLXQVz/gT/AJJ54a/7BVr/AOilroKA&#10;CiiigAooooAKKKKACiiigAr5/wD2mv8AmVv+3v8A9o19AV8//tNf8yt/29/+0aAMD9nH/koeof8A&#10;YKk/9GxV6/8AG3/kkOu/9u//AKUR15B+zj/yUPUP+wVJ/wCjYq9f+Nv/ACSHXf8At3/9KI6APkCi&#10;iigAr7f8Cf8AJPPDX/YKtf8A0UtfEFfb/gT/AJJ54a/7BVr/AOiloA+YPjb/AMle13/t3/8ASeOv&#10;X/2cf+Seah/2FZP/AEVFXkHxt/5K9rv/AG7/APpPHXr/AOzj/wAk81D/ALCsn/oqKgDn/wBpr/mV&#10;v+3v/wBo14BXv/7TX/Mrf9vf/tGvAKALFjYXmp3kdnYWk93dSZ2QwRmR2wCThRycAE/hXYeE/Cfi&#10;TS/GWh6jqPh/VbOxtdQt57i5uLKSOOGNZFZndiAFUAEkngAVY+CX/JXtC/7eP/SeSvp/x3/yTzxL&#10;/wBgq6/9FNQAf8J34P8A+hr0P/wYw/8AxVH/AAnfg/8A6GvQ/wDwYw//ABVfEFFAH33BPDdW8Vxb&#10;yxzQSoHjkjYMrqRkEEcEEc5r5c+L/hPxJqfxS1m8sPD+q3drJ5GyaCykkRsQRg4YDBwQR+FfQ/gT&#10;/knnhr/sFWv/AKKWugoA8r+AWk6lo3gW+t9U0+7sZ21OR1juoWiYr5UQyAwBxkEZ9jXJ/tNf8yt/&#10;29/+0a+gK+f/ANpr/mVv+3v/ANo0Acp8AtW03RvHV9capqFpYwNpkiLJdTLEpbzYjgFiBnAJx7Gv&#10;U/i/4s8N6n8LdZs7DxBpV3dSeRshgvY5HbE8ZOFBycAE/hXyxRQAUUUUAdB/wgnjD/oVNc/8F03/&#10;AMTX2H4LgmtfAvh63uIpIZ4tMtkkjkUqyMIlBBB5BB4xW5RQB8gfG3/kr2u/9u//AKTx16/+zj/y&#10;TzUP+wrJ/wCioq8g+Nv/ACV7Xf8At3/9J469f/Zx/wCSeah/2FZP/RUVAHP/ALTX/Mrf9vf/ALRr&#10;wCvf/wBpr/mVv+3v/wBo14BQAV0HgT/kofhr/sK2v/o1a5+ug8Cf8lD8Nf8AYVtf/Rq0Afb9fAFf&#10;f9fAFAH2/wCBP+SeeGv+wVa/+ilroK5/wJ/yTzw1/wBgq1/9FLXQUAFFFFABRRRQAUUUUAFFFFAB&#10;Xz/+01/zK3/b3/7Rr6Ar5/8A2mv+ZW/7e/8A2jQBgfs4/wDJQ9Q/7BUn/o2KvX/jb/ySHXf+3f8A&#10;9KI68g/Zx/5KHqH/AGCpP/RsVfS99YWep2clnf2kF3ayY3wzxiRGwQRlTwcEA/hQB8EUV9v/APCC&#10;eD/+hU0P/wAF0P8A8TR/wgng/wD6FTQ//BdD/wDE0AfEFfb/AIE/5J54a/7BVr/6KWj/AIQTwf8A&#10;9Cpof/guh/8Aia3IIIbW3it7eKOGCJAkccahVRQMAADgADjFAHyJ8bf+Sva7/wBu/wD6Tx16/wDs&#10;4/8AJPNQ/wCwrJ/6KiryD42/8le13/t3/wDSeOvX/wBnH/knmof9hWT/ANFRUAc/+01/zK3/AG9/&#10;+0awP2cf+Sh6h/2CpP8A0bFW/wDtNf8AMrf9vf8A7RrwzTdW1LRrhrjS9Qu7GdkKNJazNExXIOCV&#10;IOMgHHsKAPrP42/8kh13/t3/APSiOvkCvUPhbruseJviPpOka/qt9qumXHnedZX9w88Mu2F2Xcjk&#10;qcMqkZHBAPavc/Gngvwra+BfENxb+GtGhni0y5eOSOwiVkYRMQQQuQQec0AfHlff9fAFff8AQB8Q&#10;eO/+Sh+Jf+wrdf8Ao1q5+ug8d/8AJQ/Ev/YVuv8A0a1c/QAV7/8Asy/8zT/26f8AtavAK0NM13WN&#10;E83+ydVvrDzseZ9kuHi34zjO0jOMnr6mgD6P/aO/5J5p/wD2FY//AEVLXzBWpqXiXXtZt1t9U1vU&#10;r6BXDrHdXTyqGwRkBiRnBIz7muk+EFhZ6n8UtGs7+0gu7WTz98M8YkRsQSEZU8HBAP4UAcPRX2//&#10;AMIJ4P8A+hU0P/wXQ/8AxNH/AAgng/8A6FTQ/wDwXQ//ABNAHxBX2/4E/wCSeeGv+wVa/wDopa+I&#10;K+3/AAJ/yTzw1/2CrX/0UtAHzB8bf+Sva7/27/8ApPHXr/7OP/JPNQ/7Csn/AKKiryD42/8AJXtd&#10;/wC3f/0njr1/9nH/AJJ5qH/YVk/9FRUAc/8AtNf8yt/29/8AtGvAK+79T0LR9b8r+1tKsb/yc+X9&#10;rt0l2ZxnG4HGcDp6Cs//AIQTwf8A9Cpof/guh/8AiaAPiCug8Cf8lD8Nf9hW1/8ARq19f/8ACCeD&#10;/wDoVND/APBdD/8AE1JB4L8K2txFcW/hrRoZ4nDxyR2ESsjA5BBC5BB5zQBuV8AV9/18AUAfb/gT&#10;/knnhr/sFWv/AKKWugrn/An/ACTzw1/2CrX/ANFLXQUAFFFFABRRRQAUUUUAFFFFABXz/wDtNf8A&#10;Mrf9vf8A7Rr6Arj/AB18ONH+IH2D+1rm+h+w+Z5f2R0XO/bnO5W/uDpjvQB8keG/FOs+EdRkv9Dv&#10;Psl1JEYWfykkyhIJGHBHVR+VdR/wu34h/wDQw/8Aklb/APxuvX/+GcfB/wD0Etc/7/w//GqP+Gcf&#10;B/8A0Etc/wC/8P8A8aoA8g/4Xb8Q/wDoYf8AySt//jdH/C7fiH/0MP8A5JW//wAbr1//AIZx8H/9&#10;BLXP+/8AD/8AGqP+GcfB/wD0Etc/7/w//GqAPIP+F2/EP/oYf/JK3/8AjdH/AAu34h/9DD/5JW//&#10;AMbr1/8A4Zx8H/8AQS1z/v8Aw/8Axqj/AIZx8H/9BLXP+/8AD/8AGqAPnDW9b1HxHrE+ratcfaL6&#10;fb5kuxU3bVCjhQAOABwK+j/2cf8Aknmof9hWT/0VFR/wzj4P/wCglrn/AH/h/wDjVd54K8Fab4D0&#10;abS9Lnu5oJbhrhmunVmDFVXA2qoxhB29aAPI/wBpr/mVv+3v/wBo1xHwU8LaN4u8ZXlhrln9rtY9&#10;PeZU8148OJIwDlCD0Y/nXb/tNf8AMrf9vf8A7RrA/Zx/5KHqH/YKk/8ARsVAHf8AjbwT4d+HPhC+&#10;8V+FNP8A7P1uw8v7NdedJLs3yLG3ySMynKOw5B65615hoXxS8ZeJvEOmaBq+s/adM1O7isryD7LC&#10;nmwyOEddyoGGVYjIIIzwRXt/xt/5JDrv/bv/AOlEdfJmk6lNo2s2OqW6xtPZXEdxGsgJUsjBgDgg&#10;4yPUUAfWf/Ckvh5/0L3/AJO3H/xyvAP+F2/EP/oYf/JK3/8AjddB/wANHeMP+gbof/fib/47Xj9A&#10;H1foXwt8G+JvD2ma/q+jfadT1O0ivbyf7VMnmzSIHdtquFGWYnAAAzwBXgHxS0TTvDnxH1bSdJt/&#10;s9jB5Plxb2fbuhRjyxJPJJ5NdJpPx98VaNo1jpdvp+jNBZW8dvG0kMpYqihQTiQDOB6Cu70T4caP&#10;8W9Hg8ca/c31tqep7vOisHRIV8tjEu0OrMPljUnLHknp0oAyPgp8O/Cvi7wbeX+uaV9ruo9QeFX+&#10;0Sx4QRxkDCMB1Y/nWP8AHTwT4d8Hf2D/AGBp/wBj+1faPO/fSSbtvl7fvscY3N09a2PEniS8+BGo&#10;x+F/C8cF5Y3UQ1B5NTUySCRiYyAYyg24iXjGck8+k/hj/jIH7V/wlf8AoX9ibPs39lfu9/nZ3b/M&#10;35x5S4xjqevYA4j4KeFtG8XeMryw1yz+12senvMqea8eHEkYByhB6Mfzr1fxt4J8O/DnwhfeK/Cm&#10;n/2frdh5f2a686SXZvkWNvkkZlOUdhyD1z1rpPBXwm0HwHrM2qaXd6lNPLbtbst1IjKFLK2RtRTn&#10;KDv61H8bf+SQ67/27/8ApRHQB4x4T+L/AI71Pxlodhea75lrdahbwzJ9kgG5GkUMMhMjIJ6V9T18&#10;GaTqU2jazY6pbrG09lcR3EayAlSyMGAOCDjI9RXqn/DR3jD/AKBuh/8Afib/AOO0AeP19v8AgT/k&#10;nnhr/sFWv/opa+IK+3/An/JPPDX/AGCrX/0UtAHzB8bf+Sva7/27/wDpPHWP4b+Inirwjp0lhoeq&#10;/ZLWSUzMn2eKTLkAE5dSeij8q+j/ABT8FPDfi7xHd65f3uqx3V1s3pBLGEG1FQYBjJ6KO9Y//DOP&#10;g/8A6CWuf9/4f/jVAHkH/C7fiH/0MP8A5JW//wAbo/4Xb8Q/+hh/8krf/wCN16//AMM4+D/+glrn&#10;/f8Ah/8AjVH/AAzj4P8A+glrn/f+H/41QB5B/wALt+If/Qw/+SVv/wDG6P8AhdvxD/6GH/ySt/8A&#10;43Xr/wDwzj4P/wCglrn/AH/h/wDjVH/DOPg//oJa5/3/AIf/AI1QB5B/wu34h/8AQw/+SVv/APG6&#10;8/r6f/4Zx8H/APQS1z/v/D/8ao/4Zx8H/wDQS1z/AL/w/wDxqgD0DwJ/yTzw1/2CrX/0UtdBVPSd&#10;Nh0bRrHS7dpGgsreO3jaQgsVRQoJwAM4HoKuUAFFFFABRRRQAUUUUAFFFFABXn/xN+Jv/Cuf7L/4&#10;lH9ofb/N/wCXnytmzZ/sNnO/26V6BXl/xg+HGsfED+xv7JubGH7D5/mfa3dc7/Lxjarf3D1x2oAP&#10;hx8YP+FgeIbjSf7C+weTaNc+b9r83OHRduNi/wB/Oc9q7Dxt4n/4Q7whfa/9j+2fZfL/AHHm+Xu3&#10;SKn3sHGN2enavGPDfhu8+BGoyeKPFEkF5Y3UR09I9MYySCRiJASJAg24ibnOckceh8RPjX4b8XeB&#10;NS0OwstVjurrytjzxRhBtlRzkiQnop7UAT/8NNf9Sj/5Uv8A7VR/w01/1KP/AJUv/tVeAUUAe/8A&#10;/DTX/Uo/+VL/AO1Uf8NNf9Sj/wCVL/7VXgFFAHv/APw01/1KP/lS/wDtVeofDjx1/wALA8PXGrf2&#10;d9g8m7a28rz/ADc4RG3Z2r/fxjHavnjwt8FPEni7w5aa5YXulR2t1v2JPLIHG12Q5AjI6qe9d/4b&#10;8SWfwI06Twv4ojnvL66lOoJJpiiSMRsBGATIUO7MTcYxgjn0AO4+Jvwy/wCFjf2X/wATf+z/ALB5&#10;v/Lt5u/fs/21xjZ79a8//wCEY/4Z+/4qv7Z/b32v/iW/ZfK+y7N/7zfvy+ceVjGP4s5456D/AIaO&#10;8H/9A3XP+/EP/wAdrhPiz8WdB8eeFbXS9LtNShnivUuGa6jRVKhHXA2uxzlx29aANv8A4Wb/AMLj&#10;/wCKC/sj+yP7V/5fvtP2jyvK/ff6vYm7Pl7fvDGc84xR/wAMy/8AU3f+U3/7bXlHw78SWfhHx3pu&#10;uX8c8lra+bvSBQXO6J0GASB1Yd6+g9J+PvhXWdZsdLt9P1lZ724jt42khiChnYKCcSE4yfQ0Acn/&#10;AMMy/wDU3f8AlN/+20f8My/9Td/5Tf8A7bX0BXj/APw0d4P/AOgbrn/fiH/47QBz/wDwzL/1N3/l&#10;N/8AttH/AAs3/hTn/FBf2R/a/wDZX/L99p+z+b5v77/V7H248zb945xnjOK900nUodZ0ax1S3WRY&#10;L23juI1kADBXUMAcEjOD6mvE/iJ8FPEni7x3qWuWF7pUdrdeVsSeWQONsSIcgRkdVPegDyj4j+Ov&#10;+FgeIbfVv7O+weTaLbeV5/m5w7tuztX+/jGO1en/ALMv/M0/9un/ALWryTxr4K1LwHrMOl6pPaTT&#10;y263CtauzKFLMuDuVTnKHt6V1nwf+I+j/D/+2f7Wtr6b7d5Hl/ZERsbPMzncy/3x0z3oA9/+I/jr&#10;/hX/AIet9W/s77f512tt5Xn+VjKO27O1v7mMY715f/ws3/hcf/FBf2R/ZH9q/wDL99p+0eV5X77/&#10;AFexN2fL2/eGM55xirHiTxJZ/HfTo/C/heOezvrWUag8mpqI4zGoMZAMZc7syrxjGAefU+HfwU8S&#10;eEfHem65f3ulSWtr5u9IJZC53ROgwDGB1Yd6AK//AAzL/wBTd/5Tf/ttH/DMv/U3f+U3/wC217pq&#10;2pQ6No19qlwsjQWVvJcSLGAWKopYgZIGcD1FeV/8NHeD/wDoG65/34h/+O0Ac/8A8My/9Td/5Tf/&#10;ALbXuGhaZ/Ynh7TNJ87zvsNpFbebt279iBd2MnGcZxk15f8A8NHeD/8AoG65/wB+If8A47R/w0d4&#10;P/6Buuf9+If/AI7QAeNvjp/wh3i++0D/AIRz7Z9l8v8Af/bvL3bo1f7vlnGN2Ovauf8A+Gmv+pR/&#10;8qX/ANqryj4ieJLPxd471LXLCOeO1uvK2JOoDjbEiHIBI6qe9cvQB7//AMNNf9Sj/wCVL/7VR/w0&#10;1/1KP/lS/wDtVeAV0ngrwVqXjzWZtL0ue0hnit2uGa6dlUqGVcDarHOXHb1oA9b/AOGmv+pR/wDK&#10;l/8Aaq0NC/aH/tvxDpmk/wDCLeT9uu4rbzf7Q3bN7hd2PLGcZzjIrkP+GcfGH/QS0P8A7/zf/Gq1&#10;PDXwC8VaN4q0jVLjUNGaCyvYbiRY5pSxVHDEDMYGcD1FAH0XRRXj/wDw0d4P/wCgbrn/AH4h/wDj&#10;tAHsFFU9J1KHWdGsdUt1kWC9t47iNZAAwV1DAHBIzg+pq5QAUUUUAFFFFABRRRQAUUUUAFc/4n8b&#10;eHfB32X+39Q+x/at/k/uZJN23G77inGNy9fWugr5/wD2mv8AmVv+3v8A9o0AQfGv4ieFfF3g2zsN&#10;D1X7XdR6gkzJ9nljwgjkBOXUDqw/OvF9E0TUfEesQaTpNv8AaL6fd5cW9U3bVLHliAOATyaj03Sd&#10;S1m4a30vT7u+nVC7R2sLSsFyBkhQTjJAz7ivRPhboWseGfiPpOr6/pV9pWmW/nede39u8EMW6F1X&#10;c7gKMsygZPJIHegDHv8A4QeO9M065v7zQvLtbWJ5pn+1wHaigljgPk4APSuHr7H8WeLPDeqeDdc0&#10;7TvEGlXl9dafcQW9tb3sckk0jRsqoigksxJAAHJJr5Y/4QTxh/0Kmuf+C6b/AOJoA6D/AIUl8Q/+&#10;he/8nbf/AOOVw9/Y3Gmajc2F5H5d1ayvDMm4Ha6khhkcHBB6V9718QeO/wDkofiX/sK3X/o1qAPb&#10;/hb8UvBvhz4caTpOraz9nvoPO8yL7LM+3dM7DlUIPBB4NYHxH0TUfi34ht9f8D2/9q6Zb2i2Us+9&#10;YNsyu7ldspVj8siHIGOevBryex8J+JNTs47yw8P6rd2smdk0FlJIjYJBwwGDggj8K+k/gFpOpaN4&#10;FvrfVNPu7GdtTkdY7qFomK+VEMgMAcZBGfY0AeKf8KS+If8A0L3/AJO2/wD8crH8SfDvxV4R06O/&#10;1zSvslrJKIVf7RFJlyCQMIxPRT+VfY+p67o+ieV/a2q2Nh52fL+13CRb8YzjcRnGR09RXjfx98S6&#10;DrPgWxt9L1vTb6ddTjdo7W6SVgvlSjJCknGSBn3FAHgmiaJqPiPWINJ0m3+0X0+7y4t6pu2qWPLE&#10;AcAnk16R4T+EHjvTPGWh395oXl2trqFvNM/2uA7UWRSxwHycAHpWP8Ev+SvaF/28f+k8lfX9ABXw&#10;BX3/AF8AUAfb/gT/AJJ54a/7BVr/AOilroK5/wACf8k88Nf9gq1/9FLVi+8WeG9MvJLO/wDEGlWl&#10;1HjfDPexxuuQCMqTkZBB/GgDx/41/DvxV4u8ZWd/oelfa7WPT0hZ/tEUeHEkhIw7A9GH515x/wAK&#10;S+If/Qvf+Ttv/wDHK+s9N1bTdZt2uNL1C0voFco0lrMsqhsA4JUkZwQce4qPU9d0fRPK/tbVbGw8&#10;7Pl/a7hIt+MZxuIzjI6eooA8X+Cnw78VeEfGV5f65pX2S1k094Vf7RFJlzJGQMIxPRT+Ve8Vl6b4&#10;l0HWbhrfS9b02+nVC7R2t0krBcgZIUk4yQM+4q5fX9nplnJeX93BaWseN808gjRckAZY8DJIH40A&#10;Z/iyxuNT8G65YWcfmXV1p9xDCm4Dc7RsFGTwMkjrXyx/wpL4h/8AQvf+Ttv/APHK+n/+E78H/wDQ&#10;16H/AODGH/4qj/hO/B//AENeh/8Agxh/+KoA+YP+FJfEP/oXv/J23/8AjlH/AApL4h/9C9/5O2//&#10;AMcr6f8A+E78H/8AQ16H/wCDGH/4qj/hO/B//Q16H/4MYf8A4qgD4w1vRNR8OaxPpOrW/wBnvoNv&#10;mRb1fbuUMOVJB4IPBrPr1D4paFrHib4j6tq+gaVfarplx5Pk3thbvPDLthRW2ugKnDKwODwQR2rj&#10;/wDhBPGH/Qqa5/4Lpv8A4mgDn69g/Zx/5KHqH/YKk/8ARsVef/8ACCeMP+hU1z/wXTf/ABNekfBS&#10;wvPB3jK81HxRaT6HYyae8CXOpxm2jaQyRsEDSYBYhWOOuFPpQB9L0Vj2Pizw3qd5HZ2HiDSru6kz&#10;shgvY5HbAJOFBycAE/hWpPPDa28txcSxwwRIXkkkYKqKBkkk8AAc5oAkr5A/4Ul8Q/8AoXv/ACdt&#10;/wD45X0//wAJ34P/AOhr0P8A8GMP/wAVXQUAY/hOxuNM8G6HYXkfl3Vrp9vDMm4Ha6xqGGRwcEHp&#10;WxRRQAUUUUAFFFFABRRRQAUUUUAFfP8A+01/zK3/AG9/+0a+gKKAPmD9nH/koeof9gqT/wBGxV6/&#10;8bf+SQ67/wBu/wD6UR16BXn/AMbf+SQ67/27/wDpRHQB8weBP+Sh+Gv+wra/+jVr7fr4AooA+/6+&#10;IPHf/JQ/Ev8A2Fbr/wBGtX2/XxB47/5KH4l/7Ct1/wCjWoA+n/gl/wAkh0L/ALeP/SiSvQK+AK+n&#10;/wBnH/knmof9hWT/ANFRUAc/+01/zK3/AG9/+0a8Ar7/AKKAPkD4Jf8AJXtC/wC3j/0nkr6/oooA&#10;K+AK+/6KAOf8Cf8AJPPDX/YKtf8A0UtfMHxt/wCSva7/ANu//pPHX1/RQB4/+zj/AMk81D/sKyf+&#10;ioq5/wDaa/5lb/t7/wDaNfQFfP8A+01/zK3/AG9/+0aAMD9nH/koeof9gqT/ANGxV6/8bf8AkkOu&#10;/wDbv/6UR18gV6B8Ev8Akr2hf9vH/pPJQB5/RX2/47/5J54l/wCwVdf+imr4goAKK+/6KAPP/gl/&#10;ySHQv+3j/wBKJK9AoooAK8f/AGjv+Seaf/2FY/8A0VLXsFeP/tHf8k80/wD7Csf/AKKloA8g+CX/&#10;ACV7Qv8At4/9J5K+n/Hf/JPPEv8A2Crr/wBFNXxBXQeBP+Sh+Gv+wra/+jVoA5+vv+iigAooooAK&#10;KKKACiiigAooooAKKKKACvD/ANofXdY0T/hHP7J1W+sPO+0+Z9kuHi348rGdpGcZPX1Ne4V8/wD7&#10;TX/Mrf8Ab3/7RoAqfALxLr2s+Or631TW9SvoF0yR1jurp5VDebEMgMSM4JGfc19B31hZ6nZyWd/a&#10;QXdrJjfDPGJEbBBGVPBwQD+FfEHhvxTrPhHUZL/Q7z7JdSRGFn8pJMoSCRhwR1UflXUf8Lt+If8A&#10;0MP/AJJW/wD8boA+g/Gngvwra+BfENxb+GtGhni0y5eOSOwiVkYRMQQQuQQec18eV6hoXxS8ZeJv&#10;EOmaBq+s/adM1O7isryD7LCnmwyOEddyoGGVYjIIIzwRXt//AApL4ef9C9/5O3H/AMcoA+YP+E78&#10;Yf8AQ165/wCDGb/4qsOeea6uJbi4lkmnlcvJJIxZnYnJJJ5JJ5zX13/wpL4ef9C9/wCTtx/8cr5Y&#10;8WWNvpnjLXLCzj8u1tdQuIYU3E7UWRgoyeTgAdaAPo/4QeE/Dep/C3Rry/8AD+lXd1J5++aeyjkd&#10;sTyAZYjJwAB+FemabpOm6Nbtb6Xp9pYwM5do7WFYlLYAyQoAzgAZ9hXx5onxS8ZeHNHg0nSdZ+z2&#10;MG7y4vssL7dzFjyyEnkk8mvof4KeKdZ8XeDby/1y8+13UeoPCr+UkeEEcZAwgA6sfzoA9Iryv4+6&#10;tqWjeBbG40vULuxnbU40aS1maJivlSnBKkHGQDj2FeqV4/8AtHf8k80//sKx/wDoqWgDwD/hO/GH&#10;/Q165/4MZv8A4qj/AITvxh/0Neuf+DGb/wCKrQ+Fuiad4j+I+k6Tq1v9osZ/O8yLeybtsLsOVII5&#10;APBr6P8A+FJfDz/oXv8AyduP/jlAHzB/wnfjD/oa9c/8GM3/AMVX2/Xn/wDwpL4ef9C9/wCTtx/8&#10;cr0CgD488aeNPFVr468Q29v4l1mGCLU7lI447+VVRRKwAADYAA4xWH/wnfjD/oa9c/8ABjN/8VR4&#10;7/5KH4l/7Ct1/wCjWrn6AOg/4Tvxh/0Neuf+DGb/AOKr1/4F/wDFa/29/wAJX/xPvsn2f7N/av8A&#10;pXk7/M3bPMztztXOOu0eleAV0Hhjxt4i8Hfav7A1D7H9q2ed+5jk3bc7fvqcY3N09aAPr/8A4QTw&#10;f/0Kmh/+C6H/AOJqxY+E/DemXkd5YeH9KtLqPOyaCyjjdcgg4YDIyCR+NfLH/C7fiH/0MP8A5JW/&#10;/wAbrsPhb8UvGXiP4j6TpOraz9osZ/O8yL7LCm7bC7DlUBHIB4NAHt/jv/knniX/ALBV1/6KaviC&#10;vve/sbfU9OubC8j8y1uonhmTcRuRgQwyORkE9K4f/hSXw8/6F7/yduP/AI5QB6BRXyB/wu34h/8A&#10;Qw/+SVv/APG6P+F2/EP/AKGH/wAkrf8A+N0AbHxf8WeJNM+KWs2dh4g1W0tY/I2QwXskaLmCMnCg&#10;4GSSfxrh/wDhO/GH/Q165/4MZv8A4qs/W9b1HxHrE+ratcfaL6fb5kuxU3bVCjhQAOABwKz6AOg/&#10;4Tvxh/0Neuf+DGb/AOKr0j4KX954x8ZXmneKLufXLGPT3nS21OQ3MayCSNQ4WTIDAMwz1wx9a8Xr&#10;Y8N+KdZ8I6jJf6HefZLqSIws/lJJlCQSMOCOqj8qAPsf/hBPB/8A0Kmh/wDguh/+JqSDwX4VtbiK&#10;4t/DWjQzxOHjkjsIlZGByCCFyCDzmvlz/hdvxD/6GH/ySt//AI3Wx4T+L/jvU/GWh2F5rvmWt1qF&#10;vDMn2SAbkaRQwyEyMgnpQB9T18Qf8J34w/6GvXP/AAYzf/FV9v15/wD8KS+Hn/Qvf+Ttx/8AHKAO&#10;k8FzzXXgXw9cXEsk08umWzySSMWZ2MSkkk8kk85rcqvYWNvpmnW1hZx+Xa2sSQwpuJ2ooAUZPJwA&#10;OtWKACiiigAooooAKKKKACiiigAr5/8A2mv+ZW/7e/8A2jX0BXn/AMTfhl/wsb+y/wDib/2f9g83&#10;/l283fv2f7a4xs9+tAHyBRXv/wDwzL/1N3/lN/8AttYHjb4F/wDCHeEL7X/+Ej+2fZfL/cfYfL3b&#10;pFT73mHGN2enagDz/wACf8lD8Nf9hW1/9GrX2/XwhoWp/wBieIdM1byfO+w3cVz5W7bv2OG25wcZ&#10;xjODXt//AA01/wBSj/5Uv/tVAH0BXlerfALwrrOs32qXGoays97cSXEixzRBQzsWIGYycZPqa9Ur&#10;w/Xf2h/7E8Q6npP/AAi3nfYbuW283+0Nu/Y5XdjyzjOM4yaAND/hnHwf/wBBLXP+/wDD/wDGq5jx&#10;J4kvPgRqMfhfwvHBeWN1ENQeTU1MkgkYmMgGMoNuIl4xnJPPpP8A8NNf9Sj/AOVL/wC1Uf8ACMf8&#10;NA/8VX9s/sH7J/xLfsvlfat+z95v35TGfNxjH8Oc88AHYfB/4j6x8QP7Z/ta2sYfsPkeX9kR1zv8&#10;zOdzN/cHTHes/wDaO/5J5p//AGFY/wD0VLXQfDL4Zf8ACuf7U/4m/wDaH2/yv+Xbytmzf/ttnO/2&#10;6Vz/AO0d/wAk80//ALCsf/oqWgD548LeJLzwj4jtNcsI4JLq137EnUlDuRkOQCD0Y969I/4aO8Yf&#10;9A3Q/wDvxN/8drz/AME+GP8AhMfF9joH2z7H9q8z9/5XmbdsbP8AdyM5246969f/AOGZf+pu/wDK&#10;b/8AbaAMD/ho7xh/0DdD/wC/E3/x2vp+vn//AIZl/wCpu/8AKb/9to/4aa/6lH/ypf8A2qgDyDx3&#10;/wAlD8S/9hW6/wDRrV6x8O/gp4b8XeBNN1y/vdVjurrzd6QSxhBtldBgGMnoo71P/wAKL/4TX/iq&#10;/wDhI/sX9t/8TL7L9h8zyfO/ebN/mDdjdjOBnGcCj/hZv/CnP+KC/sj+1/7K/wCX77T9n83zf33+&#10;r2Ptx5m37xzjPGcUAeefFnwVpvgPxVa6Xpc93NBLZJcM106swYu64G1VGMIO3rWp8H/hxo/xA/tn&#10;+1rm+h+w+R5f2R0XO/zM53K39wdMd65/4j+Ov+FgeIbfVv7O+weTaLbeV5/m5w7tuztX+/jGO1en&#10;/sy/8zT/ANun/tagDoP+GcfB/wD0Etc/7/w//Gq2PC3wU8N+EfEdprlhe6rJdWu/Yk8sZQ7kZDkC&#10;MHox71sfEfx1/wAK/wDD1vq39nfb/Ou1tvK8/wArGUdt2drf3MYx3ry//hpr/qUf/Kl/9qoA9s8S&#10;6lNo3hXV9Ut1jaeyspriNZASpZELAHBBxkeor50/4aO8Yf8AQN0P/vxN/wDHa3/+F6f8Jr/xSn/C&#10;OfYv7b/4lv2r7d5nk+d+737PLG7G7OMjOMZFH/DMv/U3f+U3/wC20AeAV9F+GvgF4V1nwrpGqXGo&#10;ays97ZQ3EixzRBQzoGIGYycZPqap/wDDMv8A1N3/AJTf/ttH/C9P+EK/4pT/AIRz7b/Yn/Et+1fb&#10;vL87yf3e/Z5Z2525xk4zjJoA6D/hnHwf/wBBLXP+/wDD/wDGq8c+LPgrTfAfiq10vS57uaCWyS4Z&#10;rp1Zgxd1wNqqMYQdvWvqPwT4n/4THwhY6/8AY/sf2rzP3Hm+Zt2yMn3sDOdueneuP+I/wf8A+Fge&#10;IbfVv7d+weTaLbeV9k83OHdt2d6/38Yx2oA8g+D/AMONH+IH9s/2tc30P2HyPL+yOi53+ZnO5W/u&#10;DpjvXp//AAzj4P8A+glrn/f+H/41XQfDL4Zf8K5/tT/ib/2h9v8AK/5dvK2bN/8AttnO/wBulaHx&#10;H8df8K/8PW+rf2d9v867W28rz/KxlHbdna39zGMd6AOP/wCGcfB//QS1z/v/AA//ABqq9/8ABTw3&#10;4O0658Uade6rLfaNE+oW8dxLG0bSQgyKHAjBKkqMgEHHcVj/APDTX/Uo/wDlS/8AtVH/AAvT/hNf&#10;+KU/4Rz7F/bf/Et+1fbvM8nzv3e/Z5Y3Y3ZxkZxjIoAwP+GjvGH/AEDdD/78Tf8Ax2vp+vn/AP4Z&#10;l/6m7/ym/wD22voCgAooooAKKKKACiiigAooooAKKKKACuP8dfEfR/h/9g/ta2vpvt3meX9kRGxs&#10;25zuZf746Z712FfP/wC01/zK3/b3/wC0aAPRPBXxZ0Hx5rM2l6XaalDPFbtcM11GiqVDKuBtdjnL&#10;jt61qfETw3eeLvAmpaHYSQR3V15Wx52IQbZUc5IBPRT2rwj9nH/koeof9gqT/wBGxV9H63reneHN&#10;Hn1bVrj7PYwbfMl2M+3cwUcKCTyQOBQB8yat8AvFWjaNfapcahozQWVvJcSLHNKWKopYgZjAzgeo&#10;ryuvq/Xfil4N8TeHtT0DSNZ+06nqdpLZWcH2WZPNmkQoi7mQKMswGSQBnkivEP8AhSXxD/6F7/yd&#10;t/8A45QB6/8A8NHeD/8AoG65/wB+If8A47Xzp4l1KHWfFWr6pbrIsF7ezXEayABgruWAOCRnB9TW&#10;XRQB6R4W+CniTxd4ctNcsL3So7W637EnlkDja7IcgRkdVPeu/wDDfiSz+BGnSeF/FEc95fXUp1BJ&#10;NMUSRiNgIwCZCh3ZibjGMEc+lj4W/FLwb4c+HGk6Tq2s/Z76DzvMi+yzPt3TOw5VCDwQeDXnHxr8&#10;U6N4u8ZWd/od59rtY9PSFn8p48OJJCRhwD0YfnQB6v8A8NHeD/8AoG65/wB+If8A47XCfFn4s6D4&#10;88K2ul6XaalDPFepcM11GiqVCOuBtdjnLjt61534Y8E+IvGP2r+wNP8Atn2XZ5376OPbuzt++wzn&#10;a3T0qx4k+Hfirwjp0d/rmlfZLWSUQq/2iKTLkEgYRiein8qANj4Jf8le0L/t4/8ASeSvr+vjD4W6&#10;3p3hz4j6Tq2rXH2exg87zJdjPt3Quo4UEnkgcCvpew+L/gTU9RtrCz13zLq6lSGFPsk43OxAUZKY&#10;GSR1oA7ivmD/AIZx8Yf9BLQ/+/8AN/8AGq+n6KAMvw1ps2jeFdI0u4aNp7Kyht5GjJKlkQKSMgHG&#10;R6CvG/iJ8FPEni7x3qWuWF7pUdrdeVsSeWQONsSIcgRkdVPeveKKAPiTxr4K1LwHrMOl6pPaTTy2&#10;63CtauzKFLMuDuVTnKHt6V1nwf8AiPo/w/8A7Z/ta2vpvt3keX9kRGxs8zOdzL/fHTPeu3+Nfw78&#10;VeLvGVnf6HpX2u1j09IWf7RFHhxJISMOwPRh+decf8KS+If/AEL3/k7b/wDxygDpPiz8WdB8eeFb&#10;XS9LtNShnivUuGa6jRVKhHXA2uxzlx29a8brqPEnw78VeEdOjv8AXNK+yWskohV/tEUmXIJAwjE9&#10;FP5Vj6Jomo+I9Yg0nSbf7RfT7vLi3qm7apY8sQBwCeTQBJ4a1KHRvFWkapcLI0Flew3EixgFiqOG&#10;IGSBnA9RX0X/AMNHeD/+gbrn/fiH/wCO15B/wpL4h/8AQvf+Ttv/APHKP+FJfEP/AKF7/wAnbf8A&#10;+OUAev8A/DR3g/8A6Buuf9+If/jtfOniXUodZ8VavqlusiwXt7NcRrIAGCu5YA4JGcH1NZddxYfC&#10;Dx3qenW1/Z6F5lrdRJNC/wBrgG5GAKnBfIyCOtAHoHw7+Nfhvwj4E03Q7+y1WS6tfN3vBFGUO6V3&#10;GCZAejDtXT/8NHeD/wDoG65/34h/+O184a3omo+HNYn0nVrf7PfQbfMi3q+3coYcqSDwQeDWfQB9&#10;P/8ADR3g/wD6Buuf9+If/jtY/iTxJZ/HfTo/C/heOezvrWUag8mpqI4zGoMZAMZc7syrxjGAefX5&#10;4r2D9nH/AJKHqH/YKk/9GxUAY/in4KeJPCPhy71y/vdKktbXZvSCWQudzqgwDGB1Yd65fwJ/yUPw&#10;1/2FbX/0atfT/wAbf+SQ67/27/8ApRHXzB4E/wCSh+Gv+wra/wDo1aAPt+vH/wDho7wf/wBA3XP+&#10;/EP/AMdr2CvkD/hSXxD/AOhe/wDJ23/+OUAfWek6lDrOjWOqW6yLBe28dxGsgAYK6hgDgkZwfU1c&#10;rH8J2Nxpng3Q7C8j8u6tdPt4Zk3A7XWNQwyODgg9K2KACiiigAooooAKKKKACiiigAr5/wD2mv8A&#10;mVv+3v8A9o19AV8//tNf8yt/29/+0aAMD9nH/koeof8AYKk/9GxV6/8AG3/kkOu/9u//AKUR15B+&#10;zj/yUPUP+wVJ/wCjYq9f+Nv/ACSHXf8At3/9KI6APmDwJ/yUPw1/2FbX/wBGrX2/XxB4E/5KH4a/&#10;7Ctr/wCjVr7foA+AK3IPBfiq6t4ri38NazNBKgeOSOwlZXUjIIIXBBHOaw6+3/An/JPPDX/YKtf/&#10;AEUtAHyB/wAIJ4w/6FTXP/BdN/8AE0f8IJ4w/wChU1z/AMF03/xNfb9FAHz/APAv/iiv7e/4Sv8A&#10;4kP2v7P9m/tX/RfO2eZu2eZjdjcucdNw9a2PjXf2fjHwbZ6d4Xu4Ncvo9QSd7bTJBcyLGI5FLlY8&#10;kKCyjPTLD1rH/aa/5lb/ALe//aNYH7OP/JQ9Q/7BUn/o2KgDze+8J+JNMs5Ly/8AD+q2lrHjfNPZ&#10;SRouSAMsRgZJA/GrHgT/AJKH4a/7Ctr/AOjVr6f+Nv8AySHXf+3f/wBKI6+YPAn/ACUPw1/2FbX/&#10;ANGrQB9v1z//AAnfg/8A6GvQ/wDwYw//ABVdBXwBQB99wTw3VvFcW8sc0EqB45I2DK6kZBBHBBHO&#10;ay77xZ4b0y8ks7/xBpVpdR43wz3scbrkAjKk5GQQfxqv4E/5J54a/wCwVa/+ilr5g+Nv/JXtd/7d&#10;/wD0njoA+s9N1bTdZt2uNL1C0voFco0lrMsqhsA4JUkZwQce4qPU9d0fRPK/tbVbGw87Pl/a7hIt&#10;+MZxuIzjI6eory/9nH/knmof9hWT/wBFRVz/AO01/wAyt/29/wDtGgDY+Nd/Z+MfBtnp3he7g1y+&#10;j1BJ3ttMkFzIsYjkUuVjyQoLKM9MsPWuA+EHhPxJpnxS0a8v/D+q2lrH5++aeykjRcwSAZYjAySB&#10;+NWP2cf+Sh6h/wBgqT/0bFX0/QBHPPDa28txcSxwwRIXkkkYKqKBkkk8AAc5rD/4Tvwf/wBDXof/&#10;AIMYf/iqPHf/ACTzxL/2Crr/ANFNXxBQB0H/AAgnjD/oVNc/8F03/wATX1P4T8WeG9L8G6Hp2o+I&#10;NKs7610+3guLa4vY45IZFjVWR1JBVgQQQeQRXcV8QeO/+Sh+Jf8AsK3X/o1qANj4v39nqfxS1m8s&#10;LuC7tZPI2TQSCRGxBGDhhwcEEfhXN6b4a17WbdrjS9E1K+gVyjSWtq8qhsA4JUEZwQce4rLr6f8A&#10;2cf+Seah/wBhWT/0VFQB84anoWsaJ5X9raVfWHnZ8v7XbvFvxjONwGcZHT1Feofs4/8AJQ9Q/wCw&#10;VJ/6Nirf/aa/5lb/ALe//aNYH7OP/JQ9Q/7BUn/o2KgD2f4v2F5qfwt1mzsLSe7upPI2QwRmR2xP&#10;GThRycAE/hXzh4T8J+JNL8ZaHqOo+H9Vs7G11C3nuLm4spI44Y1kVmd2IAVQASSeABX2PXP+O/8A&#10;knniX/sFXX/opqAD/hO/B/8A0Neh/wDgxh/+KroK+AK+/wCgAooooAKKKKACiiigAooooAKKKKAC&#10;vn/9pr/mVv8At7/9o19AVn6noWj635X9raVY3/k58v7XbpLszjONwOM4HT0FAHzh+zj/AMlD1D/s&#10;FSf+jYq9f+Nv/JIdd/7d/wD0ojrrNN8NaDo1w1xpeiabYzshRpLW1SJiuQcEqAcZAOPYVcvrCz1O&#10;zks7+0gu7WTG+GeMSI2CCMqeDggH8KAPgiivt/8A4QTwf/0Kmh/+C6H/AOJo/wCEE8H/APQqaH/4&#10;Lof/AImgD4gr7f8AAn/JPPDX/YKtf/RS0f8ACCeD/wDoVND/APBdD/8AE1uQQQ2tvFb28UcMESBI&#10;441CqigYAAHAAHGKAPkT42/8le13/t3/APSeOvP6+577wn4b1O8kvL/w/pV3dSY3zT2UcjtgADLE&#10;ZOAAPwqv/wAIJ4P/AOhU0P8A8F0P/wATQB4/+zL/AMzT/wBun/taug/aO/5J5p//AGFY/wD0VLXP&#10;/HT/AIor+wf+EU/4kP2v7R9p/sr/AEXztnl7d/l43Y3NjPTcfWsj4KX954x8ZXmneKLufXLGPT3n&#10;S21OQ3MayCSNQ4WTIDAMwz1wx9aAOX+CX/JXtC/7eP8A0nkr6f8AHf8AyTzxL/2Crr/0U1WLHwn4&#10;b0y8jvLDw/pVpdR52TQWUcbrkEHDAZGQSPxrUnghureW3uIo5oJUKSRyKGV1IwQQeCCOMUAfAlff&#10;9c//AMIJ4P8A+hU0P/wXQ/8AxNfIH/Cd+MP+hr1z/wAGM3/xVAH2/RXxB/wnfjD/AKGvXP8AwYzf&#10;/FUf8J34w/6GvXP/AAYzf/FUAfb9fP8A+01/zK3/AG9/+0a8g/4Tvxh/0Neuf+DGb/4qvX/gX/xW&#10;v9vf8JX/AMT77J9n+zf2r/pXk7/M3bPMztztXOOu0elAGB+zj/yUPUP+wVJ/6Nir1/42/wDJIdd/&#10;7d//AEojrl/jXYWfg7wbZ6j4XtINDvpNQSB7nTIxbSNGY5GKFo8EqSqnHTKj0rwC+8WeJNTs5LO/&#10;8Qard2smN8M97JIjYIIypODggH8KALHgT/kofhr/ALCtr/6NWvt+viDwJ/yUPw1/2FbX/wBGrX2/&#10;QB8AUUV9h+C/BfhW68C+Hri48NaNNPLpls8kklhEzOxiUkklckk85oA+PKK+3/8AhBPB/wD0Kmh/&#10;+C6H/wCJo/4QTwf/ANCpof8A4Lof/iaAPiCvYP2cf+Sh6h/2CpP/AEbFWh+0PoWj6J/wjn9k6VY2&#10;HnfafM+yW6Rb8eVjO0DOMnr6mvG9N1bUtGuGuNL1C7sZ2Qo0lrM0TFcg4JUg4yAcewoA+s/jb/yS&#10;HXf+3f8A9KI6+QK2L7xZ4k1Ozks7/wAQard2smN8M97JIjYIIypODggH8Kx6ACiiigD7f8Cf8k88&#10;Nf8AYKtf/RS10Fc/4E/5J54a/wCwVa/+ilroKACiiigAooooAKKKKACiiigArx/46eNvEXg7+wf7&#10;A1D7H9q+0ed+5jk3bfL2/fU4xubp617BXz/+01/zK3/b3/7RoA4D/hdvxD/6GH/ySt//AI3R/wAL&#10;t+If/Qw/+SVv/wDG6j+E3grTfHniq60vVJ7uGCKye4VrV1ViwdFwdysMYc9vSvY/+GcfB/8A0Etc&#10;/wC/8P8A8aoA8g/4Xb8Q/wDoYf8AySt//jdH/C7fiH/0MP8A5JW//wAbr1//AIZx8H/9BLXP+/8A&#10;D/8AGqP+GcfB/wD0Etc/7/w//GqAPIP+F2/EP/oYf/JK3/8AjdH/AAu34h/9DD/5JW//AMbr1/8A&#10;4Zx8H/8AQS1z/v8Aw/8Axqj/AIZx8H/9BLXP+/8AD/8AGqAPIP8AhdvxD/6GH/ySt/8A43Xu/wAF&#10;PFOs+LvBt5f65efa7qPUHhV/KSPCCOMgYQAdWP5184fETw3Z+EfHepaHYSTyWtr5Wx52Bc7okc5I&#10;AHVj2r3f9nH/AJJ5qH/YVk/9FRUAegeJ/BPh3xj9l/t/T/tn2Xf5P76SPbuxu+4wznavX0ry/wCI&#10;+iad8JPD1vr/AIHt/wCytTuLtbKWfe0+6Fkdyu2Uso+aNDkDPHXk10Hxg+I+sfD/APsb+ybaxm+3&#10;ef5n2tHbGzy8Y2sv989c9q4jw34kvPjvqMnhfxRHBZ2NrEdQSTTFMchkUiMAmQuNuJW4xnIHPqAV&#10;/hb8UvGXiP4j6TpOraz9osZ/O8yL7LCm7bC7DlUBHIB4NfR9eb+Fvgp4b8I+I7TXLC91WS6td+xJ&#10;5Yyh3IyHIEYPRj3rtPEupTaN4V1fVLdY2nsrKa4jWQEqWRCwBwQcZHqKANSvP/8AhSXw8/6F7/yd&#10;uP8A45XkH/DR3jD/AKBuh/8Afib/AOO0f8NHeMP+gbof/fib/wCO0Aeb+LLG30zxlrlhZx+Xa2uo&#10;XEMKbidqLIwUZPJwAOtY9XNW1KbWdZvtUuFjWe9uJLiRYwQoZ2LEDJJxk+pr2z4d/BTw34u8Cabr&#10;l/e6rHdXXm70gljCDbK6DAMZPRR3oA8HroPDHjbxF4O+1f2BqH2P7Vs879zHJu252/fU4xubp61u&#10;fFnwVpvgPxVa6Xpc93NBLZJcM106swYu64G1VGMIO3rWp8H/AIcaP8QP7Z/ta5vofsPkeX9kdFzv&#10;8zOdyt/cHTHegDl/EnxE8VeLtOjsNc1X7XaxyiZU+zxR4cAgHKKD0Y/nVj4W6Jp3iP4j6TpOrW/2&#10;ixn87zIt7Ju2wuw5UgjkA8Gu0+LPwm0HwH4VtdU0u71KaeW9S3ZbqRGUKUdsjainOUHf1rzPwt4k&#10;vPCPiO01ywjgkurXfsSdSUO5GQ5AIPRj3oA+l9d+Fvg3wz4e1PX9I0b7NqemWkt7Zz/apn8qaNC6&#10;NtZypwyg4IIOOQa8Q/4Xb8Q/+hh/8krf/wCN1qat8ffFWs6NfaXcafoywXtvJbyNHDKGCupUkZkI&#10;zg+hryugAr7f8Cf8k88Nf9gq1/8ARS18QV9v+BP+SeeGv+wVa/8AopaAPEPil8UvGXhz4j6tpOk6&#10;z9nsYPJ8uL7LC+3dCjHlkJPJJ5Nej/BTxTrPi7wbeX+uXn2u6j1B4VfykjwgjjIGEAHVj+dHin4K&#10;eG/F3iO71y/vdVjurrZvSCWMINqKgwDGT0Ud66TwV4K03wHo02l6XPdzQS3DXDNdOrMGKquBtVRj&#10;CDt60AeR/tNf8yt/29/+0a8Ar3/9pr/mVv8At7/9o1558JvBWm+PPFV1peqT3cMEVk9wrWrqrFg6&#10;Lg7lYYw57elAHB1seE7G31PxlodheR+Za3WoW8MybiNyNIoYZHIyCelfQ/8Awzj4P/6CWuf9/wCH&#10;/wCNVc0n4BeFdG1mx1S31DWWnsriO4jWSaIqWRgwBxGDjI9RQBqf8KS+Hn/Qvf8Ak7cf/HKP+FJf&#10;Dz/oXv8AyduP/jlegV8wf8NHeMP+gbof/fib/wCO0AfS9hY2+madbWFnH5draxJDCm4naigBRk8n&#10;AA61YrL8NalNrPhXSNUuFjWe9sobiRYwQoZ0DEDJJxk+prUoAKKKKACiiigAooooAKKKKACvn/8A&#10;aa/5lb/t7/8AaNfQFfP/AO01/wAyt/29/wDtGgDA/Zx/5KHqH/YKk/8ARsVe/wDjbxP/AMId4Qvt&#10;f+x/bPsvl/uPN8vdukVPvYOMbs9O1eAfs4/8lD1D/sFSf+jYq9f+Nv8AySHXf+3f/wBKI6APP/8A&#10;hpr/AKlH/wAqX/2qj/hpr/qUf/Kl/wDaq8AooA9//wCGmv8AqUf/ACpf/aq9w0LU/wC2/D2mat5P&#10;k/brSK58rdu2b0Dbc4GcZxnAr4Qr7f8AAn/JPPDX/YKtf/RS0AfMHxt/5K9rv/bv/wCk8dev/s4/&#10;8k81D/sKyf8AoqKvIPjb/wAle13/ALd//SeOvX/2cf8Aknmof9hWT/0VFQBz/wC01/zK3/b3/wC0&#10;awP2cf8Akoeof9gqT/0bFW/+01/zK3/b3/7RrA/Zx/5KHqH/AGCpP/RsVAHv/jbxP/wh3hC+1/7H&#10;9s+y+X+483y926RU+9g4xuz07V4hrv7Q/wDbfh7U9J/4Rbyft1pLbeb/AGhu2b0K7seWM4znGRXs&#10;/wARPDd54u8CalodhJBHdXXlbHnYhBtlRzkgE9FPavCP+GcfGH/QS0P/AL/zf/GqAPH6K9g/4Zx8&#10;Yf8AQS0P/v8Azf8Axqj/AIZx8Yf9BLQ/+/8AN/8AGqANDQv2eP7b8PaZq3/CU+T9utIrnyv7P3bN&#10;6BtufMGcZxnAq/8A8LN/4U5/xQX9kf2v/ZX/AC/fafs/m+b++/1ex9uPM2/eOcZ4zivbPDWmzaN4&#10;V0jS7ho2nsrKG3kaMkqWRApIyAcZHoK8b+InwU8SeLvHepa5YXulR2t15WxJ5ZA42xIhyBGR1U96&#10;APKPiP46/wCFgeIbfVv7O+weTaLbeV5/m5w7tuztX+/jGO1en/sy/wDM0/8Abp/7WryTxr4K1LwH&#10;rMOl6pPaTTy263CtauzKFLMuDuVTnKHt6V1nwf8AiPo/w/8A7Z/ta2vpvt3keX9kRGxs8zOdzL/f&#10;HTPegD3/AOI/gX/hYHh630n+0fsHk3a3Pm+R5ucI67cbl/v5zntXl/8AwzL/ANTd/wCU3/7bXong&#10;r4s6D481mbS9LtNShnit2uGa6jRVKhlXA2uxzlx29a6TxT4ks/CPhy71y/jnktbXZvSBQXO51QYB&#10;IHVh3oA8X/4Zl/6m7/ym/wD22j/hmX/qbv8Aym//AG2ug/4aO8H/APQN1z/vxD/8do/4aO8H/wDQ&#10;N1z/AL8Q/wDx2gD5gr3DQv2h/wCxPD2maT/wi3nfYbSK283+0Nu/YgXdjyzjOM4yaz/+GcfGH/QS&#10;0P8A7/zf/GqP+GcfGH/QS0P/AL/zf/GqAN//AIaa/wCpR/8AKl/9qo/4aa/6lH/ypf8A2qsD/hnH&#10;xh/0EtD/AO/83/xqj/hnHxh/0EtD/wC/83/xqgDn/ib8Tf8AhY39l/8AEo/s/wCweb/y8+bv37P9&#10;hcY2e/Wug/Zx/wCSh6h/2CpP/RsVH/DOPjD/AKCWh/8Af+b/AONVseG/Dd58CNRk8UeKJILyxuoj&#10;p6R6YxkkEjESAkSBBtxE3Oc5I49AD2fxt4n/AOEO8IX2v/Y/tn2Xy/3Hm+Xu3SKn3sHGN2enavH/&#10;APhpr/qUf/Kl/wDaqg+Inxr8N+LvAmpaHYWWqx3V15Wx54owg2yo5yRIT0U9q8T0nTZtZ1mx0u3a&#10;NZ724jt42kJChnYKCcAnGT6GgD3P/hpr/qUf/Kl/9qrwCvYP+GcfGH/QS0P/AL/zf/GqP+GcfGH/&#10;AEEtD/7/AM3/AMaoA9/8Cf8AJPPDX/YKtf8A0UtdBWX4a02bRvCukaXcNG09lZQ28jRklSyIFJGQ&#10;DjI9BWpQAUUUUAFFFFABRRRQAUUUUAFfP/7TX/Mrf9vf/tGvoCvn/wDaa/5lb/t7/wDaNAGB+zj/&#10;AMlD1D/sFSf+jYq9f+Nv/JIdd/7d/wD0ojryD9nH/koeof8AYKk/9GxV7P8AF+wvNT+Fus2dhaT3&#10;d1J5GyGCMyO2J4ycKOTgAn8KAPjiiug/4QTxh/0Kmuf+C6b/AOJo/wCEE8Yf9Cprn/gum/8AiaAO&#10;fr7f8Cf8k88Nf9gq1/8ARS18gf8ACCeMP+hU1z/wXTf/ABNfYfguCa18C+Hre4ikhni0y2SSORSr&#10;IwiUEEHkEHjFAHy58bf+Sva7/wBu/wD6Tx16/wDs4/8AJPNQ/wCwrJ/6KiryD42/8le13/t3/wDS&#10;eOvX/wBnH/knmof9hWT/ANFRUAc/+01/zK3/AG9/+0a4j4KeKdG8I+Mry/1y8+yWsmnvCr+U8mXM&#10;kZAwgJ6Kfyr0f9ofQtY1v/hHP7J0q+v/ACftPmfZLd5dmfKxnaDjOD19DXgmpeGte0a3W41TRNSs&#10;YGcIsl1avEpbBOAWAGcAnHsaAPqv/hdvw8/6GH/ySuP/AI3Viw+L/gTU9RtrCz13zLq6lSGFPsk4&#10;3OxAUZKYGSR1r5AsbC81O8js7C0nu7qTOyGCMyO2AScKOTgAn8K7Dwn4T8SaX4y0PUdR8P6rZ2Nr&#10;qFvPcXNxZSRxwxrIrM7sQAqgAkk8ACgD7Hrz/wD4Xb8PP+hh/wDJK4/+N10H/Cd+D/8Aoa9D/wDB&#10;jD/8VXyB/wAIJ4w/6FTXP/BdN/8AE0AfT/8Awu34ef8AQw/+SVx/8bo/4Xb8PP8AoYf/ACSuP/jd&#10;fIk8E1rcS29xFJDPE5SSORSrIwOCCDyCDxio6APcPiPomo/FvxDb6/4Ht/7V0y3tFspZ96wbZld3&#10;K7ZSrH5ZEOQMc9eDXH/8KS+If/Qvf+Ttv/8AHK9f/Zx/5J5qH/YVk/8ARUVeoanruj6J5X9rarY2&#10;HnZ8v7XcJFvxjONxGcZHT1FAHi/wU+Hfirwj4yvL/XNK+yWsmnvCr/aIpMuZIyBhGJ6KfyruPjb/&#10;AMkh13/t3/8ASiOus03xLoOs3DW+l63pt9OqF2jtbpJWC5AyQpJxkgZ9xXN/F+wvNT+Fus2dhaT3&#10;d1J5GyGCMyO2J4ycKOTgAn8KAPkCwsbjU9RtrCzj8y6upUhhTcBudiAoyeBkkda7j/hSXxD/AOhe&#10;/wDJ23/+OVX8J+E/Eml+MtD1HUfD+q2dja6hbz3FzcWUkccMayKzO7EAKoAJJPAAr6n/AOE78H/9&#10;DXof/gxh/wDiqAOf/wCF2/Dz/oYf/JK4/wDjddxYX1vqenW1/ZyeZa3USTQvtI3IwBU4PIyCOtfB&#10;Ffb/AIE/5J54a/7BVr/6KWgDP1v4peDfDmsT6Tq2s/Z76Db5kX2WZ9u5Qw5VCDwQeDWf/wALt+Hn&#10;/Qw/+SVx/wDG68Y+L/hPxJqfxS1m8sPD+q3drJ5GyaCykkRsQRg4YDBwQR+FcP8A8IJ4w/6FTXP/&#10;AAXTf/E0AfT/APwu34ef9DD/AOSVx/8AG684+NfxE8K+LvBtnYaHqv2u6j1BJmT7PLHhBHICcuoH&#10;Vh+deT/8IJ4w/wChU1z/AMF03/xNU9S8Na9o1utxqmialYwM4RZLq1eJS2CcAsAM4BOPY0AZdbHh&#10;O+t9M8ZaHf3knl2trqFvNM+0naiyKWOBycAHpWfY2F5qd5HZ2FpPd3UmdkMEZkdsAk4UcnABP4Vq&#10;T+C/FVrby3Fx4a1mGCJC8kklhKqooGSSSuAAOc0AfUf/AAu34ef9DD/5JXH/AMbr0CvgCvv+gAoo&#10;ooAKKKKACiiigAooooAKKKKACvn/APaa/wCZW/7e/wD2jX0BXz/+01/zK3/b3/7RoAwP2cf+Sh6h&#10;/wBgqT/0bFX0/XwBRQB9/wBFfAFFAH3/AEV8AUUAegfG3/kr2u/9u/8A6Tx16/8As4/8k81D/sKy&#10;f+ioq+YK+n/2cf8Aknmof9hWT/0VFQB7BXj/AO0d/wAk80//ALCsf/oqWuf/AGmv+ZW/7e//AGjW&#10;B+zj/wAlD1D/ALBUn/o2KgDn/gl/yV7Qv+3j/wBJ5K+n/Hf/ACTzxL/2Crr/ANFNXP8Axt/5JDrv&#10;/bv/AOlEdfIFABX3/XwBRQB0Hjv/AJKH4l/7Ct1/6Naufor6/wDgl/ySHQv+3j/0okoA5/8AZx/5&#10;J5qH/YVk/wDRUVc/+01/zK3/AG9/+0a+gK+f/wBpr/mVv+3v/wBo0AYH7OP/ACUPUP8AsFSf+jYq&#10;+n6+YP2cf+Sh6h/2CpP/AEbFXr/xt/5JDrv/AG7/APpRHQB0Hjv/AJJ54l/7BV1/6KaviCiigAr7&#10;f8Cf8k88Nf8AYKtf/RS10FfEHjv/AJKH4l/7Ct1/6NagD7forz/4Jf8AJIdC/wC3j/0okryD9o7/&#10;AJKHp/8A2Co//RstAH0/Xj/7R3/JPNP/AOwrH/6Klr5gr2D9nH/koeof9gqT/wBGxUAc/wDBL/kr&#10;2hf9vH/pPJX0/wCO/wDknniX/sFXX/opq5/42/8AJIdd/wC3f/0ojr5g8Cf8lD8Nf9hW1/8ARq0A&#10;c/X3/RRQAUUUUAFFFFABRRRQAUUUUAFFFFABWfqehaPrflf2tpVjf+Tny/tdukuzOM43A4zgdPQV&#10;oUUAc/8A8IJ4P/6FTQ//AAXQ/wDxNH/CCeD/APoVND/8F0P/AMTXQUUAc/8A8IJ4P/6FTQ//AAXQ&#10;/wDxNH/CCeD/APoVND/8F0P/AMTXQUUAc/8A8IJ4P/6FTQ//AAXQ/wDxNH/CCeD/APoVND/8F0P/&#10;AMTXQUUAc/8A8IJ4P/6FTQ//AAXQ/wDxNamm6TpujW7W+l6faWMDOXaO1hWJS2AMkKAM4AGfYVco&#10;oAz9T0LR9b8r+1tKsb/yc+X9rt0l2ZxnG4HGcDp6Co9N8NaDo1w1xpeiabYzshRpLW1SJiuQcEqA&#10;cZAOPYVqUUAV76ws9Ts5LO/tILu1kxvhnjEiNggjKng4IB/Csf8A4QTwf/0Kmh/+C6H/AOJroKKA&#10;Of8A+EE8H/8AQqaH/wCC6H/4mj/hBPB//QqaH/4Lof8A4mugooA5/wD4QTwf/wBCpof/AILof/ia&#10;2LGws9Ms47OwtILS1jzshgjEaLkknCjgZJJ/GrFFABWfqehaPrflf2tpVjf+Tny/tdukuzOM43A4&#10;zgdPQVoUUAZem+GtB0a4a40vRNNsZ2Qo0lrapExXIOCVAOMgHHsKuX1hZ6nZyWd/aQXdrJjfDPGJ&#10;EbBBGVPBwQD+FWKKAOf/AOEE8H/9Cpof/guh/wDiaP8AhBPB/wD0Kmh/+C6H/wCJroKKACsOfwX4&#10;VuriW4uPDWjTTyuXkkksImZ2JySSVySTzmtyigCvY2FnplnHZ2FpBaWsedkMEYjRckk4UcDJJP41&#10;T1Lw1oOs3C3GqaJpt9OqBFkurVJWC5JwCwJxkk49zWpRQBz/APwgng//AKFTQ/8AwXQ//E1c03w1&#10;oOjXDXGl6JptjOyFGktbVImK5BwSoBxkA49hWpRQBXvrCz1Ozks7+0gu7WTG+GeMSI2CCMqeDggH&#10;8Ky4PBfhW1uIri38NaNDPE4eOSOwiVkYHIIIXIIPOa3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h5tBEWwaAABsGgAAFAAAAGRycy9tZWRpYS9pbWFnZTQucG5niVBORw0K&#10;GgoAAAANSUhEUgAAAPkAAABBCAYAAAAT1gKIAAAAAXNSR0IArs4c6QAAAARnQU1BAACxjwv8YQUA&#10;AAAJcEhZcwAADsMAAA7DAcdvqGQAABoBSURBVHhe7Z15nFXFlceru6HpZuuGbvZN6G4QkB0UQSWK&#10;GkXHJUYdR43GMfnM+DHzibM5/zmZJJPkYyZ/TMYlmmgyxmjc17iDCgKiLILIvjVbszX73t1Mfc+9&#10;51Lvct/rJmH0vUf99FL33Fv33Lp16tQ5VXXqdcFldz5+rMAYc8weBfbkmD3xtKc9nT904TH7Lxck&#10;tSee9rSn84sutLSHh0ceo6hq9NX/zglaL2mQeNrTQRokns5h2ltyD488RyEqj9bjyYv2e9rTns4r&#10;upDUhadT4elUeDoVuUAXVY0Mx+T8o3Pvmnja054W5DKdaskt4WkHnvZ0eCrIUToYk8sFn/rUp/mY&#10;Bpbc/iNpcOppT3taqPygrSXnJLhKdIynPe3p/KKjdXJ7ngJPp8LTqfB0KrKZtu66/U+uBKmnPe3p&#10;/KKPW3K5cRyeDk9CeDo8CeHp8CRENtMFF37r0dhtDw+PfEIsdp3VcxeeToWnU+HpVGQnXYhZx5TL&#10;TFzkx3va057OF7rga7c+QiIXop+SyEG60J422TPoVq2KTPu2xaa0pLVpX9ratClubRqbmsyhIw1m&#10;z75DZvfew6ahoTEjv3ymi1u3MkVFBVJPRbbiiooKTTtbVzv3HjJ7bf0093w+0rSf1sWtJG1VVGRa&#10;tyq09VNo66rIbN2x3xw52pDx+WymCybdYpU8c56spwusZI41HZMGO7i6q5l8brUZPaSn6V7Z3gos&#10;GJHY2yK41evrzf2PTTdLVm6V/I3caIZ/PtElbVqb264dbXp17Wg6tm9jOrRrI2llp3bmvx6fbl6d&#10;ujSqz1PxvmynIay9M317lJtvXT3KtC0tNmUdqJMS07ljKRnM93/ymlmxdkfOtpeUMXmg7ceRKzSu&#10;CdboxitGmPv/5XJz7cVDTL+e5daCY7EK5UDBQTsrRHpn0HSK3q/IZrrAShy61Cr5pROrzfljzzAj&#10;zuxhBvTpLAoOCgtTp2j+kveBXKK7V3YwF0+oNhNG9TVDq7uZPt3LTDvrDRbbNqTI1fbihLXyj/yb&#10;k/TlFww0d14/Vlx0RZO9r8fRBnHmzRHrpjc2Np3wfL7TwcWwPrBGFpwD6gM0Sb1YkDXMn++0wCZN&#10;x4I6ANpmgAzrnPxyNcdoZ4OK/B/dyAUa6wTds1tHc/n5A+14yrpTYYMF0HqoJS9tY607FkuYWPwF&#10;789VOgWWxj0HBVIv4X0nf5DmP63QNgNk6MKJ3j+F7/uy6NCS643cSpEDaU2/CjO0pptcxzWPY92m&#10;XWbhsjqzdPU2s2j5FrN77yF5rqlJLVfL3pc3aQipqbAxB2jh8/maZkCLns/SVOQsFwSBwHOFVg+r&#10;Z9eOkh634QGw6r9+9hPzHw9ONT979APzowenmYef/ths2LI7zHFqy5NrdLy+TjX/3KOTcer4fzW0&#10;rJNzlckr+S+H6Ear5QX2v85lwSyoQDIEYCb9qdcXmhVrtpvazbtMbd0us2nrXnPkSGMiv9OGDnGi&#10;z5Mm/2lABydpkJA/l+hUSx6e5BLNTLk72ea6nxu27JGxFfllnBXv6RL4OUne0gqx5NIqQqTJf9rQ&#10;adDi57OUlr+gAkUiZzlAM0/Ecg80eps0Dgcyiyx6TRoou6p5nD8egSwzxd4Xzw/N+zW/0nF+SbTm&#10;T7qv/DI9z1lz70vHP5V2YN+p0PsFtjopz/H8J8v/RDrT92l9uvnd+83RzT3fIvnYfxMhN5Lf78pf&#10;v0/ppPxfFZ2sHVkOljd0Fv3w4QZz9GijnMdB4MLBQ0eDc5vfXRqJI929+DXNFz8yQWdqM+Vtjk9L&#10;eAC9p/kzIS58XVojECbdO06GPzjZb28pX/D/UScnA31v0pFNKOo77Er5tdZcQufytuKi46p36lhq&#10;zh3VV4I6qFp6U8XGLbvNF6u2itUnsEGfYc1cejibV8VR0qaV6V7RwQwb1N0MH9TDDDyj0pR3LJGG&#10;v//A0ShfECVWYkosL/hxlBS3knzu8h1Q/sgcb4Posl7dOpqzarqZodVdzcjBPcwg+57uXTpIuZSH&#10;RFU5gI82HN7XqaytObOqi/AZbstbY3kw+ci9I7bDY84h3tDUihIMc/XkIRIURGmpLXJyf/aCWlmB&#10;4FHCgqv7VZhRg3ua4QO7S0RYm+Iic/hIgz0ao/poDpqPslV2amuG2O8m2IRyV/WtMN0q20vQ0tGG&#10;RumstdxSd7FvcOHWCbKjTZw5oIsZVmPlZ8tbbXlT19xD3qykNITyceUe1IuRvF8/b2B49Th45vX3&#10;l5kduw5EdaXgm8o7lEoUIed6ULeH+ZaYHL8qFEy86eHsKMlJ4LWHbwvPArQtDZRXpGWFpqDBHzgY&#10;WHKETMjigiWbJXxz87a9ch0Ms43ihsuHmXHDess6ehTWadMdOw+YaR+vNk//aaHZumOf+fm/TjFj&#10;zuolMd50HsQ379x90DzyzBzJp9BGiHKzxHfpxBpz9vDeooyERwJdnw4spzF1tkyfLNpgXnhnsVm7&#10;cafcU9B4xo/oYy47f6AoSYd2xXLd5UHnsGX7PvPurJXm7Y9WmPWbg1UEygIoD53iY/95nenSuZ3Q&#10;Wk7Snz7ygXnt/aVS1m9cOlQ6Or4PKP/1dbvNa9OWmLdmrDB79h2We5lApzhxdD9zyYQaUcJ2VlbA&#10;LTdKuHHrHvPhJ2vMe7NWRd+uZUsHFPic4X2sctZIx5ypTmbZDox6+WLlVrmn0Hcgm1/82xXh1eM4&#10;ZD3Fu37wslm+dntKPfawHfO935kk39QQBloB6uuzpZvNjx+e1qL6+TKQk5b8rr8ZLwLWIxqTh0JQ&#10;cF3zoCQIYLtV2nc+WinCQ2jfvOwsEdag/pXSURTaBkLvrim9Mmvwg/p3MYtW1JmLxldZRe0g/ODL&#10;M1gilHPluh3yXm04WMPbrx1t7rn9PDNqSE/rGZRKmeCt/PVdKH5ZhxIzuKqrbKSZ+/nGyGrgpfzz&#10;HedLzDkWlfcm8rC84YH1JTyTjRXECMCHPKSuJZfr9tD7H3+23gy2jfbe704y3SraC784f1Yyxo/o&#10;a6r6VIjC7NmfviHTed575yTpQLGU1FNSuZELfCk34bZH7PcvX7M96ny0HlwQtvxP3z7P3HHdWNOv&#10;V6dm6wQZXnhOlQRCLVuzLbLq5IN/Rkv+QWDJCy0vtc43Thlurpg0SOSvbYyDb3nkj3OkU8gW5OyY&#10;3D0yQfNoWCu70LRhXnnhmebvbxovyogX4PIUtzk8oHGt//abY8XtB3odaIMBroL/o22Et149KuAf&#10;Iok/h5aP848Xro94o+D33T1ZrKFCecTBswo8BjovfU6t2wlAGewBLrEW/OarRgpNebRs+i73neNH&#10;9jHfv22ieAZAeSior/vuvkhSQVhmDuWrvF2+eBj3hPWmdam8NdU6uWBcf6FBEm/lr0AO37lhnLn7&#10;5nMDz88ibb1kAJ3X9ZcNk3N9r77nuTc/N9M/XSvn2YKcVHKE7R6ZoHnYWgmwkggfV/SmK0aIsKG1&#10;sR/PH2xs4YAGk8YNMP17d5JzridBhX3zX40Utxe4DQ3E+XNo2C3u8OraejnHAt1lO6Eq26jdhqRl&#10;xB1ctb5e3FsmGN0ykRdXmY4J11K+MYb4FzBOZqMGoDxaNt4FP60HLQeKftVFg+Xcvd+nR5n5h1sn&#10;CC/NqyCP8lXeLpTPHdeNkQ0j7jVSrRPk5/Lmfpx3nL/mv+biIea6r58l50n1kg7kxYO77ZrRUcet&#10;/EmRwwtvL47Kmy3ISSWnQbtHOkFxXfPo2Bx3HdCAaIwIhMYgCBsBz31q3WXGpxxLVm2T6zR8V3jp&#10;Kg/rxdgZxAXO+bb6/TJ+p0E888YiGT/PXbzR7DtwxMxbvMmmgadx/pgzRJEAz+n74Mn48iePvG9+&#10;/NA08yN73P+b6TLfoNB3ogznjTnuBbiWK15rqgR12/dK+V569wsZJ2+y4+X4N2hdoTDUI9BvnXLB&#10;IHkveaLnbMr5rj2HzEfz1glvvhvFiPKE+VUmeBVd7bDBxUXnDEipExfIec7CDeaVqUvMGx8uP8Fl&#10;Vt7g5itHikdwsrjMjv/1/Qrl++SrC6JoSn1PNiAnx+S1dpw5wzaUaXNWi1CxWBLaSsU6gv98xRbz&#10;2PNzzXuzV5lZ82ul4ZKyfRB3i1ltRMG4TJ9F0QiFfeyFuTJ2nzF3nVX4DbIvndngqENQ2GeY4GM8&#10;q2PyGy4fLhM52uhdzF6w3vzy9zPNi+8sNtPnrhXXHPdurlVuykvnwvgPS3Hn9eOC7wKWF0pJWcn/&#10;s0c/lPeRl44Li76ydocZPaSXWDsXhQWFwv+AVQIs0dXW+jIml5I55YM3nc1/PzHTPP+WdTtt+T6a&#10;v84sWb1NZsGjsoDwOfgwxtVv720V/nu3TJDrLm9AGR96arZ56vXPzPtz1ogMFy2rk73b6iHxjMjD&#10;gnE63wRv5ITC427HFR/Qcf7KjoV/99I8M9XKmzqa98UmkdvA/pUBT1uHypvx8669h2RPA7P4LRmT&#10;0yncc/tEWSVRIGN4vjNzpSg5+ZF59qi4lX+Y5hQ+sNYFhUWQ7ixy3DJt3LJH7pOP/Bz0tMx2n9Er&#10;aFSREobp2zNWyEx6vRWqgpn4/3lyljQIoL10kv/AUk5V31QLofkpJzP7WFyd+FMrwMw9Fo5QXFBh&#10;+bDMJuD5MC/nNDo6I+1w9BuwXO/bji8OZoDpCEH0vRbx8mNlH7edG+Wj4yIv5YT+9bOfyv0k0LGg&#10;NIClK8bVSXjylQUiA8oObzwmyvyrp8OJKqdsigmj+knHBJjwZNkwCX+0MsOCs/lIv5H6Zq/CnM82&#10;CB3/XuYrWE0BqvxJ0DmXW6xn4XZ02onj6TxnO0WVqco7W5CTSk5FagOnATBrm4TWrQujBkJ+HffS&#10;CFkDF1iBqFBofH/6cJmca0MBPEujZx2Zhunei6OvtWRdO6daGhX8m9OXR0t3es1tEFxT3jQmLbuL&#10;OtsZKA8dprg8iNFX6HUUXJU8CZqPZaZlawIXV8un5cFaf/jpGjl33wfoMPUXeJiUSgIdJJYVUJ/K&#10;A/50vCydgYh3mA6u6hJNktE5JwElo+zA5c05MtWOT79F71PHdKbNgRl1PDNm54V2yg5etEMPXZqL&#10;yp9FyEklpyK1gQN+vy0dNB9puPoRuVsikFBQgDEdS05xKA8mxbAUIJ0wy6zrqe4yjUDzMSew1CqK&#10;Iul5run1lMbnlJElIMb7/PrNX08ZnnIwCcZav0IbIaBcIF25wQb7fdQB0Hyk8KGTY5gUweHTqaxE&#10;FIp8/ORWCsJ8eCj7Dx6Rc1d2OkeAogIps31Gc3Quaxt14l1inaeidtNuyzsoN2vjCj3fWr8vcc2a&#10;zqMy9DrSBd5gxRmqMJGKkdD60Pph+PWq9SCAW9/ZhJxU8j8HCECFrq5lHCytZYqyoqHwyzKKpMqj&#10;QSbxxxoQNNNSlJYkl7GiU1uZT/jerRPMd288O+VgSWvy+MDaxJHO23HB8iJI11h3h/cV2tDbt20j&#10;z7CCoUuMClXWvbZuCUGOQ2VCJ8IhcN6PG838BPzdpUgXe/Yfsq5yoORJOHiowVr0QMm1zADeHZ3x&#10;dQqcfLdeNcoMqQqGTpRDFZ15gGfeXBgNP1ze2YTTRsmBCkFdSwUCAoSDZgIeQ0qoYvicC6yDRom5&#10;4Dmd4W8J5NdrEkBZsSi8J+lQd5Uj8F6C8uoSomvp5A1Ow4yH0yrU2jY2Jn+7W59RZxLy1TtYxExK&#10;wH3XwrvguyhD61aB2x4H5dKyJ70Dublld2s2HU/9Pr6H1RJ36KR1uKq2XiY0QaZv+6qR3JLyFKrM&#10;OpGiUAEVF6cReAgUjyiqCC1oUC6a4+8i0xCkOfCdHOpCg6ROQ94Q3gcabtsiON/u1iex7S70Trxj&#10;jYP76Sa/sPAoVro6oQPTsuv3uoh/u8uFmPlEhN/H9zBZqO4+bYV6BcThq+eU9N5swWmj5G5Pyyxo&#10;EnDdMs2y4i4WOz1/UpPDWscbOsC6s0GjpcDFTAJjZmaimfFmMivToXlYmtu2c3/IIT2I7Qdxq6SW&#10;i58qdqENmzLxDJ3bfuu6CsJ72sBYUksaxqiXgLWO7sfejzsM/3SeELzdX1WNg85V52FcZWRopvME&#10;J8DJRywDS4tAn6c8TGYydCLYCDpbFf20UXKgDepAGsHikiGwOFR4vbt3NO0TGouLfZa3O/7TfCzV&#10;1PSrlPN0IK/mZ102guWjYFxM8MvdP3xFNk5kOjTP3933kqzjNweCWlTRtBykfAdDhD7dy+WaILwP&#10;du45KK42+TTYKEKYr1+v8qgTUd5AOxBi5QE8eEYb5i7LWztNlhmTQDx/fOML0POKsrbHV1McUGYt&#10;b7rOHQ+D+YQnXp4vnQ2I5GpTZv+vvWRodD0bcVopuTaorfX7xf1yGzLAUscj1ThUeGPP6i0WJ5Mw&#10;WZut25baGMmPizf53KqUQBXlryCf8maZTD0O12MgVJTfBAfus80hU169x44ujR8AXNfy9O/d2UwY&#10;3VfO47yIWtMxMV5DEkae2UM2vwB4wkP587vvGoceNcjwHXgtOiG3ojYIuImDzmnEoCBGHsXVYQrn&#10;yItNL0C+JXw32GTreHsLPBx4UA7W4YE+r3JhVUP3COi9bMJppeQK+b23cD1ZG7FaS0Iy+Q13VWYO&#10;3DJiwPmrLEAFmVR5WBsNaFFofvZnEzElIZ8Wyh/gRbDG3LtboMBYR6K9gDxPvjAv20DZhRWVPQ1Q&#10;WAJhsM5JeVPKb+8TP8BfESGyyy0bNLvpNK49DqLWdOmNMicFzaB4bDphmy7fo/yJXiNOnbj5JBCb&#10;oLzpQCVoJgEscV14zgDxONSrYPPMt78xJlUBQ1kAvBvlnXHveugR4LZriDPQ78A4sNOOQCholXe2&#10;ICfDWl0wO8o+axQHMblu1+oN9RLthpVRgQCsOA2X7YfMeosQw+dQiHHWYhPCyrZP1p2vmTxULDwz&#10;rfBIce3sOZbGDWslD1YRxXXzk/Je/nIJCo8C8gMHk6wVgz/bXlGGBUs3S+NjGY1tneHDURkJ4sD1&#10;Z5zZqaxUwj8J0eXHI4iSo8yXTqgx19uGR8fB2Fx33p3woxEhT+XNts3h/GUVa7mZWLpkQrXwYRuo&#10;gDokb5ii0L99cZ50SoChCmvbUrexukKhR4Q/csGSFMqHcqilVZ76HGvnRNrpEhUp5T/b1m2cNx4S&#10;kXfUK9uC4U1neOl5NSmTfvocvB566mPZjgsyhbWyf4HhE2HB9bsPiLx08k3LgEz27T8ie8mDVpY9&#10;OG2UnOvcp7GQIrCx1qoQN03PH82a20bQ2lpxYqlRELGu1j2OfujB4S+wdFzJCafF6tFJkD/eINlX&#10;TkNEccYM7SUKwftYb2bM/+7MlfLrK4wX+TEE/YEHlwcBGjT2sUN7y4aJSWf3N18bN0CisqgP3k1A&#10;DWNdZod1POsquXALebr86TR4nvJRTujoPoc91+eefXORmTprVVS31DWTfAxtyq3iuXw5p76JXKOj&#10;47tT4tBtPvKoJUQJdcILHryDoRZl0x1uLm86Ve1E4Y3i6X3g8iYMlh++ULQkdh1srNsjnRhlcOsB&#10;sMd+0fItUtfazrIBeeWuM+ZGkFL5Filr2iHkvsWi5XXm+bcXyzm9MtflnhUOKYqvhz7DZpgoTp78&#10;cpYKbUS/fWmeREMBvQb0PS5/Dt1Pzni7X89gXExjeeAPsyToIs6DZ/hOJpRozDR6zjUqC36kfFt1&#10;LJZel6L4lzyAxosrKnwt3LKRR95vU80PGH8zTtX7eo/hyoNPzRYr75YbkCfO2+Wp+dmh94YTYqzv&#10;oE5QfuTQHG/lr9D8dHpsJgFqkSOE5dHnXDde6/bZtxbJPIS2FT2of+Lb1YPLFuSFkus6KAITQYbC&#10;TBvoEOI5a4XYkEFj4DltBKTw0gMaoZJXe3Q3f9wd5DobXH76aPBzSq7A9TmXPwcNCDAXwK+6KG9c&#10;7R888F7KhJY+71oRF9yHn/IYUt0tihZjxrmkOJiJ5r7mAb9/Zb7s2ANu2aI8mt8elOcXj8+I4ujj&#10;jRoPip9AYueZQt8X5x3xt2CY8ugzn8iGIDoq7ilvTemgf/jQVKkbRRJv5a9Azoyrf/7Y9GimXCdj&#10;I4sf8tHn+PPOCrUZdDD/+9J8Ode8mp9hArv8sgl54a6zeQB3HbcZQWDBqXPcZ7aK4kKG8omAULjO&#10;OvIKm6+yvJ2p4K972oZE7y09uOXBDDc8fvnELGvptpopkwbJ+FffhRtPg8Fqa4PmXfBnDZato4zT&#10;aEQV9h0on8ufvJQXGj4z59eKe4hbqqjbvs/MXFArjYuxJy5vYZFt/BQg5KGH8mLZaeW6etkUo/y4&#10;zo9OTpk0UIYGYu1tfr6BeYpXpwX75xm64B2IRQrfoSlDCKws1tTdDOOCb6csxMLzPdtth8fQgY6G&#10;TsYtt5aXpTK2az7w5GzZOYhsQPDvicC7YRssQ6N0daLn/D36GfPWmgf/MNu8bD0PnWwDyIW8yJS/&#10;pycegH2OZ+0tkT970+ncLRnlZ2a+i20vDD20HjmoS4Z3RMLpPMVXjZz8IUcXNKhAyG2sgKxgHN+E&#10;TQvultE4eFatAw2wb89y+fVUHSdipXQ/sy7jcI81b/dd/JAfe5PdxgNc/kzo0RDP6FUuM+OcMy5m&#10;zEcZ5RdhbCeRxMcF38mYkE6NNX1ixSk7ZaBTYWJog3W9mbSikVEHNFwFZWI8Hw+95Xny63ZJ8jAx&#10;KGvQlj9BLsxxsEttu1WwuOVuDsiIcS8Teig8NOUlXr7Wdl5rNuwURdd6duuuOVAnLMPxO33sAKS8&#10;fDObiZLqNYk38knaIsuf4tqyY280nHJBJ9g1nC8B5KVNwJ9ONZMcv0zkvJJ7eHhkRmp37uHhkXfw&#10;Su7hkefwSu7hkefwSu7hkefwSu7hkefwSu7hkefwSu7hkefwSu7hkefwSu7hkefwSu7hkefwSu7h&#10;kefwSu7hkdcw5v8Am7tkBarhhIYAAAAASUVORK5CYIJQSwMECgAAAAAAAAAhAC5Zj1qkBQAApAUA&#10;ABQAAABkcnMvbWVkaWEvaW1hZ2U1LnBuZ4lQTkcNChoKAAAADUlIRFIAAABpAAAANAgGAAAAiZIW&#10;EwAAAAFzUkdCAK7OHOkAAAAEZ0FNQQAAsY8L/GEFAAAACXBIWXMAAA7DAAAOwwHHb6hkAAAFOUlE&#10;QVR4Xu2bXWhTSRTHT76b9Mt+UNuKFoXWpLWwQWh3EaFSfRAfA6VU8EkQKT7og4KPIuIHggURffFB&#10;1EdFH3xZEZSG7S7r2nVdqA0t3ZVaaqXfSZrma/OfTLJNvLcmzU3pXOZ3OdjMuWe8nX/mnJm5aogn&#10;IMmWxsj/lGxhpEgCIEUSACmSAEiRBECKJABSJAGQIgmAFEkApEgCIEUSACmSAEiRBECKJABFfVXh&#10;8rpoLDBG8cQF+hr66I7rDpWaStnn9YjGozTiH6EDvx0gf9TP2gyJ60bLDTqz6wxFE9eLmRfU82cP&#10;xRIXMBqMdNd1l3rre8lusrO2bObCc9T7vpdezb5inxFzpOYIPf3hKVkMFppenabu37vpo/8j8+cC&#10;nqutvI3e/fiOt2hLUWcSBIrEI2mbXJmkWDw5oLkwFZqi5ehyRh+fVj4xH75bo4FRWo2vpn3hWJgu&#10;+i7Sh+UPTGQlIOhkaDKjz4ngBPcmvxxfw18z/LnYeGCc96A9RRUJMyg1i0D25++Rfe/aePZTVhJA&#10;20x4hs77zrOBVkIpcaT6TLGR5FLEhKS/moSZMDQ/RJfGLtFSZIm3FoYxcSEVqprRQjaTjd+tPbpc&#10;OKzEVujx1GN6OfuSpaJCgEA11ho6VH2Iuqq7lK2qi3q29/AI7dHt6m4xskgn/z5Jo/7Rb9JZPmBh&#10;0VnZSc/cz+i5+7mq3XLe4hHao1uRsEBYiCxQ/0g/m1mFCIXVm9VoJZvRpmjwmQ1mfrf26FYkgPrk&#10;nfPS5fHLbOW3ESAu+kF9w+xUMviC0SCP0B5diYT6UWWuYsU8BWrS7X9vs/qE5Xq+YMvwZu4Ndf7a&#10;ua71ve/jEdqjK5EMBgP17+qnPY49LEUBzAR808+OnKXp0DTbBOcD4rGZ9vl96hbw0eu51zxCe3SX&#10;7prsTXS1+SpVmCt4S3Kgx4JjdPyv40ywfPc0iEeNU70Ss01t86wFuhPJarBSd3U3nWs6x4p6Cgzi&#10;28W39GjqEYXj+dUnzEqkUqz01MxkMPG7tUeXC4cycxmd2nmK9lfsZ4ObIhAN0M2Jm/Q59Jm3fB8I&#10;hP7aytqotbRV1Q7XHOYR2qNLkTCwtZZaetj+kOpt9bw1yVJ0KX1gmwuYJQe3HaTBjkHydnhV7cG+&#10;BzxCe3QpEkD62WHbQddarhW0h4Hg6AuzqdxcrmjwlZhKeIT2bKpIqAuhWIiCsaCqYT+DQq0FOFPz&#10;1Hno9M7TBQmFxUEoGmKbYiXD7xSJFXb8tB5FfZ9k+dmScXZWbalm+Xu9AcPyecA5QHajnb3zOfrH&#10;0YyVExYEeKeE4j/wzwBd8F3gnuTsud92n040nuAtyQHGKw/PsIctHLLP8pDOnKVOGv5pmO2vUK/c&#10;v7jpy+qXpD9xVVmqqL28Hcs8RbD0b3Y0073We7xFWzZ1Js2H52loYYgG5wcVzTvvZcJouXvHIDfa&#10;GpnwleZK9jkfIPJseJadXOD5FJ874Xsy/YRHaM+mioRfGN9kNcPsQLrDz1qCuuIud9P1luuqb2zX&#10;A+mXPVvCsp8ZhnakvGJRVJGQBnDlw9qY7Nik538f7l3LWn82OAT1bPfQsdpjGcdGIDsmu99c2EhM&#10;rhRVJKfDSSXGkrys3lqf3hgiTeEsbq1/t30382FQXKUu9u8lUj6HyUF1tjrmVwLp7krzFeqo7EjH&#10;oPahnqTA391gbUj7c7W9jr28B+2R/2dWADa1Jkk2hhRJAKRIAiBFEgApkgBIkQRAiiQAUiQBkCIJ&#10;gBRJAKRIAiBFEgApkgBIkQRAirTlIfoPJ37PaM8TY1EAAAAASUVORK5CYIJQSwMECgAAAAAAAAAh&#10;APLYJl+BPgAAgT4AABQAAABkcnMvbWVkaWEvaW1hZ2U2LnBuZ4lQTkcNChoKAAAADUlIRFIAAAFK&#10;AAABSggDAAAATPfmNwAAAAFzUkdCAK7OHOkAAAAEZ0FNQQAAsY8L/GEFAAADAFBMVEX///8AAAAI&#10;AADm3uaMlJTW3t6clJy9xcUZGRApKSkhISGMjIw6Ojq9vb3m5u+lpZw6QkL39++1tbUICBBjY1pS&#10;Wlpra2POztYxKTGEe4RKQkLFzs57e3Nrc3Olpa3mjDrmjBDmWubmUlrmEObmUhDmpa3mWq3mGVrm&#10;EK3mGRClvTql70Kl7xBjEGul73PFvWtjc8WlvRCcpd5rOoxj5u9z3lJj5qUx3lIxUhljrVKle+al&#10;UnulMealUjFjre9jraUx3hljrRmle62lGXulMa2lGTFz3hlS3lJS3hnmvTrm70Lm7xDm73PmvRAQ&#10;WlJSSlJjEO9jYzpjEJyl76VjEMVjYxCc79bme+bmUnvmMebmUjHmxa0ZMVLme63mGXvmMa3mGTHF&#10;reacxd5rWozm76WchGvvpeYQQu8QQsUQ5s4Q5oQQjFIQrc4QrYQQjBkxWlIQQpwQQnucxWu979ac&#10;pWsQEDprECEQc+86ECEQEGsQc8UQc5wQc3vvxeZzQloxQu9CQpzvjHtzQu+1jDpzOhkxQsXFjHtz&#10;QsW1jBAQ5u8Q5qUQrVIQre8QraUQrRlz5s5z5oQQ71IQYxlzjFK1Wua1Ulq1EOa1UhBzrc5zrYQQ&#10;7xlzjBm1Wq21GVq1EK21GRAx5s4x5oQxjFIxrc4xrYQxjBlCQnvvjFpSQu+UjDpSOhnFjFpSQsWU&#10;jBBS5s5S5oQQzlIQQhlSjFKUWuaUUlqUEOaUUhBSrc5SrYQQzhlSjBmUWq2UGVqUEK2UGRAQEJwQ&#10;EO8QEMXvvXtzc+9rEEJCc5wxc+86EEIxEGsxc8Vre5TvvVpSc+9Cc3sx5u8x5qUxrVIxre8xraUx&#10;rRmcvZxrOkIxEJwxEO/v784xEMUpEACcxbVrEAC97/8QKRC9paU6MVrFzu/W78W9zqU6KRBSa1rW&#10;7+aEe5ychIwQKSm9pb0IECGtlJzv9+a1xbUIGRD35u8ZCBCUpZwAEACMlJzm9+8IGQD33ubW3u86&#10;MUL/5v8hCCE6KTqMe4wAAAgAAACDJqKb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Of5JREFUeF7tfdty2zy3pB1ZsqyTI5cly5LM&#10;V3LN9bzIPNM80a59EV/FlT+xYudQqRyqXINDN222tAhQkpPv25OWfAAIguBiY2EBWAAP/uIv/uIv&#10;/uIv/uIv/uLgoP3uqN8cbZwtGMajnRHC9UDqBAqkXiCMvFcdhAG5ZHtzNFHEowUOM3UjdBbx5BKd&#10;N4eH3cafDs4WTB/dsU/fTo4Rrsfy8XmWmz+fvsyRuv/JB78d4gaGPX+tp4883OKVi3OpjWc+96e4&#10;guLwnU/d+KNC6Hw63AKGKCfxaE+f12ZMY+oESlEiTFF2EQZEZp3N0cRJPDprxSBTN8L9mijvcaQR&#10;LFbGo70hwvXIE+VrVEKKEnknRPkZ0RcIC2bxaA9nMXUzrIkS8c3wB1i5RJislNrUjJUQ5QyHtxLC&#10;egWXp5sHQ5Tn8WgmK69i6gR+rGLqBCuFfglWDuJR6srt+HQUTy5xhPhm+AOsvEQYeZ/tpCvBypNd&#10;dKXNysfHjC/S2rry0+O3x1cnJStHzz6rn4gkkqx0F/zidOXqp/uMlJUfEAYWD+PRgfsCFE7JynCw&#10;/M6/PX55PCxb8FKUer8bv0i7xsqviJ8WOaDCMkS5iKmGNNcmk8k5fhymQhGoAwv9mNkRzkaja7Xg&#10;87fhSpdQByUrxyF4MfUHQz4ByHv4EI6WqZcxOgGU22RlH+F6DPFIDFEK2jEx0RUVmmAl6YcgYYgS&#10;GICGoisXPYQB0UAQZZfdgXpQ8MpKxucJp/jWJPVFTExoa5RgJWWGIIHo95tFOZcqi+BQRCl9CDYY&#10;UkADSL3Gyq8okop4M2iC5KXeCysXCBIka70olZVUD4CUBIL/thsrj17F+ExWxsS/hZWUGYIEWKkt&#10;OJDJSqng4NmnPFFarKSuzGQlKvhWrPwlosxj5TGeNcHozaIciCghs+MsVh6eIVyPDkqkQuh8ifH/&#10;PFbW68qiGStFlJtZeX+DcD1MXdlI+zXSlWOyEiZUpq6c4rZJvxgqgWi1K/GQyUqjBUcvZ0dWInWC&#10;laMYUrxBt0BYSW0+i8Gyt4OSkpUGh2mfyX0lgI7KXEY5BNN4lFBdCXA4Azx7REluNzP+EJfM1JWr&#10;GFJ0WVGqurLNYYEYpHAoSrLSECVYmWnNEbgku+akiGASjxKqKwHp7XxBSVr1ouwYDQZEnGDlL+Qi&#10;rGwbrIQqymPlh5dg5Xk8SqiuBChKCOETKvjKEGXsOfGSKVaOY0jRvY2HRVeqKLdjZTNRQt0NUKI8&#10;VmpvB9A+OFh5+wthAVmJoLKSfXDEG6zsbdaVFOUgBktWxs7EmKz8HIJr2IeuXBmizNOVJ61INLDy&#10;G0piVXCwMqErXyVYicf3vqomWnth5Va6cvACupKsHG0WfMlKw64kK3G7FiuRyxnCCVY20pXdvEk1&#10;4gV1JR9q22Alnl6ClRRxogUvMBOE1BTlf04/330u7oqrOI41fXd65yLuOhjW6p8Wp0WnuEEmRBGH&#10;vaZiLy9c0k7x+c59P9+ddoaoVi76tOPywSVpiw/DFSZ4iIfdeQzyNs9CQU4vcZe/MNSGoLDyESZ6&#10;ipUIKishYsZbrMQDMVh52HV47HY7owf/WczvfcT9LAZH5/7YfVfndEejcBQFLLH053Y/+Szu3eca&#10;0e+++YhPJAxZiUs84O5/LNz/7ovyHsx8Jt17dj7fusv55Ci36Mp7tOCWrsTo5n505bCiJsbUlQQl&#10;jErYi0HOPGRaPRxeBgabazLtSgKiJFkJ4RfrPQpo6MqV9KQIsjKvD56yK6upS1YCaKpVlNIJSkD6&#10;kzq3A5CVxHaihGHyIroyxcqqXamsvIvR7XkMCiszrZ48VtKuJCAz9sEJyIxgw27MOKKCp3Ql+KSs&#10;zLQr8UAMu5J4SVaKhLdjJc1NqeBsMFDAhF2Z6O1QVyZa8KpduaYryUo89L2w8jWeorJys65UVkoB&#10;61nJUfRVordj6Eo+kDxdabXgAFnJksbgflgpotxNV6Lc0oJzFL39JoYVuOR+dOUZZhyR+qHoHD37&#10;dJbTAJpt3RicXvqjXzudq+n03H2W8WRFm6ldRj438gw3QFEuY2Z9pD6NRw+KeNIZDJZjHEZJeuGs&#10;TucS0T7ggqfkWUxV6soX7YNTV6KC6wMBaCgLyGGp9wKO8WIaefw6BsHK0qUABj2nyaSzTfB2gZkM&#10;fmyeceQoemJkKMHKXLuyfhTdcF1hvZeGXcCpRc7II7WyElqimSh1cF1EydSxgv/c1q6M0Zm6Ulpw&#10;hcFKw0YScBIHolz9iEHDZ4hzO5msFOcg6auSZ6jgll2Zx0qKuFELvgYMUChYwTNZiRIjteHJxhlH&#10;Q5SkH0DvP0ZLA1hl5bZ25VE1PqErpQVXGKw0GnaBsHKE1GpXUldC1TSr4HcIG6yEKBN9cDzUHXWl&#10;tOAKQ1c2YyUb+J10pbBSdaXBSk5IbGdX6nhl76S3hlmPVpzRgq/ai/aF+znHCVWcdNxB9xlO3P+9&#10;kxOO9QgWSN1fuKzcFz2S2cKF3KePw8MLl9VFuzPzBT05uYqJw+XdDwzFgyKkLb+Ts1iEoxh9giD8&#10;3MjKcsZxEPLW70kzXelHvjYBR1mtJJdFGBfzg2wbMe12/QjZyQ3COEswxtE4yNZlJfuC4BKH5zE4&#10;b4fQ904Mhgu439egHzOLWA1nMcU5Inwm37r/TbKClaXPEFIpcJQctlhpVFmB0YLTJNTnBLC38xHh&#10;ekjHkWC9R0cF9WQsSlF7O8AQDQnUwXhzH3w/PkPUlQkYLTjVHNoXBVSo+gwZSIgSUmDX3GhfBJxx&#10;zBsZSiCzD56A0YKz8YUBqdgrKyFKi5UwIAVkZf145Zf3MZhArq6sh9GC57Fyu5Eh4gqHQahZI1Zy&#10;moyiZBd2O1YadiVyyazgRgtOVhrUJivzRCkjQ4TBSup6wNCVx1LBS1bGRhk8y3RVTdiVmaw0+uC/&#10;Q1cKK9VnCLfRjJWiKznjmIBpV4Kt58Xpc/jQs58wk1rcfaYNjgcyOguxxbswYTqZvCv8NO3pGcyG&#10;UQgVp1dxynR65P4/Le5YjYbu1LuiU0BhrTox+TLmxZE6zMaeL4uYmV/r4LDsfPa5fe7H4ATSoK5s&#10;h2IXHEUjKyHKsgWv6srDZfH59O6zv/8aFKhk66wEz5oBuXDoV9yvqBTpnSHDGW9ikGT9BtHKINsB&#10;hjOYN3s7MshGnkFWYimqq2qiBW8GZSX74M1giJKOLrhd8c5IzFNIH7xUigjKyJD2wSFK6koKB66q&#10;wspSV6K7s5UoTV3ZDHggBisNnyHtg1OUMEGocC9jkH1wZSUFj3KLKMlKdrZ/JyulBcyEsJI+QwlW&#10;iijpM7SZlavqKLq1xnE3VoqubIQ9sTLmUs44bmZl6YtuiBJWD91LdhsZElaKKH8LK7fLJcFKjPeL&#10;f2UzVv7E7RrjlRYrwTPeFpSh2YL/Y3RlPStTuhKs5ICr6kqIUufB81hJXfk7Wek3SrkMn2U//wtq&#10;rDrx3MtlBArcPUeY2UZMMfvUdf9fuQ9SP56H0BVIevg6BJdXOJc9kEUIXvYh2QKZ0XLvxNvQ6VjI&#10;atUJ5ezTBv8cU3PrGZd3k/v3qR0ghP2ChBJIU90QoJ8Cq8rVrhQIK/890GVKAEWJet8Q9eNIFCVZ&#10;KRBW/nvwO1kJJFhJUb5IJXxJsPEV7MbKeilwPfhfVmagnpU0hv6n6UqDlWIjNUT9wgmKMsVKzBL+&#10;QYzaVSD6AUECBcW8K2y7Er2Y6PsUhwEIoUS3Go1g7yaereCw2SymoihbOAzQCr1BvEiUqesFbQih&#10;Ic5mJ8/BefChRCP3hzBTfXFxjRsgkLoTD/PDaUug21mEeEZPQ/BiMYknK3DJn+2YDL2bgzkOA3wu&#10;vRg8Z7KIMfI+r5dOEVMRMwihIWTleumdEaNf4ctxC4JW9nO4hNLDYicIuIdSpMLlIJvrG8XrVGGo&#10;UF8jWKzqOT5MnyHC93ZcKj4XAzrKsZ0ouVAX4GoyIdSJaPW3iBfQnRQQURp98Ad07hRGQ6LKpQqd&#10;p5A+uAEV5XZ6t6gOrpf+lUJWua9NrHSoZ2VivFJhtEbohRpQUUof3MCeWFkdXLdYKXrbEKXMnnHA&#10;CDBYOTZYaZibjVipczsG3sVUJbZkpdAP16R3BqCsNKwe8TRI6EoZr1TU6Eob3BSLyGMlLSpiL6z8&#10;hfEYemcAqivzKngeK+n1q9iOlf9V3VtP5nYMaAWHf2Uujof+s1hCV4Jn3cJFDhcfO/P5bDAYzGC2&#10;vblzid2Xt9cfzPwHBS1bUohyfOHTDo+pJZaR+Y/9cMljcoC6choyG6gSFFaOfMFcgQ1R4lq9Ilwa&#10;38XHc38Xg5naSO1QEH6Oj0IBBvN5SDygQ0gmDK9fgkPa0hVktwa4FTXHUXRD+wloDAHak6pWhLHq&#10;szxspvZIdAqHlbdDSpRQF/WiVJmBlS1D+wnoiw4sqlaislL1WR42mwFj6WK8qCgn4LiIknM7gIpy&#10;r6wUQm01WWiwciWiNPr3mTB80Ym8Cr4bK9mCAy/CSsMM+K0VHMmkqRZWXmwW5Uuw0trRJYHfoSuN&#10;dTtEnq5s7cRKtuAAN0YgXpKVYhe/rK5EMrmm6kpaQ8BL6kqOpjVDHisb6srhZP4ck+Ls5qwYlvsj&#10;C+5Dout5JyQ74+pYQ1d2fU4uGay3FUradXEhfvPvZbjGfI7bpa6cFENfsptpPLpEA5jHyl4n3hZ/&#10;G/2WxVk4TN8AsrJ/7QTjrglRybMuIU+1i+iEpwG1H+xnowXnhARAFSrRCvq/oBKSleL1+zo+n0xd&#10;yZW3eRhVRTmSOmiRVWWG6KLc/XsjRJQGK0Vm6p1hgBWiXpTz7zGYKcr6zraAK28pSmlkpwan6fUL&#10;kJWfd2GlQb89iTIWmA1gnq7UQbZ6cOUt6KeizGTlI6PrnYHZJm9k5Zgt+F5ESV3JGwArjRUSBpqJ&#10;kitvwcqxNuwWK3Ec2Asr2YLLEluj3iu4QgKdO6uCx/tZ5fmHNhMlV94aFbwhK/N0JVmZJ7PdKjhv&#10;AHnP6/evFDQT5arKylxd2el1P3T/U/6wqha9rgs//SCXQxf40H3T7dyu2q1Vm4u0yMpR67blo8Ec&#10;kVlrEjLrsctkoB+u0eMU3LDX/fXGfct5iljQSSNdyWZntGr7MrrC37baa79vMSBJXTkZ+bsZtadB&#10;BuHrP5YxdDsE3sc/iF7FEHBM7s4KH3w/vIoW1g8MqvMB9GP0AKlFlONF9RoGLmKiIazRkfvXn0de&#10;Lfyxm+EC40fNWDmMBbQAncIdXXqI7qPcwMV2ExNAG+bBBLkYI0Oin8VGeglk2pUUZX3qb5iwkx2o&#10;19x7dwKN1vlmUVJmolQSSnEvyBQlBozpSrQZXJjXqg7Jr73PbSc8aY8Ylglvg5XGJhl7RaZdiQlv&#10;7p2xGdyBWvbO+CQzpruBu0kkWCnR/xxW6o4uBsjK6kZiL8tKqcl/jpUN7cp6wXOfoRdlJXcK/9fq&#10;ykaslD3ZcpsdZ2m1/McwOwE+p3nbpx+1QD868gkr6R1IUYZruB88h7FYdJiiXn2PyViSUKz2qjq/&#10;yujWCJlxG5J4xTW049H5wluIrRFTC9DB+lKEIq0WJ29C9GX43e1xkQbgbseXgFZoCT5VXYRShWgP&#10;RYKVkDB9B8Q7gytv1WcI3RquJiOkD05UG90SaLkXVFAxqBBqd+t5hfnitd0IrN0LqrB2KQMSuhIS&#10;5sqoPO8M3f2KqPbBSxiiRMXWNY4CFaXWhCowyflN6z2HgN4hvBnWjo5AgpWINljJaMOTzWAl++BE&#10;gpU4nMlKPAADTK2i5HrwetVq7TMKJFhJFdqIlfQ22wsrdUcXgYjyQ30FhylrrnFM6Mr6Cp5gJdp7&#10;i5XQ6qXXLxoUsFI3QKcKlUq4V1bWV3CmVpHRLkuwciddmWClDEyClboenPgNrOzK0xNAV27Jyt10&#10;ZYKV4vXLMV5DV5KVf15Xqsjoc4P40fnkXL/n59NppwrcT3cZQp+PptPJ1CVDgRnNda7DEOx89alc&#10;OsmsgFDIyllIVe7o8mZ6HsL4cCNksnI4mb515dMCcpAgFP/8fI7Glazs+5zenl8ik0U86Qgj2Yf+&#10;FJdC7MkDFAGzSxYraSQ9hNAa+BYoAjzr8aHHIMGl9YLEKLpkkoC+b0eIZIxbUJTQEtz9Ckh5ssl8&#10;l8VKiNjwzqDXL4GHXo50xyCha1CAhCglkwR0bkdEafQQWcEhSpnTVU82FSWigZSuTOz1S5CV9KCI&#10;QYLti2CvrNSdHeTpifYjyEooKPVFRwEJFSVERSgrRYcarOS7yQj2X1CUP8FKqByOV+axUiq4iDLl&#10;hoFoIKUrE3v9EmyT/zmshNYmDF3JCv4irMzTlVy3Q9BSxA1kshI38Ad1JYVDVlYrW8qTDdHAGiuL&#10;uIL1RET5GGJ7PUyHk5Vci3oVjw7OYnAYg8T85iLGx5OIkpXxYDmaBlzg7JjIXRNhAY7Ojtth42PO&#10;mgsrSdYP8STy6RoFYwvut09+hrcxNa8Bwf9cxT2W21jsy8yUlauPi+FieHyMJpqinA9drPugTeNu&#10;/cd+2YXDu+Njf9bNJAYnPrWPid/ibYyWvgVFeRiPDs7QQwQePvocFkMqrK9lfs+/NLa7YbnIYMDb&#10;lsdGUZ76ezsuJ5+7Ya3MYIZJ51fIhLgLtzWUNwGMljjsF9a4w9RuykoBdeVbyI6nQclzNRly2c6T&#10;jdCnCoh3hgKEUhgVXHo79eCM40g82SCEcl90BI3yE2TlOYaIafVAqRjv22EfHMgUpfFU9yJK3i6i&#10;2Qevxydckm82ga4sHV1Qi6CeU6ykKDkfRlaySHArQy6bPdmyWVmt4ERClMhbIbpyK1bq3A4UVOnJ&#10;th9WQpXKXr9GBad/pcw4ZrKSnmybzYCXZKV6ZygrIRNrvFKgupL7pqFIZ+iG1rMy4V9JbKcr81hJ&#10;UTZjJSdvkZq6kqIkK1E1t2Plh1WcFuRKT2Gl6kpEp3Tl5gpOVu5VV6JE9dA3m6goUV5rvFKguvLr&#10;fOY+g2tU8MV8PvAxfHxTZyLMBwNc86AdXb1uzn3kj8HkOIaB4vy1Sx3yC3/6iMeliE5MwhUSRCsm&#10;Pn7rz3b2DApK3MXDwMejcJUB578vzgevn186/ikz6SK2E092Nt7r+ez1j2UIDoekwFkM9r0QBj/m&#10;OgYnoCgtd8x6sBMEKcgYr/Yn2aQZ9BPoXr9gjgE+3Hq0qzWZHUeafqS2IC/vUleebyVKjnJAOMbU&#10;IkFRJp4uwHGLPFEaw+UCS5Qw/QwnmkxRlhVcXQ+yIKyUSZx/HivpaYDU7INzxpHjE4KGonwJVupu&#10;/c1ESVYi9V5YeYHWCKlXoAJZaYjybXXzCAslKze3rgkkWCk7Ujaq4GOt4Hjpu4E85lxUWfmTFRyN&#10;rLEDgg4YGXhJXakVnDbrn2MlrTaIsmQl2n2r2cmTze/UlRB8pihpuSNv7l9pYCdWfqiv4BYrF9zy&#10;GOjHj1S6Ebc+BnA/o68xSGP1xm8+vOyXWSIzmG+fJkt35OlLq26C1JtBQ34R8rq8xG22/QbGLoi7&#10;Jz7golL+NgrK6E4MciaYHD4LWV4egXaLkNXah7cHIZR453XOI79+NVlQqqIqo3fGo/88+t/Pejsu&#10;/Lzj6M7+uRjEpC7aZ/bzued6eSl/NcAnxh+fO4Do0jsjKvunqc8QVq/feTuUICR4BtfbCTmSrLNw&#10;IZwjHB4/3byrmjG359+Dvi/j4eNab+drtaJwNZlA37dJUYJYOjIEqrDjiPZlO6hHi0D0Gbs3AvXO&#10;gBMNIWPUCXTQ4n1FmJCicI2jQH2GnrHSQ/vgkDBFCRW6HV4jEwOiz4y3QHFk6ImVFeRpVsIaGeJQ&#10;PWCxUnyGYi5r75AAdLxyJ1aqJ5sgj5XGbv1EXntP8JI6MiRPdT+slPHKnVhZvyJyg67cBPVk+4Os&#10;5FpUAg/EWA++V1buR1fWs7KhrsRZqivlqZKVI79GddXib75C+jCuGeh2QmzrWFgZko9Gx/83RvdG&#10;Lpvvq9bbTzgtQvspj4gX4OjgNuTaHt22bt01v6N5HY1uXczo9t09kkfMFzFpPCUU0v+6qU4xpFgZ&#10;z/vuc/K/EUt04vqJnr610mDlcDKfzK/nfhcT9/ua1tusKM78N+y64g7Iytsjv+nJ9fUPCOvbtc9h&#10;7vd/KZ5BiPTYL4Y4UsKnx2Pqugx8rv7js8ONLc5jxNXZ+3hKRGfiE7r04Rsv7/59DTdxirJeV7be&#10;xrOQwwSjs0TbXdKVuFwLTBislL1+CV5TqixZaShFUSqJsTdCjG+CfXBQQAiV2Z+sZ2W72simhssJ&#10;YWW5o8vmvTOouESUZCVH7gWysC1TlGL7EdIHFylwVYkBg5WiK8WK/pIpSqMFl11VCQ4Y5a28JaQo&#10;xgoJhTCHkD64sjJPlPWs3HI9uKErZa9fgqzkVBaQYGV9Bb/HlKnCqODwKNYXagEJURotuOrKaia5&#10;K2+lDShZibCA1xSZJVgpFXwvrOR4pYpyMwWIPFaKFZ352vAtWdlMV9azkkuHFQYr63XldqyUTLbU&#10;lWzBe7Mfs8HsNfsWxXzm9z/mhiLE4HgRPuK0ncnKi8ViuDg+vpnFvPG9lkUAbZ9qMWRf7xHJuJ7t&#10;znu7LYadUMDBjHbywuF4sXhXv+ztOua9mIRzy0Is3S05DI+DW9/ipnrX98uFi3fHcCkUcKF9B7LS&#10;kHxeRyWPlYYrkYJjvAAfrqgc7QTVs1EhQ42GOlNgThfzFF90WShb8J1EmcdKHXszIE0aRckJCeBP&#10;iBKXhMg+rQ2ygZWGA4zcl4FMVuaJUlip73EEdJFZM1FKS9dMlEj9RUVGXfmSrJQKLg5uin8uKzHf&#10;RVaqyH4jK7nXbzNWDvwcgIOIkmQl/j9hJXVlXrMjT4+j6Noa/QFW4ultycq9tuDNWAnhcJMMshLW&#10;debeGQJaOTuxEqJcY+Wi0//67uvRkbh6flxOr/zn8qt/u+tmdPpHuAGychgPLOW+IMqHs/67o3dH&#10;Rzox3ImX4oc9keLIZXV01L+aTl30NLxmtn/07tb/+XrUD5FPp3Vc3u4Ap2OJpU9d4isfE1jZuoy5&#10;LP2pT8B7Qg5nHR/q9NlZcAXxQHCNlQa4f2X9lhqckCArAd3Mu/6auvCIYLcGQZnI1x4iBg+HWNxA&#10;yJgi6Ye8ORGpvR1ZISGDN8AaKw2w3qvtVEViboeQPriA2xEowByKkivuAUuUUiEMb3/kzc62iJIr&#10;JBD9sFlvNWVlveQTM47ETqxcoCTbiVJYyaWPyJv+lTIyxPlViFL3+gWyWYlR9Prk+2Gl8bonqeAq&#10;Shmbpig3S5gQVhoV3FohUUUuK1nB83SlrirZJyszdSVqcqKCi6682CxK2WLesPGyWWk4c1SRycp6&#10;Ud4aoqzXlRz6JfIquLBSPNkIa4VEFTYrx6OD1U98RuWmWJT8z4PVwcOBS/Ls9/hBW/AQ+3N8Ma++&#10;jaSs4O4a/osQkNKVn755T6lHreDSVKdYOfZFU1ay/JPVT3e4NPpHWFyLivBQstKp7SefLYuVq8ve&#10;Cd4PG8BhPyS/HfDgs0S9WQ8iIyuXMZN5gUXBHhftC/Rd2+e9mTvpRP0tkEzeEcnbHfnlwy4T6d1Y&#10;zc7m6MXclcuVl7clrOzGG5rhkgcXi+eXLFnpYn1hYJyarJR+GQFdKbMdCrISfSP1SQUSvR3dpWBz&#10;JkQzXamryWLeY7bgAFfeCh5oV0K0oLbFynKhrgCSV58hAVmJmmDtUgBRGiNDVIpEvSjV65esFD8x&#10;Q4UKKwGuvBWUrETtQhfWZKUxBATJq8+Q4J/Dyo9NWFmukCA2s7IUZR4rHwxWIvl+WImG3RClsPLV&#10;5kyI3BY8tnG6xnEzK40Ju1KUaC93Y2VL2ksBWUlR/gZWlg5hwDa6smzBic2sNNaDmy14PSsTmy6S&#10;lXh8220k1kxX6uxyfQuepyuNFURawa3xypGf9XQobacIZx7M3OfknX81/2LBEnZPZi7aHwkfFrDn&#10;0zhgTrfbufjfF8fuTFyj5Q75iVsMGPVClgvufDJuHYfEp/Gov4b/zE5dnIs33vC7mMcyUBg3F6Gk&#10;d6g+yKTH6I2sHLcnM4eY1F2RxtDYnfH8CwpQlMXAn+UKGIMljv778JUDEpcIi5jdTTiyPj8axq7D&#10;vYVfi3I0zefxPJNHH8Om+twF/JcIiV/ROmjNQwSOxf0rXe7Ocg/RaoVW8fwdEv4idHXiAIWrwT4T&#10;9YCiHnZt8tMQcvlfq+uv7Iscf+Mk6kq/hEIGngPY2RZwNZnUe76oFbiVgUkBa7KhPDrRuNDeTh/X&#10;QPQAJoiBZ6J8jmei3IR65aHrQQjIxIL4VxLGK0yEIqq2BQlfdLByJT32xK6qApk9I9irNoRSbx1Y&#10;9kr9Q23IyurkVLlCwkCClV/j41JWJnagFvyDWInmSME1jvUVfD+s1Aoeo6190auw3iGxEyste2WT&#10;gnyGBCt1fh+T0kBClHms1EE2DgEhWie8BS/BSqtvl2AliyIS3U1XosF8asE34qkFD2BDuZOupAs9&#10;HSlFKLzL7XQlZGLheLm88mAlDDOhy2mB04orH4ozue73Mk6hlli6Y+4AT567FO67pAEZ86Aov1z7&#10;fJbT/tKlcv9+rOrK2ZU/2Z2OvCGFLoLrCGXhpSexmJc4axZS9DviIzgJN3I1heW+CrOz/b50GHXt&#10;HCWbYCUB+hmryYizqoHGzjb7fOgt6HsccbtGf5JzO+WgZww2BLs1IgWB+O9z74y3CAMWK5uJ0lhN&#10;RgyfBpE9dAdqVFntIYKVuncGULIS4Z1EqSNDApla5NxO/QqJEnmi/JnHykJYyUEEhOkcJKxk11z2&#10;zgBu0VRTlHkeXwqjsy2QSRxjmsx6JU5CVxK8AQQNyJRp12CljKZRlC/JSj7UrVgp0ZxxVOSxkqPo&#10;KVbGVITuQG24rCV0JURJXbkbKw0pAFKTEzOOikxWZurK6no9bXawgFJFyce0WZS0K/8AKw3vjC3t&#10;SmI7VoquRAXX/SvrWUm7cj+sbNSCG6zcsQVv+yHExeI4DsUpuAv5w0VMBuG88oN8DrTUUcH9eJ/H&#10;MB6dvYvB928RjjjhQCsuDWGE0c1nYB9igrAwZo5odHTHCAq1T4oY3cG1Y20qZxwp4WkcuJy/j6mZ&#10;yTIG6+36NXCfIcF/pPdm9F9khTTXOlGFgn6EsX+lgIxnf1LG9YRQhPQnZ6ACoyEVYSUbwDdIjZ5U&#10;5v57ima79StKN4yAMUUp5iZhzI0IKEr6DG0nSpSfji5QNdaebEjNTFD+hjBYyX3RCYOVck0uZhQb&#10;icgr4V5YOcC0Bp0C61nJ97j8c1hZVnDITEfTjB2oBcdITVbK8zBESfoB+nZRsJLDMWAlpxZflJX6&#10;Dok8XUlWQsIXqitjdAIJVoqvILHGymo0jbjNrOSmi/9cVm7Z7GDwzWClmDeEihJWm6ErkYmyksPi&#10;maxsx+07bvjF2W/mfh+S8sN9BttId+W3+pjM5zKTJ9dshx1BJnP0vVdLnIXUU7l09XuDS5KV8/c+&#10;8qyYhjzKz/L5OcXNR4xND5+ncanAM+rKfrzEEVg5DwU5484n3FUV60K7U+SORw+RnQm9Du56YacX&#10;gr2ZSXvkt7lZxV8j1u/hf0Kq+46LcniavI0QVvotdnwyhELQfUo3jJCXCTCnkvq+2/0Yrky0voa0&#10;Ja55fzhOQApkpd+Px++q8yzogaDu9cvDuBFsjvNGyfpVp4gjuC+6oEBtY5WlbQ7ozjubIUvrLcjr&#10;HQkxlKUmG7tfEcYbjQTWrqqQCVTomncG3XsFxq6qxjskCGXlZmSKEqxsJkpj9ytCGnYDHPDSKUSy&#10;EkG1i/nOW4Gx16/xDglCn9NmyN4ZFrJYOZYZx72wUnRlCTE311hJBVGFwUpuP4QHoqJ8CVYuSj+T&#10;CEQTL8JK0ZVEipWIFxiiNN63Q+TpykxWZlXwcTNdKakNUFcaFRzRG1hZna4BSlGOD8bu++AXRbh/&#10;6IqHXFazKmU6fpXByDs1RYz9ue7rF1+4PPwaBfeTy8oHf90HFaU4HCorL8IajPDjr80fpNalA5vR&#10;vfDrRMb6mA6dHeAzpoSVlX5r4MvLS863EtSVZ8vLp8+l3zPYJ74ENVaduJMwTNvDiQu4bwfUWOFE&#10;nyb+9T+IcB+fV4mlmv3TeDKjZ0heHaNSXdlz13+6oC9q+HTAjEW4h3JpbfcqZFlOPgOP8cRwL/7D&#10;uoeis09ktQwy4EpWyv0Z8/ul7RfBMV6jJnNwXSCZKGTdDpFXZeWNrAeYL+aEipEJ+pM/RdKENbIl&#10;MjNEyXfHCKQSGvuiE/sU5Vol3AxtjVAHKWEjE/RVjUXMTVkp0fNq9SIMVhpKcTtR5o1bGFBRcsYk&#10;i5WlA7XAYKWu2zF8hiZV9yuiGSs55SPQ9kWwmZWWJ5vAYGVClGTlZlHuqiv/HCt30pU7sfJnM1bq&#10;uh1LV+6DlXsVpWEXC2atau8NbTLfeZuo4H9eV1oG5B/QldqCg5V5LXiurizmfsu8p434AP9KWf/t&#10;Hw+H7kvT/H72OhwQL7qH+P4zvg/tVchyMLiuvubNI7zWFmcBo2nIdCA9p8P+IpyBHu9h94dPVn6W&#10;eNZ4s5y6EsxxaUSzghfxtgYYeGBBeTJfPPfRnb0YHvd/zPw7cvH2t6HUvfXejm6tXQWSqxeNoSak&#10;Jhj0E3AaQAGFa5BVe4giSrr5qShj0ICuvAVZy/0rE0I4qrquKJCL+isYakJqgtFUCyxRgrxGw57Y&#10;/YrzFKUoo66sVwe68lbndqpd7HVWbh6vJCD5ze+QWIOI8iVZmdiTbU2UMcgVawY2s7Lc6zfBSmMU&#10;nUBy2ZPZEqX0sPJYae0zBFFarMS+nISIkg5VIsp6VurUIqyDTxw7TLFShCSAKNVNTh8IIKbTXlhp&#10;iRJ2DGGwEra4zjgakNYUorzn2GFCCAm7DJLP1JVbsZJev4r96soYrB9FV1ZiFP2R0TFIrLFyOJ+/&#10;ng/mPwxyQvL0zu4O/LtjB2oMjaKxcEx+9fxLYeeDSYzWl9oKlJW98Dra+QAmSOEL6CIoq1nI+vV5&#10;EQ8DdHBzRpxP/AMrVg7euqQu4hwcJitjqrmMLJbGUMRHVLIvfPdtgpWjsJ9Ku10/kERWzi9iatH5&#10;i24vAE1Yr7gNqYYxticPW6D+L8twbrs9jydfI0gPvbOYdzHruYviug44Ojtut30CPr1WSNxeYTSa&#10;uhIFPONpwFN2ARQdoxEEzN6OqDkCO7qs0ILPq/0vYnNvp+yDW9eM0NVkJBSiufKWpjpnzza73icm&#10;JMhKZCI7ujSE0WBYe2eIrtxuvLJ+9oxevwREOUbt42hz3jtvM2cckQl9hraCyUrpbBOQPFvwPFae&#10;NGKl6kqOW5CVUCZkJRv2zVJg+2KArGQBX4KVY4OVoiu3Y2W9KHWnQFbwelYabxfNnHFkAf8AK9nb&#10;aaQr1evXgLLSWA/+r2GltfsVWQkl/xK60mClrLxdexPzVqwUXfkyrCzOp1P3ncjvy86R//Rh5pwc&#10;dRxClEOnAz0mrOxO73ySDuskrjk6Cyd2ZCcUsrKLay5Dok7n6u10On075VYaFCUOX6EX16sWeOnP&#10;dD/x2+GkLUFWLkMBjy4hSmZCybqM3HdKs/MHMkeQMFhpwSArQPoZPRICrDR2v9I1jjQgUQkJY2UU&#10;hmcJJauQ1OiDc+aBDxUPAKlzR4YSyBOlMXpD4JrGbv1kZUKUZKVARSnaD31vwhgZMlZIsFNNmclj&#10;2i8rZTWZARTFYCV7O7ryVjxaDFHKPIWxUyCRx0p6suGSJStjkGjKSqNhB3TlrQGKcjMrrTWOeazk&#10;uAVg7BRIUFcKIMqSldXZs9xR9ATqWXnCjfgQNlCvK601jlVWjjJZKaKUbciMkSFDV5KVFOVuunKf&#10;rHwRXSmsTOhKg5UcKKYooRbAytxR9AQMViJadaWRGkWxdKXsncGnJ6KkZQVw2EZZiWhKtF5XdiE7&#10;sPJWKjieXvnGvBg8pMCVlZ9/BXd/jS/iwgndtnLebq9G7dV3yiwkckDw7rs/2uLCia4L+O+0mqp8&#10;BzEq3ygkuh12P7gLdrv91siHZZT8YIzM2J9ctNzFRu2OP+UJLtq/sPiWMsOLi2m5M/om5sVRTlK7&#10;FWJb7Vk4qRx74huK2yN3ydbteBQK+F1GGsvXiIoojXkKdogN+lEp4nZJP2MsVC7JFXjsgxugKKHP&#10;xF98/j1GC/3UZY1GHEQpFpXOGRBi7ysoM7kBvkNCwBswRIlJEK3JRmq5JBUu++AGIEq+zF5k9kNk&#10;BrBrTl2JJs3aO8NYn58QJTzBHvNYSQc3w/VjJ1ZS4TZjpcxNaU0GdG6HffDNrOSbTRSb1zKVsFi5&#10;2WkjwUoIJ5OV7MEDZKXhZ0Ugb74FKkE/QKPRpOkuBQDft6NIsFI7R0BHlngAZKXBMwxUqChfkJXP&#10;d1X1MFkZC85o6krwSFi55Y4uZKUYSc3eeUs0Y+VOupIuBYYo81gpuxQQW+7oQq/Z6bAIH0QP8fJ8&#10;wXToktyc0WWtBA6zhBTl0KcthhyQnCEZIDPAZOXb92fFmTvPKDhEOfNpzorh0ufkX/rvyuu+0+Ls&#10;7GZ4M+yHK5SLfFVXvnMFe392xpW3wsrv/uX/G3Dm4a4af4bIswRZidWlJJIz2W43fApvxH1YMzdn&#10;7pA/Hs8dtyBKZ0AGo4+hAsnwEVmRld4U9KeJiU485R0wDTnetsJ3dHvmTMIP3XsXHS7F+Xv1zriH&#10;NYqg6EpvOFZKik+wtaMEHHqioHTxWWqnwM1+b+yoAKzgAmNPNkI78oYowUpCezv/idHNfIaElRaq&#10;nmprb2BXq2ezhzTBNY4Cdp8BS5SGcADtyCdYCYgU2HEkz6AMycr68coUxKrRPrjYZSlWIplAWEld&#10;KUiIUlmJVlaRYCWsa4pyr6ysWjVrfXBhZWJPNqNhF1aWurIKY/9KYi+s5HgleSaslIadyBSl3Lyy&#10;sqGuRDKB6kphDvAiulIrOETJaGFl/XhlCs38K/fByrGhK602GdiPrtyKlZm6shkr7+NuJcVNcea3&#10;T7nB03wYurD7HE2c8TaZT5jpHBumxFQHC79NyllxGndduRZ33m4/ZHlmyIis7MV9XyadWJJj9DEu&#10;wqYqZwVk1Z1fu3TX13yl39AdfV+cdcKp82syZhpCc66nUF0Z72a+jJcKwJ373zQc3W25iBsZ4kmx&#10;UgFPNjpQc1909F+47oXAKEcXLcZ263bYCQL91JMNMByoWZMNSAueWC4Kxo+Mjm+iBVfgoZfuVzFI&#10;mXHylsA1Gd1MlGSliFK9MwB2YQmIMuGdITLbabloU1ZGyf9coX/DFx+QlSJKShhVeDdWotPHgcm9&#10;iFJ0ZZ4ojdcHp3SlApIvvX5jsKQftDkhrGy2xlFYySkfXlK8M4wKnhCltOCZK28z1zhmsfKpgoML&#10;L8lK9a/EJfNYmdCVf5KVSF76V6K2UWa/kZUvoiurvgMK6srdWMnXjqEFL/0rqy0458GJelZ2kWeC&#10;leJfyWVjFCUeF0fRiTxRSgtusPIelzZYyTFDZaW24IvFcHG8OG63j8M/KLDfjXi4WBx38Iazr+6Q&#10;C1/IuDJO4ktuhZUfTkMe5dvfBA/+ZHf6Ml5ixmVuCHIqNV6i3GS5CAcHz1P7MrLtEij9TnzqQfm6&#10;OgLhbsx6Rrb54rkvHmqKla8QbeDs/vCLfwWM5rIZykrDNhf49iVcBHD/PQXWvLKccJ4fZcjov6z1&#10;dqrnrqNyHDqFzyOhK1P7olf3ZEtAWJkYGSKkqVZUWzrdZ4hA3VQYffBMQJSoyClWJvrgZxiv1Aey&#10;GcLKxMgQkRClZGK0GLmsbIT9shLJtmNl/cgQ0YiVVm/NYKUh+EygZchkZerNJkidJUrdO6OBrqxB&#10;VVdaWza9KCsxBJxowV+UlXmirPdD3I2Vu+nKBCuLuWvww2tsw1tfZTxccRyNIb7+gS+LeIbw+lo8&#10;vt10ZS8WiYaKs0x8AXs3/grOGILB5YyhUG6PZ6n5agnBV5/GfZHKG0PrX7nk0xe3xXfe6irY1ffb&#10;9qodflr+N6INPPgpUpcKz6c97/7q9io/3ZNudw57cztdSVYWsUisCFMUcO4v8qvL3XtGPjZ+fPpT&#10;aKBXvecF+j/x76/uEplAlr2FC7rTIICQg/tNp41JTIz4Fnv9qxB3u0IJtsdzq7wViuRVx/Mfs7fT&#10;jJVITV9Bds3dJf1FOGBULdDBsVrboUDlX6pQiNL3diqnR9BnqKolNiTcI3RXVeCEPncIAw11JVKz&#10;a/5MlB7aBweMRWYEJyIpStkUC+DgjaFwXwLWO2915S3QUFcKKzlLy8F1GWQD1BddQFEiE/bBBdxV&#10;6TeK0mKlMTLUUFcik4asNLxMAWXlZlGSlTLH/qKoZ+WOdiVZCW2nrJSRISDzPY71rKQn2z+BlX9Q&#10;V2ZVcO6AYOhKjs42FOWiunmx3xe45hcRK19KV46WFfTrLa3bcJHL/qXfndgBl6JzZtw2ud/Hbfam&#10;cUvjkMYBJFVRTsOVnxDvto8RO7JyEWIvLzH8x9FZ7tRMJByo36WGmTYChn5CVzaDjKKzEmYCUmi2&#10;8paj6Oi/fLmJQWuFxGadUiIxt2MA3c8EK5vBGEXPBGSmrJRhZtkpUPav5LrQ/b61PoEEK2V4Ng/K&#10;SuizTFCUDVkZdSWFAAqwBVe8CCujKFO6shl2YyUreD0rEzOOYOUK/q6KP8HKfehKawNBA2Sl2JXC&#10;Sp0Hr+rKLrzjd1xN1gwvqStlHjwToF+z9eAGK60KvldWcl8yg5W4+0wDUiCs/NmsBScrIQUKI8FK&#10;DHFBCN/eh5ApysSABlk5KYrT9LcD2YGV42H1cCv+OZPH15lMrt13Wl/vycqeTzuZ0PGw14m5Y/77&#10;8DJeA9+CZuf8+noyn0ymnRjNLhNYeTENWU6WOA2MICvb8aQC/XpZ49j1PoP+vHjUBFkJniXAt9bn&#10;pSYghcRwBlkpoHeG7H5FSJusK6MgSo696SCbrpSOkD1ky/0rEyArdaJiM5rNOBLwbnhTL0qyUkDn&#10;bHpnrM+DP4f670OUuvC7fjhDVpN9yyROM1bKW6AyQVY280UH6llZvkcI4L61FCVVqMHKzaKUFnxt&#10;EsdAM1YOUcGbsZJ+b9uxEoqXrJRMDFayqQYrh9DxmeOVVV1ZbpucAJ9qnnCazTgSdHDbRVfqnmyE&#10;shLCKVkZW12LlcYoenWb0XLb5ATAyleZurIRhwnoyoYrJAD1ZKtmovPgBitVVybGK6usXFuBZ0B1&#10;pZ9OW//QuhFWjkerdssdZ0MYgy3urDtut1ou9B2s/FC4kPvwKybTwq/BXMd1208qtsq9fofhCmWJ&#10;hJWDRTjcKgXfCrgJG4t86E5dCd2X7Urv2KeOGeLri8wZRyC3gouuHIX9gU96vV/u5+kvZ1KElStu&#10;bRyDB8sYnKMStt25/otx8FfdkxB0v8M/fB0v8NC+cJ/vF+3K73bh07rUvD3sYXwOsgorX7nDLnGZ&#10;2v3rg5Nh2Ca53fGnOuDoK18cRAEhBoeB3GbnKN4nK7jxfnDuvCOs5NJ0OiJQKW4eRVfkldBSobFE&#10;liebQG2kRmhoV1KU1vvBIcohnAKRmlPzFKU01TK3o8h7P7i+XRT4IbZ4PSjKxDskNmNLu9J6az2q&#10;k/EmZprRZCUq+IuyMirL38FK3cTfgujKxFvrq72dcrySrKz3RVfIji4G+PJnAd9HlclKtORbsTLz&#10;mZOVCV35Cw2m9MH/PayUTlAj/A5WluOVfO9GM1YikwQMXam2eD0SK2/rUe5fmQBZieSWrsxjZTEN&#10;uMRtts5jWIwLYtIP4BtyiWHn3dfy0+lzFI3w+xk7YEPkkpWIvhbBI3r57sh9OkeXMWiBpjmCEVfT&#10;/tGRO919+89/OtLv2o2VFGXCK1OlUQWnAQja4gbkBshKFFA92RCtvR0D1zFVF3vkAcY7b9c6iLAr&#10;KZxUC46wwUoDsoRIoP3JRl6/5cgQZKbTZBLNPvhmlNuKs/cWYay8XbORxK58CKE1kJVVu7JswRPv&#10;KEqIUrR6gpXGeCWHgESURh98M8agH+8WYLRCRZlnV5YtOMLNWGkUBeiKcBqxshzl4LPePOOYyUpU&#10;cN4t0HQ9OFiZ0JV8CQZSq11pIKErMTlFJFgp6kBYacw4ZupKVPA3VVY+GFSAEErk2ZXUlTKK/ud1&#10;ZfkmZqEf0YyVjXSlxcpUH5xFQjimHrcGYRzszWw1Wo1aqxG3zhq5gAu6bwCfKvZ9E/QKv2dvSB1O&#10;sDgcU78axjyZvBxNi9fSLWfIyrh7b5dufiHtM8TYUldeVKJHV/FkydpiZa6urNqVD0M/5VkUHT8x&#10;OplcY/KmtQwh/+t/Tc4n59Bf3WXR2fSZunTnccb22iUH0xXXIXFRTH2e15Prt+Ea10w9d5HuUnPZ&#10;WBcUGJ3Fs0npS3cdX7L46xy3s4KuPLx213DxHD1foKA4CuyoK40ZRw6AI3Njn6EPUpMBVqsExFU1&#10;E2ClQjKhCpWSqKuq0HKNldGuzNSVxtwO673sqiow5nZeVJSyWz8hmUBmuguOijJzn6E8Vsp4JZHH&#10;yt1EKb7omTBYKZlQZjuyMkYn+uCGXUmQlYhutlPgKE84W7ISZwkMVooodYVEM1YmejtiVxLCSmOn&#10;QGPGsWEFfwlWwkbSbs12rGR8M7uSICvlFSYCg5WZjpR/gJUqSkQDTe1KGHllCx6DFiuj9bC2UyCs&#10;CIOV+nZRAY8205WUlcFKZNrD7bEFp10JY9VgJbtjFitVxJth7J0hrCx3oI5B7Tga0QrYgMxbWJlY&#10;tyM9RLpdSm+nDYtXZMaFeXh6ZcOOHgg6WCldmUCeXUldSZnJlkeZogSHmTdZCVHSlUhg9BCNPjh3&#10;65fUsvK27DjikjTV11hZtSsTSLTg1JXogsg8BdFMlA1ZCWYIzywJb07Nd0ioKNFgoCKndGUCCbsS&#10;ulJZuRdRiq401jhux0qJlkXMZcNOVlZHy0s01JWbU/N2Ec1mZzdW7lVXbpaw8WYT1ZXNWJmpK/Ps&#10;SooywcrEaJqhK5H30y4FFexHV1Zbo2xdGaMzK3ieXaktuCFKiVZspys37tVgsrJakwn6oqso4aCX&#10;YuV5cRpRrH86xWmnuPt897ljmFTt8zBgNemfFp+Lu9O7aRy+mhZx5QG31pv7cbGJj75z6TqX/hQH&#10;lKAbQ8Q5u/3xaMnKy3D07bTjyvS8kPGzRGYis/ZVvNYyXho/d1zGOyviPeKS9Bmcu7v2KcOYoUM8&#10;ejCMNzvBsy5BXenwePgoo30RX1753ea+PH6BJeSgD+Th5+rnOOxO+MolPRkePPgP6iaaKtfb8bFj&#10;X2W/uHT3nVFI1oakZ/Gk8gMoK10G7koH79/Ubk0nNfnn2Bfv4MHVTX9p/DxlELbT+8KpkSdfdBf7&#10;6oujXyhROcjkQ+ODtVdEkJXNoKIE0JAY3hns7TAaa53YXTMmiFRXAh9lPkwgoiTYbBrAjLz4omd7&#10;/Yo7Qx6MzGE10GdIREkJ05UImaygWQ1RrrEyQpfYCqSCEzIQLuA0srybbE0pGtiOlUYjBf2cyUr4&#10;VyZYqboSSIjSYGW9z9CXKMpyv22g6QqJZshjpbF3hrISutKYttyOlYYo6/dk+8RnXc37vqEnWzMY&#10;oqxnJed2GH2UxUp6sjVjpVHBs1ipuxRwWDyFTvexe4jPY+Lj0tzHHyPzaUw3IytfffsUcv4UzpvR&#10;RR3RZOXcmQbu+OsYVDiZ+Qy6ysoPKFT1Ey7n/ojgicIfr6QOJWEYz3r1K5YIB3qZrFx0+l/7R+++&#10;9r++OzK+7tPvxDTurw/3ISvFMKQ76mBKftSJ6ftH/p+jO5htDz7WfZhJ0ffX6RsFbvsM3EfcYdox&#10;Z59x9ePv5GsfQlG0j3CWu4eQr7s/d4aLcLf3ju6JD59jxuGQS4Lov/iLv/iLv/iLv/iLv1jDwcH/&#10;A6VE5g8xlf3iAAAAAElFTkSuQmCCUEsDBBQABgAIAAAAIQCvmZ3J4AAAAAgBAAAPAAAAZHJzL2Rv&#10;d25yZXYueG1sTI9BS8NAEIXvgv9hGcGb3aQxamI2pRT1VARbQbxNs9MkNDsbstsk/feuJz09hvd4&#10;75tiNZtOjDS41rKCeBGBIK6sbrlW8Ll/vXsC4Tyyxs4yKbiQg1V5fVVgru3EHzTufC1CCbscFTTe&#10;97mUrmrIoFvYnjh4RzsY9OEcaqkHnEK56eQyih6kwZbDQoM9bRqqTruzUfA24bRO4pdxezpuLt/7&#10;9P1rG5NStzfz+hmEp9n/heEXP6BDGZgO9szaiU7B8jEJyaApiGBnUZaBOChI4vsUZFnI/w+UPwAA&#10;AP//AwBQSwMEFAAGAAgAAAAhAIWXXuzmAAAAtgMAABkAAABkcnMvX3JlbHMvZTJvRG9jLnhtbC5y&#10;ZWxzvNPPSgMxEAbwu+A7hLm72d22i5RmexGhV6kPMCSz2ejmD0kU+/YGRLDQ1luOSZjv+zGQ3f7L&#10;LuyTYjLeCeiaFhg56ZVxWsDr8fnhEVjK6BQu3pGAEyXYj/d3uxdaMJehNJuQWElxScCcc9hynuRM&#10;FlPjA7nyMvloMZdj1DygfEdNvG/bgce/GTCeZbKDEhAPagXseAql+f9sP01G0pOXH5ZcvlDBjS3d&#10;JRCjpizAkjL4c7lq3oIGftnQ1zH0TXBXDV0dQ1f2QFcRQx3EcGsRmzqGzS3Duo5h/WvgZ79t/AYA&#10;AP//AwBQSwECLQAUAAYACAAAACEA4iSBdhcBAAB6AgAAEwAAAAAAAAAAAAAAAAAAAAAAW0NvbnRl&#10;bnRfVHlwZXNdLnhtbFBLAQItABQABgAIAAAAIQA4/SH/1gAAAJQBAAALAAAAAAAAAAAAAAAAAEgB&#10;AABfcmVscy8ucmVsc1BLAQItABQABgAIAAAAIQDnyUE7KAYAAIMZAAAOAAAAAAAAAAAAAAAAAEcC&#10;AABkcnMvZTJvRG9jLnhtbFBLAQItAAoAAAAAAAAAIQDhElmtuwsAALsLAAAVAAAAAAAAAAAAAAAA&#10;AJsIAABkcnMvbWVkaWEvaW1hZ2UxLmpwZWdQSwECLQAKAAAAAAAAACEA7uVbWi0GAAAtBgAAFAAA&#10;AAAAAAAAAAAAAACJFAAAZHJzL21lZGlhL2ltYWdlMi5wbmdQSwECLQAKAAAAAAAAACEAsLcHw+dW&#10;AADnVgAAFAAAAAAAAAAAAAAAAADoGgAAZHJzL21lZGlhL2ltYWdlMy5qcGdQSwECLQAKAAAAAAAA&#10;ACEAh5tBEWwaAABsGgAAFAAAAAAAAAAAAAAAAAABcgAAZHJzL21lZGlhL2ltYWdlNC5wbmdQSwEC&#10;LQAKAAAAAAAAACEALlmPWqQFAACkBQAAFAAAAAAAAAAAAAAAAACfjAAAZHJzL21lZGlhL2ltYWdl&#10;NS5wbmdQSwECLQAKAAAAAAAAACEA8tgmX4E+AACBPgAAFAAAAAAAAAAAAAAAAAB1kgAAZHJzL21l&#10;ZGlhL2ltYWdlNi5wbmdQSwECLQAUAAYACAAAACEAr5mdyeAAAAAIAQAADwAAAAAAAAAAAAAAAAAo&#10;0QAAZHJzL2Rvd25yZXYueG1sUEsBAi0AFAAGAAgAAAAhAIWXXuzmAAAAtgMAABkAAAAAAAAAAAAA&#10;AAAANdIAAGRycy9fcmVscy9lMm9Eb2MueG1sLnJlbHNQSwUGAAAAAAsACwDHAgAAUtMAAAAA&#10;">
                <v:group id="群組 3" o:spid="_x0000_s1027" style="position:absolute;left:15049;width:40996;height:18580" coordsize="53601,2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eIxAAAANoAAAAPAAAAZHJzL2Rvd25yZXYueG1sRI9Pa8JA&#10;FMTvhX6H5RV6Kbox2BJiVqmFQkEQGnvQ2yP7zJ9m34bsNkm/vSsIHoeZ+Q2TbSbTioF6V1tWsJhH&#10;IIgLq2suFfwcPmcJCOeRNbaWScE/OdisHx8yTLUd+ZuG3JciQNilqKDyvkuldEVFBt3cdsTBO9ve&#10;oA+yL6XucQxw08o4it6kwZrDQoUdfVRU/OZ/RsFwarbD8jjJ+LQvdrlriJL8Rannp+l9BcLT5O/h&#10;W/tLK3iF65VwA+T6AgAA//8DAFBLAQItABQABgAIAAAAIQDb4fbL7gAAAIUBAAATAAAAAAAAAAAA&#10;AAAAAAAAAABbQ29udGVudF9UeXBlc10ueG1sUEsBAi0AFAAGAAgAAAAhAFr0LFu/AAAAFQEAAAsA&#10;AAAAAAAAAAAAAAAAHwEAAF9yZWxzLy5yZWxzUEsBAi0AFAAGAAgAAAAhAP8494jEAAAA2gAAAA8A&#10;AAAAAAAAAAAAAAAABwIAAGRycy9kb3ducmV2LnhtbFBLBQYAAAAAAwADALcAAAD4AgAAAAA=&#10;">
                    <v:imagedata r:id="rId16" o:title="" croptop="4580f" cropbottom="3379f" cropleft="4662f" cropright="2309f"/>
                  </v:shape>
  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0HRwgAAANsAAAAPAAAAZHJzL2Rvd25yZXYueG1sRE9Na4NA&#10;EL0H8h+WKfQS6poeJBhXKYVAD6UQWwi5De5Ul7qz6m4T/ffdQiC3ebzPKarZ9uJCkzeOFWyTFARx&#10;47ThVsHX5+FpB8IHZI29Y1KwkIeqXK8KzLW78pEudWhFDGGfo4IuhCGX0jcdWfSJG4gj9+0miyHC&#10;qZV6wmsMt718TtNMWjQcGzoc6LWj5qf+tQo+2Gdjb5rF+PN4Wjbj+3GZd0o9PswvexCB5nAX39xv&#10;Os7fwv8v8QBZ/gEAAP//AwBQSwECLQAUAAYACAAAACEA2+H2y+4AAACFAQAAEwAAAAAAAAAAAAAA&#10;AAAAAAAAW0NvbnRlbnRfVHlwZXNdLnhtbFBLAQItABQABgAIAAAAIQBa9CxbvwAAABUBAAALAAAA&#10;AAAAAAAAAAAAAB8BAABfcmVscy8ucmVsc1BLAQItABQABgAIAAAAIQD6W0HRwgAAANsAAAAPAAAA&#10;AAAAAAAAAAAAAAcCAABkcnMvZG93bnJldi54bWxQSwUGAAAAAAMAAwC3AAAA9gIAAAAA&#10;">
                    <v:imagedata r:id="rId17" o:title="" croptop="7081f" cropbottom="7459f" cropleft="7366f" cropright="7187f"/>
                  </v:shape>
  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lrwQAAANsAAAAPAAAAZHJzL2Rvd25yZXYueG1sRE9Ni8Iw&#10;EL0L+x/CLHgRTRWRpRpFlhW8KLS7LHgbmrEpNpPSRG33128Ewds83uesNp2txY1aXzlWMJ0kIIgL&#10;pysuFfx878YfIHxA1lg7JgU9edis3wYrTLW7c0a3PJQihrBPUYEJoUml9IUhi37iGuLInV1rMUTY&#10;llK3eI/htpazJFlIixXHBoMNfRoqLvnVKpiPjot8rmvT/37Zv1Ofa8qyg1LD9267BBGoCy/x073X&#10;cf4MHr/EA+T6HwAA//8DAFBLAQItABQABgAIAAAAIQDb4fbL7gAAAIUBAAATAAAAAAAAAAAAAAAA&#10;AAAAAABbQ29udGVudF9UeXBlc10ueG1sUEsBAi0AFAAGAAgAAAAhAFr0LFu/AAAAFQEAAAsAAAAA&#10;AAAAAAAAAAAAHwEAAF9yZWxzLy5yZWxzUEsBAi0AFAAGAAgAAAAhACWTWWvBAAAA2wAAAA8AAAAA&#10;AAAAAAAAAAAABwIAAGRycy9kb3ducmV2LnhtbFBLBQYAAAAAAwADALcAAAD1AgAAAAA=&#10;">
                    <v:imagedata r:id="rId18" o:title=""/>
                  </v:shape>
  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5btwgAAANsAAAAPAAAAZHJzL2Rvd25yZXYueG1sRE9La8JA&#10;EL4X/A/LCL3VXVuoTXQVERRPxUcp9TZkxySYnU2zq4n/3hUEb/PxPWcy62wlLtT40rGG4UCBIM6c&#10;KTnX8LNfvn2B8AHZYOWYNFzJw2zae5lgalzLW7rsQi5iCPsUNRQh1KmUPivIoh+4mjhyR9dYDBE2&#10;uTQNtjHcVvJdqU9pseTYUGBNi4Ky0+5sNYTVX5vMh8kRr3IzUr/f5vCvEq1f+918DCJQF57ih3tt&#10;4vwPuP8SD5DTGwAAAP//AwBQSwECLQAUAAYACAAAACEA2+H2y+4AAACFAQAAEwAAAAAAAAAAAAAA&#10;AAAAAAAAW0NvbnRlbnRfVHlwZXNdLnhtbFBLAQItABQABgAIAAAAIQBa9CxbvwAAABUBAAALAAAA&#10;AAAAAAAAAAAAAB8BAABfcmVscy8ucmVsc1BLAQItABQABgAIAAAAIQC805btwgAAANsAAAAPAAAA&#10;AAAAAAAAAAAAAAcCAABkcnMvZG93bnJldi54bWxQSwUGAAAAAAMAAwC3AAAA9gIAAAAA&#10;">
                    <v:imagedata r:id="rId19" o:title="" croptop="8197f" cropbottom="9885f" cropleft="7543f" cropright="9134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4" o:spid="_x0000_s1033" type="#_x0000_t202" style="position:absolute;left:33649;top:18268;width:199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<v:textbox>
                      <w:txbxContent>
                        <w:p w14:paraId="738017CA" w14:textId="77777777" w:rsidR="000A7C3E" w:rsidRPr="00A612CA" w:rsidRDefault="000A7C3E" w:rsidP="000A7C3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 w:rsidRPr="00A612CA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家庭教育中心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關關</w:t>
                          </w:r>
                          <w:r w:rsidRPr="00A612CA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網站</w:t>
                          </w:r>
                        </w:p>
                      </w:txbxContent>
                    </v:textbox>
                  </v:shape>
                </v:group>
                <v:shape id="圖片 1" o:spid="_x0000_s1034" type="#_x0000_t75" style="position:absolute;left:666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tZ4ywAAAOMAAAAPAAAAZHJzL2Rvd25yZXYueG1sRI9BS8NA&#10;FITvgv9heQVvdrep1BC7LaEiiF5sKp4fu69JaPZtkl3b9N+7guBxmJlvmPV2cp040xhazxoWcwWC&#10;2Hjbcq3h8/Byn4MIEdli55k0XCnAdnN7s8bC+gvv6VzFWiQIhwI1NDH2hZTBNOQwzH1PnLyjHx3G&#10;JMda2hEvCe46mSm1kg5bTgsN9rRryJyqb6fBXF0ZsvfBfB3eTsOglmW1e/7Q+m42lU8gIk3xP/zX&#10;frUassUyy/OHR7WC30/pD8jNDwAAAP//AwBQSwECLQAUAAYACAAAACEA2+H2y+4AAACFAQAAEwAA&#10;AAAAAAAAAAAAAAAAAAAAW0NvbnRlbnRfVHlwZXNdLnhtbFBLAQItABQABgAIAAAAIQBa9CxbvwAA&#10;ABUBAAALAAAAAAAAAAAAAAAAAB8BAABfcmVscy8ucmVsc1BLAQItABQABgAIAAAAIQC7etZ4ywAA&#10;AOMAAAAPAAAAAAAAAAAAAAAAAAcCAABkcnMvZG93bnJldi54bWxQSwUGAAAAAAMAAwC3AAAA/wIA&#10;AAAA&#10;">
                  <v:imagedata r:id="rId20" o:title=""/>
                </v:shape>
                <v:shape id="_x0000_s1035" type="#_x0000_t202" style="position:absolute;top:14001;width:1514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2UzAAAAOMAAAAPAAAAZHJzL2Rvd25yZXYueG1sRI9Ba8JA&#10;EIXvBf/DMkIvRTet2NjUVUppq/SmUUtvQ3ZMgtnZkN0m8d93BcHjzHvvmzfzZW8q0VLjSssKHscR&#10;COLM6pJzBbv0czQD4TyyxsoyKTiTg+VicDfHRNuON9RufS4ChF2CCgrv60RKlxVk0I1tTRy0o20M&#10;+jA2udQNdgFuKvkURc/SYMnhQoE1vReUnbZ/RsHvQ/7z7fqvfTeZTuqPVZvGB50qdT/s315BeOr9&#10;zXxNr3WoH88CdBq/xHD5KSxALv4BAAD//wMAUEsBAi0AFAAGAAgAAAAhANvh9svuAAAAhQEAABMA&#10;AAAAAAAAAAAAAAAAAAAAAFtDb250ZW50X1R5cGVzXS54bWxQSwECLQAUAAYACAAAACEAWvQsW78A&#10;AAAVAQAACwAAAAAAAAAAAAAAAAAfAQAAX3JlbHMvLnJlbHNQSwECLQAUAAYACAAAACEA44nNlMwA&#10;AADjAAAADwAAAAAAAAAAAAAAAAAHAgAAZHJzL2Rvd25yZXYueG1sUEsFBgAAAAADAAMAtwAAAAAD&#10;AAAAAA==&#10;" fillcolor="white [3201]" stroked="f" strokeweight=".5pt">
                  <v:textbox>
                    <w:txbxContent>
                      <w:p w14:paraId="141D86AA" w14:textId="77777777" w:rsidR="000A7C3E" w:rsidRPr="00B566A9" w:rsidRDefault="000A7C3E" w:rsidP="000A7C3E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566A9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資源整合平台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D0AF4D" w14:textId="77777777" w:rsidR="000A7C3E" w:rsidRDefault="000A7C3E" w:rsidP="000A7C3E">
      <w:pPr>
        <w:spacing w:line="360" w:lineRule="exact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  <w:szCs w:val="26"/>
        </w:rPr>
      </w:pPr>
    </w:p>
    <w:p w14:paraId="4AE20486" w14:textId="77777777" w:rsidR="000A7C3E" w:rsidRDefault="000A7C3E" w:rsidP="000A7C3E">
      <w:pPr>
        <w:spacing w:line="360" w:lineRule="exact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  <w:szCs w:val="26"/>
        </w:rPr>
      </w:pPr>
    </w:p>
    <w:p w14:paraId="5BD463B7" w14:textId="77777777" w:rsidR="000A7C3E" w:rsidRDefault="000A7C3E" w:rsidP="000A7C3E">
      <w:pPr>
        <w:spacing w:line="360" w:lineRule="exact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  <w:szCs w:val="26"/>
        </w:rPr>
      </w:pPr>
    </w:p>
    <w:p w14:paraId="7E0257EA" w14:textId="77777777" w:rsidR="000A7C3E" w:rsidRDefault="000A7C3E" w:rsidP="000A7C3E">
      <w:pPr>
        <w:spacing w:line="360" w:lineRule="exact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  <w:szCs w:val="26"/>
        </w:rPr>
      </w:pPr>
    </w:p>
    <w:p w14:paraId="3AF3B68D" w14:textId="77777777" w:rsidR="000A7C3E" w:rsidRDefault="000A7C3E" w:rsidP="000A7C3E">
      <w:pPr>
        <w:spacing w:line="360" w:lineRule="exact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  <w:szCs w:val="26"/>
        </w:rPr>
      </w:pPr>
    </w:p>
    <w:p w14:paraId="32AF1385" w14:textId="77777777" w:rsidR="000A7C3E" w:rsidRDefault="000A7C3E" w:rsidP="000A7C3E">
      <w:pPr>
        <w:tabs>
          <w:tab w:val="left" w:pos="7050"/>
        </w:tabs>
        <w:spacing w:line="0" w:lineRule="atLeast"/>
        <w:ind w:rightChars="-496" w:right="-1190"/>
        <w:rPr>
          <w:rFonts w:eastAsia="標楷體"/>
          <w:color w:val="000000"/>
          <w:sz w:val="32"/>
          <w:szCs w:val="32"/>
        </w:rPr>
        <w:sectPr w:rsidR="000A7C3E" w:rsidSect="001A2A73">
          <w:footerReference w:type="default" r:id="rId21"/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>
        <w:rPr>
          <w:rFonts w:eastAsia="標楷體"/>
          <w:color w:val="000000"/>
          <w:sz w:val="32"/>
          <w:szCs w:val="32"/>
        </w:rPr>
        <w:tab/>
      </w:r>
    </w:p>
    <w:p w14:paraId="0E1D28FD" w14:textId="5390D7E5" w:rsidR="00EB35D1" w:rsidRDefault="00EB35D1" w:rsidP="00EB35D1">
      <w:pPr>
        <w:spacing w:line="0" w:lineRule="atLeast"/>
        <w:ind w:leftChars="-472" w:left="-1133" w:rightChars="-496" w:right="-1190"/>
        <w:jc w:val="center"/>
        <w:rPr>
          <w:rFonts w:ascii="Calibri" w:eastAsia="標楷體" w:hAnsi="Calibri"/>
          <w:color w:val="000000"/>
          <w:sz w:val="32"/>
          <w:szCs w:val="32"/>
        </w:rPr>
      </w:pPr>
      <w:r w:rsidRPr="00C5633A">
        <w:rPr>
          <w:rFonts w:eastAsia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1BA4EAEC" wp14:editId="3CD43F58">
                <wp:simplePos x="0" y="0"/>
                <wp:positionH relativeFrom="column">
                  <wp:posOffset>4824095</wp:posOffset>
                </wp:positionH>
                <wp:positionV relativeFrom="paragraph">
                  <wp:posOffset>142240</wp:posOffset>
                </wp:positionV>
                <wp:extent cx="1847850" cy="4762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45E5" w14:textId="77777777" w:rsidR="006F3D61" w:rsidRPr="001672F2" w:rsidRDefault="006F3D61" w:rsidP="00EB35D1">
                            <w:pPr>
                              <w:rPr>
                                <w:color w:val="1F497D" w:themeColor="text2"/>
                              </w:rPr>
                            </w:pPr>
                            <w:r w:rsidRPr="001672F2">
                              <w:rPr>
                                <w:rFonts w:eastAsia="標楷體" w:hint="eastAsia"/>
                                <w:color w:val="1F497D" w:themeColor="text2"/>
                                <w:sz w:val="28"/>
                                <w:szCs w:val="32"/>
                              </w:rPr>
                              <w:t>（單位承辦人彙整）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EAEC" id="文字方塊 2" o:spid="_x0000_s1036" type="#_x0000_t202" style="position:absolute;left:0;text-align:left;margin-left:379.85pt;margin-top:11.2pt;width:145.5pt;height:37.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YRDwIAAP0DAAAOAAAAZHJzL2Uyb0RvYy54bWysU9tu2zAMfR+wfxD0vjgJkiY14hRdugwD&#10;ugvQ7QNkWY6FyaJGKbGzrx8lu2m2vQ3zg0Ca1CF5eLS561vDTgq9Blvw2WTKmbISKm0PBf/2df9m&#10;z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uuF6v1kkKSYovVzZzsWELkz7cd+vBeQcuiUXCkpSZ0cXr0YUh9TonFPBhd7bUxycFDuTPI&#10;ToIEsE/fiP5bmrGsK/jtcr5MyBbi/aSNVgcSqNFtwdfT+A2SiWy8s1VKCUKbwaamjR3piYwM3IS+&#10;7JmuCj6PdyNbJVRn4gth0CO9HzIawJ+cdaTFgvsfR4GKM/PBEue3s8Uiijc5i+VqTg5eR8rriLCS&#10;oAoeOBvMXUiCj3RYuKfd1DrR9tLJ2DJpLBE/voco4ms/Zb282u0vAAAA//8DAFBLAwQUAAYACAAA&#10;ACEAJlkZT94AAAAKAQAADwAAAGRycy9kb3ducmV2LnhtbEyPQU7DMBBF90jcwZpKbBC1iZKahDgV&#10;IIHYtvQATjxNosbjKHab9Pa4K1jOzNOf98vtYgd2wcn3jhQ8rwUwpMaZnloFh5/PpxdgPmgyenCE&#10;Cq7oYVvd35W6MG6mHV72oWUxhHyhFXQhjAXnvunQar92I1K8Hd1kdYjj1HIz6TmG24EnQmy41T3F&#10;D50e8aPD5rQ/WwXH7/kxy+f6KxzkLt28617W7qrUw2p5ewUWcAl/MNz0ozpU0al2ZzKeDQpklsuI&#10;KkiSFNgNEJmIm1pBLlPgVcn/V6h+AQAA//8DAFBLAQItABQABgAIAAAAIQC2gziS/gAAAOEBAAAT&#10;AAAAAAAAAAAAAAAAAAAAAABbQ29udGVudF9UeXBlc10ueG1sUEsBAi0AFAAGAAgAAAAhADj9If/W&#10;AAAAlAEAAAsAAAAAAAAAAAAAAAAALwEAAF9yZWxzLy5yZWxzUEsBAi0AFAAGAAgAAAAhAEwu1hEP&#10;AgAA/QMAAA4AAAAAAAAAAAAAAAAALgIAAGRycy9lMm9Eb2MueG1sUEsBAi0AFAAGAAgAAAAhACZZ&#10;GU/eAAAACgEAAA8AAAAAAAAAAAAAAAAAaQQAAGRycy9kb3ducmV2LnhtbFBLBQYAAAAABAAEAPMA&#10;AAB0BQAAAAA=&#10;" stroked="f">
                <v:textbox>
                  <w:txbxContent>
                    <w:p w14:paraId="002245E5" w14:textId="77777777" w:rsidR="006F3D61" w:rsidRPr="001672F2" w:rsidRDefault="006F3D61" w:rsidP="00EB35D1">
                      <w:pPr>
                        <w:rPr>
                          <w:color w:val="1F497D" w:themeColor="text2"/>
                        </w:rPr>
                      </w:pPr>
                      <w:r w:rsidRPr="001672F2">
                        <w:rPr>
                          <w:rFonts w:eastAsia="標楷體" w:hint="eastAsia"/>
                          <w:color w:val="1F497D" w:themeColor="text2"/>
                          <w:sz w:val="28"/>
                          <w:szCs w:val="32"/>
                        </w:rPr>
                        <w:t>（單位承辦人彙整）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32"/>
          <w:szCs w:val="32"/>
        </w:rPr>
        <w:t>桃園市政府家庭教育中心</w:t>
      </w:r>
    </w:p>
    <w:p w14:paraId="0FBA2191" w14:textId="3D67DD5E" w:rsidR="00EB35D1" w:rsidRDefault="00BB608A" w:rsidP="00EB35D1">
      <w:pPr>
        <w:spacing w:after="240" w:line="0" w:lineRule="atLeast"/>
        <w:ind w:leftChars="-472" w:left="-1133" w:rightChars="-496" w:right="-119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hint="eastAsia"/>
          <w:color w:val="000000"/>
          <w:sz w:val="32"/>
          <w:szCs w:val="32"/>
        </w:rPr>
        <w:t>1</w:t>
      </w:r>
      <w:r w:rsidR="000376AB">
        <w:rPr>
          <w:rFonts w:eastAsia="標楷體" w:hint="eastAsia"/>
          <w:color w:val="000000"/>
          <w:sz w:val="32"/>
          <w:szCs w:val="32"/>
        </w:rPr>
        <w:t>3</w:t>
      </w:r>
      <w:r w:rsidR="00EB35D1">
        <w:rPr>
          <w:rFonts w:eastAsia="標楷體" w:hint="eastAsia"/>
          <w:color w:val="000000"/>
          <w:sz w:val="32"/>
          <w:szCs w:val="32"/>
        </w:rPr>
        <w:t>年企業</w:t>
      </w:r>
      <w:r w:rsidR="00EB35D1" w:rsidRPr="0004093A">
        <w:rPr>
          <w:rFonts w:eastAsia="標楷體" w:hint="eastAsia"/>
          <w:color w:val="000000"/>
          <w:sz w:val="32"/>
          <w:szCs w:val="32"/>
        </w:rPr>
        <w:t>家庭教育課程</w:t>
      </w:r>
      <w:r w:rsidR="00EB35D1">
        <w:rPr>
          <w:rFonts w:eastAsia="標楷體" w:hint="eastAsia"/>
          <w:color w:val="000000"/>
          <w:sz w:val="32"/>
          <w:szCs w:val="32"/>
        </w:rPr>
        <w:t>回饋統計表</w:t>
      </w:r>
    </w:p>
    <w:p w14:paraId="72A67F3B" w14:textId="779F552D" w:rsidR="00EB35D1" w:rsidRDefault="00EB35D1" w:rsidP="00EB35D1">
      <w:pPr>
        <w:spacing w:after="240" w:line="280" w:lineRule="exact"/>
        <w:ind w:leftChars="-472" w:left="-1133" w:rightChars="-496" w:right="-1190"/>
        <w:jc w:val="right"/>
        <w:rPr>
          <w:rFonts w:eastAsia="標楷體"/>
          <w:color w:val="000000" w:themeColor="text1"/>
          <w:sz w:val="28"/>
          <w:szCs w:val="32"/>
        </w:rPr>
      </w:pPr>
      <w:r w:rsidRPr="00C5633A">
        <w:rPr>
          <w:rFonts w:eastAsia="標楷體" w:hint="eastAsia"/>
          <w:color w:val="000000" w:themeColor="text1"/>
          <w:sz w:val="28"/>
          <w:szCs w:val="32"/>
        </w:rPr>
        <w:t>參加人數：</w:t>
      </w:r>
      <w:r w:rsidRPr="00C5633A">
        <w:rPr>
          <w:rFonts w:eastAsia="標楷體"/>
          <w:color w:val="000000" w:themeColor="text1"/>
          <w:sz w:val="28"/>
          <w:szCs w:val="32"/>
        </w:rPr>
        <w:t>_______</w:t>
      </w:r>
      <w:r w:rsidRPr="00C5633A">
        <w:rPr>
          <w:rFonts w:eastAsia="標楷體" w:hint="eastAsia"/>
          <w:color w:val="000000" w:themeColor="text1"/>
          <w:sz w:val="28"/>
          <w:szCs w:val="32"/>
        </w:rPr>
        <w:t>人、有效問卷：</w:t>
      </w:r>
      <w:r w:rsidRPr="00C5633A">
        <w:rPr>
          <w:rFonts w:eastAsia="標楷體"/>
          <w:color w:val="000000" w:themeColor="text1"/>
          <w:sz w:val="28"/>
          <w:szCs w:val="32"/>
        </w:rPr>
        <w:t>_________</w:t>
      </w:r>
      <w:r w:rsidRPr="00C5633A">
        <w:rPr>
          <w:rFonts w:eastAsia="標楷體" w:hint="eastAsia"/>
          <w:color w:val="000000" w:themeColor="text1"/>
          <w:sz w:val="28"/>
          <w:szCs w:val="32"/>
        </w:rPr>
        <w:t>份</w:t>
      </w: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438"/>
        <w:gridCol w:w="3534"/>
        <w:gridCol w:w="2920"/>
        <w:gridCol w:w="574"/>
        <w:gridCol w:w="218"/>
        <w:gridCol w:w="356"/>
        <w:gridCol w:w="436"/>
        <w:gridCol w:w="138"/>
        <w:gridCol w:w="654"/>
        <w:gridCol w:w="64"/>
        <w:gridCol w:w="734"/>
      </w:tblGrid>
      <w:tr w:rsidR="000A7C3E" w:rsidRPr="00020C21" w14:paraId="3F87FC4A" w14:textId="77777777" w:rsidTr="00034FA3">
        <w:trPr>
          <w:trHeight w:val="267"/>
          <w:jc w:val="center"/>
        </w:trPr>
        <w:tc>
          <w:tcPr>
            <w:tcW w:w="7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3B61" w14:textId="77777777" w:rsidR="000A7C3E" w:rsidRPr="00020C21" w:rsidRDefault="000A7C3E" w:rsidP="00034FA3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壹、滿意度調查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</w:rPr>
              <w:t>(量化分析，請綜整)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CFB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非常同意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3BB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同意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229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普通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7F2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不同意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BB7" w14:textId="77777777" w:rsidR="000A7C3E" w:rsidRPr="00020C21" w:rsidRDefault="000A7C3E" w:rsidP="00034FA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非常  不同意</w:t>
            </w:r>
          </w:p>
        </w:tc>
      </w:tr>
      <w:tr w:rsidR="000A7C3E" w:rsidRPr="00020C21" w14:paraId="147D6CFC" w14:textId="77777777" w:rsidTr="00034FA3">
        <w:trPr>
          <w:trHeight w:val="167"/>
          <w:jc w:val="center"/>
        </w:trPr>
        <w:tc>
          <w:tcPr>
            <w:tcW w:w="75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706F" w14:textId="77777777" w:rsidR="000A7C3E" w:rsidRPr="00020C21" w:rsidRDefault="000A7C3E" w:rsidP="00034FA3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2C17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3910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D1F6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9837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6B9E" w14:textId="77777777" w:rsidR="000A7C3E" w:rsidRPr="00020C21" w:rsidRDefault="000A7C3E" w:rsidP="00034FA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20C21">
              <w:rPr>
                <w:rFonts w:ascii="標楷體" w:eastAsia="標楷體" w:hAnsi="標楷體" w:hint="eastAsia"/>
                <w:sz w:val="28"/>
                <w:szCs w:val="20"/>
              </w:rPr>
              <w:t>1</w:t>
            </w:r>
          </w:p>
        </w:tc>
      </w:tr>
      <w:tr w:rsidR="000A7C3E" w:rsidRPr="00020C21" w14:paraId="6D5332C4" w14:textId="77777777" w:rsidTr="00034FA3">
        <w:trPr>
          <w:trHeight w:hRule="exact" w:val="74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832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Ansi="SimSun" w:hint="eastAsia"/>
                <w:b/>
                <w:sz w:val="28"/>
              </w:rPr>
              <w:t>一、課程部分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15EE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509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C23952">
              <w:rPr>
                <w:rFonts w:eastAsia="標楷體" w:cs="Arial Unicode MS" w:hint="eastAsia"/>
                <w:sz w:val="28"/>
              </w:rPr>
              <w:t>課程內容切合我的需求和期望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08B5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D21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01FA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9861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2CC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4E596436" w14:textId="77777777" w:rsidTr="00034FA3">
        <w:trPr>
          <w:trHeight w:hRule="exact" w:val="702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E0F" w14:textId="77777777" w:rsidR="000A7C3E" w:rsidRPr="00020C21" w:rsidRDefault="000A7C3E" w:rsidP="00034FA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FBCE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20C21">
              <w:rPr>
                <w:rFonts w:ascii="標楷體" w:eastAsia="標楷體" w:hAnsi="標楷體" w:cs="Arial Unicode MS" w:hint="eastAsia"/>
                <w:sz w:val="28"/>
              </w:rPr>
              <w:t>2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1FD2E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C23952">
              <w:rPr>
                <w:rFonts w:eastAsia="標楷體" w:cs="Arial Unicode MS" w:hint="eastAsia"/>
                <w:sz w:val="28"/>
              </w:rPr>
              <w:t>講師講述及引導清晰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AA468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1E354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AD42C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80D6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D7E76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6069575E" w14:textId="77777777" w:rsidTr="00034FA3">
        <w:trPr>
          <w:trHeight w:hRule="exact" w:val="71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24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Ansi="SimSun" w:hint="eastAsia"/>
                <w:b/>
                <w:sz w:val="28"/>
              </w:rPr>
              <w:t>二、自我評估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B09C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</w:rPr>
              <w:t>3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1755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C23952">
              <w:rPr>
                <w:rFonts w:eastAsia="標楷體" w:cs="Arial Unicode MS" w:hint="eastAsia"/>
                <w:sz w:val="28"/>
              </w:rPr>
              <w:t>本次課程對我有所幫助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D65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C0B9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343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A2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9C4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41B25741" w14:textId="77777777" w:rsidTr="00034FA3">
        <w:trPr>
          <w:trHeight w:hRule="exact" w:val="70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4BA" w14:textId="77777777" w:rsidR="000A7C3E" w:rsidRPr="00020C21" w:rsidRDefault="000A7C3E" w:rsidP="00034FA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8CC5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</w:rPr>
              <w:t>4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43C4E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cs="Arial Unicode MS"/>
                <w:sz w:val="28"/>
              </w:rPr>
            </w:pPr>
            <w:r w:rsidRPr="00C23952">
              <w:rPr>
                <w:rFonts w:eastAsia="標楷體" w:cs="Arial Unicode MS" w:hint="eastAsia"/>
                <w:sz w:val="28"/>
              </w:rPr>
              <w:t>我能將本次課程所學運用在生活中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54E7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7F037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76711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BF08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2772A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2C43DBD9" w14:textId="77777777" w:rsidTr="00034FA3">
        <w:trPr>
          <w:trHeight w:hRule="exact" w:val="56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00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Ansi="SimSun" w:hint="eastAsia"/>
                <w:b/>
                <w:sz w:val="28"/>
              </w:rPr>
              <w:t>三、行政服務部分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A667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AC3C" w14:textId="77777777" w:rsidR="000A7C3E" w:rsidRPr="00020C21" w:rsidRDefault="000A7C3E" w:rsidP="00034FA3">
            <w:pPr>
              <w:snapToGrid w:val="0"/>
              <w:spacing w:before="54" w:after="54" w:line="460" w:lineRule="exact"/>
              <w:jc w:val="both"/>
              <w:rPr>
                <w:rFonts w:eastAsia="標楷體" w:hAnsi="SimSun"/>
                <w:sz w:val="28"/>
              </w:rPr>
            </w:pPr>
            <w:r w:rsidRPr="00C23952">
              <w:rPr>
                <w:rFonts w:eastAsia="標楷體" w:hAnsi="SimSun" w:hint="eastAsia"/>
                <w:sz w:val="28"/>
              </w:rPr>
              <w:t>整體而言，我對本次活動感到滿意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6C8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BAF3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E28F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91A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7A47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116B2E29" w14:textId="77777777" w:rsidTr="00034FA3">
        <w:trPr>
          <w:trHeight w:hRule="exact" w:val="567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D672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0993F" w14:textId="77777777" w:rsidR="000A7C3E" w:rsidRPr="00020C21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3EAD2" w14:textId="77777777" w:rsidR="000A7C3E" w:rsidRPr="00020C21" w:rsidRDefault="000A7C3E" w:rsidP="00034FA3">
            <w:pPr>
              <w:pStyle w:val="ab"/>
              <w:spacing w:line="460" w:lineRule="exact"/>
              <w:ind w:leftChars="0" w:left="0"/>
              <w:jc w:val="both"/>
              <w:rPr>
                <w:rFonts w:eastAsia="標楷體"/>
                <w:sz w:val="28"/>
              </w:rPr>
            </w:pPr>
            <w:r w:rsidRPr="00020C21">
              <w:rPr>
                <w:rFonts w:eastAsia="標楷體" w:hint="eastAsia"/>
                <w:sz w:val="28"/>
              </w:rPr>
              <w:t>您是否知道家庭教育中心？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4212D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9F9A" w14:textId="77777777" w:rsidR="000A7C3E" w:rsidRPr="00020C21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CC922" w14:textId="77777777" w:rsidR="000A7C3E" w:rsidRPr="00020C21" w:rsidRDefault="000A7C3E" w:rsidP="00034F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D16A8" w14:textId="77777777" w:rsidR="000A7C3E" w:rsidRPr="00020C21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098CCCF2" w14:textId="77777777" w:rsidTr="00034FA3">
        <w:trPr>
          <w:trHeight w:hRule="exact" w:val="481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993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AC76" w14:textId="77777777" w:rsidR="000A7C3E" w:rsidRPr="00020C21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FF76" w14:textId="77777777" w:rsidR="000A7C3E" w:rsidRPr="00020C21" w:rsidRDefault="000A7C3E" w:rsidP="00034FA3">
            <w:pPr>
              <w:pStyle w:val="ab"/>
              <w:spacing w:line="400" w:lineRule="exact"/>
              <w:ind w:leftChars="0" w:left="0"/>
              <w:jc w:val="both"/>
              <w:rPr>
                <w:rFonts w:eastAsia="標楷體"/>
                <w:sz w:val="28"/>
              </w:rPr>
            </w:pPr>
            <w:r w:rsidRPr="00AF7DF5">
              <w:rPr>
                <w:rFonts w:eastAsia="標楷體" w:hint="eastAsia"/>
                <w:sz w:val="28"/>
              </w:rPr>
              <w:t>您會持續使用家庭教育中心的哪些資源？</w:t>
            </w:r>
            <w:r w:rsidRPr="00020C21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2E7B" w14:textId="77777777" w:rsidR="000A7C3E" w:rsidRPr="00AF7DF5" w:rsidRDefault="000A7C3E" w:rsidP="00034FA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7DF5">
              <w:rPr>
                <w:rFonts w:eastAsia="標楷體" w:hint="eastAsia"/>
                <w:sz w:val="28"/>
              </w:rPr>
              <w:t>中心辦理的線上講座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EBA4" w14:textId="77777777" w:rsidR="000A7C3E" w:rsidRPr="00AF7DF5" w:rsidRDefault="000A7C3E" w:rsidP="00034FA3">
            <w:pPr>
              <w:rPr>
                <w:rFonts w:eastAsia="標楷體"/>
                <w:sz w:val="28"/>
              </w:rPr>
            </w:pPr>
          </w:p>
        </w:tc>
      </w:tr>
      <w:tr w:rsidR="000A7C3E" w:rsidRPr="00020C21" w14:paraId="55D22FC6" w14:textId="77777777" w:rsidTr="00034FA3">
        <w:trPr>
          <w:trHeight w:hRule="exact" w:val="530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15A2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F11E" w14:textId="77777777" w:rsidR="000A7C3E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031D" w14:textId="77777777" w:rsidR="000A7C3E" w:rsidRPr="00AF7DF5" w:rsidRDefault="000A7C3E" w:rsidP="00034FA3">
            <w:pPr>
              <w:pStyle w:val="ab"/>
              <w:spacing w:line="400" w:lineRule="exact"/>
              <w:ind w:leftChars="0" w:left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22A4" w14:textId="77777777" w:rsidR="000A7C3E" w:rsidRPr="00AF7DF5" w:rsidRDefault="000A7C3E" w:rsidP="00034FA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7DF5">
              <w:rPr>
                <w:rFonts w:eastAsia="標楷體" w:hint="eastAsia"/>
                <w:sz w:val="28"/>
              </w:rPr>
              <w:t>中心辦理的實體課程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9C69" w14:textId="77777777" w:rsidR="000A7C3E" w:rsidRPr="00AF7DF5" w:rsidRDefault="000A7C3E" w:rsidP="00034FA3">
            <w:pPr>
              <w:rPr>
                <w:rFonts w:eastAsia="標楷體"/>
                <w:sz w:val="28"/>
              </w:rPr>
            </w:pPr>
          </w:p>
        </w:tc>
      </w:tr>
      <w:tr w:rsidR="000A7C3E" w:rsidRPr="00020C21" w14:paraId="1B10DE9F" w14:textId="77777777" w:rsidTr="00034FA3"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1A4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44D" w14:textId="77777777" w:rsidR="000A7C3E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4466" w14:textId="77777777" w:rsidR="000A7C3E" w:rsidRPr="00AF7DF5" w:rsidRDefault="000A7C3E" w:rsidP="00034FA3">
            <w:pPr>
              <w:pStyle w:val="ab"/>
              <w:spacing w:line="400" w:lineRule="exact"/>
              <w:ind w:leftChars="0" w:left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295" w14:textId="77777777" w:rsidR="000A7C3E" w:rsidRPr="00AF7DF5" w:rsidRDefault="000A7C3E" w:rsidP="00034FA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7DF5">
              <w:rPr>
                <w:rFonts w:eastAsia="標楷體" w:hint="eastAsia"/>
                <w:sz w:val="28"/>
              </w:rPr>
              <w:t>小桃家幸福</w:t>
            </w:r>
            <w:r w:rsidRPr="00AF7DF5">
              <w:rPr>
                <w:rFonts w:eastAsia="標楷體" w:hint="eastAsia"/>
                <w:sz w:val="28"/>
              </w:rPr>
              <w:t>+ podcast</w:t>
            </w:r>
            <w:r w:rsidRPr="00AF7DF5">
              <w:rPr>
                <w:rFonts w:eastAsia="標楷體" w:hint="eastAsia"/>
                <w:sz w:val="28"/>
              </w:rPr>
              <w:t>節目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4CB1" w14:textId="77777777" w:rsidR="000A7C3E" w:rsidRPr="00AF7DF5" w:rsidRDefault="000A7C3E" w:rsidP="00034FA3">
            <w:pPr>
              <w:rPr>
                <w:rFonts w:eastAsia="標楷體"/>
                <w:sz w:val="28"/>
              </w:rPr>
            </w:pPr>
          </w:p>
        </w:tc>
      </w:tr>
      <w:tr w:rsidR="000A7C3E" w:rsidRPr="00020C21" w14:paraId="61697B1B" w14:textId="77777777" w:rsidTr="00034FA3">
        <w:trPr>
          <w:trHeight w:hRule="exact" w:val="575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5B4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2038" w14:textId="77777777" w:rsidR="000A7C3E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87E" w14:textId="77777777" w:rsidR="000A7C3E" w:rsidRPr="00AF7DF5" w:rsidRDefault="000A7C3E" w:rsidP="00034FA3">
            <w:pPr>
              <w:pStyle w:val="ab"/>
              <w:spacing w:line="400" w:lineRule="exact"/>
              <w:ind w:leftChars="0" w:left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0C93" w14:textId="77777777" w:rsidR="000A7C3E" w:rsidRPr="00AF7DF5" w:rsidRDefault="000A7C3E" w:rsidP="00034FA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proofErr w:type="spellStart"/>
            <w:r w:rsidRPr="00AF7DF5">
              <w:rPr>
                <w:rFonts w:eastAsia="標楷體" w:hint="eastAsia"/>
                <w:sz w:val="28"/>
              </w:rPr>
              <w:t>Youtube</w:t>
            </w:r>
            <w:proofErr w:type="spellEnd"/>
            <w:r w:rsidRPr="00AF7DF5">
              <w:rPr>
                <w:rFonts w:eastAsia="標楷體" w:hint="eastAsia"/>
                <w:sz w:val="28"/>
              </w:rPr>
              <w:t>線上課程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315" w14:textId="77777777" w:rsidR="000A7C3E" w:rsidRPr="00AF7DF5" w:rsidRDefault="000A7C3E" w:rsidP="00034FA3">
            <w:pPr>
              <w:rPr>
                <w:rFonts w:eastAsia="標楷體"/>
                <w:sz w:val="28"/>
              </w:rPr>
            </w:pPr>
          </w:p>
        </w:tc>
      </w:tr>
      <w:tr w:rsidR="000A7C3E" w:rsidRPr="00020C21" w14:paraId="6C590591" w14:textId="77777777" w:rsidTr="00034FA3">
        <w:trPr>
          <w:trHeight w:hRule="exact" w:val="525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AC07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4DA1" w14:textId="77777777" w:rsidR="000A7C3E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F19" w14:textId="77777777" w:rsidR="000A7C3E" w:rsidRPr="00AF7DF5" w:rsidRDefault="000A7C3E" w:rsidP="00034FA3">
            <w:pPr>
              <w:pStyle w:val="ab"/>
              <w:spacing w:line="400" w:lineRule="exact"/>
              <w:ind w:leftChars="0" w:left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921A" w14:textId="77777777" w:rsidR="000A7C3E" w:rsidRPr="00AF7DF5" w:rsidRDefault="000A7C3E" w:rsidP="00034FA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7DF5">
              <w:rPr>
                <w:rFonts w:eastAsia="標楷體" w:hint="eastAsia"/>
                <w:sz w:val="28"/>
              </w:rPr>
              <w:t>小桃家線上諮詢室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EF58" w14:textId="77777777" w:rsidR="000A7C3E" w:rsidRPr="00AF7DF5" w:rsidRDefault="000A7C3E" w:rsidP="00034FA3">
            <w:pPr>
              <w:rPr>
                <w:rFonts w:eastAsia="標楷體"/>
                <w:sz w:val="28"/>
              </w:rPr>
            </w:pPr>
          </w:p>
        </w:tc>
      </w:tr>
      <w:tr w:rsidR="000A7C3E" w:rsidRPr="00020C21" w14:paraId="7A9336C2" w14:textId="77777777" w:rsidTr="00034FA3">
        <w:trPr>
          <w:trHeight w:hRule="exact" w:val="672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7C98" w14:textId="77777777" w:rsidR="000A7C3E" w:rsidRPr="00020C21" w:rsidRDefault="000A7C3E" w:rsidP="00034FA3">
            <w:pPr>
              <w:widowControl/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2DF" w14:textId="77777777" w:rsidR="000A7C3E" w:rsidRDefault="000A7C3E" w:rsidP="00034FA3">
            <w:pPr>
              <w:pStyle w:val="ab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BB7" w14:textId="77777777" w:rsidR="000A7C3E" w:rsidRPr="00AF7DF5" w:rsidRDefault="000A7C3E" w:rsidP="00034FA3">
            <w:pPr>
              <w:pStyle w:val="ab"/>
              <w:spacing w:line="400" w:lineRule="exact"/>
              <w:ind w:leftChars="0" w:left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3F85" w14:textId="77777777" w:rsidR="000A7C3E" w:rsidRPr="00AF7DF5" w:rsidRDefault="000A7C3E" w:rsidP="00034FA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7DF5">
              <w:rPr>
                <w:rFonts w:eastAsia="標楷體" w:hint="eastAsia"/>
                <w:sz w:val="28"/>
              </w:rPr>
              <w:t>家庭教育諮詢專線</w:t>
            </w:r>
            <w:r w:rsidRPr="00AF7DF5">
              <w:rPr>
                <w:rFonts w:eastAsia="標楷體" w:hint="eastAsia"/>
                <w:sz w:val="28"/>
              </w:rPr>
              <w:t>4128185(</w:t>
            </w:r>
            <w:r w:rsidRPr="00AF7DF5">
              <w:rPr>
                <w:rFonts w:eastAsia="標楷體" w:hint="eastAsia"/>
                <w:sz w:val="28"/>
              </w:rPr>
              <w:t>手機請加</w:t>
            </w:r>
            <w:r w:rsidRPr="00AF7DF5">
              <w:rPr>
                <w:rFonts w:eastAsia="標楷體" w:hint="eastAsia"/>
                <w:sz w:val="28"/>
              </w:rPr>
              <w:t>02)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B950" w14:textId="77777777" w:rsidR="000A7C3E" w:rsidRPr="00AF7DF5" w:rsidRDefault="000A7C3E" w:rsidP="00034FA3">
            <w:pPr>
              <w:rPr>
                <w:rFonts w:eastAsia="標楷體"/>
                <w:sz w:val="28"/>
              </w:rPr>
            </w:pPr>
          </w:p>
        </w:tc>
      </w:tr>
      <w:tr w:rsidR="000A7C3E" w:rsidRPr="00020C21" w14:paraId="6CC2E9A6" w14:textId="77777777" w:rsidTr="00034FA3">
        <w:trPr>
          <w:trHeight w:val="392"/>
          <w:jc w:val="center"/>
        </w:trPr>
        <w:tc>
          <w:tcPr>
            <w:tcW w:w="107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A4B0" w14:textId="77777777" w:rsidR="000A7C3E" w:rsidRPr="00020C21" w:rsidRDefault="000A7C3E" w:rsidP="00034FA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20C21">
              <w:rPr>
                <w:rFonts w:ascii="標楷體" w:eastAsia="標楷體" w:hAnsi="標楷體" w:hint="eastAsia"/>
                <w:sz w:val="28"/>
              </w:rPr>
              <w:t>貳、意見回饋</w:t>
            </w:r>
            <w:r w:rsidRPr="000A64C1">
              <w:rPr>
                <w:rFonts w:ascii="標楷體" w:eastAsia="標楷體" w:hAnsi="標楷體" w:hint="eastAsia"/>
                <w:sz w:val="28"/>
              </w:rPr>
              <w:t>(質化分析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</w:rPr>
              <w:t>，請綜整</w:t>
            </w:r>
            <w:r w:rsidRPr="000A64C1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A7C3E" w:rsidRPr="00020C21" w14:paraId="41877674" w14:textId="77777777" w:rsidTr="00034FA3">
        <w:trPr>
          <w:trHeight w:val="699"/>
          <w:jc w:val="center"/>
        </w:trPr>
        <w:tc>
          <w:tcPr>
            <w:tcW w:w="10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6CEF" w14:textId="77777777" w:rsidR="000A7C3E" w:rsidRPr="000A64C1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0A64C1">
              <w:rPr>
                <w:rFonts w:ascii="標楷體" w:eastAsia="標楷體" w:hAnsi="標楷體" w:hint="eastAsia"/>
                <w:sz w:val="28"/>
              </w:rPr>
              <w:t>一、</w:t>
            </w:r>
            <w:r w:rsidRPr="00F057C7">
              <w:rPr>
                <w:rFonts w:ascii="標楷體" w:eastAsia="標楷體" w:hAnsi="標楷體" w:hint="eastAsia"/>
                <w:sz w:val="28"/>
              </w:rPr>
              <w:t>您在這次課程的收穫是？</w:t>
            </w:r>
          </w:p>
          <w:p w14:paraId="3581C865" w14:textId="77777777" w:rsidR="000A7C3E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4EF18DAD" w14:textId="77777777" w:rsidR="000A7C3E" w:rsidRPr="000A64C1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23D50E86" w14:textId="77777777" w:rsidR="000A7C3E" w:rsidRPr="000A64C1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F057C7">
              <w:rPr>
                <w:rFonts w:ascii="標楷體" w:eastAsia="標楷體" w:hAnsi="標楷體" w:hint="eastAsia"/>
                <w:sz w:val="28"/>
              </w:rPr>
              <w:t>二、課程後，您在生活中想改變或調整的是?</w:t>
            </w:r>
          </w:p>
          <w:p w14:paraId="3F9AFB01" w14:textId="77777777" w:rsidR="000A7C3E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379C246A" w14:textId="77777777" w:rsidR="000A7C3E" w:rsidRPr="000A64C1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7C2DC22F" w14:textId="77777777" w:rsidR="000A7C3E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F057C7">
              <w:rPr>
                <w:rFonts w:ascii="標楷體" w:eastAsia="標楷體" w:hAnsi="標楷體" w:hint="eastAsia"/>
                <w:sz w:val="28"/>
              </w:rPr>
              <w:t>三、您對本次課程的建議？</w:t>
            </w:r>
          </w:p>
          <w:p w14:paraId="027F7073" w14:textId="77777777" w:rsidR="000A7C3E" w:rsidRPr="00F057C7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6E09AA7D" w14:textId="77777777" w:rsidR="000A7C3E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F057C7">
              <w:rPr>
                <w:rFonts w:ascii="標楷體" w:eastAsia="標楷體" w:hAnsi="標楷體" w:hint="eastAsia"/>
                <w:sz w:val="28"/>
              </w:rPr>
              <w:t>四、您在家庭生活中的困擾?或感興趣的課程主題、講師?</w:t>
            </w:r>
          </w:p>
          <w:p w14:paraId="03DE7EE5" w14:textId="77777777" w:rsidR="000A7C3E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  <w:p w14:paraId="09B6B697" w14:textId="77777777" w:rsidR="000A7C3E" w:rsidRPr="00F057C7" w:rsidRDefault="000A7C3E" w:rsidP="00034FA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A7C3E" w:rsidRPr="00020C21" w14:paraId="7021D299" w14:textId="77777777" w:rsidTr="00034FA3">
        <w:trPr>
          <w:trHeight w:val="558"/>
          <w:jc w:val="center"/>
        </w:trPr>
        <w:tc>
          <w:tcPr>
            <w:tcW w:w="107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81171" w14:textId="77777777" w:rsidR="000A7C3E" w:rsidRPr="00742C54" w:rsidRDefault="000A7C3E" w:rsidP="00034FA3">
            <w:pPr>
              <w:pStyle w:val="ab"/>
              <w:numPr>
                <w:ilvl w:val="0"/>
                <w:numId w:val="34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42C54">
              <w:rPr>
                <w:rFonts w:ascii="標楷體" w:eastAsia="標楷體" w:hAnsi="標楷體" w:cstheme="minorBidi" w:hint="eastAsia"/>
                <w:sz w:val="28"/>
              </w:rPr>
              <w:lastRenderedPageBreak/>
              <w:t>基本資料(量化分析，請綜整)</w:t>
            </w:r>
          </w:p>
        </w:tc>
      </w:tr>
      <w:tr w:rsidR="000A7C3E" w:rsidRPr="0005745D" w14:paraId="4CE3E5AA" w14:textId="77777777" w:rsidTr="00034FA3">
        <w:trPr>
          <w:trHeight w:val="9630"/>
          <w:jc w:val="center"/>
        </w:trPr>
        <w:tc>
          <w:tcPr>
            <w:tcW w:w="10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1A69" w14:textId="77777777" w:rsidR="000A7C3E" w:rsidRPr="0005745D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line="276" w:lineRule="auto"/>
              <w:ind w:leftChars="0" w:left="821" w:hanging="567"/>
              <w:rPr>
                <w:rFonts w:ascii="標楷體" w:eastAsia="標楷體" w:hAnsi="標楷體" w:cstheme="minorBidi"/>
              </w:rPr>
            </w:pPr>
            <w:r w:rsidRPr="0005745D">
              <w:rPr>
                <w:rFonts w:ascii="標楷體" w:eastAsia="標楷體" w:hAnsi="標楷體" w:cstheme="minorBidi" w:hint="eastAsia"/>
              </w:rPr>
              <w:t>性</w:t>
            </w:r>
            <w:r>
              <w:rPr>
                <w:rFonts w:ascii="標楷體" w:eastAsia="標楷體" w:hAnsi="標楷體" w:cstheme="minorBidi" w:hint="eastAsia"/>
              </w:rPr>
              <w:t xml:space="preserve">    </w:t>
            </w:r>
            <w:r w:rsidRPr="0005745D">
              <w:rPr>
                <w:rFonts w:ascii="標楷體" w:eastAsia="標楷體" w:hAnsi="標楷體" w:cstheme="minorBidi" w:hint="eastAsia"/>
              </w:rPr>
              <w:t>別：男___人、女___人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F057C7">
              <w:rPr>
                <w:rFonts w:ascii="標楷體" w:eastAsia="標楷體" w:hAnsi="標楷體" w:cstheme="minorBidi" w:hint="eastAsia"/>
              </w:rPr>
              <w:t>其他________</w:t>
            </w:r>
          </w:p>
          <w:p w14:paraId="78971E75" w14:textId="77777777" w:rsidR="000A7C3E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before="100" w:beforeAutospacing="1" w:line="276" w:lineRule="auto"/>
              <w:ind w:leftChars="0" w:left="821" w:hanging="567"/>
              <w:rPr>
                <w:rFonts w:ascii="標楷體" w:eastAsia="標楷體" w:hAnsi="標楷體" w:cstheme="minorBidi"/>
              </w:rPr>
            </w:pPr>
            <w:r w:rsidRPr="0005745D">
              <w:rPr>
                <w:rFonts w:ascii="標楷體" w:eastAsia="標楷體" w:hAnsi="標楷體" w:cstheme="minorBidi" w:hint="eastAsia"/>
              </w:rPr>
              <w:t>年</w:t>
            </w:r>
            <w:r>
              <w:rPr>
                <w:rFonts w:ascii="標楷體" w:eastAsia="標楷體" w:hAnsi="標楷體" w:cstheme="minorBidi" w:hint="eastAsia"/>
              </w:rPr>
              <w:t xml:space="preserve">    </w:t>
            </w:r>
            <w:r w:rsidRPr="0005745D">
              <w:rPr>
                <w:rFonts w:ascii="標楷體" w:eastAsia="標楷體" w:hAnsi="標楷體" w:cstheme="minorBidi" w:hint="eastAsia"/>
              </w:rPr>
              <w:t>齡：</w:t>
            </w:r>
            <w:r>
              <w:rPr>
                <w:rFonts w:ascii="標楷體" w:eastAsia="標楷體" w:hAnsi="標楷體" w:cstheme="minorBidi" w:hint="eastAsia"/>
              </w:rPr>
              <w:t>18</w:t>
            </w:r>
            <w:r w:rsidRPr="0005745D">
              <w:rPr>
                <w:rFonts w:ascii="標楷體" w:eastAsia="標楷體" w:hAnsi="標楷體" w:cstheme="minorBidi" w:hint="eastAsia"/>
              </w:rPr>
              <w:t>歲</w:t>
            </w:r>
            <w:r>
              <w:rPr>
                <w:rFonts w:ascii="標楷體" w:eastAsia="標楷體" w:hAnsi="標楷體" w:cstheme="minorBidi" w:hint="eastAsia"/>
              </w:rPr>
              <w:t>以下</w:t>
            </w:r>
            <w:r w:rsidRPr="0005745D">
              <w:rPr>
                <w:rFonts w:ascii="標楷體" w:eastAsia="標楷體" w:hAnsi="標楷體" w:cstheme="minorBidi" w:hint="eastAsia"/>
              </w:rPr>
              <w:t>___人、</w:t>
            </w:r>
            <w:r>
              <w:rPr>
                <w:rFonts w:ascii="標楷體" w:eastAsia="標楷體" w:hAnsi="標楷體" w:cstheme="minorBidi" w:hint="eastAsia"/>
              </w:rPr>
              <w:t>19</w:t>
            </w:r>
            <w:r w:rsidRPr="0005745D">
              <w:rPr>
                <w:rFonts w:ascii="標楷體" w:eastAsia="標楷體" w:hAnsi="標楷體" w:cstheme="minorBidi" w:hint="eastAsia"/>
              </w:rPr>
              <w:t>~30歲___人、31~40歲___人、41~50歲___人、51~60歲___人、61歲以上___</w:t>
            </w:r>
            <w:r>
              <w:rPr>
                <w:rFonts w:ascii="標楷體" w:eastAsia="標楷體" w:hAnsi="標楷體" w:cstheme="minorBidi" w:hint="eastAsia"/>
              </w:rPr>
              <w:t>人</w:t>
            </w:r>
          </w:p>
          <w:p w14:paraId="5878796B" w14:textId="77777777" w:rsidR="000A7C3E" w:rsidRPr="0005745D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before="100" w:beforeAutospacing="1" w:line="276" w:lineRule="auto"/>
              <w:ind w:leftChars="0" w:left="821" w:hanging="567"/>
              <w:rPr>
                <w:rFonts w:asciiTheme="minorHAnsi" w:eastAsiaTheme="minorEastAsia" w:hAnsiTheme="minorHAnsi" w:cstheme="minorBidi"/>
              </w:rPr>
            </w:pPr>
            <w:r w:rsidRPr="0005745D">
              <w:rPr>
                <w:rFonts w:ascii="標楷體" w:eastAsia="標楷體" w:hAnsi="標楷體" w:cstheme="minorBidi" w:hint="eastAsia"/>
              </w:rPr>
              <w:t>婚姻狀況：</w:t>
            </w:r>
            <w:r w:rsidRPr="00F057C7">
              <w:rPr>
                <w:rFonts w:ascii="標楷體" w:eastAsia="標楷體" w:hAnsi="標楷體" w:cstheme="minorBidi" w:hint="eastAsia"/>
              </w:rPr>
              <w:t>未婚無交往對象</w:t>
            </w:r>
            <w:r w:rsidRPr="0005745D">
              <w:rPr>
                <w:rFonts w:ascii="標楷體" w:eastAsia="標楷體" w:hAnsi="標楷體" w:cstheme="minorBidi" w:hint="eastAsia"/>
              </w:rPr>
              <w:t>___人、</w:t>
            </w:r>
            <w:r w:rsidRPr="00F057C7">
              <w:rPr>
                <w:rFonts w:ascii="標楷體" w:eastAsia="標楷體" w:hAnsi="標楷體" w:cstheme="minorBidi" w:hint="eastAsia"/>
              </w:rPr>
              <w:t>未婚有交往對象</w:t>
            </w:r>
            <w:r w:rsidRPr="0005745D">
              <w:rPr>
                <w:rFonts w:ascii="標楷體" w:eastAsia="標楷體" w:hAnsi="標楷體" w:cstheme="minorBidi" w:hint="eastAsia"/>
              </w:rPr>
              <w:t>___人、</w:t>
            </w:r>
            <w:r w:rsidRPr="00F057C7">
              <w:rPr>
                <w:rFonts w:ascii="標楷體" w:eastAsia="標楷體" w:hAnsi="標楷體" w:cstheme="minorBidi" w:hint="eastAsia"/>
              </w:rPr>
              <w:t>將婚</w:t>
            </w:r>
            <w:r w:rsidRPr="0005745D">
              <w:rPr>
                <w:rFonts w:ascii="標楷體" w:eastAsia="標楷體" w:hAnsi="標楷體" w:cstheme="minorBidi" w:hint="eastAsia"/>
              </w:rPr>
              <w:t>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F057C7">
              <w:rPr>
                <w:rFonts w:ascii="標楷體" w:eastAsia="標楷體" w:hAnsi="標楷體" w:cstheme="minorBidi" w:hint="eastAsia"/>
              </w:rPr>
              <w:t>新婚(婚齡3年以內)</w:t>
            </w:r>
            <w:r w:rsidRPr="0005745D">
              <w:rPr>
                <w:rFonts w:ascii="標楷體" w:eastAsia="標楷體" w:hAnsi="標楷體" w:cstheme="minorBidi" w:hint="eastAsia"/>
              </w:rPr>
              <w:t>___人、</w:t>
            </w:r>
            <w:r w:rsidRPr="00F057C7">
              <w:rPr>
                <w:rFonts w:ascii="標楷體" w:eastAsia="標楷體" w:hAnsi="標楷體" w:cstheme="minorBidi" w:hint="eastAsia"/>
              </w:rPr>
              <w:t>已婚(婚齡3年以上)</w:t>
            </w:r>
            <w:r w:rsidRPr="0005745D">
              <w:rPr>
                <w:rFonts w:ascii="標楷體" w:eastAsia="標楷體" w:hAnsi="標楷體" w:cstheme="minorBidi" w:hint="eastAsia"/>
              </w:rPr>
              <w:t xml:space="preserve"> 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05745D">
              <w:rPr>
                <w:rFonts w:ascii="標楷體" w:eastAsia="標楷體" w:hAnsi="標楷體" w:cstheme="minorBidi" w:hint="eastAsia"/>
              </w:rPr>
              <w:t>離婚___人、喪偶___人、其他___人</w:t>
            </w:r>
          </w:p>
          <w:p w14:paraId="20D6F516" w14:textId="77777777" w:rsidR="000A7C3E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before="100" w:beforeAutospacing="1" w:line="276" w:lineRule="auto"/>
              <w:ind w:leftChars="0" w:left="821" w:hanging="567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婚    齡：無</w:t>
            </w:r>
            <w:r w:rsidRPr="007556A2">
              <w:rPr>
                <w:rFonts w:ascii="標楷體" w:eastAsia="標楷體" w:hAnsi="標楷體" w:cstheme="minorBidi" w:hint="eastAsia"/>
              </w:rPr>
              <w:t>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9D6445">
              <w:rPr>
                <w:rFonts w:ascii="標楷體" w:eastAsia="標楷體" w:hAnsi="標楷體" w:cstheme="minorBidi" w:hint="eastAsia"/>
              </w:rPr>
              <w:t>3年以下</w:t>
            </w:r>
            <w:r w:rsidRPr="007556A2">
              <w:rPr>
                <w:rFonts w:ascii="標楷體" w:eastAsia="標楷體" w:hAnsi="標楷體" w:cstheme="minorBidi" w:hint="eastAsia"/>
              </w:rPr>
              <w:t>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9D6445">
              <w:rPr>
                <w:rFonts w:ascii="標楷體" w:eastAsia="標楷體" w:hAnsi="標楷體" w:cstheme="minorBidi" w:hint="eastAsia"/>
              </w:rPr>
              <w:t>3-5年</w:t>
            </w:r>
            <w:r w:rsidRPr="007556A2">
              <w:rPr>
                <w:rFonts w:ascii="標楷體" w:eastAsia="標楷體" w:hAnsi="標楷體" w:cstheme="minorBidi" w:hint="eastAsia"/>
              </w:rPr>
              <w:t>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F057C7">
              <w:rPr>
                <w:rFonts w:ascii="標楷體" w:eastAsia="標楷體" w:hAnsi="標楷體" w:cstheme="minorBidi" w:hint="eastAsia"/>
              </w:rPr>
              <w:t>5-20年</w:t>
            </w:r>
            <w:r w:rsidRPr="007556A2">
              <w:rPr>
                <w:rFonts w:ascii="標楷體" w:eastAsia="標楷體" w:hAnsi="標楷體" w:cstheme="minorBidi" w:hint="eastAsia"/>
              </w:rPr>
              <w:t>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F057C7">
              <w:rPr>
                <w:rFonts w:ascii="標楷體" w:eastAsia="標楷體" w:hAnsi="標楷體" w:cstheme="minorBidi" w:hint="eastAsia"/>
              </w:rPr>
              <w:t>20年以上</w:t>
            </w:r>
            <w:r w:rsidRPr="007556A2">
              <w:rPr>
                <w:rFonts w:ascii="標楷體" w:eastAsia="標楷體" w:hAnsi="標楷體" w:cstheme="minorBidi" w:hint="eastAsia"/>
              </w:rPr>
              <w:t>___人</w:t>
            </w:r>
          </w:p>
          <w:p w14:paraId="71850017" w14:textId="77777777" w:rsidR="000A7C3E" w:rsidRPr="0005745D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before="100" w:beforeAutospacing="1" w:line="276" w:lineRule="auto"/>
              <w:ind w:leftChars="0" w:left="821" w:hanging="567"/>
              <w:rPr>
                <w:rFonts w:ascii="標楷體" w:eastAsia="標楷體" w:hAnsi="標楷體" w:cstheme="minorBidi"/>
              </w:rPr>
            </w:pPr>
            <w:r w:rsidRPr="0005745D">
              <w:rPr>
                <w:rFonts w:ascii="標楷體" w:eastAsia="標楷體" w:hAnsi="標楷體" w:cstheme="minorBidi" w:hint="eastAsia"/>
              </w:rPr>
              <w:t>子</w:t>
            </w:r>
            <w:r>
              <w:rPr>
                <w:rFonts w:ascii="標楷體" w:eastAsia="標楷體" w:hAnsi="標楷體" w:cstheme="minorBidi" w:hint="eastAsia"/>
              </w:rPr>
              <w:t xml:space="preserve"> </w:t>
            </w:r>
            <w:r w:rsidRPr="0005745D">
              <w:rPr>
                <w:rFonts w:ascii="標楷體" w:eastAsia="標楷體" w:hAnsi="標楷體" w:cstheme="minorBidi" w:hint="eastAsia"/>
              </w:rPr>
              <w:t>女</w:t>
            </w:r>
            <w:r>
              <w:rPr>
                <w:rFonts w:ascii="標楷體" w:eastAsia="標楷體" w:hAnsi="標楷體" w:cstheme="minorBidi" w:hint="eastAsia"/>
              </w:rPr>
              <w:t xml:space="preserve"> </w:t>
            </w:r>
            <w:r w:rsidRPr="0005745D">
              <w:rPr>
                <w:rFonts w:ascii="標楷體" w:eastAsia="標楷體" w:hAnsi="標楷體" w:cstheme="minorBidi" w:hint="eastAsia"/>
              </w:rPr>
              <w:t>數：無</w:t>
            </w:r>
            <w:r w:rsidRPr="007556A2">
              <w:rPr>
                <w:rFonts w:ascii="標楷體" w:eastAsia="標楷體" w:hAnsi="標楷體" w:cstheme="minorBidi" w:hint="eastAsia"/>
              </w:rPr>
              <w:t>___人、</w:t>
            </w:r>
            <w:r w:rsidRPr="0005745D">
              <w:rPr>
                <w:rFonts w:ascii="標楷體" w:eastAsia="標楷體" w:hAnsi="標楷體" w:cstheme="minorBidi" w:hint="eastAsia"/>
              </w:rPr>
              <w:t>1人</w:t>
            </w:r>
            <w:r w:rsidRPr="007556A2">
              <w:rPr>
                <w:rFonts w:ascii="標楷體" w:eastAsia="標楷體" w:hAnsi="標楷體" w:cstheme="minorBidi" w:hint="eastAsia"/>
              </w:rPr>
              <w:t>___人、</w:t>
            </w:r>
            <w:r w:rsidRPr="0005745D">
              <w:rPr>
                <w:rFonts w:ascii="標楷體" w:eastAsia="標楷體" w:hAnsi="標楷體" w:cstheme="minorBidi" w:hint="eastAsia"/>
              </w:rPr>
              <w:t>2人</w:t>
            </w:r>
            <w:r w:rsidRPr="007556A2">
              <w:rPr>
                <w:rFonts w:ascii="標楷體" w:eastAsia="標楷體" w:hAnsi="標楷體" w:cstheme="minorBidi" w:hint="eastAsia"/>
              </w:rPr>
              <w:t>___人、</w:t>
            </w:r>
            <w:r w:rsidRPr="0005745D">
              <w:rPr>
                <w:rFonts w:ascii="標楷體" w:eastAsia="標楷體" w:hAnsi="標楷體" w:cstheme="minorBidi" w:hint="eastAsia"/>
              </w:rPr>
              <w:t>3人</w:t>
            </w:r>
            <w:r w:rsidRPr="007556A2">
              <w:rPr>
                <w:rFonts w:ascii="標楷體" w:eastAsia="標楷體" w:hAnsi="標楷體" w:cstheme="minorBidi" w:hint="eastAsia"/>
              </w:rPr>
              <w:t>___人、</w:t>
            </w:r>
            <w:r w:rsidRPr="0005745D">
              <w:rPr>
                <w:rFonts w:ascii="標楷體" w:eastAsia="標楷體" w:hAnsi="標楷體" w:cstheme="minorBidi" w:hint="eastAsia"/>
              </w:rPr>
              <w:t>4人以上</w:t>
            </w:r>
            <w:r w:rsidRPr="007556A2">
              <w:rPr>
                <w:rFonts w:ascii="標楷體" w:eastAsia="標楷體" w:hAnsi="標楷體" w:cstheme="minorBidi" w:hint="eastAsia"/>
              </w:rPr>
              <w:t>___人</w:t>
            </w:r>
          </w:p>
          <w:p w14:paraId="16616DEA" w14:textId="77777777" w:rsidR="000A7C3E" w:rsidRPr="009D6445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before="100" w:beforeAutospacing="1" w:line="276" w:lineRule="auto"/>
              <w:ind w:leftChars="0" w:left="821" w:hanging="567"/>
              <w:rPr>
                <w:rFonts w:ascii="標楷體" w:eastAsia="標楷體" w:hAnsi="標楷體" w:cstheme="minorBidi"/>
              </w:rPr>
            </w:pPr>
            <w:r w:rsidRPr="009D6445">
              <w:rPr>
                <w:rFonts w:ascii="標楷體" w:eastAsia="標楷體" w:hAnsi="標楷體" w:cstheme="minorBidi" w:hint="eastAsia"/>
              </w:rPr>
              <w:t>子女年齡層【可複選】</w:t>
            </w:r>
            <w:r>
              <w:rPr>
                <w:rFonts w:ascii="標楷體" w:eastAsia="標楷體" w:hAnsi="標楷體" w:cstheme="minorBidi" w:hint="eastAsia"/>
              </w:rPr>
              <w:t>：</w:t>
            </w:r>
            <w:r w:rsidRPr="009D6445">
              <w:rPr>
                <w:rFonts w:ascii="標楷體" w:eastAsia="標楷體" w:hAnsi="標楷體" w:cstheme="minorBidi" w:hint="eastAsia"/>
              </w:rPr>
              <w:t>幼兒期(6歲以前)</w:t>
            </w:r>
            <w:r w:rsidRPr="007556A2">
              <w:rPr>
                <w:rFonts w:ascii="標楷體" w:eastAsia="標楷體" w:hAnsi="標楷體" w:cstheme="minorBidi" w:hint="eastAsia"/>
              </w:rPr>
              <w:t xml:space="preserve"> 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9D6445">
              <w:rPr>
                <w:rFonts w:ascii="標楷體" w:eastAsia="標楷體" w:hAnsi="標楷體" w:cstheme="minorBidi" w:hint="eastAsia"/>
              </w:rPr>
              <w:t>學齡期(6-12歲)</w:t>
            </w:r>
            <w:r w:rsidRPr="007556A2">
              <w:rPr>
                <w:rFonts w:ascii="標楷體" w:eastAsia="標楷體" w:hAnsi="標楷體" w:cstheme="minorBidi" w:hint="eastAsia"/>
              </w:rPr>
              <w:t xml:space="preserve"> 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9D6445">
              <w:rPr>
                <w:rFonts w:ascii="標楷體" w:eastAsia="標楷體" w:hAnsi="標楷體" w:cstheme="minorBidi" w:hint="eastAsia"/>
              </w:rPr>
              <w:t>青少年期(12-18歲)</w:t>
            </w:r>
            <w:r w:rsidRPr="007556A2">
              <w:rPr>
                <w:rFonts w:ascii="標楷體" w:eastAsia="標楷體" w:hAnsi="標楷體" w:cstheme="minorBidi" w:hint="eastAsia"/>
              </w:rPr>
              <w:t xml:space="preserve"> ___人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Pr="009D6445">
              <w:rPr>
                <w:rFonts w:ascii="標楷體" w:eastAsia="標楷體" w:hAnsi="標楷體" w:cstheme="minorBidi" w:hint="eastAsia"/>
              </w:rPr>
              <w:t>成年子女(18歲以上)</w:t>
            </w:r>
            <w:r w:rsidRPr="007556A2">
              <w:rPr>
                <w:rFonts w:ascii="標楷體" w:eastAsia="標楷體" w:hAnsi="標楷體" w:cstheme="minorBidi" w:hint="eastAsia"/>
              </w:rPr>
              <w:t xml:space="preserve"> ___人</w:t>
            </w:r>
          </w:p>
          <w:p w14:paraId="32C271B7" w14:textId="77777777" w:rsidR="000A7C3E" w:rsidRPr="0005745D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after="240" w:line="276" w:lineRule="auto"/>
              <w:ind w:leftChars="0" w:left="821" w:hanging="567"/>
              <w:jc w:val="both"/>
              <w:rPr>
                <w:rFonts w:ascii="標楷體" w:eastAsia="標楷體" w:hAnsi="標楷體" w:cstheme="minorBidi"/>
              </w:rPr>
            </w:pPr>
            <w:r w:rsidRPr="0005745D">
              <w:rPr>
                <w:rFonts w:ascii="標楷體" w:eastAsia="標楷體" w:hAnsi="標楷體" w:cstheme="minorBidi" w:hint="eastAsia"/>
              </w:rPr>
              <w:t>家庭結構【不可複選】：</w:t>
            </w: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10"/>
              <w:gridCol w:w="1843"/>
              <w:gridCol w:w="2551"/>
              <w:gridCol w:w="1441"/>
            </w:tblGrid>
            <w:tr w:rsidR="000A7C3E" w:rsidRPr="0005745D" w14:paraId="43437DE4" w14:textId="77777777" w:rsidTr="00034FA3">
              <w:trPr>
                <w:trHeight w:val="289"/>
                <w:jc w:val="center"/>
              </w:trPr>
              <w:tc>
                <w:tcPr>
                  <w:tcW w:w="2263" w:type="dxa"/>
                </w:tcPr>
                <w:p w14:paraId="68914CCC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60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家庭結構/男女人次</w:t>
                  </w:r>
                </w:p>
              </w:tc>
              <w:tc>
                <w:tcPr>
                  <w:tcW w:w="1310" w:type="dxa"/>
                </w:tcPr>
                <w:p w14:paraId="293C2DB7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39"/>
                    <w:jc w:val="center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雙親家庭</w:t>
                  </w:r>
                </w:p>
              </w:tc>
              <w:tc>
                <w:tcPr>
                  <w:tcW w:w="1843" w:type="dxa"/>
                </w:tcPr>
                <w:p w14:paraId="04B285C6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單(失)親家庭</w:t>
                  </w:r>
                </w:p>
              </w:tc>
              <w:tc>
                <w:tcPr>
                  <w:tcW w:w="2551" w:type="dxa"/>
                </w:tcPr>
                <w:p w14:paraId="4FC2AA8F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繼親家庭</w:t>
                  </w:r>
                  <w:r>
                    <w:rPr>
                      <w:rFonts w:ascii="標楷體" w:eastAsia="標楷體" w:hAnsi="標楷體" w:cstheme="minorBidi" w:hint="eastAsia"/>
                    </w:rPr>
                    <w:t>(再婚</w:t>
                  </w:r>
                  <w:r w:rsidRPr="009D6445">
                    <w:rPr>
                      <w:rFonts w:ascii="標楷體" w:eastAsia="標楷體" w:hAnsi="標楷體" w:cstheme="minorBidi" w:hint="eastAsia"/>
                    </w:rPr>
                    <w:t>/重組</w:t>
                  </w:r>
                  <w:r>
                    <w:rPr>
                      <w:rFonts w:ascii="標楷體" w:eastAsia="標楷體" w:hAnsi="標楷體" w:cstheme="minorBidi" w:hint="eastAsia"/>
                    </w:rPr>
                    <w:t>)</w:t>
                  </w:r>
                </w:p>
              </w:tc>
              <w:tc>
                <w:tcPr>
                  <w:tcW w:w="1441" w:type="dxa"/>
                </w:tcPr>
                <w:p w14:paraId="7A16218A" w14:textId="77777777" w:rsidR="000A7C3E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祖孫家庭</w:t>
                  </w:r>
                  <w:r>
                    <w:rPr>
                      <w:rFonts w:ascii="標楷體" w:eastAsia="標楷體" w:hAnsi="標楷體" w:cstheme="minorBidi" w:hint="eastAsia"/>
                    </w:rPr>
                    <w:t>(</w:t>
                  </w:r>
                </w:p>
                <w:p w14:paraId="3E11930F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jc w:val="center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隔代教養)</w:t>
                  </w:r>
                </w:p>
              </w:tc>
            </w:tr>
            <w:tr w:rsidR="000A7C3E" w:rsidRPr="0005745D" w14:paraId="5180AAAE" w14:textId="77777777" w:rsidTr="00034FA3">
              <w:trPr>
                <w:trHeight w:val="289"/>
                <w:jc w:val="center"/>
              </w:trPr>
              <w:tc>
                <w:tcPr>
                  <w:tcW w:w="2263" w:type="dxa"/>
                </w:tcPr>
                <w:p w14:paraId="0F416CB2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男</w:t>
                  </w:r>
                </w:p>
              </w:tc>
              <w:tc>
                <w:tcPr>
                  <w:tcW w:w="1310" w:type="dxa"/>
                </w:tcPr>
                <w:p w14:paraId="5BF3AC79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843" w:type="dxa"/>
                </w:tcPr>
                <w:p w14:paraId="2E2C868F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2551" w:type="dxa"/>
                </w:tcPr>
                <w:p w14:paraId="7D32E54D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441" w:type="dxa"/>
                </w:tcPr>
                <w:p w14:paraId="2493B482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</w:tr>
            <w:tr w:rsidR="000A7C3E" w:rsidRPr="0005745D" w14:paraId="1A07CD41" w14:textId="77777777" w:rsidTr="00034FA3">
              <w:trPr>
                <w:trHeight w:val="289"/>
                <w:jc w:val="center"/>
              </w:trPr>
              <w:tc>
                <w:tcPr>
                  <w:tcW w:w="2263" w:type="dxa"/>
                </w:tcPr>
                <w:p w14:paraId="5020ABAD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女</w:t>
                  </w:r>
                </w:p>
              </w:tc>
              <w:tc>
                <w:tcPr>
                  <w:tcW w:w="1310" w:type="dxa"/>
                </w:tcPr>
                <w:p w14:paraId="1066FD38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843" w:type="dxa"/>
                </w:tcPr>
                <w:p w14:paraId="5A0CFA00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2551" w:type="dxa"/>
                </w:tcPr>
                <w:p w14:paraId="3EDFB5BB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441" w:type="dxa"/>
                </w:tcPr>
                <w:p w14:paraId="274B97B5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</w:tr>
          </w:tbl>
          <w:p w14:paraId="3859E991" w14:textId="77777777" w:rsidR="000A7C3E" w:rsidRDefault="000A7C3E" w:rsidP="00034FA3">
            <w:pPr>
              <w:pStyle w:val="ab"/>
              <w:numPr>
                <w:ilvl w:val="0"/>
                <w:numId w:val="32"/>
              </w:numPr>
              <w:snapToGrid w:val="0"/>
              <w:spacing w:before="100" w:beforeAutospacing="1" w:after="100" w:afterAutospacing="1" w:line="240" w:lineRule="atLeast"/>
              <w:ind w:leftChars="0" w:hanging="226"/>
              <w:jc w:val="both"/>
              <w:rPr>
                <w:rFonts w:ascii="標楷體" w:eastAsia="標楷體" w:hAnsi="標楷體" w:cstheme="minorBidi"/>
              </w:rPr>
            </w:pPr>
            <w:r w:rsidRPr="0005745D">
              <w:rPr>
                <w:rFonts w:ascii="標楷體" w:eastAsia="標楷體" w:hAnsi="標楷體" w:cstheme="minorBidi" w:hint="eastAsia"/>
              </w:rPr>
              <w:t>家庭類型【可複選】：</w:t>
            </w:r>
          </w:p>
          <w:tbl>
            <w:tblPr>
              <w:tblStyle w:val="ad"/>
              <w:tblpPr w:leftFromText="180" w:rightFromText="180" w:vertAnchor="text" w:horzAnchor="margin" w:tblpXSpec="center" w:tblpY="-1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1095"/>
              <w:gridCol w:w="1276"/>
              <w:gridCol w:w="1559"/>
              <w:gridCol w:w="1417"/>
              <w:gridCol w:w="1898"/>
              <w:gridCol w:w="1425"/>
            </w:tblGrid>
            <w:tr w:rsidR="000A7C3E" w:rsidRPr="0005745D" w14:paraId="4D5BA21E" w14:textId="77777777" w:rsidTr="00034FA3">
              <w:trPr>
                <w:trHeight w:val="303"/>
              </w:trPr>
              <w:tc>
                <w:tcPr>
                  <w:tcW w:w="2019" w:type="dxa"/>
                </w:tcPr>
                <w:p w14:paraId="6C6226EE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480"/>
                    <w:jc w:val="both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家庭類型/男女人次</w:t>
                  </w:r>
                </w:p>
              </w:tc>
              <w:tc>
                <w:tcPr>
                  <w:tcW w:w="1095" w:type="dxa"/>
                </w:tcPr>
                <w:p w14:paraId="0C7C6EB4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37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身心障礙</w:t>
                  </w:r>
                  <w:r w:rsidRPr="0005745D">
                    <w:rPr>
                      <w:rFonts w:ascii="標楷體" w:eastAsia="標楷體" w:hAnsi="標楷體" w:cstheme="minorBidi" w:hint="eastAsia"/>
                    </w:rPr>
                    <w:t>家庭</w:t>
                  </w:r>
                </w:p>
              </w:tc>
              <w:tc>
                <w:tcPr>
                  <w:tcW w:w="1276" w:type="dxa"/>
                </w:tcPr>
                <w:p w14:paraId="1CAF94C8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28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中低收入戶家庭</w:t>
                  </w:r>
                </w:p>
              </w:tc>
              <w:tc>
                <w:tcPr>
                  <w:tcW w:w="1559" w:type="dxa"/>
                </w:tcPr>
                <w:p w14:paraId="16EB88A3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59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新住民家庭</w:t>
                  </w:r>
                </w:p>
              </w:tc>
              <w:tc>
                <w:tcPr>
                  <w:tcW w:w="1417" w:type="dxa"/>
                </w:tcPr>
                <w:p w14:paraId="64E58FBB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59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原住民家庭</w:t>
                  </w:r>
                </w:p>
              </w:tc>
              <w:tc>
                <w:tcPr>
                  <w:tcW w:w="1898" w:type="dxa"/>
                </w:tcPr>
                <w:p w14:paraId="55C7F3D1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59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9D6445">
                    <w:rPr>
                      <w:rFonts w:ascii="標楷體" w:eastAsia="標楷體" w:hAnsi="標楷體" w:cstheme="minorBidi" w:hint="eastAsia"/>
                    </w:rPr>
                    <w:t>同性家庭</w:t>
                  </w:r>
                </w:p>
              </w:tc>
              <w:tc>
                <w:tcPr>
                  <w:tcW w:w="1425" w:type="dxa"/>
                </w:tcPr>
                <w:p w14:paraId="72E16E91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590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9D6445">
                    <w:rPr>
                      <w:rFonts w:ascii="標楷體" w:eastAsia="標楷體" w:hAnsi="標楷體" w:cstheme="minorBidi" w:hint="eastAsia"/>
                    </w:rPr>
                    <w:t>無符合項目</w:t>
                  </w:r>
                </w:p>
              </w:tc>
            </w:tr>
            <w:tr w:rsidR="000A7C3E" w:rsidRPr="0005745D" w14:paraId="05CE6912" w14:textId="77777777" w:rsidTr="00034FA3">
              <w:trPr>
                <w:trHeight w:val="303"/>
              </w:trPr>
              <w:tc>
                <w:tcPr>
                  <w:tcW w:w="2019" w:type="dxa"/>
                </w:tcPr>
                <w:p w14:paraId="4F673309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男</w:t>
                  </w:r>
                </w:p>
              </w:tc>
              <w:tc>
                <w:tcPr>
                  <w:tcW w:w="1095" w:type="dxa"/>
                </w:tcPr>
                <w:p w14:paraId="451DCDD1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276" w:type="dxa"/>
                </w:tcPr>
                <w:p w14:paraId="236D93D5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559" w:type="dxa"/>
                </w:tcPr>
                <w:p w14:paraId="3DCD221A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417" w:type="dxa"/>
                </w:tcPr>
                <w:p w14:paraId="01A2237B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898" w:type="dxa"/>
                </w:tcPr>
                <w:p w14:paraId="4437C59A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425" w:type="dxa"/>
                </w:tcPr>
                <w:p w14:paraId="2AA48D53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</w:tr>
            <w:tr w:rsidR="000A7C3E" w:rsidRPr="0005745D" w14:paraId="26B50E5E" w14:textId="77777777" w:rsidTr="00034FA3">
              <w:trPr>
                <w:trHeight w:val="303"/>
              </w:trPr>
              <w:tc>
                <w:tcPr>
                  <w:tcW w:w="2019" w:type="dxa"/>
                </w:tcPr>
                <w:p w14:paraId="5AA188B1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女</w:t>
                  </w:r>
                </w:p>
              </w:tc>
              <w:tc>
                <w:tcPr>
                  <w:tcW w:w="1095" w:type="dxa"/>
                </w:tcPr>
                <w:p w14:paraId="0205CE23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276" w:type="dxa"/>
                </w:tcPr>
                <w:p w14:paraId="33C1D468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559" w:type="dxa"/>
                </w:tcPr>
                <w:p w14:paraId="2DFE5C65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417" w:type="dxa"/>
                </w:tcPr>
                <w:p w14:paraId="122B6B88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898" w:type="dxa"/>
                </w:tcPr>
                <w:p w14:paraId="26C8F5E8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425" w:type="dxa"/>
                </w:tcPr>
                <w:p w14:paraId="068E9349" w14:textId="77777777" w:rsidR="000A7C3E" w:rsidRPr="0005745D" w:rsidRDefault="000A7C3E" w:rsidP="00034FA3">
                  <w:pPr>
                    <w:snapToGrid w:val="0"/>
                    <w:spacing w:line="240" w:lineRule="atLeast"/>
                    <w:ind w:left="48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</w:tr>
          </w:tbl>
          <w:p w14:paraId="0AF5047E" w14:textId="77777777" w:rsidR="000A7C3E" w:rsidRPr="009D6445" w:rsidRDefault="000A7C3E" w:rsidP="00034FA3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theme="minorBidi"/>
                <w:sz w:val="6"/>
                <w:szCs w:val="6"/>
              </w:rPr>
            </w:pPr>
          </w:p>
          <w:p w14:paraId="74BA0F2A" w14:textId="77777777" w:rsidR="000A7C3E" w:rsidRPr="0005745D" w:rsidRDefault="000A7C3E" w:rsidP="00034FA3">
            <w:pPr>
              <w:pStyle w:val="ab"/>
              <w:numPr>
                <w:ilvl w:val="0"/>
                <w:numId w:val="32"/>
              </w:numPr>
              <w:adjustRightInd w:val="0"/>
              <w:snapToGrid w:val="0"/>
              <w:spacing w:before="100" w:beforeAutospacing="1" w:after="100" w:afterAutospacing="1" w:line="140" w:lineRule="atLeast"/>
              <w:ind w:leftChars="0" w:left="482" w:hanging="227"/>
              <w:jc w:val="both"/>
              <w:rPr>
                <w:rFonts w:ascii="標楷體" w:eastAsia="標楷體" w:hAnsi="標楷體" w:cstheme="minorBidi"/>
              </w:rPr>
            </w:pPr>
            <w:r w:rsidRPr="009D6445">
              <w:rPr>
                <w:rFonts w:ascii="標楷體" w:eastAsia="標楷體" w:hAnsi="標楷體" w:cstheme="minorBidi" w:hint="eastAsia"/>
              </w:rPr>
              <w:t>身心障礙</w:t>
            </w:r>
            <w:r>
              <w:rPr>
                <w:rFonts w:ascii="標楷體" w:eastAsia="標楷體" w:hAnsi="標楷體" w:cstheme="minorBidi" w:hint="eastAsia"/>
              </w:rPr>
              <w:t>者類型</w:t>
            </w: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057"/>
              <w:gridCol w:w="952"/>
              <w:gridCol w:w="1134"/>
              <w:gridCol w:w="992"/>
              <w:gridCol w:w="992"/>
              <w:gridCol w:w="992"/>
              <w:gridCol w:w="992"/>
              <w:gridCol w:w="992"/>
            </w:tblGrid>
            <w:tr w:rsidR="000A7C3E" w:rsidRPr="0005745D" w14:paraId="15906FA6" w14:textId="77777777" w:rsidTr="00034FA3">
              <w:trPr>
                <w:trHeight w:val="265"/>
                <w:jc w:val="center"/>
              </w:trPr>
              <w:tc>
                <w:tcPr>
                  <w:tcW w:w="1826" w:type="dxa"/>
                </w:tcPr>
                <w:p w14:paraId="20E4C3B5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600"/>
                    <w:jc w:val="center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身心障礙者</w:t>
                  </w:r>
                  <w:r w:rsidRPr="008F291D">
                    <w:rPr>
                      <w:rFonts w:ascii="標楷體" w:eastAsia="標楷體" w:hAnsi="標楷體" w:cstheme="minorBidi" w:hint="eastAsia"/>
                    </w:rPr>
                    <w:t>類型/男女人次</w:t>
                  </w:r>
                </w:p>
              </w:tc>
              <w:tc>
                <w:tcPr>
                  <w:tcW w:w="1057" w:type="dxa"/>
                </w:tcPr>
                <w:p w14:paraId="0334BD91" w14:textId="77777777" w:rsidR="000A7C3E" w:rsidRPr="008F291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39"/>
                    <w:jc w:val="center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第一類</w:t>
                  </w:r>
                </w:p>
              </w:tc>
              <w:tc>
                <w:tcPr>
                  <w:tcW w:w="952" w:type="dxa"/>
                </w:tcPr>
                <w:p w14:paraId="195909BE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jc w:val="center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第二類</w:t>
                  </w:r>
                </w:p>
              </w:tc>
              <w:tc>
                <w:tcPr>
                  <w:tcW w:w="1134" w:type="dxa"/>
                </w:tcPr>
                <w:p w14:paraId="07D77BFF" w14:textId="77777777" w:rsidR="000A7C3E" w:rsidRPr="008F291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jc w:val="center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第三類</w:t>
                  </w:r>
                </w:p>
              </w:tc>
              <w:tc>
                <w:tcPr>
                  <w:tcW w:w="992" w:type="dxa"/>
                </w:tcPr>
                <w:p w14:paraId="70BC9211" w14:textId="77777777" w:rsidR="000A7C3E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第四類</w:t>
                  </w:r>
                </w:p>
              </w:tc>
              <w:tc>
                <w:tcPr>
                  <w:tcW w:w="992" w:type="dxa"/>
                </w:tcPr>
                <w:p w14:paraId="0D3C8B5E" w14:textId="77777777" w:rsidR="000A7C3E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第五類</w:t>
                  </w:r>
                </w:p>
              </w:tc>
              <w:tc>
                <w:tcPr>
                  <w:tcW w:w="992" w:type="dxa"/>
                </w:tcPr>
                <w:p w14:paraId="66BB4BEB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第六類</w:t>
                  </w:r>
                </w:p>
              </w:tc>
              <w:tc>
                <w:tcPr>
                  <w:tcW w:w="992" w:type="dxa"/>
                </w:tcPr>
                <w:p w14:paraId="3A5C6E1B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第七類</w:t>
                  </w:r>
                </w:p>
              </w:tc>
              <w:tc>
                <w:tcPr>
                  <w:tcW w:w="992" w:type="dxa"/>
                </w:tcPr>
                <w:p w14:paraId="06F8E5B1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480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theme="minorBidi" w:hint="eastAsia"/>
                    </w:rPr>
                    <w:t>第八類</w:t>
                  </w:r>
                </w:p>
              </w:tc>
            </w:tr>
            <w:tr w:rsidR="000A7C3E" w:rsidRPr="0005745D" w14:paraId="60805502" w14:textId="77777777" w:rsidTr="00034FA3">
              <w:trPr>
                <w:trHeight w:val="265"/>
                <w:jc w:val="center"/>
              </w:trPr>
              <w:tc>
                <w:tcPr>
                  <w:tcW w:w="1826" w:type="dxa"/>
                </w:tcPr>
                <w:p w14:paraId="6117FD8F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男</w:t>
                  </w:r>
                </w:p>
              </w:tc>
              <w:tc>
                <w:tcPr>
                  <w:tcW w:w="1057" w:type="dxa"/>
                </w:tcPr>
                <w:p w14:paraId="70673103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52" w:type="dxa"/>
                </w:tcPr>
                <w:p w14:paraId="41D026AB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134" w:type="dxa"/>
                </w:tcPr>
                <w:p w14:paraId="69683B38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5EB4D006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599D599C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048390F0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465C03CE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530ACDA7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</w:tr>
            <w:tr w:rsidR="000A7C3E" w:rsidRPr="0005745D" w14:paraId="29658ACA" w14:textId="77777777" w:rsidTr="00034FA3">
              <w:trPr>
                <w:trHeight w:val="265"/>
                <w:jc w:val="center"/>
              </w:trPr>
              <w:tc>
                <w:tcPr>
                  <w:tcW w:w="1826" w:type="dxa"/>
                </w:tcPr>
                <w:p w14:paraId="364A29A9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05745D">
                    <w:rPr>
                      <w:rFonts w:ascii="標楷體" w:eastAsia="標楷體" w:hAnsi="標楷體" w:cstheme="minorBidi" w:hint="eastAsia"/>
                    </w:rPr>
                    <w:t>女</w:t>
                  </w:r>
                </w:p>
              </w:tc>
              <w:tc>
                <w:tcPr>
                  <w:tcW w:w="1057" w:type="dxa"/>
                </w:tcPr>
                <w:p w14:paraId="562CFC81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52" w:type="dxa"/>
                </w:tcPr>
                <w:p w14:paraId="16DFBEFA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134" w:type="dxa"/>
                </w:tcPr>
                <w:p w14:paraId="20AE35B1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564E9BF8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20C25CAD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5B6A1BAF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10B4E351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992" w:type="dxa"/>
                </w:tcPr>
                <w:p w14:paraId="06814CA2" w14:textId="77777777" w:rsidR="000A7C3E" w:rsidRPr="0005745D" w:rsidRDefault="000A7C3E" w:rsidP="00034FA3">
                  <w:pPr>
                    <w:pStyle w:val="ab"/>
                    <w:snapToGrid w:val="0"/>
                    <w:spacing w:line="240" w:lineRule="atLeast"/>
                    <w:ind w:leftChars="0" w:hanging="226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</w:tr>
          </w:tbl>
          <w:p w14:paraId="378A3A1B" w14:textId="77777777" w:rsidR="000A7C3E" w:rsidRPr="009D6445" w:rsidRDefault="000A7C3E" w:rsidP="00034FA3">
            <w:pPr>
              <w:snapToGrid w:val="0"/>
              <w:spacing w:before="100" w:beforeAutospacing="1" w:line="276" w:lineRule="auto"/>
              <w:rPr>
                <w:rFonts w:ascii="標楷體" w:eastAsia="標楷體" w:hAnsi="標楷體"/>
              </w:rPr>
            </w:pPr>
          </w:p>
        </w:tc>
      </w:tr>
    </w:tbl>
    <w:p w14:paraId="24A1FBDD" w14:textId="5BA0C30E" w:rsidR="00EB35D1" w:rsidRPr="00EB35D1" w:rsidRDefault="00EB35D1" w:rsidP="00EB35D1">
      <w:pPr>
        <w:ind w:left="1974" w:rightChars="-496" w:right="-1190" w:hanging="3108"/>
        <w:rPr>
          <w:rFonts w:ascii="Calibri" w:eastAsia="標楷體" w:hAnsi="Calibri"/>
          <w:sz w:val="28"/>
          <w:szCs w:val="22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承辦人：　　　　　　　　</w:t>
      </w:r>
      <w:r w:rsidRPr="00113FB2">
        <w:rPr>
          <w:rFonts w:eastAsia="標楷體" w:hint="eastAsia"/>
          <w:color w:val="002060"/>
          <w:sz w:val="28"/>
        </w:rPr>
        <w:t>（請核章）</w:t>
      </w:r>
      <w:r w:rsidR="00113FB2" w:rsidRPr="00113FB2">
        <w:rPr>
          <w:rFonts w:eastAsia="標楷體" w:hint="eastAsia"/>
          <w:color w:val="002060"/>
          <w:sz w:val="28"/>
        </w:rPr>
        <w:t xml:space="preserve"> </w:t>
      </w:r>
      <w:r w:rsidR="00113FB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單位主管：　</w:t>
      </w:r>
      <w:r>
        <w:rPr>
          <w:rFonts w:eastAsia="標楷體"/>
          <w:sz w:val="28"/>
        </w:rPr>
        <w:t xml:space="preserve">             </w:t>
      </w:r>
      <w:r w:rsidR="00113FB2">
        <w:rPr>
          <w:rFonts w:eastAsia="標楷體" w:hint="eastAsia"/>
          <w:sz w:val="28"/>
        </w:rPr>
        <w:t xml:space="preserve">   </w:t>
      </w:r>
      <w:r w:rsidRPr="00113FB2">
        <w:rPr>
          <w:rFonts w:eastAsia="標楷體" w:hint="eastAsia"/>
          <w:color w:val="002060"/>
          <w:sz w:val="28"/>
        </w:rPr>
        <w:t>（請核章）</w:t>
      </w:r>
      <w:bookmarkStart w:id="2" w:name="OLE_LINK1"/>
      <w:bookmarkEnd w:id="2"/>
    </w:p>
    <w:sectPr w:rsidR="00EB35D1" w:rsidRPr="00EB35D1" w:rsidSect="001A2A73">
      <w:pgSz w:w="11906" w:h="16838"/>
      <w:pgMar w:top="102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F96F" w14:textId="77777777" w:rsidR="001A2A73" w:rsidRDefault="001A2A73" w:rsidP="00F703C2">
      <w:r>
        <w:separator/>
      </w:r>
    </w:p>
  </w:endnote>
  <w:endnote w:type="continuationSeparator" w:id="0">
    <w:p w14:paraId="18E8CD2A" w14:textId="77777777" w:rsidR="001A2A73" w:rsidRDefault="001A2A73" w:rsidP="00F7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946691"/>
      <w:docPartObj>
        <w:docPartGallery w:val="Page Numbers (Bottom of Page)"/>
        <w:docPartUnique/>
      </w:docPartObj>
    </w:sdtPr>
    <w:sdtContent>
      <w:p w14:paraId="32F60B4E" w14:textId="63E76F98" w:rsidR="003012BD" w:rsidRDefault="003012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8B36ED" w14:textId="77777777" w:rsidR="003012BD" w:rsidRDefault="00301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718845"/>
      <w:docPartObj>
        <w:docPartGallery w:val="Page Numbers (Bottom of Page)"/>
        <w:docPartUnique/>
      </w:docPartObj>
    </w:sdtPr>
    <w:sdtContent>
      <w:p w14:paraId="0CE7CDE4" w14:textId="77777777" w:rsidR="000A7C3E" w:rsidRDefault="000A7C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D26D99" w14:textId="77777777" w:rsidR="000A7C3E" w:rsidRDefault="000A7C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335B" w14:textId="77777777" w:rsidR="001A2A73" w:rsidRDefault="001A2A73" w:rsidP="00F703C2">
      <w:r>
        <w:separator/>
      </w:r>
    </w:p>
  </w:footnote>
  <w:footnote w:type="continuationSeparator" w:id="0">
    <w:p w14:paraId="23DDF9A2" w14:textId="77777777" w:rsidR="001A2A73" w:rsidRDefault="001A2A73" w:rsidP="00F7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265D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D6AA5"/>
    <w:multiLevelType w:val="hybridMultilevel"/>
    <w:tmpl w:val="F0FCB6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4E63"/>
    <w:multiLevelType w:val="hybridMultilevel"/>
    <w:tmpl w:val="BE160382"/>
    <w:lvl w:ilvl="0" w:tplc="21EA5E92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3" w15:restartNumberingAfterBreak="0">
    <w:nsid w:val="165729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A2C50DA"/>
    <w:multiLevelType w:val="hybridMultilevel"/>
    <w:tmpl w:val="E280076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DEB01A3"/>
    <w:multiLevelType w:val="hybridMultilevel"/>
    <w:tmpl w:val="AF0CE5BE"/>
    <w:lvl w:ilvl="0" w:tplc="6D364C82">
      <w:start w:val="1"/>
      <w:numFmt w:val="taiwaneseCountingThousand"/>
      <w:suff w:val="nothing"/>
      <w:lvlText w:val="%1、"/>
      <w:lvlJc w:val="left"/>
      <w:pPr>
        <w:ind w:left="7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6" w15:restartNumberingAfterBreak="0">
    <w:nsid w:val="1E0D7E94"/>
    <w:multiLevelType w:val="hybridMultilevel"/>
    <w:tmpl w:val="ABD821B4"/>
    <w:lvl w:ilvl="0" w:tplc="6DDAD5D0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209A6EA7"/>
    <w:multiLevelType w:val="hybridMultilevel"/>
    <w:tmpl w:val="A3FEC266"/>
    <w:lvl w:ilvl="0" w:tplc="60B8E3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0AE6722"/>
    <w:multiLevelType w:val="hybridMultilevel"/>
    <w:tmpl w:val="45E004F6"/>
    <w:lvl w:ilvl="0" w:tplc="6EAC59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5794114"/>
    <w:multiLevelType w:val="hybridMultilevel"/>
    <w:tmpl w:val="D3F84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171C7A"/>
    <w:multiLevelType w:val="hybridMultilevel"/>
    <w:tmpl w:val="626EAE5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6A399A"/>
    <w:multiLevelType w:val="hybridMultilevel"/>
    <w:tmpl w:val="520E46A2"/>
    <w:lvl w:ilvl="0" w:tplc="1B0E3F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24378"/>
    <w:multiLevelType w:val="hybridMultilevel"/>
    <w:tmpl w:val="8C6C84EE"/>
    <w:lvl w:ilvl="0" w:tplc="0598E720">
      <w:start w:val="1"/>
      <w:numFmt w:val="decimal"/>
      <w:suff w:val="nothing"/>
      <w:lvlText w:val="%1."/>
      <w:lvlJc w:val="left"/>
      <w:pPr>
        <w:ind w:left="14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13" w15:restartNumberingAfterBreak="0">
    <w:nsid w:val="3867027D"/>
    <w:multiLevelType w:val="hybridMultilevel"/>
    <w:tmpl w:val="4754E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706247"/>
    <w:multiLevelType w:val="hybridMultilevel"/>
    <w:tmpl w:val="E9C00FE0"/>
    <w:lvl w:ilvl="0" w:tplc="E7203692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5" w15:restartNumberingAfterBreak="0">
    <w:nsid w:val="4152183C"/>
    <w:multiLevelType w:val="hybridMultilevel"/>
    <w:tmpl w:val="F2A6764C"/>
    <w:lvl w:ilvl="0" w:tplc="04090015">
      <w:start w:val="2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139BB"/>
    <w:multiLevelType w:val="hybridMultilevel"/>
    <w:tmpl w:val="1B1C8046"/>
    <w:lvl w:ilvl="0" w:tplc="60B8E3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1A4213"/>
    <w:multiLevelType w:val="hybridMultilevel"/>
    <w:tmpl w:val="ABD821B4"/>
    <w:lvl w:ilvl="0" w:tplc="6DDAD5D0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470A1CE4"/>
    <w:multiLevelType w:val="hybridMultilevel"/>
    <w:tmpl w:val="15465EAA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 w15:restartNumberingAfterBreak="0">
    <w:nsid w:val="472E6587"/>
    <w:multiLevelType w:val="hybridMultilevel"/>
    <w:tmpl w:val="100AB2A0"/>
    <w:lvl w:ilvl="0" w:tplc="790C634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89E109D"/>
    <w:multiLevelType w:val="hybridMultilevel"/>
    <w:tmpl w:val="BE4C2094"/>
    <w:lvl w:ilvl="0" w:tplc="19B0EA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 w:themeColor="text1"/>
      </w:rPr>
    </w:lvl>
    <w:lvl w:ilvl="1" w:tplc="6DDAD5D0">
      <w:start w:val="1"/>
      <w:numFmt w:val="decimal"/>
      <w:suff w:val="space"/>
      <w:lvlText w:val="%2.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8367BB"/>
    <w:multiLevelType w:val="hybridMultilevel"/>
    <w:tmpl w:val="696E0EAE"/>
    <w:lvl w:ilvl="0" w:tplc="60B8E34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324E58"/>
    <w:multiLevelType w:val="hybridMultilevel"/>
    <w:tmpl w:val="94D4354E"/>
    <w:lvl w:ilvl="0" w:tplc="60B8E3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918D8D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6A6A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49410D"/>
    <w:multiLevelType w:val="singleLevel"/>
    <w:tmpl w:val="E0EC83E6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4" w15:restartNumberingAfterBreak="0">
    <w:nsid w:val="53941FFD"/>
    <w:multiLevelType w:val="singleLevel"/>
    <w:tmpl w:val="30AA6846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5" w15:restartNumberingAfterBreak="0">
    <w:nsid w:val="56165201"/>
    <w:multiLevelType w:val="hybridMultilevel"/>
    <w:tmpl w:val="256030AA"/>
    <w:lvl w:ilvl="0" w:tplc="60B8E3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BD8EFE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A07163B"/>
    <w:multiLevelType w:val="hybridMultilevel"/>
    <w:tmpl w:val="24AEA74A"/>
    <w:lvl w:ilvl="0" w:tplc="21EA5E9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E3D0D6E"/>
    <w:multiLevelType w:val="hybridMultilevel"/>
    <w:tmpl w:val="4E52FE58"/>
    <w:lvl w:ilvl="0" w:tplc="8B247148">
      <w:start w:val="3"/>
      <w:numFmt w:val="ideographLegalTraditional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A36BB0"/>
    <w:multiLevelType w:val="hybridMultilevel"/>
    <w:tmpl w:val="CCFA4788"/>
    <w:lvl w:ilvl="0" w:tplc="9B4E77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824EB9"/>
    <w:multiLevelType w:val="hybridMultilevel"/>
    <w:tmpl w:val="C1986728"/>
    <w:lvl w:ilvl="0" w:tplc="21EA5E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C64C27"/>
    <w:multiLevelType w:val="hybridMultilevel"/>
    <w:tmpl w:val="37B47010"/>
    <w:lvl w:ilvl="0" w:tplc="39FE575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AF4A30"/>
    <w:multiLevelType w:val="hybridMultilevel"/>
    <w:tmpl w:val="BC767A44"/>
    <w:lvl w:ilvl="0" w:tplc="71FAF844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390402"/>
    <w:multiLevelType w:val="hybridMultilevel"/>
    <w:tmpl w:val="C284DE3C"/>
    <w:lvl w:ilvl="0" w:tplc="21EA5E9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2A91382"/>
    <w:multiLevelType w:val="hybridMultilevel"/>
    <w:tmpl w:val="20164620"/>
    <w:lvl w:ilvl="0" w:tplc="60B8E3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2B73A06"/>
    <w:multiLevelType w:val="hybridMultilevel"/>
    <w:tmpl w:val="4B684542"/>
    <w:lvl w:ilvl="0" w:tplc="60B8E3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110900"/>
    <w:multiLevelType w:val="hybridMultilevel"/>
    <w:tmpl w:val="F574EAF6"/>
    <w:lvl w:ilvl="0" w:tplc="CC7EBAC6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 w16cid:durableId="309213193">
    <w:abstractNumId w:val="20"/>
  </w:num>
  <w:num w:numId="2" w16cid:durableId="902908444">
    <w:abstractNumId w:val="21"/>
  </w:num>
  <w:num w:numId="3" w16cid:durableId="1557856595">
    <w:abstractNumId w:val="8"/>
  </w:num>
  <w:num w:numId="4" w16cid:durableId="470171378">
    <w:abstractNumId w:val="9"/>
  </w:num>
  <w:num w:numId="5" w16cid:durableId="2025939759">
    <w:abstractNumId w:val="19"/>
  </w:num>
  <w:num w:numId="6" w16cid:durableId="42602413">
    <w:abstractNumId w:val="10"/>
  </w:num>
  <w:num w:numId="7" w16cid:durableId="191916082">
    <w:abstractNumId w:val="1"/>
  </w:num>
  <w:num w:numId="8" w16cid:durableId="520322364">
    <w:abstractNumId w:val="13"/>
  </w:num>
  <w:num w:numId="9" w16cid:durableId="1646423405">
    <w:abstractNumId w:val="26"/>
  </w:num>
  <w:num w:numId="10" w16cid:durableId="2021273192">
    <w:abstractNumId w:val="35"/>
  </w:num>
  <w:num w:numId="11" w16cid:durableId="841162050">
    <w:abstractNumId w:val="2"/>
  </w:num>
  <w:num w:numId="12" w16cid:durableId="795761290">
    <w:abstractNumId w:val="29"/>
  </w:num>
  <w:num w:numId="13" w16cid:durableId="915673692">
    <w:abstractNumId w:val="34"/>
  </w:num>
  <w:num w:numId="14" w16cid:durableId="149293708">
    <w:abstractNumId w:val="33"/>
  </w:num>
  <w:num w:numId="15" w16cid:durableId="358701690">
    <w:abstractNumId w:val="25"/>
  </w:num>
  <w:num w:numId="16" w16cid:durableId="602956314">
    <w:abstractNumId w:val="30"/>
  </w:num>
  <w:num w:numId="17" w16cid:durableId="2038778049">
    <w:abstractNumId w:val="16"/>
  </w:num>
  <w:num w:numId="18" w16cid:durableId="1641613300">
    <w:abstractNumId w:val="32"/>
  </w:num>
  <w:num w:numId="19" w16cid:durableId="1025670665">
    <w:abstractNumId w:val="12"/>
  </w:num>
  <w:num w:numId="20" w16cid:durableId="1689597992">
    <w:abstractNumId w:val="7"/>
  </w:num>
  <w:num w:numId="21" w16cid:durableId="779029404">
    <w:abstractNumId w:val="6"/>
  </w:num>
  <w:num w:numId="22" w16cid:durableId="1563322062">
    <w:abstractNumId w:val="3"/>
  </w:num>
  <w:num w:numId="23" w16cid:durableId="313069155">
    <w:abstractNumId w:val="23"/>
  </w:num>
  <w:num w:numId="24" w16cid:durableId="1085883542">
    <w:abstractNumId w:val="24"/>
  </w:num>
  <w:num w:numId="25" w16cid:durableId="11878650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9271838">
    <w:abstractNumId w:val="22"/>
  </w:num>
  <w:num w:numId="27" w16cid:durableId="29664146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68234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4686111">
    <w:abstractNumId w:val="17"/>
  </w:num>
  <w:num w:numId="30" w16cid:durableId="1683973105">
    <w:abstractNumId w:val="5"/>
  </w:num>
  <w:num w:numId="31" w16cid:durableId="696077914">
    <w:abstractNumId w:val="15"/>
  </w:num>
  <w:num w:numId="32" w16cid:durableId="1647706582">
    <w:abstractNumId w:val="28"/>
  </w:num>
  <w:num w:numId="33" w16cid:durableId="2074233200">
    <w:abstractNumId w:val="14"/>
  </w:num>
  <w:num w:numId="34" w16cid:durableId="911701281">
    <w:abstractNumId w:val="27"/>
  </w:num>
  <w:num w:numId="35" w16cid:durableId="1494250628">
    <w:abstractNumId w:val="18"/>
  </w:num>
  <w:num w:numId="36" w16cid:durableId="772289766">
    <w:abstractNumId w:val="4"/>
  </w:num>
  <w:num w:numId="37" w16cid:durableId="738285731">
    <w:abstractNumId w:val="11"/>
  </w:num>
  <w:num w:numId="38" w16cid:durableId="33538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6E"/>
    <w:rsid w:val="00000839"/>
    <w:rsid w:val="00007345"/>
    <w:rsid w:val="00021F39"/>
    <w:rsid w:val="00025DDE"/>
    <w:rsid w:val="00026A9E"/>
    <w:rsid w:val="0002702C"/>
    <w:rsid w:val="000340D5"/>
    <w:rsid w:val="000376AB"/>
    <w:rsid w:val="00044DF4"/>
    <w:rsid w:val="00047BFE"/>
    <w:rsid w:val="00054134"/>
    <w:rsid w:val="00056616"/>
    <w:rsid w:val="0005745D"/>
    <w:rsid w:val="00061F5B"/>
    <w:rsid w:val="0007409B"/>
    <w:rsid w:val="00081C02"/>
    <w:rsid w:val="000902B2"/>
    <w:rsid w:val="00091262"/>
    <w:rsid w:val="000923CE"/>
    <w:rsid w:val="000963BD"/>
    <w:rsid w:val="000A53B9"/>
    <w:rsid w:val="000A64C1"/>
    <w:rsid w:val="000A7C3E"/>
    <w:rsid w:val="000B1363"/>
    <w:rsid w:val="000B2DCF"/>
    <w:rsid w:val="000B6A51"/>
    <w:rsid w:val="000B7910"/>
    <w:rsid w:val="000B7BED"/>
    <w:rsid w:val="000C252C"/>
    <w:rsid w:val="000C2711"/>
    <w:rsid w:val="000C6FAE"/>
    <w:rsid w:val="000D1EE4"/>
    <w:rsid w:val="000D44E0"/>
    <w:rsid w:val="000E2A44"/>
    <w:rsid w:val="000E4AD8"/>
    <w:rsid w:val="000F06F2"/>
    <w:rsid w:val="000F61AA"/>
    <w:rsid w:val="00103E7F"/>
    <w:rsid w:val="00104D99"/>
    <w:rsid w:val="00104E5A"/>
    <w:rsid w:val="00107796"/>
    <w:rsid w:val="00110D70"/>
    <w:rsid w:val="00113FB2"/>
    <w:rsid w:val="001141AE"/>
    <w:rsid w:val="001158DC"/>
    <w:rsid w:val="00124472"/>
    <w:rsid w:val="001304DB"/>
    <w:rsid w:val="00134A02"/>
    <w:rsid w:val="0014394C"/>
    <w:rsid w:val="00150426"/>
    <w:rsid w:val="0015189B"/>
    <w:rsid w:val="00152DC8"/>
    <w:rsid w:val="00153041"/>
    <w:rsid w:val="00163427"/>
    <w:rsid w:val="00164BBF"/>
    <w:rsid w:val="001672F2"/>
    <w:rsid w:val="00167EBA"/>
    <w:rsid w:val="001765D4"/>
    <w:rsid w:val="00181B5B"/>
    <w:rsid w:val="001876BA"/>
    <w:rsid w:val="001879C1"/>
    <w:rsid w:val="00192F5C"/>
    <w:rsid w:val="00193A25"/>
    <w:rsid w:val="001A2A73"/>
    <w:rsid w:val="001A3AB6"/>
    <w:rsid w:val="001A5325"/>
    <w:rsid w:val="001B6FAB"/>
    <w:rsid w:val="001D085A"/>
    <w:rsid w:val="001D5DB1"/>
    <w:rsid w:val="001E0FB3"/>
    <w:rsid w:val="001E24DF"/>
    <w:rsid w:val="00204481"/>
    <w:rsid w:val="0020607E"/>
    <w:rsid w:val="0021012C"/>
    <w:rsid w:val="0021293F"/>
    <w:rsid w:val="00216F90"/>
    <w:rsid w:val="002375A8"/>
    <w:rsid w:val="002435D7"/>
    <w:rsid w:val="0024656A"/>
    <w:rsid w:val="00247590"/>
    <w:rsid w:val="002668A0"/>
    <w:rsid w:val="002677BB"/>
    <w:rsid w:val="00273804"/>
    <w:rsid w:val="00273B62"/>
    <w:rsid w:val="002775D6"/>
    <w:rsid w:val="00277860"/>
    <w:rsid w:val="00280876"/>
    <w:rsid w:val="002878D3"/>
    <w:rsid w:val="002A790A"/>
    <w:rsid w:val="002B2306"/>
    <w:rsid w:val="002B4D53"/>
    <w:rsid w:val="002C1A29"/>
    <w:rsid w:val="002C4780"/>
    <w:rsid w:val="002D1811"/>
    <w:rsid w:val="002D3052"/>
    <w:rsid w:val="002D72F0"/>
    <w:rsid w:val="002E505B"/>
    <w:rsid w:val="002E6558"/>
    <w:rsid w:val="002F56A5"/>
    <w:rsid w:val="002F5750"/>
    <w:rsid w:val="003012BD"/>
    <w:rsid w:val="0030681B"/>
    <w:rsid w:val="003126FE"/>
    <w:rsid w:val="00326412"/>
    <w:rsid w:val="003316EB"/>
    <w:rsid w:val="00336C5B"/>
    <w:rsid w:val="00337EF2"/>
    <w:rsid w:val="00341485"/>
    <w:rsid w:val="00354C58"/>
    <w:rsid w:val="003558A1"/>
    <w:rsid w:val="00356DD5"/>
    <w:rsid w:val="003575DB"/>
    <w:rsid w:val="003610CF"/>
    <w:rsid w:val="00365709"/>
    <w:rsid w:val="00371208"/>
    <w:rsid w:val="00372E87"/>
    <w:rsid w:val="003861B9"/>
    <w:rsid w:val="00392F62"/>
    <w:rsid w:val="00393E55"/>
    <w:rsid w:val="00394DCE"/>
    <w:rsid w:val="003A7257"/>
    <w:rsid w:val="003B4D3B"/>
    <w:rsid w:val="003B7342"/>
    <w:rsid w:val="003C2848"/>
    <w:rsid w:val="003C48E8"/>
    <w:rsid w:val="003D3E2C"/>
    <w:rsid w:val="003D4C8A"/>
    <w:rsid w:val="003D65B2"/>
    <w:rsid w:val="003D717C"/>
    <w:rsid w:val="003F47FB"/>
    <w:rsid w:val="003F5C28"/>
    <w:rsid w:val="00420964"/>
    <w:rsid w:val="00423B36"/>
    <w:rsid w:val="004311C3"/>
    <w:rsid w:val="004338BC"/>
    <w:rsid w:val="00433D92"/>
    <w:rsid w:val="00434B76"/>
    <w:rsid w:val="00436179"/>
    <w:rsid w:val="0043722D"/>
    <w:rsid w:val="0046144C"/>
    <w:rsid w:val="00464A0C"/>
    <w:rsid w:val="00467AF1"/>
    <w:rsid w:val="00476CBC"/>
    <w:rsid w:val="00482130"/>
    <w:rsid w:val="0048404D"/>
    <w:rsid w:val="0049736A"/>
    <w:rsid w:val="004A00FC"/>
    <w:rsid w:val="004A1150"/>
    <w:rsid w:val="004A3D17"/>
    <w:rsid w:val="004A5323"/>
    <w:rsid w:val="004B7C65"/>
    <w:rsid w:val="004D2063"/>
    <w:rsid w:val="004D56D6"/>
    <w:rsid w:val="004E0D05"/>
    <w:rsid w:val="004E1D94"/>
    <w:rsid w:val="004E3166"/>
    <w:rsid w:val="004E59BB"/>
    <w:rsid w:val="004E69C3"/>
    <w:rsid w:val="004F09E8"/>
    <w:rsid w:val="004F25B6"/>
    <w:rsid w:val="00502437"/>
    <w:rsid w:val="00503605"/>
    <w:rsid w:val="005152F5"/>
    <w:rsid w:val="00516B26"/>
    <w:rsid w:val="00517112"/>
    <w:rsid w:val="00523757"/>
    <w:rsid w:val="00527E32"/>
    <w:rsid w:val="00534901"/>
    <w:rsid w:val="00537FD3"/>
    <w:rsid w:val="00543692"/>
    <w:rsid w:val="005441A0"/>
    <w:rsid w:val="0055063B"/>
    <w:rsid w:val="005508C8"/>
    <w:rsid w:val="005537EE"/>
    <w:rsid w:val="005547C2"/>
    <w:rsid w:val="00555D7C"/>
    <w:rsid w:val="00557E62"/>
    <w:rsid w:val="0056427A"/>
    <w:rsid w:val="005652A7"/>
    <w:rsid w:val="00573BFC"/>
    <w:rsid w:val="00576397"/>
    <w:rsid w:val="00580455"/>
    <w:rsid w:val="00584E82"/>
    <w:rsid w:val="0059424C"/>
    <w:rsid w:val="005A3430"/>
    <w:rsid w:val="005B13DC"/>
    <w:rsid w:val="005B24A8"/>
    <w:rsid w:val="005B6A9B"/>
    <w:rsid w:val="005B7F21"/>
    <w:rsid w:val="005D2C3C"/>
    <w:rsid w:val="005E0923"/>
    <w:rsid w:val="005E45F1"/>
    <w:rsid w:val="005F2176"/>
    <w:rsid w:val="005F3C74"/>
    <w:rsid w:val="006101F2"/>
    <w:rsid w:val="00620E01"/>
    <w:rsid w:val="00622645"/>
    <w:rsid w:val="00627FA8"/>
    <w:rsid w:val="00636911"/>
    <w:rsid w:val="00646778"/>
    <w:rsid w:val="00654992"/>
    <w:rsid w:val="006571C8"/>
    <w:rsid w:val="0066007D"/>
    <w:rsid w:val="00663F4C"/>
    <w:rsid w:val="00666493"/>
    <w:rsid w:val="00674B8A"/>
    <w:rsid w:val="006A064F"/>
    <w:rsid w:val="006A7DA8"/>
    <w:rsid w:val="006B0593"/>
    <w:rsid w:val="006B5074"/>
    <w:rsid w:val="006C1F86"/>
    <w:rsid w:val="006C3EDC"/>
    <w:rsid w:val="006D7A35"/>
    <w:rsid w:val="006F071A"/>
    <w:rsid w:val="006F3D61"/>
    <w:rsid w:val="006F5D4E"/>
    <w:rsid w:val="00700209"/>
    <w:rsid w:val="00701E70"/>
    <w:rsid w:val="007073E3"/>
    <w:rsid w:val="00707F61"/>
    <w:rsid w:val="007174A4"/>
    <w:rsid w:val="00720336"/>
    <w:rsid w:val="00720ED4"/>
    <w:rsid w:val="00723C11"/>
    <w:rsid w:val="00734838"/>
    <w:rsid w:val="00742C54"/>
    <w:rsid w:val="00742FBB"/>
    <w:rsid w:val="00743920"/>
    <w:rsid w:val="00744A6F"/>
    <w:rsid w:val="00746C42"/>
    <w:rsid w:val="007556A2"/>
    <w:rsid w:val="007558E4"/>
    <w:rsid w:val="007571C3"/>
    <w:rsid w:val="0077460C"/>
    <w:rsid w:val="00777FEF"/>
    <w:rsid w:val="00782346"/>
    <w:rsid w:val="00794808"/>
    <w:rsid w:val="007A7593"/>
    <w:rsid w:val="007B1050"/>
    <w:rsid w:val="007C1187"/>
    <w:rsid w:val="007C3EA9"/>
    <w:rsid w:val="007C663C"/>
    <w:rsid w:val="007D2DB2"/>
    <w:rsid w:val="007E0C4B"/>
    <w:rsid w:val="007E6BFD"/>
    <w:rsid w:val="007F2DA2"/>
    <w:rsid w:val="008107FB"/>
    <w:rsid w:val="00813999"/>
    <w:rsid w:val="00821382"/>
    <w:rsid w:val="00831184"/>
    <w:rsid w:val="0083150A"/>
    <w:rsid w:val="0084698C"/>
    <w:rsid w:val="00852B5F"/>
    <w:rsid w:val="00860DB6"/>
    <w:rsid w:val="00864AEE"/>
    <w:rsid w:val="00866D9D"/>
    <w:rsid w:val="0087038B"/>
    <w:rsid w:val="00883587"/>
    <w:rsid w:val="00884F09"/>
    <w:rsid w:val="008872BA"/>
    <w:rsid w:val="00890308"/>
    <w:rsid w:val="008940B8"/>
    <w:rsid w:val="008973C6"/>
    <w:rsid w:val="008A1C6E"/>
    <w:rsid w:val="008A1D48"/>
    <w:rsid w:val="008A4256"/>
    <w:rsid w:val="008A5ABE"/>
    <w:rsid w:val="008A62C3"/>
    <w:rsid w:val="008C1AE8"/>
    <w:rsid w:val="008C3916"/>
    <w:rsid w:val="008C42DD"/>
    <w:rsid w:val="008C45D0"/>
    <w:rsid w:val="008D5FBF"/>
    <w:rsid w:val="008E0353"/>
    <w:rsid w:val="008E2AF7"/>
    <w:rsid w:val="008E2D31"/>
    <w:rsid w:val="008E41CA"/>
    <w:rsid w:val="008E5A55"/>
    <w:rsid w:val="008F291D"/>
    <w:rsid w:val="00906CFD"/>
    <w:rsid w:val="009148CA"/>
    <w:rsid w:val="0093293B"/>
    <w:rsid w:val="00935920"/>
    <w:rsid w:val="00936100"/>
    <w:rsid w:val="009361CF"/>
    <w:rsid w:val="00945E18"/>
    <w:rsid w:val="00957EC9"/>
    <w:rsid w:val="0096599F"/>
    <w:rsid w:val="00974774"/>
    <w:rsid w:val="0098254B"/>
    <w:rsid w:val="00984134"/>
    <w:rsid w:val="00986544"/>
    <w:rsid w:val="00991217"/>
    <w:rsid w:val="009938DC"/>
    <w:rsid w:val="009969D2"/>
    <w:rsid w:val="009A7C2A"/>
    <w:rsid w:val="009B6CFF"/>
    <w:rsid w:val="009C1DBD"/>
    <w:rsid w:val="009C385F"/>
    <w:rsid w:val="009D449E"/>
    <w:rsid w:val="009D6445"/>
    <w:rsid w:val="009E4CF7"/>
    <w:rsid w:val="009E5D50"/>
    <w:rsid w:val="009F39FC"/>
    <w:rsid w:val="009F4ACC"/>
    <w:rsid w:val="00A048A6"/>
    <w:rsid w:val="00A108B2"/>
    <w:rsid w:val="00A13DA3"/>
    <w:rsid w:val="00A2393C"/>
    <w:rsid w:val="00A314F2"/>
    <w:rsid w:val="00A32183"/>
    <w:rsid w:val="00A36D74"/>
    <w:rsid w:val="00A5025B"/>
    <w:rsid w:val="00A5569E"/>
    <w:rsid w:val="00A57C46"/>
    <w:rsid w:val="00A602A0"/>
    <w:rsid w:val="00A618E8"/>
    <w:rsid w:val="00A63507"/>
    <w:rsid w:val="00A65010"/>
    <w:rsid w:val="00A732F0"/>
    <w:rsid w:val="00A754A1"/>
    <w:rsid w:val="00A82C00"/>
    <w:rsid w:val="00A83557"/>
    <w:rsid w:val="00A84F4F"/>
    <w:rsid w:val="00A9617C"/>
    <w:rsid w:val="00AB23D5"/>
    <w:rsid w:val="00AB4FC2"/>
    <w:rsid w:val="00AB68A0"/>
    <w:rsid w:val="00AB77DB"/>
    <w:rsid w:val="00AD03DC"/>
    <w:rsid w:val="00AD3E2F"/>
    <w:rsid w:val="00AD5B93"/>
    <w:rsid w:val="00AD60B6"/>
    <w:rsid w:val="00AE2612"/>
    <w:rsid w:val="00AE36F9"/>
    <w:rsid w:val="00AF2BC3"/>
    <w:rsid w:val="00AF433B"/>
    <w:rsid w:val="00AF7DF5"/>
    <w:rsid w:val="00B0272E"/>
    <w:rsid w:val="00B10F99"/>
    <w:rsid w:val="00B11CDE"/>
    <w:rsid w:val="00B2380C"/>
    <w:rsid w:val="00B23D15"/>
    <w:rsid w:val="00B275D8"/>
    <w:rsid w:val="00B31039"/>
    <w:rsid w:val="00B35EE1"/>
    <w:rsid w:val="00B36D83"/>
    <w:rsid w:val="00B46C54"/>
    <w:rsid w:val="00B566A9"/>
    <w:rsid w:val="00B71C46"/>
    <w:rsid w:val="00B73E70"/>
    <w:rsid w:val="00B758CE"/>
    <w:rsid w:val="00B808F3"/>
    <w:rsid w:val="00B83E4D"/>
    <w:rsid w:val="00B84236"/>
    <w:rsid w:val="00B84EF4"/>
    <w:rsid w:val="00BA37D1"/>
    <w:rsid w:val="00BB1AB9"/>
    <w:rsid w:val="00BB4FBE"/>
    <w:rsid w:val="00BB608A"/>
    <w:rsid w:val="00BB6BCA"/>
    <w:rsid w:val="00BB6F9A"/>
    <w:rsid w:val="00BC6615"/>
    <w:rsid w:val="00BC7FA0"/>
    <w:rsid w:val="00BD5CF0"/>
    <w:rsid w:val="00BE3365"/>
    <w:rsid w:val="00BE3566"/>
    <w:rsid w:val="00BE6997"/>
    <w:rsid w:val="00BF17BA"/>
    <w:rsid w:val="00BF466A"/>
    <w:rsid w:val="00BF56A4"/>
    <w:rsid w:val="00BF6535"/>
    <w:rsid w:val="00C10579"/>
    <w:rsid w:val="00C111C8"/>
    <w:rsid w:val="00C13AFB"/>
    <w:rsid w:val="00C16463"/>
    <w:rsid w:val="00C17BB9"/>
    <w:rsid w:val="00C23952"/>
    <w:rsid w:val="00C31341"/>
    <w:rsid w:val="00C31B39"/>
    <w:rsid w:val="00C4561F"/>
    <w:rsid w:val="00C53F38"/>
    <w:rsid w:val="00C56AAA"/>
    <w:rsid w:val="00C61350"/>
    <w:rsid w:val="00C6167B"/>
    <w:rsid w:val="00C643AA"/>
    <w:rsid w:val="00C65059"/>
    <w:rsid w:val="00C670F4"/>
    <w:rsid w:val="00C74306"/>
    <w:rsid w:val="00C74FB5"/>
    <w:rsid w:val="00C80547"/>
    <w:rsid w:val="00C81A6C"/>
    <w:rsid w:val="00C94C79"/>
    <w:rsid w:val="00CA1B8D"/>
    <w:rsid w:val="00CB1197"/>
    <w:rsid w:val="00CC6B9D"/>
    <w:rsid w:val="00CD44E2"/>
    <w:rsid w:val="00CE151E"/>
    <w:rsid w:val="00CE5524"/>
    <w:rsid w:val="00CF2323"/>
    <w:rsid w:val="00CF3ED0"/>
    <w:rsid w:val="00CF4AF4"/>
    <w:rsid w:val="00CF612A"/>
    <w:rsid w:val="00D02811"/>
    <w:rsid w:val="00D22355"/>
    <w:rsid w:val="00D338D0"/>
    <w:rsid w:val="00D44620"/>
    <w:rsid w:val="00D5106F"/>
    <w:rsid w:val="00D57657"/>
    <w:rsid w:val="00D663AA"/>
    <w:rsid w:val="00D70911"/>
    <w:rsid w:val="00D81CC6"/>
    <w:rsid w:val="00D848C7"/>
    <w:rsid w:val="00D87BC7"/>
    <w:rsid w:val="00DA3E6D"/>
    <w:rsid w:val="00DA4544"/>
    <w:rsid w:val="00DB68AF"/>
    <w:rsid w:val="00DC427F"/>
    <w:rsid w:val="00DC66A2"/>
    <w:rsid w:val="00DE22FA"/>
    <w:rsid w:val="00DF065E"/>
    <w:rsid w:val="00DF283C"/>
    <w:rsid w:val="00DF483B"/>
    <w:rsid w:val="00E0629D"/>
    <w:rsid w:val="00E07310"/>
    <w:rsid w:val="00E10E96"/>
    <w:rsid w:val="00E16EAF"/>
    <w:rsid w:val="00E1758D"/>
    <w:rsid w:val="00E217ED"/>
    <w:rsid w:val="00E229F2"/>
    <w:rsid w:val="00E30C1E"/>
    <w:rsid w:val="00E318CC"/>
    <w:rsid w:val="00E360B9"/>
    <w:rsid w:val="00E43C80"/>
    <w:rsid w:val="00E50B99"/>
    <w:rsid w:val="00E56FCB"/>
    <w:rsid w:val="00E655D2"/>
    <w:rsid w:val="00E70561"/>
    <w:rsid w:val="00E737E1"/>
    <w:rsid w:val="00E8449E"/>
    <w:rsid w:val="00E84B6C"/>
    <w:rsid w:val="00E916CC"/>
    <w:rsid w:val="00E92DFB"/>
    <w:rsid w:val="00E94386"/>
    <w:rsid w:val="00E94A4C"/>
    <w:rsid w:val="00EA6816"/>
    <w:rsid w:val="00EB320B"/>
    <w:rsid w:val="00EB35D1"/>
    <w:rsid w:val="00EC1B8C"/>
    <w:rsid w:val="00EC3EE2"/>
    <w:rsid w:val="00ED14F6"/>
    <w:rsid w:val="00ED3425"/>
    <w:rsid w:val="00EF7EEF"/>
    <w:rsid w:val="00F057C7"/>
    <w:rsid w:val="00F05EEB"/>
    <w:rsid w:val="00F27E9E"/>
    <w:rsid w:val="00F334C1"/>
    <w:rsid w:val="00F42702"/>
    <w:rsid w:val="00F55AF6"/>
    <w:rsid w:val="00F703C2"/>
    <w:rsid w:val="00F72425"/>
    <w:rsid w:val="00F746AB"/>
    <w:rsid w:val="00F76646"/>
    <w:rsid w:val="00F80BA5"/>
    <w:rsid w:val="00F82236"/>
    <w:rsid w:val="00F92AEB"/>
    <w:rsid w:val="00F9771A"/>
    <w:rsid w:val="00FA2DB2"/>
    <w:rsid w:val="00FB172C"/>
    <w:rsid w:val="00FB2AED"/>
    <w:rsid w:val="00FB7341"/>
    <w:rsid w:val="00FC0943"/>
    <w:rsid w:val="00FC43B9"/>
    <w:rsid w:val="00FD1BFF"/>
    <w:rsid w:val="00FD1EAE"/>
    <w:rsid w:val="00FD2CC8"/>
    <w:rsid w:val="00FD57E7"/>
    <w:rsid w:val="00FD60EF"/>
    <w:rsid w:val="00FD64FF"/>
    <w:rsid w:val="00FD6BA3"/>
    <w:rsid w:val="00FE0429"/>
    <w:rsid w:val="00FE475E"/>
    <w:rsid w:val="00FF443F"/>
    <w:rsid w:val="00FF494E"/>
    <w:rsid w:val="00FF5B5C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6011A"/>
  <w15:docId w15:val="{0F3A4AC3-A7B3-4DD8-9C5D-21F3676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1C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A1C6E"/>
    <w:rPr>
      <w:color w:val="0000FF"/>
      <w:u w:val="single"/>
    </w:rPr>
  </w:style>
  <w:style w:type="character" w:customStyle="1" w:styleId="style11">
    <w:name w:val="style11"/>
    <w:basedOn w:val="a1"/>
    <w:rsid w:val="008A1C6E"/>
    <w:rPr>
      <w:color w:val="333333"/>
    </w:rPr>
  </w:style>
  <w:style w:type="paragraph" w:styleId="a5">
    <w:name w:val="header"/>
    <w:basedOn w:val="a0"/>
    <w:link w:val="a6"/>
    <w:uiPriority w:val="99"/>
    <w:unhideWhenUsed/>
    <w:rsid w:val="00F7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03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03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C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C45D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1"/>
    <w:basedOn w:val="a0"/>
    <w:rsid w:val="007571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List Paragraph"/>
    <w:basedOn w:val="a0"/>
    <w:link w:val="ac"/>
    <w:uiPriority w:val="34"/>
    <w:qFormat/>
    <w:rsid w:val="00984134"/>
    <w:pPr>
      <w:ind w:leftChars="200" w:left="480"/>
    </w:pPr>
  </w:style>
  <w:style w:type="table" w:styleId="ad">
    <w:name w:val="Table Grid"/>
    <w:basedOn w:val="a2"/>
    <w:uiPriority w:val="39"/>
    <w:rsid w:val="00BF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337EF2"/>
    <w:rPr>
      <w:szCs w:val="20"/>
    </w:rPr>
  </w:style>
  <w:style w:type="character" w:customStyle="1" w:styleId="af">
    <w:name w:val="註解文字 字元"/>
    <w:basedOn w:val="a1"/>
    <w:link w:val="ae"/>
    <w:semiHidden/>
    <w:rsid w:val="00337EF2"/>
    <w:rPr>
      <w:rFonts w:ascii="Times New Roman" w:eastAsia="新細明體" w:hAnsi="Times New Roman" w:cs="Times New Roman"/>
      <w:szCs w:val="20"/>
    </w:rPr>
  </w:style>
  <w:style w:type="character" w:styleId="af0">
    <w:name w:val="annotation reference"/>
    <w:basedOn w:val="a1"/>
    <w:uiPriority w:val="99"/>
    <w:semiHidden/>
    <w:unhideWhenUsed/>
    <w:rsid w:val="00D87BC7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D87BC7"/>
    <w:rPr>
      <w:b/>
      <w:bCs/>
      <w:szCs w:val="24"/>
    </w:rPr>
  </w:style>
  <w:style w:type="character" w:customStyle="1" w:styleId="af2">
    <w:name w:val="註解主旨 字元"/>
    <w:basedOn w:val="af"/>
    <w:link w:val="af1"/>
    <w:uiPriority w:val="99"/>
    <w:semiHidden/>
    <w:rsid w:val="00D87BC7"/>
    <w:rPr>
      <w:rFonts w:ascii="Times New Roman" w:eastAsia="新細明體" w:hAnsi="Times New Roman" w:cs="Times New Roman"/>
      <w:b/>
      <w:bCs/>
      <w:szCs w:val="24"/>
    </w:rPr>
  </w:style>
  <w:style w:type="character" w:customStyle="1" w:styleId="ac">
    <w:name w:val="清單段落 字元"/>
    <w:link w:val="ab"/>
    <w:uiPriority w:val="34"/>
    <w:locked/>
    <w:rsid w:val="00831184"/>
    <w:rPr>
      <w:rFonts w:ascii="Times New Roman" w:eastAsia="新細明體" w:hAnsi="Times New Roman" w:cs="Times New Roman"/>
      <w:szCs w:val="24"/>
    </w:rPr>
  </w:style>
  <w:style w:type="character" w:styleId="af3">
    <w:name w:val="Unresolved Mention"/>
    <w:basedOn w:val="a1"/>
    <w:uiPriority w:val="99"/>
    <w:semiHidden/>
    <w:unhideWhenUsed/>
    <w:rsid w:val="00622645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9D6445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8ECF-304B-4038-A1FB-AD2D552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598</Words>
  <Characters>3409</Characters>
  <Application>Microsoft Office Word</Application>
  <DocSecurity>0</DocSecurity>
  <Lines>28</Lines>
  <Paragraphs>7</Paragraphs>
  <ScaleCrop>false</ScaleCrop>
  <Company>SYNNEX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陳慧敏</cp:lastModifiedBy>
  <cp:revision>8</cp:revision>
  <cp:lastPrinted>2021-04-30T03:57:00Z</cp:lastPrinted>
  <dcterms:created xsi:type="dcterms:W3CDTF">2024-01-16T03:44:00Z</dcterms:created>
  <dcterms:modified xsi:type="dcterms:W3CDTF">2024-01-19T03:42:00Z</dcterms:modified>
</cp:coreProperties>
</file>