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F21D8" w14:textId="63C18028" w:rsidR="00AA6C49" w:rsidRPr="00AB2270" w:rsidRDefault="00AA6C49" w:rsidP="00AA6C4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B2270">
        <w:rPr>
          <w:rFonts w:ascii="標楷體" w:eastAsia="標楷體" w:hAnsi="標楷體" w:hint="eastAsia"/>
          <w:b/>
          <w:bCs/>
          <w:sz w:val="32"/>
          <w:szCs w:val="32"/>
        </w:rPr>
        <w:t>桃園市政府衛生</w:t>
      </w:r>
      <w:r w:rsidRPr="00AB2270">
        <w:rPr>
          <w:rFonts w:ascii="Times New Roman" w:eastAsia="標楷體" w:hAnsi="Times New Roman" w:cs="Times New Roman"/>
          <w:b/>
          <w:bCs/>
          <w:sz w:val="32"/>
          <w:szCs w:val="32"/>
        </w:rPr>
        <w:t>局</w:t>
      </w:r>
      <w:bookmarkStart w:id="0" w:name="_Hlk135129168"/>
      <w:proofErr w:type="gramStart"/>
      <w:r w:rsidRPr="00AB2270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0D105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3</w:t>
      </w:r>
      <w:proofErr w:type="gramEnd"/>
      <w:r w:rsidRPr="00AB2270">
        <w:rPr>
          <w:rFonts w:ascii="標楷體" w:eastAsia="標楷體" w:hAnsi="標楷體" w:hint="eastAsia"/>
          <w:b/>
          <w:bCs/>
          <w:sz w:val="32"/>
          <w:szCs w:val="32"/>
        </w:rPr>
        <w:t>年度優良醫師及各類</w:t>
      </w:r>
      <w:proofErr w:type="gramStart"/>
      <w:r w:rsidRPr="00AB2270">
        <w:rPr>
          <w:rFonts w:ascii="標楷體" w:eastAsia="標楷體" w:hAnsi="標楷體" w:hint="eastAsia"/>
          <w:b/>
          <w:bCs/>
          <w:sz w:val="32"/>
          <w:szCs w:val="32"/>
        </w:rPr>
        <w:t>醫</w:t>
      </w:r>
      <w:proofErr w:type="gramEnd"/>
      <w:r w:rsidRPr="00AB2270">
        <w:rPr>
          <w:rFonts w:ascii="標楷體" w:eastAsia="標楷體" w:hAnsi="標楷體" w:hint="eastAsia"/>
          <w:b/>
          <w:bCs/>
          <w:sz w:val="32"/>
          <w:szCs w:val="32"/>
        </w:rPr>
        <w:t>事人員表揚活動</w:t>
      </w:r>
      <w:bookmarkEnd w:id="0"/>
    </w:p>
    <w:p w14:paraId="49524CFC" w14:textId="77777777" w:rsidR="00AA6C49" w:rsidRPr="00AB2270" w:rsidRDefault="00AA6C49" w:rsidP="00AA6C4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2270">
        <w:rPr>
          <w:rFonts w:ascii="標楷體" w:eastAsia="標楷體" w:hAnsi="標楷體" w:hint="eastAsia"/>
          <w:b/>
          <w:sz w:val="32"/>
          <w:szCs w:val="32"/>
        </w:rPr>
        <w:t>推    薦    表</w:t>
      </w:r>
    </w:p>
    <w:p w14:paraId="75604093" w14:textId="32852037" w:rsidR="00624BF6" w:rsidRDefault="00624BF6" w:rsidP="00AA6C49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AA6C49">
        <w:rPr>
          <w:rFonts w:ascii="新細明體" w:eastAsia="新細明體" w:hAnsi="新細明體" w:cs="新細明體" w:hint="eastAsia"/>
          <w:b/>
          <w:sz w:val="28"/>
        </w:rPr>
        <w:t>※</w:t>
      </w:r>
      <w:r w:rsidRPr="00AA6C49">
        <w:rPr>
          <w:rFonts w:ascii="Times New Roman" w:eastAsia="標楷體" w:hAnsi="Times New Roman" w:cs="Times New Roman"/>
          <w:b/>
          <w:sz w:val="28"/>
        </w:rPr>
        <w:t>推薦理由及具體事蹟</w:t>
      </w:r>
      <w:r w:rsidRPr="00AA6C49">
        <w:rPr>
          <w:rFonts w:ascii="Times New Roman" w:eastAsia="標楷體" w:hAnsi="Times New Roman" w:cs="Times New Roman"/>
          <w:b/>
          <w:sz w:val="28"/>
        </w:rPr>
        <w:t>(</w:t>
      </w:r>
      <w:r w:rsidRPr="00AA6C49">
        <w:rPr>
          <w:rFonts w:ascii="Times New Roman" w:eastAsia="標楷體" w:hAnsi="Times New Roman" w:cs="Times New Roman"/>
          <w:b/>
          <w:sz w:val="28"/>
        </w:rPr>
        <w:t>請</w:t>
      </w:r>
      <w:r w:rsidRPr="00AA6C49">
        <w:rPr>
          <w:rFonts w:ascii="Times New Roman" w:eastAsia="標楷體" w:hAnsi="Times New Roman" w:cs="Times New Roman" w:hint="eastAsia"/>
          <w:b/>
          <w:sz w:val="28"/>
        </w:rPr>
        <w:t>一併於</w:t>
      </w:r>
      <w:proofErr w:type="spellStart"/>
      <w:r w:rsidR="008242D0">
        <w:rPr>
          <w:rFonts w:ascii="Times New Roman" w:eastAsia="標楷體" w:hAnsi="Times New Roman" w:cs="Times New Roman" w:hint="eastAsia"/>
          <w:b/>
          <w:sz w:val="28"/>
        </w:rPr>
        <w:t>S</w:t>
      </w:r>
      <w:r w:rsidR="008242D0" w:rsidRPr="008242D0">
        <w:rPr>
          <w:rFonts w:ascii="Times New Roman" w:eastAsia="標楷體" w:hAnsi="Times New Roman" w:cs="Times New Roman"/>
          <w:b/>
          <w:sz w:val="28"/>
        </w:rPr>
        <w:t>urveycake</w:t>
      </w:r>
      <w:proofErr w:type="spellEnd"/>
      <w:r w:rsidRPr="00AA6C49">
        <w:rPr>
          <w:rFonts w:ascii="Times New Roman" w:eastAsia="標楷體" w:hAnsi="Times New Roman" w:cs="Times New Roman"/>
          <w:b/>
          <w:sz w:val="28"/>
        </w:rPr>
        <w:t>表單填寫</w:t>
      </w:r>
      <w:r w:rsidRPr="00AA6C49">
        <w:rPr>
          <w:rFonts w:ascii="Times New Roman" w:eastAsia="標楷體" w:hAnsi="Times New Roman" w:cs="Times New Roman" w:hint="eastAsia"/>
          <w:b/>
          <w:sz w:val="28"/>
        </w:rPr>
        <w:t>，年份請統一以民國年書寫</w:t>
      </w:r>
      <w:r w:rsidRPr="00AA6C49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AA6C49" w:rsidRPr="008023B2" w14:paraId="7B2085BD" w14:textId="77777777" w:rsidTr="00945C34">
        <w:tc>
          <w:tcPr>
            <w:tcW w:w="709" w:type="dxa"/>
          </w:tcPr>
          <w:p w14:paraId="089A503A" w14:textId="77777777" w:rsidR="00AA6C49" w:rsidRPr="008023B2" w:rsidRDefault="00AA6C49" w:rsidP="00945C3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781" w:type="dxa"/>
          </w:tcPr>
          <w:p w14:paraId="23046843" w14:textId="77777777" w:rsidR="00AA6C49" w:rsidRPr="008023B2" w:rsidRDefault="00AA6C49" w:rsidP="006870B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受推薦者學歷與經歷</w:t>
            </w:r>
            <w:r w:rsidRPr="008023B2">
              <w:rPr>
                <w:rFonts w:ascii="Times New Roman" w:eastAsia="標楷體" w:hAnsi="Times New Roman" w:cs="Times New Roman"/>
              </w:rPr>
              <w:t>(</w:t>
            </w:r>
            <w:r w:rsidRPr="008023B2">
              <w:rPr>
                <w:rFonts w:ascii="Times New Roman" w:eastAsia="標楷體" w:hAnsi="Times New Roman" w:cs="Times New Roman"/>
              </w:rPr>
              <w:t>按</w:t>
            </w:r>
            <w:proofErr w:type="gramStart"/>
            <w:r w:rsidRPr="008023B2">
              <w:rPr>
                <w:rFonts w:ascii="Times New Roman" w:eastAsia="標楷體" w:hAnsi="Times New Roman" w:cs="Times New Roman"/>
              </w:rPr>
              <w:t>標題</w:t>
            </w:r>
            <w:r>
              <w:rPr>
                <w:rFonts w:ascii="Times New Roman" w:eastAsia="標楷體" w:hAnsi="Times New Roman" w:cs="Times New Roman" w:hint="eastAsia"/>
              </w:rPr>
              <w:t>列點</w:t>
            </w:r>
            <w:r w:rsidRPr="008023B2">
              <w:rPr>
                <w:rFonts w:ascii="Times New Roman" w:eastAsia="標楷體" w:hAnsi="Times New Roman" w:cs="Times New Roman"/>
              </w:rPr>
              <w:t>簡要</w:t>
            </w:r>
            <w:proofErr w:type="gramEnd"/>
            <w:r w:rsidRPr="008023B2">
              <w:rPr>
                <w:rFonts w:ascii="Times New Roman" w:eastAsia="標楷體" w:hAnsi="Times New Roman" w:cs="Times New Roman"/>
              </w:rPr>
              <w:t>說明</w:t>
            </w:r>
            <w:r w:rsidRPr="008023B2">
              <w:rPr>
                <w:rFonts w:ascii="Times New Roman" w:eastAsia="標楷體" w:hAnsi="Times New Roman" w:cs="Times New Roman"/>
              </w:rPr>
              <w:t>)</w:t>
            </w:r>
            <w:r w:rsidR="006870B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AA6C49" w:rsidRPr="008023B2" w14:paraId="7CB177CA" w14:textId="77777777" w:rsidTr="00AA6C49">
        <w:tc>
          <w:tcPr>
            <w:tcW w:w="10490" w:type="dxa"/>
            <w:gridSpan w:val="2"/>
          </w:tcPr>
          <w:p w14:paraId="29B794BB" w14:textId="77777777" w:rsidR="00AA6C49" w:rsidRPr="008023B2" w:rsidRDefault="006870B3" w:rsidP="00AA6C49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服務總</w:t>
            </w:r>
            <w:r w:rsidR="00AA6C49" w:rsidRPr="008023B2">
              <w:rPr>
                <w:rFonts w:ascii="Times New Roman" w:eastAsia="標楷體" w:hAnsi="Times New Roman" w:cs="Times New Roman"/>
              </w:rPr>
              <w:t>年資：</w:t>
            </w:r>
            <w:r w:rsidRPr="009B723E">
              <w:rPr>
                <w:rFonts w:ascii="標楷體" w:eastAsia="標楷體" w:hAnsi="標楷體" w:hint="eastAsia"/>
                <w:szCs w:val="24"/>
              </w:rPr>
              <w:t>___年___月</w:t>
            </w:r>
          </w:p>
          <w:p w14:paraId="02D18129" w14:textId="77777777" w:rsidR="00AA6C49" w:rsidRPr="008023B2" w:rsidRDefault="00AA6C49" w:rsidP="00AA6C49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</w:t>
            </w:r>
            <w:r w:rsidRPr="008023B2">
              <w:rPr>
                <w:rFonts w:ascii="Times New Roman" w:eastAsia="標楷體" w:hAnsi="Times New Roman" w:cs="Times New Roman"/>
              </w:rPr>
              <w:t>學歷：</w:t>
            </w:r>
          </w:p>
          <w:p w14:paraId="3A54B05A" w14:textId="77777777" w:rsidR="00AA6C49" w:rsidRDefault="006870B3" w:rsidP="00AA6C49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A6C49">
              <w:rPr>
                <w:rFonts w:ascii="Times New Roman" w:eastAsia="標楷體" w:hAnsi="Times New Roman" w:cs="Times New Roman" w:hint="eastAsia"/>
              </w:rPr>
              <w:t>現任</w:t>
            </w:r>
            <w:r w:rsidR="00170D38">
              <w:rPr>
                <w:rFonts w:ascii="Times New Roman" w:eastAsia="標楷體" w:hAnsi="Times New Roman" w:cs="Times New Roman" w:hint="eastAsia"/>
              </w:rPr>
              <w:t>服務單位及</w:t>
            </w:r>
            <w:r w:rsidRPr="00AA6C49">
              <w:rPr>
                <w:rFonts w:ascii="Times New Roman" w:eastAsia="標楷體" w:hAnsi="Times New Roman" w:cs="Times New Roman" w:hint="eastAsia"/>
              </w:rPr>
              <w:t>職務</w:t>
            </w:r>
            <w:r w:rsidRPr="008023B2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DFE37D9" w14:textId="14C1DA4F" w:rsidR="00AA6C49" w:rsidRPr="00AA6C49" w:rsidRDefault="006870B3" w:rsidP="00AA6C49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經歷</w:t>
            </w:r>
            <w:r w:rsidR="00712B1F" w:rsidRPr="00712B1F">
              <w:rPr>
                <w:rFonts w:ascii="Times New Roman" w:eastAsia="標楷體" w:hAnsi="Times New Roman" w:cs="Times New Roman" w:hint="eastAsia"/>
              </w:rPr>
              <w:t>（</w:t>
            </w:r>
            <w:r w:rsidR="00712B1F" w:rsidRPr="00712B1F">
              <w:rPr>
                <w:rFonts w:ascii="Times New Roman" w:eastAsia="標楷體" w:hAnsi="Times New Roman" w:cs="Times New Roman" w:hint="eastAsia"/>
              </w:rPr>
              <w:t>300</w:t>
            </w:r>
            <w:r w:rsidR="00712B1F" w:rsidRPr="00712B1F">
              <w:rPr>
                <w:rFonts w:ascii="Times New Roman" w:eastAsia="標楷體" w:hAnsi="Times New Roman" w:cs="Times New Roman" w:hint="eastAsia"/>
              </w:rPr>
              <w:t>字以內）</w:t>
            </w:r>
            <w:r w:rsidRPr="008023B2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A6C49" w:rsidRPr="008023B2" w14:paraId="7A4C4D78" w14:textId="77777777" w:rsidTr="00945C34">
        <w:tc>
          <w:tcPr>
            <w:tcW w:w="709" w:type="dxa"/>
          </w:tcPr>
          <w:p w14:paraId="3F4D792B" w14:textId="77777777" w:rsidR="00AA6C49" w:rsidRPr="008023B2" w:rsidRDefault="00AA6C49" w:rsidP="00945C3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781" w:type="dxa"/>
          </w:tcPr>
          <w:p w14:paraId="1A2E38F8" w14:textId="3AA4EA69" w:rsidR="00AA6C49" w:rsidRPr="008023B2" w:rsidRDefault="000A6D8E" w:rsidP="00170D3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受推薦者</w:t>
            </w:r>
            <w:r w:rsidRPr="008023B2">
              <w:rPr>
                <w:rFonts w:ascii="Times New Roman" w:eastAsia="標楷體" w:hAnsi="Times New Roman" w:cs="Times New Roman"/>
              </w:rPr>
              <w:t>1</w:t>
            </w:r>
            <w:r w:rsidR="000D1051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8023B2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0D1051">
              <w:rPr>
                <w:rFonts w:ascii="Times New Roman" w:eastAsia="標楷體" w:hAnsi="Times New Roman" w:cs="Times New Roman" w:hint="eastAsia"/>
              </w:rPr>
              <w:t>2</w:t>
            </w:r>
            <w:r w:rsidRPr="008023B2">
              <w:rPr>
                <w:rFonts w:ascii="Times New Roman" w:eastAsia="標楷體" w:hAnsi="Times New Roman" w:cs="Times New Roman"/>
              </w:rPr>
              <w:t>年</w:t>
            </w:r>
            <w:r w:rsidR="00AA6C49"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具體優良事項及獲獎紀錄</w:t>
            </w:r>
            <w:r w:rsidR="00AA6C49" w:rsidRPr="008023B2">
              <w:rPr>
                <w:rFonts w:ascii="Times New Roman" w:eastAsia="標楷體" w:hAnsi="Times New Roman" w:cs="Times New Roman"/>
              </w:rPr>
              <w:t>(</w:t>
            </w:r>
            <w:r w:rsidRPr="008023B2">
              <w:rPr>
                <w:rFonts w:ascii="Times New Roman" w:eastAsia="標楷體" w:hAnsi="Times New Roman" w:cs="Times New Roman"/>
              </w:rPr>
              <w:t>按</w:t>
            </w:r>
            <w:proofErr w:type="gramStart"/>
            <w:r w:rsidR="00AA6C49" w:rsidRPr="008023B2">
              <w:rPr>
                <w:rFonts w:ascii="Times New Roman" w:eastAsia="標楷體" w:hAnsi="Times New Roman" w:cs="Times New Roman"/>
              </w:rPr>
              <w:t>標題</w:t>
            </w:r>
            <w:r w:rsidR="00AA6C49">
              <w:rPr>
                <w:rFonts w:ascii="Times New Roman" w:eastAsia="標楷體" w:hAnsi="Times New Roman" w:cs="Times New Roman" w:hint="eastAsia"/>
              </w:rPr>
              <w:t>列點</w:t>
            </w:r>
            <w:r w:rsidR="00AA6C49" w:rsidRPr="008023B2">
              <w:rPr>
                <w:rFonts w:ascii="Times New Roman" w:eastAsia="標楷體" w:hAnsi="Times New Roman" w:cs="Times New Roman"/>
              </w:rPr>
              <w:t>簡要</w:t>
            </w:r>
            <w:proofErr w:type="gramEnd"/>
            <w:r w:rsidR="00AA6C49" w:rsidRPr="008023B2">
              <w:rPr>
                <w:rFonts w:ascii="Times New Roman" w:eastAsia="標楷體" w:hAnsi="Times New Roman" w:cs="Times New Roman"/>
              </w:rPr>
              <w:t>說明</w:t>
            </w:r>
            <w:r w:rsidR="00AA6C49" w:rsidRPr="008023B2">
              <w:rPr>
                <w:rFonts w:ascii="Times New Roman" w:eastAsia="標楷體" w:hAnsi="Times New Roman" w:cs="Times New Roman"/>
              </w:rPr>
              <w:t>)</w:t>
            </w:r>
            <w:r w:rsidR="00945C34" w:rsidRPr="008023B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AA6C49" w:rsidRPr="008023B2" w14:paraId="265192B1" w14:textId="77777777" w:rsidTr="00AA6C49">
        <w:tc>
          <w:tcPr>
            <w:tcW w:w="10490" w:type="dxa"/>
            <w:gridSpan w:val="2"/>
          </w:tcPr>
          <w:p w14:paraId="5C44EA74" w14:textId="77777777" w:rsidR="00AA6C49" w:rsidRPr="006C6BEB" w:rsidRDefault="00AA6C49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研究發表篇數：</w:t>
            </w:r>
            <w:r w:rsidR="006C6BEB" w:rsidRPr="009B723E">
              <w:rPr>
                <w:rFonts w:ascii="標楷體" w:eastAsia="標楷體" w:hAnsi="標楷體" w:hint="eastAsia"/>
                <w:szCs w:val="24"/>
              </w:rPr>
              <w:t>___</w:t>
            </w:r>
            <w:r w:rsidR="006C6BEB">
              <w:rPr>
                <w:rFonts w:ascii="標楷體" w:eastAsia="標楷體" w:hAnsi="標楷體" w:hint="eastAsia"/>
                <w:szCs w:val="24"/>
              </w:rPr>
              <w:t>篇</w:t>
            </w:r>
            <w:r w:rsidR="00F00C4D">
              <w:rPr>
                <w:rFonts w:ascii="新細明體" w:eastAsia="新細明體" w:hAnsi="新細明體" w:hint="eastAsia"/>
                <w:szCs w:val="24"/>
              </w:rPr>
              <w:t>，</w:t>
            </w:r>
            <w:r w:rsidR="00F00C4D">
              <w:rPr>
                <w:rFonts w:ascii="標楷體" w:eastAsia="標楷體" w:hAnsi="標楷體" w:hint="eastAsia"/>
                <w:szCs w:val="24"/>
              </w:rPr>
              <w:t>是否為第一作者 □是  □否</w:t>
            </w:r>
          </w:p>
          <w:p w14:paraId="5AE359B4" w14:textId="77777777" w:rsidR="006C6BEB" w:rsidRPr="008023B2" w:rsidRDefault="006C6BEB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研究發表</w:t>
            </w:r>
            <w:r>
              <w:rPr>
                <w:rFonts w:ascii="Times New Roman" w:eastAsia="標楷體" w:hAnsi="Times New Roman" w:cs="Times New Roman" w:hint="eastAsia"/>
              </w:rPr>
              <w:t>內容</w:t>
            </w:r>
            <w:r w:rsidRPr="008023B2">
              <w:rPr>
                <w:rFonts w:ascii="Times New Roman" w:eastAsia="標楷體" w:hAnsi="Times New Roman" w:cs="Times New Roman"/>
              </w:rPr>
              <w:t>：</w:t>
            </w:r>
          </w:p>
          <w:p w14:paraId="5EF52801" w14:textId="77777777" w:rsidR="00AA6C49" w:rsidRPr="006C6BEB" w:rsidRDefault="00AA6C49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期刊發表篇數：</w:t>
            </w:r>
            <w:r w:rsidR="006C6BEB" w:rsidRPr="009B723E">
              <w:rPr>
                <w:rFonts w:ascii="標楷體" w:eastAsia="標楷體" w:hAnsi="標楷體" w:hint="eastAsia"/>
                <w:szCs w:val="24"/>
              </w:rPr>
              <w:t>___</w:t>
            </w:r>
            <w:r w:rsidR="006C6BEB">
              <w:rPr>
                <w:rFonts w:ascii="標楷體" w:eastAsia="標楷體" w:hAnsi="標楷體" w:hint="eastAsia"/>
                <w:szCs w:val="24"/>
              </w:rPr>
              <w:t>篇</w:t>
            </w:r>
            <w:r w:rsidR="00F00C4D">
              <w:rPr>
                <w:rFonts w:ascii="新細明體" w:eastAsia="新細明體" w:hAnsi="新細明體" w:hint="eastAsia"/>
                <w:szCs w:val="24"/>
              </w:rPr>
              <w:t>，</w:t>
            </w:r>
            <w:r w:rsidR="00F00C4D">
              <w:rPr>
                <w:rFonts w:ascii="標楷體" w:eastAsia="標楷體" w:hAnsi="標楷體" w:hint="eastAsia"/>
                <w:szCs w:val="24"/>
              </w:rPr>
              <w:t>是否為第一作者 □是  □否</w:t>
            </w:r>
          </w:p>
          <w:p w14:paraId="7E0C917D" w14:textId="77777777" w:rsidR="006C6BEB" w:rsidRPr="008023B2" w:rsidRDefault="006C6BEB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期刊發表</w:t>
            </w:r>
            <w:r>
              <w:rPr>
                <w:rFonts w:ascii="Times New Roman" w:eastAsia="標楷體" w:hAnsi="Times New Roman" w:cs="Times New Roman" w:hint="eastAsia"/>
              </w:rPr>
              <w:t>內容</w:t>
            </w:r>
            <w:r w:rsidRPr="008023B2">
              <w:rPr>
                <w:rFonts w:ascii="Times New Roman" w:eastAsia="標楷體" w:hAnsi="Times New Roman" w:cs="Times New Roman"/>
              </w:rPr>
              <w:t>：</w:t>
            </w:r>
          </w:p>
          <w:p w14:paraId="43367487" w14:textId="77777777" w:rsidR="00AA6C49" w:rsidRPr="006C6BEB" w:rsidRDefault="000A6D8E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獲獎紀錄</w:t>
            </w:r>
            <w:r w:rsidR="00AA6C49" w:rsidRPr="008023B2">
              <w:rPr>
                <w:rFonts w:ascii="Times New Roman" w:eastAsia="標楷體" w:hAnsi="Times New Roman" w:cs="Times New Roman"/>
              </w:rPr>
              <w:t>：</w:t>
            </w:r>
            <w:r w:rsidR="006C6BEB" w:rsidRPr="009B723E">
              <w:rPr>
                <w:rFonts w:ascii="標楷體" w:eastAsia="標楷體" w:hAnsi="標楷體" w:hint="eastAsia"/>
                <w:szCs w:val="24"/>
              </w:rPr>
              <w:t>___</w:t>
            </w:r>
            <w:r w:rsidR="006C6BEB">
              <w:rPr>
                <w:rFonts w:ascii="標楷體" w:eastAsia="標楷體" w:hAnsi="標楷體" w:hint="eastAsia"/>
                <w:szCs w:val="24"/>
              </w:rPr>
              <w:t>項</w:t>
            </w:r>
          </w:p>
          <w:p w14:paraId="1B212C4C" w14:textId="77777777" w:rsidR="006C6BEB" w:rsidRPr="008023B2" w:rsidRDefault="006C6BEB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獲獎紀錄</w:t>
            </w:r>
            <w:r>
              <w:rPr>
                <w:rFonts w:ascii="Times New Roman" w:eastAsia="標楷體" w:hAnsi="Times New Roman" w:cs="Times New Roman" w:hint="eastAsia"/>
              </w:rPr>
              <w:t>內容</w:t>
            </w:r>
            <w:r w:rsidRPr="008023B2">
              <w:rPr>
                <w:rFonts w:ascii="Times New Roman" w:eastAsia="標楷體" w:hAnsi="Times New Roman" w:cs="Times New Roman"/>
              </w:rPr>
              <w:t>：</w:t>
            </w:r>
          </w:p>
          <w:p w14:paraId="62AD1D80" w14:textId="0799D463" w:rsidR="00AA6C49" w:rsidRPr="00AA6C49" w:rsidRDefault="00AA6C49" w:rsidP="00AA6C49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特殊事蹟</w:t>
            </w:r>
            <w:proofErr w:type="gramStart"/>
            <w:r w:rsidR="00480041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="00480041">
              <w:rPr>
                <w:rFonts w:ascii="標楷體" w:eastAsia="標楷體" w:hAnsi="標楷體" w:cs="Times New Roman" w:hint="eastAsia"/>
              </w:rPr>
              <w:t>如COVID-19防疫相關</w:t>
            </w:r>
            <w:r w:rsidR="00D8321E">
              <w:rPr>
                <w:rFonts w:ascii="標楷體" w:eastAsia="標楷體" w:hAnsi="標楷體" w:cs="Times New Roman" w:hint="eastAsia"/>
              </w:rPr>
              <w:t>、</w:t>
            </w:r>
            <w:r w:rsidR="00D8321E" w:rsidRPr="00D8321E">
              <w:rPr>
                <w:rFonts w:ascii="標楷體" w:eastAsia="標楷體" w:hAnsi="標楷體" w:cs="Times New Roman" w:hint="eastAsia"/>
              </w:rPr>
              <w:t>專利申請</w:t>
            </w:r>
            <w:r w:rsidR="00480041">
              <w:rPr>
                <w:rFonts w:ascii="標楷體" w:eastAsia="標楷體" w:hAnsi="標楷體" w:cs="Times New Roman" w:hint="eastAsia"/>
              </w:rPr>
              <w:t>)</w:t>
            </w:r>
            <w:r w:rsidRPr="008023B2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A6C49" w:rsidRPr="008023B2" w14:paraId="6963ADF2" w14:textId="77777777" w:rsidTr="006870B3">
        <w:tc>
          <w:tcPr>
            <w:tcW w:w="709" w:type="dxa"/>
            <w:vAlign w:val="center"/>
          </w:tcPr>
          <w:p w14:paraId="227545F4" w14:textId="77777777" w:rsidR="00AA6C49" w:rsidRPr="008023B2" w:rsidRDefault="00AA6C49" w:rsidP="006870B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781" w:type="dxa"/>
          </w:tcPr>
          <w:p w14:paraId="08095738" w14:textId="49AB5F10" w:rsidR="00AA6C49" w:rsidRPr="008023B2" w:rsidRDefault="00AA6C49" w:rsidP="000A6D8E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受推薦者</w:t>
            </w:r>
            <w:r w:rsidR="000A6D8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醫療</w:t>
            </w:r>
            <w:r w:rsidR="000A6D8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0A6D8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事</w:t>
            </w:r>
            <w:r w:rsidR="000A6D8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生涯中最難忘的服務經歷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以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="000D105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10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-1</w:t>
            </w:r>
            <w:r w:rsidR="006870B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="000D105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年服務經歷為優先，以</w:t>
            </w:r>
            <w:r w:rsidR="00712B1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150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字簡要說明</w:t>
            </w:r>
            <w:r w:rsidRPr="008023B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6870B3" w:rsidRPr="006870B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AA6C49" w:rsidRPr="008023B2" w14:paraId="34EE1ADD" w14:textId="77777777" w:rsidTr="00E174FE">
        <w:trPr>
          <w:trHeight w:val="1164"/>
        </w:trPr>
        <w:tc>
          <w:tcPr>
            <w:tcW w:w="10490" w:type="dxa"/>
            <w:gridSpan w:val="2"/>
          </w:tcPr>
          <w:p w14:paraId="30151C5E" w14:textId="77777777" w:rsidR="00AA6C49" w:rsidRPr="008023B2" w:rsidRDefault="00AA6C49" w:rsidP="00AA6C4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24BF6" w:rsidRPr="008023B2" w14:paraId="3F51BEA2" w14:textId="77777777" w:rsidTr="00E174FE">
        <w:trPr>
          <w:trHeight w:val="3392"/>
        </w:trPr>
        <w:tc>
          <w:tcPr>
            <w:tcW w:w="10490" w:type="dxa"/>
            <w:gridSpan w:val="2"/>
          </w:tcPr>
          <w:p w14:paraId="2D896C86" w14:textId="77777777" w:rsidR="00624BF6" w:rsidRPr="008023B2" w:rsidRDefault="00624BF6" w:rsidP="004D08AD">
            <w:pPr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注意事項</w:t>
            </w:r>
          </w:p>
          <w:p w14:paraId="0C151B29" w14:textId="77777777" w:rsidR="00624BF6" w:rsidRDefault="00624BF6" w:rsidP="004D08A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023B2">
              <w:rPr>
                <w:rFonts w:ascii="Times New Roman" w:eastAsia="標楷體" w:hAnsi="Times New Roman" w:cs="Times New Roman"/>
              </w:rPr>
              <w:t>被推薦者以</w:t>
            </w:r>
            <w:r w:rsidRPr="008023B2">
              <w:rPr>
                <w:rFonts w:ascii="Times New Roman" w:eastAsia="標楷體" w:hAnsi="Times New Roman" w:cs="Times New Roman"/>
              </w:rPr>
              <w:t>1</w:t>
            </w:r>
            <w:r w:rsidRPr="008023B2">
              <w:rPr>
                <w:rFonts w:ascii="Times New Roman" w:eastAsia="標楷體" w:hAnsi="Times New Roman" w:cs="Times New Roman"/>
              </w:rPr>
              <w:t>表</w:t>
            </w:r>
            <w:r w:rsidRPr="008023B2">
              <w:rPr>
                <w:rFonts w:ascii="Times New Roman" w:eastAsia="標楷體" w:hAnsi="Times New Roman" w:cs="Times New Roman"/>
              </w:rPr>
              <w:t>1</w:t>
            </w:r>
            <w:r w:rsidRPr="008023B2">
              <w:rPr>
                <w:rFonts w:ascii="Times New Roman" w:eastAsia="標楷體" w:hAnsi="Times New Roman" w:cs="Times New Roman"/>
              </w:rPr>
              <w:t>位為原則，超出者不予受理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20BFBC81" w14:textId="7EF8BEED" w:rsidR="00624BF6" w:rsidRPr="001C31BA" w:rsidRDefault="006627A1" w:rsidP="009115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098C4857" wp14:editId="58E88EB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227330</wp:posOffset>
                  </wp:positionV>
                  <wp:extent cx="1395095" cy="1395095"/>
                  <wp:effectExtent l="0" t="0" r="0" b="0"/>
                  <wp:wrapNone/>
                  <wp:docPr id="29296724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BF6" w:rsidRPr="001C31BA">
              <w:rPr>
                <w:rFonts w:ascii="標楷體" w:eastAsia="標楷體" w:hAnsi="標楷體" w:cs="Times New Roman"/>
              </w:rPr>
              <w:t>請至</w:t>
            </w:r>
            <w:r w:rsidR="001C31BA" w:rsidRPr="001C31BA">
              <w:rPr>
                <w:rFonts w:ascii="標楷體" w:eastAsia="標楷體" w:hAnsi="標楷體" w:cs="Times New Roman" w:hint="eastAsia"/>
              </w:rPr>
              <w:t>(</w:t>
            </w:r>
            <w:r w:rsidR="00FF1A06" w:rsidRPr="00FF1A06">
              <w:rPr>
                <w:rFonts w:ascii="標楷體" w:eastAsia="標楷體" w:hAnsi="標楷體" w:cs="Times New Roman"/>
              </w:rPr>
              <w:t>https://www.surveycake.com/s/9yk91</w:t>
            </w:r>
            <w:proofErr w:type="gramStart"/>
            <w:r w:rsidR="00624BF6" w:rsidRPr="001C31BA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="00624BF6" w:rsidRPr="001C31BA">
              <w:rPr>
                <w:rFonts w:ascii="標楷體" w:eastAsia="標楷體" w:hAnsi="標楷體" w:cs="Times New Roman"/>
              </w:rPr>
              <w:t>填寫推薦理由及具體事蹟。</w:t>
            </w:r>
          </w:p>
          <w:p w14:paraId="76AF54B6" w14:textId="40FF1967" w:rsidR="00624BF6" w:rsidRPr="00501B40" w:rsidRDefault="00624BF6" w:rsidP="00286DB9">
            <w:pPr>
              <w:spacing w:line="360" w:lineRule="auto"/>
              <w:ind w:firstLineChars="191" w:firstLine="458"/>
              <w:rPr>
                <w:rFonts w:ascii="Times New Roman" w:eastAsia="標楷體" w:hAnsi="Times New Roman" w:cs="Times New Roman"/>
              </w:rPr>
            </w:pPr>
          </w:p>
        </w:tc>
      </w:tr>
    </w:tbl>
    <w:p w14:paraId="3E0B11B6" w14:textId="77777777" w:rsidR="00AA6C49" w:rsidRPr="00AA6C49" w:rsidRDefault="00AA6C49" w:rsidP="00AA6C49">
      <w:pPr>
        <w:rPr>
          <w:rFonts w:ascii="Times New Roman" w:eastAsia="標楷體" w:hAnsi="Times New Roman" w:cs="Times New Roman"/>
        </w:rPr>
      </w:pPr>
    </w:p>
    <w:sectPr w:rsidR="00AA6C49" w:rsidRPr="00AA6C49" w:rsidSect="00E174FE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5D674" w14:textId="77777777" w:rsidR="00F740D8" w:rsidRDefault="00F740D8" w:rsidP="008C7C1A">
      <w:r>
        <w:separator/>
      </w:r>
    </w:p>
  </w:endnote>
  <w:endnote w:type="continuationSeparator" w:id="0">
    <w:p w14:paraId="777CAC0F" w14:textId="77777777" w:rsidR="00F740D8" w:rsidRDefault="00F740D8" w:rsidP="008C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A8C48" w14:textId="77777777" w:rsidR="00F740D8" w:rsidRDefault="00F740D8" w:rsidP="008C7C1A">
      <w:r>
        <w:separator/>
      </w:r>
    </w:p>
  </w:footnote>
  <w:footnote w:type="continuationSeparator" w:id="0">
    <w:p w14:paraId="0B8D9511" w14:textId="77777777" w:rsidR="00F740D8" w:rsidRDefault="00F740D8" w:rsidP="008C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E54"/>
    <w:multiLevelType w:val="hybridMultilevel"/>
    <w:tmpl w:val="F272843E"/>
    <w:lvl w:ilvl="0" w:tplc="D6A8A1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A689E"/>
    <w:multiLevelType w:val="hybridMultilevel"/>
    <w:tmpl w:val="885A8E92"/>
    <w:lvl w:ilvl="0" w:tplc="D6A8A1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F1233"/>
    <w:multiLevelType w:val="hybridMultilevel"/>
    <w:tmpl w:val="96D8667C"/>
    <w:lvl w:ilvl="0" w:tplc="D8B08C8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2687194">
    <w:abstractNumId w:val="2"/>
  </w:num>
  <w:num w:numId="2" w16cid:durableId="483743086">
    <w:abstractNumId w:val="1"/>
  </w:num>
  <w:num w:numId="3" w16cid:durableId="163934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40"/>
    <w:rsid w:val="00052F40"/>
    <w:rsid w:val="000A6D8E"/>
    <w:rsid w:val="000D1051"/>
    <w:rsid w:val="00116533"/>
    <w:rsid w:val="0012104D"/>
    <w:rsid w:val="001340DF"/>
    <w:rsid w:val="00136311"/>
    <w:rsid w:val="00170D38"/>
    <w:rsid w:val="00186F7F"/>
    <w:rsid w:val="001C31BA"/>
    <w:rsid w:val="00252F40"/>
    <w:rsid w:val="00286DB9"/>
    <w:rsid w:val="002D5328"/>
    <w:rsid w:val="002F2A17"/>
    <w:rsid w:val="003173A3"/>
    <w:rsid w:val="00346224"/>
    <w:rsid w:val="00406D15"/>
    <w:rsid w:val="00413229"/>
    <w:rsid w:val="00430C03"/>
    <w:rsid w:val="0046678C"/>
    <w:rsid w:val="0047391B"/>
    <w:rsid w:val="00480041"/>
    <w:rsid w:val="004911AC"/>
    <w:rsid w:val="004A2827"/>
    <w:rsid w:val="004A78B0"/>
    <w:rsid w:val="004D08AD"/>
    <w:rsid w:val="00501B40"/>
    <w:rsid w:val="00553A1B"/>
    <w:rsid w:val="00596E88"/>
    <w:rsid w:val="00624BF6"/>
    <w:rsid w:val="006627A1"/>
    <w:rsid w:val="00663520"/>
    <w:rsid w:val="006870B3"/>
    <w:rsid w:val="006C11E2"/>
    <w:rsid w:val="006C6BEB"/>
    <w:rsid w:val="006F11D8"/>
    <w:rsid w:val="006F2187"/>
    <w:rsid w:val="00707990"/>
    <w:rsid w:val="00712B1F"/>
    <w:rsid w:val="007B1E5A"/>
    <w:rsid w:val="008023B2"/>
    <w:rsid w:val="008174EC"/>
    <w:rsid w:val="008242D0"/>
    <w:rsid w:val="0089044C"/>
    <w:rsid w:val="00893763"/>
    <w:rsid w:val="008A4AE8"/>
    <w:rsid w:val="008C0C23"/>
    <w:rsid w:val="008C7C1A"/>
    <w:rsid w:val="0091156D"/>
    <w:rsid w:val="00926841"/>
    <w:rsid w:val="00931347"/>
    <w:rsid w:val="009416AA"/>
    <w:rsid w:val="00945C34"/>
    <w:rsid w:val="00976102"/>
    <w:rsid w:val="009B2AB6"/>
    <w:rsid w:val="009C75A8"/>
    <w:rsid w:val="009D6CF2"/>
    <w:rsid w:val="00A02AB3"/>
    <w:rsid w:val="00A063E7"/>
    <w:rsid w:val="00A62307"/>
    <w:rsid w:val="00AA6C49"/>
    <w:rsid w:val="00AB2270"/>
    <w:rsid w:val="00AD2B00"/>
    <w:rsid w:val="00AF3A2D"/>
    <w:rsid w:val="00B16C01"/>
    <w:rsid w:val="00B31153"/>
    <w:rsid w:val="00C5248B"/>
    <w:rsid w:val="00CD1515"/>
    <w:rsid w:val="00D01E8A"/>
    <w:rsid w:val="00D23F39"/>
    <w:rsid w:val="00D8321E"/>
    <w:rsid w:val="00DA2D47"/>
    <w:rsid w:val="00DF4A44"/>
    <w:rsid w:val="00E174FE"/>
    <w:rsid w:val="00E35BB3"/>
    <w:rsid w:val="00E735B0"/>
    <w:rsid w:val="00E807AC"/>
    <w:rsid w:val="00EB7D2C"/>
    <w:rsid w:val="00EE79F6"/>
    <w:rsid w:val="00EF5E2A"/>
    <w:rsid w:val="00F00C4D"/>
    <w:rsid w:val="00F02E5F"/>
    <w:rsid w:val="00F040DF"/>
    <w:rsid w:val="00F3503C"/>
    <w:rsid w:val="00F37F98"/>
    <w:rsid w:val="00F46739"/>
    <w:rsid w:val="00F60C16"/>
    <w:rsid w:val="00F740D8"/>
    <w:rsid w:val="00F95A6B"/>
    <w:rsid w:val="00FB110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50491D"/>
  <w15:docId w15:val="{8BC6472C-961B-4236-8D5D-20FA2A1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10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7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7C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C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C1A"/>
    <w:rPr>
      <w:sz w:val="20"/>
      <w:szCs w:val="20"/>
    </w:rPr>
  </w:style>
  <w:style w:type="character" w:styleId="ab">
    <w:name w:val="Hyperlink"/>
    <w:basedOn w:val="a0"/>
    <w:uiPriority w:val="99"/>
    <w:unhideWhenUsed/>
    <w:rsid w:val="004A2827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A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235</Characters>
  <Application>Microsoft Office Word</Application>
  <DocSecurity>0</DocSecurity>
  <Lines>10</Lines>
  <Paragraphs>10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陳靖琦</dc:creator>
  <cp:lastModifiedBy>洪佩鈺</cp:lastModifiedBy>
  <cp:revision>10</cp:revision>
  <cp:lastPrinted>2023-05-01T08:50:00Z</cp:lastPrinted>
  <dcterms:created xsi:type="dcterms:W3CDTF">2023-05-15T08:11:00Z</dcterms:created>
  <dcterms:modified xsi:type="dcterms:W3CDTF">2024-05-23T06:32:00Z</dcterms:modified>
</cp:coreProperties>
</file>