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347D" w:rsidRPr="00616DA3" w:rsidRDefault="00BA278C" w:rsidP="008F205F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616DA3">
        <w:rPr>
          <w:rFonts w:ascii="標楷體" w:eastAsia="標楷體" w:hAnsi="標楷體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-447675</wp:posOffset>
                </wp:positionV>
                <wp:extent cx="1514475" cy="2667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8C" w:rsidRPr="00C0003D" w:rsidRDefault="00BA278C" w:rsidP="00BA278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C0003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桃市就服許表</w:t>
                            </w:r>
                            <w:r w:rsidRPr="006F62B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5.75pt;margin-top:-35.25pt;width:11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X5OAIAAEQEAAAOAAAAZHJzL2Uyb0RvYy54bWysU12O0zAQfkfiDpbfadJq212ipqulZRHS&#10;8iMtHMBxnMbC9hjbbVIugMQBlmcOwAE40O45GDttqYAnRB6scTzzzcz3zcwve63IVjgvwZR0PMop&#10;EYZDLc26pO/fXT+5oMQHZmqmwIiS7oSnl4vHj+adLcQEWlC1cARBjC86W9I2BFtkmeet0MyPwAqD&#10;jw04zQJe3TqrHesQXatskuezrANXWwdceI9/V8MjXST8phE8vGkaLwJRJcXaQjpdOqt4Zos5K9aO&#10;2VbyfRnsH6rQTBpMeoRascDIxsk/oLTkDjw0YcRBZ9A0kovUA3Yzzn/r5rZlVqRekBxvjzT5/wfL&#10;X2/fOiJr1I4SwzRK9HD3+f7714e7H/ffvpBxZKizvkDHW4uuoX8GffSO3Xp7A/yDJwaWLTNrceUc&#10;dK1gNVaYIrOT0AHHR5CqewU1pmKbAAmob5yOgEgIQXRUandUR/SB8JhyOj47O59SwvFtMpud50m+&#10;jBWHaOt8eCFAk2iU1KH6CZ1tb3zAPtD14JKqByXra6lUurh1tVSObBlOyip9sXUM8aduypCupE+n&#10;k+lAwOmbP4XI0/c3CC0DjrySuqQXRydWRNqemzoNZGBSDTbmVwbLiDxG6gYSQ1/1e10qqHfIqINh&#10;tHEV0WjBfaKkw7Euqf+4YU5Qol4aVCXuwMFwB6M6GMxwDC1poGQwl2HYlY11ct0i8qC7gStUrpGJ&#10;1FjaUMW+ThzVRNx+reIunN6T16/lX/wEAAD//wMAUEsDBBQABgAIAAAAIQCZnvCG4QAAAAsBAAAP&#10;AAAAZHJzL2Rvd25yZXYueG1sTI9PS8NAEMXvgt9hGcGLtJtG0oY0myJCDpYgWL30tsmO2eD+Cdlt&#10;E7+940lvb2Yeb36vPCzWsCtOYfBOwGadAEPXeTW4XsDHe73KgYUonZLGOxTwjQEO1e1NKQvlZ/eG&#10;11PsGYW4UEgBOsax4Dx0Gq0Maz+io9unn6yMNE49V5OcKdwanibJlls5OPqg5YjPGruv08UKONYm&#10;nJs2w4ft66xfYt0c86YR4v5uedoDi7jEPzP84hM6VMTU+otTgRkBq8dNRlYSu4QEOdJkR+1a2qR5&#10;Brwq+f8O1Q8AAAD//wMAUEsBAi0AFAAGAAgAAAAhALaDOJL+AAAA4QEAABMAAAAAAAAAAAAAAAAA&#10;AAAAAFtDb250ZW50X1R5cGVzXS54bWxQSwECLQAUAAYACAAAACEAOP0h/9YAAACUAQAACwAAAAAA&#10;AAAAAAAAAAAvAQAAX3JlbHMvLnJlbHNQSwECLQAUAAYACAAAACEAyaaV+TgCAABEBAAADgAAAAAA&#10;AAAAAAAAAAAuAgAAZHJzL2Uyb0RvYy54bWxQSwECLQAUAAYACAAAACEAmZ7whuEAAAALAQAADwAA&#10;AAAAAAAAAAAAAACSBAAAZHJzL2Rvd25yZXYueG1sUEsFBgAAAAAEAAQA8wAAAKAFAAAAAA==&#10;" fillcolor="#ddd">
                <v:textbox inset="0,0,0,0">
                  <w:txbxContent>
                    <w:p w:rsidR="00BA278C" w:rsidRPr="00C0003D" w:rsidRDefault="00BA278C" w:rsidP="00BA278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C0003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桃市就</w:t>
                      </w:r>
                      <w:proofErr w:type="gramStart"/>
                      <w:r w:rsidRPr="00C0003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服許表</w:t>
                      </w:r>
                      <w:bookmarkStart w:id="1" w:name="_GoBack"/>
                      <w:proofErr w:type="gramEnd"/>
                      <w:r w:rsidRPr="006F62BC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A-6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205F" w:rsidRPr="00616DA3">
        <w:rPr>
          <w:rFonts w:ascii="標楷體" w:eastAsia="標楷體" w:hAnsi="標楷體" w:hint="eastAsia"/>
          <w:color w:val="000000" w:themeColor="text1"/>
          <w:sz w:val="48"/>
          <w:szCs w:val="48"/>
        </w:rPr>
        <w:t>刑案紀錄查詢同意書</w:t>
      </w: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>本人        民國    年    月    日出生，現因需申請營利(非營利)就業服務機構及分支機構籌設許可申請，茲同意貴單位辦理刑案紀錄查詢。</w:t>
      </w: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8"/>
          <w:szCs w:val="48"/>
        </w:rPr>
      </w:pPr>
    </w:p>
    <w:p w:rsidR="008F205F" w:rsidRPr="00616DA3" w:rsidRDefault="008F205F" w:rsidP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>立同意書人:</w:t>
      </w:r>
      <w:r w:rsidR="00390B04"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    (蓋章)</w:t>
      </w: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>身分證統一編號:</w:t>
      </w: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  <w:r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>戶籍地址:</w:t>
      </w: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>
      <w:pPr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8F205F" w:rsidRPr="00616DA3" w:rsidRDefault="008F205F" w:rsidP="008F205F">
      <w:pPr>
        <w:jc w:val="distribute"/>
        <w:rPr>
          <w:rFonts w:ascii="標楷體" w:eastAsia="標楷體" w:hAnsi="標楷體"/>
          <w:color w:val="000000" w:themeColor="text1"/>
          <w:sz w:val="40"/>
          <w:szCs w:val="40"/>
        </w:rPr>
      </w:pPr>
      <w:r w:rsidRPr="00616DA3">
        <w:rPr>
          <w:rFonts w:ascii="標楷體" w:eastAsia="標楷體" w:hAnsi="標楷體" w:hint="eastAsia"/>
          <w:color w:val="000000" w:themeColor="text1"/>
          <w:sz w:val="40"/>
          <w:szCs w:val="40"/>
        </w:rPr>
        <w:t>中華民國     年    月    日</w:t>
      </w:r>
    </w:p>
    <w:sectPr w:rsidR="008F205F" w:rsidRPr="00616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DE" w:rsidRDefault="004E79DE" w:rsidP="00BA278C">
      <w:r>
        <w:separator/>
      </w:r>
    </w:p>
  </w:endnote>
  <w:endnote w:type="continuationSeparator" w:id="0">
    <w:p w:rsidR="004E79DE" w:rsidRDefault="004E79DE" w:rsidP="00BA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DE" w:rsidRDefault="004E79DE" w:rsidP="00BA278C">
      <w:r>
        <w:separator/>
      </w:r>
    </w:p>
  </w:footnote>
  <w:footnote w:type="continuationSeparator" w:id="0">
    <w:p w:rsidR="004E79DE" w:rsidRDefault="004E79DE" w:rsidP="00BA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5F"/>
    <w:rsid w:val="00390B04"/>
    <w:rsid w:val="003F7B4C"/>
    <w:rsid w:val="004E79DE"/>
    <w:rsid w:val="005672B4"/>
    <w:rsid w:val="00616DA3"/>
    <w:rsid w:val="006F62BC"/>
    <w:rsid w:val="008F205F"/>
    <w:rsid w:val="00996425"/>
    <w:rsid w:val="009D4163"/>
    <w:rsid w:val="00A470A1"/>
    <w:rsid w:val="00AD2B53"/>
    <w:rsid w:val="00BA278C"/>
    <w:rsid w:val="00C0003D"/>
    <w:rsid w:val="00C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7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張子毅</dc:creator>
  <cp:lastModifiedBy>邱皓智</cp:lastModifiedBy>
  <cp:revision>2</cp:revision>
  <dcterms:created xsi:type="dcterms:W3CDTF">2021-02-20T07:36:00Z</dcterms:created>
  <dcterms:modified xsi:type="dcterms:W3CDTF">2021-02-20T07:36:00Z</dcterms:modified>
</cp:coreProperties>
</file>