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823F9" w14:textId="161B4A2E" w:rsidR="00630064" w:rsidRDefault="00000000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桃園「有頭鹿」職能訓練場-11</w:t>
      </w:r>
      <w:r w:rsidR="000A2942"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年度第</w:t>
      </w:r>
      <w:r w:rsidR="000A2942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梯次失業者職業訓練</w:t>
      </w:r>
    </w:p>
    <w:p w14:paraId="41B8C619" w14:textId="77777777" w:rsidR="00630064" w:rsidRDefault="00000000">
      <w:pPr>
        <w:spacing w:line="480" w:lineRule="exact"/>
        <w:jc w:val="center"/>
      </w:pPr>
      <w:r>
        <w:rPr>
          <w:rFonts w:ascii="標楷體" w:eastAsia="標楷體" w:hAnsi="標楷體"/>
          <w:sz w:val="28"/>
          <w:szCs w:val="28"/>
        </w:rPr>
        <w:t>桃園市政府就業職訓服務處委託桃園市中餐服務人員職業工會</w:t>
      </w:r>
    </w:p>
    <w:p w14:paraId="6894813A" w14:textId="217F5AF0" w:rsidR="00630064" w:rsidRDefault="00000000">
      <w:pPr>
        <w:tabs>
          <w:tab w:val="left" w:pos="993"/>
        </w:tabs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</w:t>
      </w:r>
      <w:r w:rsidR="000A2942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</w:t>
      </w:r>
      <w:r w:rsidR="000A2942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月8日「</w:t>
      </w:r>
      <w:r w:rsidR="000A2942">
        <w:rPr>
          <w:rFonts w:ascii="標楷體" w:eastAsia="標楷體" w:hAnsi="標楷體" w:hint="eastAsia"/>
          <w:sz w:val="28"/>
          <w:szCs w:val="28"/>
        </w:rPr>
        <w:t>複合式在地美食</w:t>
      </w:r>
      <w:r>
        <w:rPr>
          <w:rFonts w:ascii="標楷體" w:eastAsia="標楷體" w:hAnsi="標楷體"/>
          <w:sz w:val="28"/>
          <w:szCs w:val="28"/>
        </w:rPr>
        <w:t>班」甄試結果公告</w:t>
      </w:r>
    </w:p>
    <w:p w14:paraId="242E7E3D" w14:textId="77777777" w:rsidR="00630064" w:rsidRPr="000A2942" w:rsidRDefault="00630064">
      <w:pPr>
        <w:tabs>
          <w:tab w:val="left" w:pos="993"/>
        </w:tabs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26ADC0C7" w14:textId="34CFBED8" w:rsidR="00630064" w:rsidRDefault="00000000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正取：30人，備取：</w:t>
      </w:r>
      <w:r w:rsidR="000A2942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/>
          <w:szCs w:val="24"/>
        </w:rPr>
        <w:t>人</w:t>
      </w:r>
    </w:p>
    <w:p w14:paraId="72C96B3B" w14:textId="4F6379F2" w:rsidR="00630064" w:rsidRDefault="00000000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報到日期：11</w:t>
      </w:r>
      <w:r w:rsidR="000A2942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/>
          <w:szCs w:val="24"/>
        </w:rPr>
        <w:t>年</w:t>
      </w:r>
      <w:r w:rsidR="000A2942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/>
          <w:szCs w:val="24"/>
        </w:rPr>
        <w:t>月1</w:t>
      </w:r>
      <w:r w:rsidR="000A2942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/>
          <w:szCs w:val="24"/>
        </w:rPr>
        <w:t>日</w:t>
      </w:r>
    </w:p>
    <w:p w14:paraId="3423A794" w14:textId="77777777" w:rsidR="00630064" w:rsidRDefault="00000000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報到地點：桃園市桃園區博愛路221號</w:t>
      </w:r>
    </w:p>
    <w:p w14:paraId="56E09708" w14:textId="0BE6542E" w:rsidR="00630064" w:rsidRDefault="00000000">
      <w:pPr>
        <w:spacing w:line="0" w:lineRule="atLeast"/>
        <w:ind w:left="960" w:firstLine="480"/>
      </w:pPr>
      <w:r>
        <w:rPr>
          <w:rFonts w:ascii="標楷體" w:eastAsia="標楷體" w:hAnsi="標楷體"/>
          <w:szCs w:val="24"/>
        </w:rPr>
        <w:t>核定日期及文號：11</w:t>
      </w:r>
      <w:r w:rsidR="000A2942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/>
          <w:szCs w:val="24"/>
        </w:rPr>
        <w:t>年</w:t>
      </w:r>
      <w:r w:rsidR="000A2942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/>
          <w:szCs w:val="24"/>
        </w:rPr>
        <w:t>月</w:t>
      </w:r>
      <w:r w:rsidR="00E76727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/>
          <w:szCs w:val="24"/>
        </w:rPr>
        <w:t>日桃就訓字</w:t>
      </w:r>
      <w:r w:rsidRPr="005A14B6">
        <w:rPr>
          <w:rFonts w:ascii="標楷體" w:eastAsia="標楷體" w:hAnsi="標楷體"/>
          <w:szCs w:val="24"/>
        </w:rPr>
        <w:t>第</w:t>
      </w:r>
      <w:r w:rsidR="005A14B6" w:rsidRPr="005A14B6">
        <w:rPr>
          <w:rFonts w:ascii="標楷體" w:eastAsia="標楷體" w:hAnsi="標楷體" w:hint="eastAsia"/>
          <w:szCs w:val="24"/>
        </w:rPr>
        <w:t>1130015356</w:t>
      </w:r>
      <w:r>
        <w:rPr>
          <w:rFonts w:ascii="標楷體" w:eastAsia="標楷體" w:hAnsi="標楷體"/>
          <w:szCs w:val="24"/>
        </w:rPr>
        <w:t>號</w:t>
      </w:r>
    </w:p>
    <w:p w14:paraId="010EE594" w14:textId="77777777" w:rsidR="00630064" w:rsidRDefault="00630064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</w:p>
    <w:p w14:paraId="3389FFCF" w14:textId="77777777" w:rsidR="00630064" w:rsidRDefault="00000000">
      <w:pPr>
        <w:ind w:left="850"/>
      </w:pP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b/>
          <w:szCs w:val="24"/>
        </w:rPr>
        <w:t>正取名單</w:t>
      </w:r>
    </w:p>
    <w:tbl>
      <w:tblPr>
        <w:tblW w:w="73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1843"/>
        <w:gridCol w:w="1837"/>
        <w:gridCol w:w="1843"/>
      </w:tblGrid>
      <w:tr w:rsidR="00630064" w14:paraId="7CD9618F" w14:textId="77777777">
        <w:trPr>
          <w:trHeight w:val="399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8603" w14:textId="77777777" w:rsidR="00630064" w:rsidRDefault="0000000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准考證號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EFF4" w14:textId="77777777" w:rsidR="00630064" w:rsidRDefault="0000000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姓名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311D" w14:textId="77777777" w:rsidR="00630064" w:rsidRDefault="0000000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准考證號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1EB2" w14:textId="77777777" w:rsidR="00630064" w:rsidRDefault="00000000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姓名</w:t>
            </w:r>
          </w:p>
        </w:tc>
      </w:tr>
      <w:tr w:rsidR="008A2C5B" w14:paraId="54B5BBD5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0B56B" w14:textId="0020B87A" w:rsidR="008A2C5B" w:rsidRPr="008A2C5B" w:rsidRDefault="008A2C5B" w:rsidP="008A2C5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154438001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C971F" w14:textId="22CE3623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蘇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萱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6484" w14:textId="1C6FD766" w:rsidR="008A2C5B" w:rsidRPr="008A2C5B" w:rsidRDefault="008A2C5B" w:rsidP="008A2C5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154438026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F74B" w14:textId="0F6E6AD7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</w:rPr>
              <w:t>萍</w:t>
            </w:r>
          </w:p>
        </w:tc>
      </w:tr>
      <w:tr w:rsidR="008A2C5B" w14:paraId="3247FC29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3AE13" w14:textId="0251CB55" w:rsidR="008A2C5B" w:rsidRPr="008A2C5B" w:rsidRDefault="008A2C5B" w:rsidP="008A2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154438004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9E49F" w14:textId="7A3F4BF2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古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英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479CE" w14:textId="09A7350E" w:rsidR="008A2C5B" w:rsidRPr="008A2C5B" w:rsidRDefault="008A2C5B" w:rsidP="008A2C5B">
            <w:pPr>
              <w:jc w:val="center"/>
              <w:rPr>
                <w:rFonts w:ascii="標楷體" w:eastAsia="標楷體" w:hAnsi="標楷體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154438027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D012" w14:textId="5F7D2574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洪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</w:rPr>
              <w:t>綺</w:t>
            </w:r>
          </w:p>
        </w:tc>
      </w:tr>
      <w:tr w:rsidR="008A2C5B" w14:paraId="2E1F150A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7E86" w14:textId="16F23966" w:rsidR="008A2C5B" w:rsidRPr="008A2C5B" w:rsidRDefault="008A2C5B" w:rsidP="008A2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154438005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950C" w14:textId="78229C01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5DA4F" w14:textId="6EAB1B1F" w:rsidR="008A2C5B" w:rsidRPr="008A2C5B" w:rsidRDefault="008A2C5B" w:rsidP="008A2C5B">
            <w:pPr>
              <w:jc w:val="center"/>
              <w:rPr>
                <w:rFonts w:ascii="標楷體" w:eastAsia="標楷體" w:hAnsi="標楷體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154438028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C038" w14:textId="6A212F40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</w:rPr>
              <w:t>騏</w:t>
            </w:r>
          </w:p>
        </w:tc>
      </w:tr>
      <w:tr w:rsidR="008A2C5B" w14:paraId="240C54C4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6DB4C" w14:textId="6590C4C6" w:rsidR="008A2C5B" w:rsidRPr="008A2C5B" w:rsidRDefault="008A2C5B" w:rsidP="008A2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154438006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FB6D" w14:textId="2408D754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楊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博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7884" w14:textId="353C6794" w:rsidR="008A2C5B" w:rsidRPr="008A2C5B" w:rsidRDefault="008A2C5B" w:rsidP="008A2C5B">
            <w:pPr>
              <w:jc w:val="center"/>
              <w:rPr>
                <w:rFonts w:ascii="標楷體" w:eastAsia="標楷體" w:hAnsi="標楷體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154438029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135A" w14:textId="2F6D0D9C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</w:rPr>
              <w:t>裕</w:t>
            </w:r>
          </w:p>
        </w:tc>
      </w:tr>
      <w:tr w:rsidR="008A2C5B" w14:paraId="08756535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9A6E" w14:textId="7DD9CBDC" w:rsidR="008A2C5B" w:rsidRPr="008A2C5B" w:rsidRDefault="008A2C5B" w:rsidP="008A2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154438007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1C6B" w14:textId="7114BCB9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岳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0007" w14:textId="695E6138" w:rsidR="008A2C5B" w:rsidRPr="008A2C5B" w:rsidRDefault="008A2C5B" w:rsidP="008A2C5B">
            <w:pPr>
              <w:jc w:val="center"/>
              <w:rPr>
                <w:rFonts w:ascii="標楷體" w:eastAsia="標楷體" w:hAnsi="標楷體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154438030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5C723" w14:textId="48B38A8E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查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</w:rPr>
              <w:t>芝</w:t>
            </w:r>
          </w:p>
        </w:tc>
      </w:tr>
      <w:tr w:rsidR="008A2C5B" w14:paraId="58732768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4D6A" w14:textId="276EBD0C" w:rsidR="008A2C5B" w:rsidRPr="008A2C5B" w:rsidRDefault="008A2C5B" w:rsidP="008A2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154438008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A6F6" w14:textId="60ADD32D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801D6" w14:textId="64C493FB" w:rsidR="008A2C5B" w:rsidRPr="008A2C5B" w:rsidRDefault="008A2C5B" w:rsidP="008A2C5B">
            <w:pPr>
              <w:jc w:val="center"/>
              <w:rPr>
                <w:rFonts w:ascii="標楷體" w:eastAsia="標楷體" w:hAnsi="標楷體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154438032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B39BE" w14:textId="2244DB9D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歐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</w:rPr>
              <w:t>樺</w:t>
            </w:r>
          </w:p>
        </w:tc>
      </w:tr>
      <w:tr w:rsidR="008A2C5B" w14:paraId="3F029037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A483" w14:textId="5E572E3A" w:rsidR="008A2C5B" w:rsidRPr="008A2C5B" w:rsidRDefault="008A2C5B" w:rsidP="008A2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154438009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065D" w14:textId="07E9593D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瑱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F048" w14:textId="646E00F0" w:rsidR="008A2C5B" w:rsidRPr="008A2C5B" w:rsidRDefault="008A2C5B" w:rsidP="008A2C5B">
            <w:pPr>
              <w:jc w:val="center"/>
              <w:rPr>
                <w:rFonts w:ascii="標楷體" w:eastAsia="標楷體" w:hAnsi="標楷體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154438033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9D379" w14:textId="7BC9AB11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</w:rPr>
              <w:t>萱</w:t>
            </w:r>
          </w:p>
        </w:tc>
      </w:tr>
      <w:tr w:rsidR="008A2C5B" w14:paraId="71F1AB10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35DDA" w14:textId="5195621A" w:rsidR="008A2C5B" w:rsidRPr="008A2C5B" w:rsidRDefault="008A2C5B" w:rsidP="008A2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154438011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46629" w14:textId="1243ADE7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姜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美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174D" w14:textId="6B26E195" w:rsidR="008A2C5B" w:rsidRPr="008A2C5B" w:rsidRDefault="008A2C5B" w:rsidP="008A2C5B">
            <w:pPr>
              <w:jc w:val="center"/>
              <w:rPr>
                <w:rFonts w:ascii="標楷體" w:eastAsia="標楷體" w:hAnsi="標楷體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154438034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AA7BD" w14:textId="684D77EA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</w:rPr>
              <w:t>吟</w:t>
            </w:r>
          </w:p>
        </w:tc>
      </w:tr>
      <w:tr w:rsidR="008A2C5B" w14:paraId="3BEDCB43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87DC" w14:textId="6AE16306" w:rsidR="008A2C5B" w:rsidRPr="008A2C5B" w:rsidRDefault="008A2C5B" w:rsidP="008A2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154438018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F749" w14:textId="60E964FA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徐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瑄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88BA" w14:textId="4DA90EA2" w:rsidR="008A2C5B" w:rsidRPr="008A2C5B" w:rsidRDefault="008A2C5B" w:rsidP="008A2C5B">
            <w:pPr>
              <w:jc w:val="center"/>
              <w:rPr>
                <w:rFonts w:ascii="標楷體" w:eastAsia="標楷體" w:hAnsi="標楷體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154438035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4646" w14:textId="7996E0A1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藍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</w:rPr>
              <w:t>杰</w:t>
            </w:r>
          </w:p>
        </w:tc>
      </w:tr>
      <w:tr w:rsidR="008A2C5B" w14:paraId="2F352A66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AF65" w14:textId="63A0C661" w:rsidR="008A2C5B" w:rsidRPr="008A2C5B" w:rsidRDefault="008A2C5B" w:rsidP="008A2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154438019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784D" w14:textId="771B90A8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0E2C" w14:textId="69A34047" w:rsidR="008A2C5B" w:rsidRPr="008A2C5B" w:rsidRDefault="008A2C5B" w:rsidP="008A2C5B">
            <w:pPr>
              <w:jc w:val="center"/>
              <w:rPr>
                <w:rFonts w:ascii="標楷體" w:eastAsia="標楷體" w:hAnsi="標楷體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154438036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6C8E" w14:textId="74DDDC2F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</w:rPr>
              <w:t>珊</w:t>
            </w:r>
          </w:p>
        </w:tc>
      </w:tr>
      <w:tr w:rsidR="008A2C5B" w14:paraId="576D83A1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86858" w14:textId="29E751FA" w:rsidR="008A2C5B" w:rsidRPr="008A2C5B" w:rsidRDefault="008A2C5B" w:rsidP="008A2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154438021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B0EA" w14:textId="70A1B806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燕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DCA5" w14:textId="36E5E56B" w:rsidR="008A2C5B" w:rsidRPr="008A2C5B" w:rsidRDefault="008A2C5B" w:rsidP="008A2C5B">
            <w:pPr>
              <w:jc w:val="center"/>
              <w:rPr>
                <w:rFonts w:ascii="標楷體" w:eastAsia="標楷體" w:hAnsi="標楷體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154438037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F8567" w14:textId="1A5D6A9D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鄒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</w:rPr>
              <w:t>亮</w:t>
            </w:r>
          </w:p>
        </w:tc>
      </w:tr>
      <w:tr w:rsidR="008A2C5B" w14:paraId="7D554E5C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8EB5" w14:textId="2A40BC63" w:rsidR="008A2C5B" w:rsidRPr="008A2C5B" w:rsidRDefault="008A2C5B" w:rsidP="008A2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154438022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279B7" w14:textId="19A2186C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殷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31A8" w14:textId="2C9F1CDA" w:rsidR="008A2C5B" w:rsidRPr="008A2C5B" w:rsidRDefault="008A2C5B" w:rsidP="008A2C5B">
            <w:pPr>
              <w:jc w:val="center"/>
              <w:rPr>
                <w:rFonts w:ascii="標楷體" w:eastAsia="標楷體" w:hAnsi="標楷體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154438038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BB24" w14:textId="182F42E3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蔡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</w:rPr>
              <w:t>燕</w:t>
            </w:r>
          </w:p>
        </w:tc>
      </w:tr>
      <w:tr w:rsidR="008A2C5B" w14:paraId="4BF345FF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0A0B" w14:textId="1087F045" w:rsidR="008A2C5B" w:rsidRPr="008A2C5B" w:rsidRDefault="008A2C5B" w:rsidP="008A2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154438023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341D" w14:textId="743192A3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煖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E40DC" w14:textId="6F22AF02" w:rsidR="008A2C5B" w:rsidRPr="008A2C5B" w:rsidRDefault="008A2C5B" w:rsidP="008A2C5B">
            <w:pPr>
              <w:jc w:val="center"/>
              <w:rPr>
                <w:rFonts w:ascii="標楷體" w:eastAsia="標楷體" w:hAnsi="標楷體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154438041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095F" w14:textId="09227C7C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吳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</w:rPr>
              <w:t>祥</w:t>
            </w:r>
          </w:p>
        </w:tc>
      </w:tr>
      <w:tr w:rsidR="008A2C5B" w14:paraId="3C1122FD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2239" w14:textId="4A19336C" w:rsidR="008A2C5B" w:rsidRPr="008A2C5B" w:rsidRDefault="008A2C5B" w:rsidP="008A2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154438024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D5B3" w14:textId="463A6565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芳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50A92" w14:textId="20A0DB6F" w:rsidR="008A2C5B" w:rsidRPr="008A2C5B" w:rsidRDefault="008A2C5B" w:rsidP="008A2C5B">
            <w:pPr>
              <w:jc w:val="center"/>
              <w:rPr>
                <w:rFonts w:ascii="標楷體" w:eastAsia="標楷體" w:hAnsi="標楷體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154438043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35503" w14:textId="40F85CE7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</w:rPr>
              <w:t>亭</w:t>
            </w:r>
          </w:p>
        </w:tc>
      </w:tr>
      <w:tr w:rsidR="008A2C5B" w14:paraId="60B683E4" w14:textId="77777777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2803" w14:textId="43D6A474" w:rsidR="008A2C5B" w:rsidRPr="008A2C5B" w:rsidRDefault="008A2C5B" w:rsidP="008A2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154438025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EEB5" w14:textId="38B359D8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  <w:szCs w:val="24"/>
              </w:rPr>
              <w:t>英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953B9" w14:textId="6236D507" w:rsidR="008A2C5B" w:rsidRPr="008A2C5B" w:rsidRDefault="008A2C5B" w:rsidP="008A2C5B">
            <w:pPr>
              <w:jc w:val="center"/>
              <w:rPr>
                <w:rFonts w:ascii="標楷體" w:eastAsia="標楷體" w:hAnsi="標楷體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154438044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D9C00" w14:textId="08F0274F" w:rsidR="008A2C5B" w:rsidRPr="008A2C5B" w:rsidRDefault="008A2C5B" w:rsidP="008A2C5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2C5B">
              <w:rPr>
                <w:rFonts w:ascii="標楷體" w:eastAsia="標楷體" w:hAnsi="標楷體" w:hint="eastAsia"/>
                <w:color w:val="000000"/>
              </w:rPr>
              <w:t>俞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8A2C5B">
              <w:rPr>
                <w:rFonts w:ascii="標楷體" w:eastAsia="標楷體" w:hAnsi="標楷體" w:hint="eastAsia"/>
                <w:color w:val="000000"/>
              </w:rPr>
              <w:t>綺</w:t>
            </w:r>
          </w:p>
        </w:tc>
      </w:tr>
    </w:tbl>
    <w:p w14:paraId="5CF1C986" w14:textId="3790D939" w:rsidR="00630064" w:rsidRDefault="00000000" w:rsidP="000A2942">
      <w:r>
        <w:rPr>
          <w:rFonts w:ascii="標楷體" w:eastAsia="標楷體" w:hAnsi="標楷體"/>
          <w:b/>
          <w:szCs w:val="24"/>
        </w:rPr>
        <w:t xml:space="preserve">            </w:t>
      </w:r>
      <w:r>
        <w:rPr>
          <w:rFonts w:ascii="標楷體" w:eastAsia="標楷體" w:hAnsi="標楷體"/>
          <w:szCs w:val="24"/>
        </w:rPr>
        <w:t>如有連繫及詢問事項，請洽本班承辦人員李先生:電話03-3383717</w:t>
      </w:r>
    </w:p>
    <w:sectPr w:rsidR="00630064">
      <w:pgSz w:w="11906" w:h="16838"/>
      <w:pgMar w:top="568" w:right="720" w:bottom="567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597B7" w14:textId="77777777" w:rsidR="00537E42" w:rsidRDefault="00537E42">
      <w:r>
        <w:separator/>
      </w:r>
    </w:p>
  </w:endnote>
  <w:endnote w:type="continuationSeparator" w:id="0">
    <w:p w14:paraId="65906E8F" w14:textId="77777777" w:rsidR="00537E42" w:rsidRDefault="0053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709FC" w14:textId="77777777" w:rsidR="00537E42" w:rsidRDefault="00537E42">
      <w:r>
        <w:rPr>
          <w:color w:val="000000"/>
        </w:rPr>
        <w:separator/>
      </w:r>
    </w:p>
  </w:footnote>
  <w:footnote w:type="continuationSeparator" w:id="0">
    <w:p w14:paraId="423803DA" w14:textId="77777777" w:rsidR="00537E42" w:rsidRDefault="0053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4"/>
    <w:rsid w:val="000A2942"/>
    <w:rsid w:val="001F3DF5"/>
    <w:rsid w:val="00427600"/>
    <w:rsid w:val="00537E42"/>
    <w:rsid w:val="005A14B6"/>
    <w:rsid w:val="005F2125"/>
    <w:rsid w:val="00630064"/>
    <w:rsid w:val="00724B3C"/>
    <w:rsid w:val="007C1579"/>
    <w:rsid w:val="008A2C5B"/>
    <w:rsid w:val="00E36DE9"/>
    <w:rsid w:val="00E7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B728"/>
  <w15:docId w15:val="{7F8D9D7C-464D-4C2B-9A70-F8690D3D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TableParagraph">
    <w:name w:val="Table Paragraph"/>
    <w:basedOn w:val="a"/>
    <w:pPr>
      <w:autoSpaceDE w:val="0"/>
      <w:spacing w:before="74"/>
      <w:ind w:right="1277"/>
      <w:jc w:val="center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王伊萍</dc:creator>
  <cp:lastModifiedBy>許政中</cp:lastModifiedBy>
  <cp:revision>6</cp:revision>
  <cp:lastPrinted>2018-08-21T03:03:00Z</cp:lastPrinted>
  <dcterms:created xsi:type="dcterms:W3CDTF">2024-04-09T05:49:00Z</dcterms:created>
  <dcterms:modified xsi:type="dcterms:W3CDTF">2024-04-11T01:45:00Z</dcterms:modified>
</cp:coreProperties>
</file>