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70" w:rsidRPr="003F6770" w:rsidRDefault="00D06F43" w:rsidP="00ED5BF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6F43">
        <w:rPr>
          <w:rFonts w:ascii="標楷體" w:eastAsia="標楷體" w:hAnsi="標楷體" w:hint="eastAsia"/>
          <w:b/>
          <w:sz w:val="36"/>
          <w:szCs w:val="36"/>
        </w:rPr>
        <w:t>哺</w:t>
      </w:r>
      <w:r w:rsidRPr="00D06F43">
        <w:rPr>
          <w:rFonts w:ascii="標楷體" w:eastAsia="標楷體" w:hAnsi="標楷體"/>
          <w:b/>
          <w:sz w:val="36"/>
          <w:szCs w:val="36"/>
        </w:rPr>
        <w:t>乳貓</w:t>
      </w:r>
      <w:r w:rsidRPr="00D06F43">
        <w:rPr>
          <w:rFonts w:ascii="標楷體" w:eastAsia="標楷體" w:hAnsi="標楷體" w:hint="eastAsia"/>
          <w:b/>
          <w:sz w:val="36"/>
          <w:szCs w:val="36"/>
        </w:rPr>
        <w:t>隻數明細表</w:t>
      </w:r>
    </w:p>
    <w:tbl>
      <w:tblPr>
        <w:tblStyle w:val="a3"/>
        <w:tblW w:w="4375" w:type="pct"/>
        <w:jc w:val="center"/>
        <w:tblLook w:val="04A0" w:firstRow="1" w:lastRow="0" w:firstColumn="1" w:lastColumn="0" w:noHBand="0" w:noVBand="1"/>
      </w:tblPr>
      <w:tblGrid>
        <w:gridCol w:w="2850"/>
        <w:gridCol w:w="3391"/>
        <w:gridCol w:w="3391"/>
        <w:gridCol w:w="4030"/>
      </w:tblGrid>
      <w:tr w:rsidR="00626888" w:rsidRPr="00EE2244" w:rsidTr="00ED5BFE">
        <w:trPr>
          <w:trHeight w:val="1338"/>
          <w:jc w:val="center"/>
        </w:trPr>
        <w:tc>
          <w:tcPr>
            <w:tcW w:w="1043" w:type="pct"/>
          </w:tcPr>
          <w:p w:rsidR="00626888" w:rsidRPr="00796E68" w:rsidRDefault="00626888" w:rsidP="001E74BE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6E68">
              <w:rPr>
                <w:rFonts w:ascii="標楷體" w:eastAsia="標楷體" w:hAnsi="標楷體" w:hint="eastAsia"/>
                <w:b/>
                <w:sz w:val="28"/>
                <w:szCs w:val="28"/>
              </w:rPr>
              <w:t>送</w:t>
            </w:r>
            <w:r w:rsidR="001E74BE">
              <w:rPr>
                <w:rFonts w:ascii="標楷體" w:eastAsia="標楷體" w:hAnsi="標楷體" w:hint="eastAsia"/>
                <w:b/>
                <w:sz w:val="28"/>
                <w:szCs w:val="28"/>
              </w:rPr>
              <w:t>交</w:t>
            </w:r>
            <w:r w:rsidRPr="00796E6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41" w:type="pct"/>
          </w:tcPr>
          <w:p w:rsidR="00626888" w:rsidRPr="00796E68" w:rsidRDefault="003151FA" w:rsidP="00796E68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6E68">
              <w:rPr>
                <w:rFonts w:ascii="標楷體" w:eastAsia="標楷體" w:hAnsi="標楷體" w:hint="eastAsia"/>
                <w:b/>
                <w:sz w:val="28"/>
                <w:szCs w:val="28"/>
              </w:rPr>
              <w:t>隻數</w:t>
            </w:r>
          </w:p>
        </w:tc>
        <w:tc>
          <w:tcPr>
            <w:tcW w:w="1241" w:type="pct"/>
          </w:tcPr>
          <w:p w:rsidR="00626888" w:rsidRPr="00796E68" w:rsidRDefault="003151FA" w:rsidP="00ED5BFE">
            <w:pPr>
              <w:widowControl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96E68">
              <w:rPr>
                <w:rFonts w:ascii="標楷體" w:eastAsia="標楷體" w:hAnsi="標楷體" w:hint="eastAsia"/>
                <w:b/>
                <w:sz w:val="28"/>
                <w:szCs w:val="28"/>
              </w:rPr>
              <w:t>委託費用(每隻2000元整)</w:t>
            </w:r>
          </w:p>
        </w:tc>
        <w:tc>
          <w:tcPr>
            <w:tcW w:w="1475" w:type="pct"/>
          </w:tcPr>
          <w:p w:rsidR="00626888" w:rsidRPr="00796E68" w:rsidRDefault="00796E68" w:rsidP="00ED5BFE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96E68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6C4D5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6C4D5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6C4D51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26888" w:rsidRPr="00EE2244" w:rsidTr="00ED5BFE">
        <w:trPr>
          <w:trHeight w:val="896"/>
          <w:jc w:val="center"/>
        </w:trPr>
        <w:tc>
          <w:tcPr>
            <w:tcW w:w="1043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1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75" w:type="pct"/>
          </w:tcPr>
          <w:p w:rsidR="00626888" w:rsidRPr="00EE2244" w:rsidRDefault="00626888" w:rsidP="000D05F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26888" w:rsidRDefault="00626888">
      <w:pPr>
        <w:rPr>
          <w:rFonts w:ascii="標楷體" w:eastAsia="標楷體" w:hAnsi="標楷體"/>
        </w:rPr>
      </w:pPr>
    </w:p>
    <w:p w:rsidR="00626888" w:rsidRDefault="00626888" w:rsidP="00626888">
      <w:pPr>
        <w:ind w:firstLineChars="550" w:firstLine="154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簽章            </w:t>
      </w:r>
      <w:r w:rsidRPr="00EE2244">
        <w:rPr>
          <w:rFonts w:ascii="標楷體" w:eastAsia="標楷體" w:hAnsi="標楷體" w:hint="eastAsia"/>
          <w:b/>
          <w:sz w:val="28"/>
          <w:szCs w:val="28"/>
        </w:rPr>
        <w:t>審核人員              業務主管              會計              機關首長</w:t>
      </w:r>
    </w:p>
    <w:p w:rsidR="00CF44A9" w:rsidRPr="00F63C3B" w:rsidRDefault="00CF44A9">
      <w:pPr>
        <w:rPr>
          <w:rFonts w:ascii="標楷體" w:eastAsia="標楷體" w:hAnsi="標楷體"/>
        </w:rPr>
      </w:pPr>
    </w:p>
    <w:sectPr w:rsidR="00CF44A9" w:rsidRPr="00F63C3B" w:rsidSect="00E8699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082" w:rsidRDefault="00875082" w:rsidP="00B77425">
      <w:r>
        <w:separator/>
      </w:r>
    </w:p>
  </w:endnote>
  <w:endnote w:type="continuationSeparator" w:id="0">
    <w:p w:rsidR="00875082" w:rsidRDefault="00875082" w:rsidP="00B7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082" w:rsidRDefault="00875082" w:rsidP="00B77425">
      <w:r>
        <w:separator/>
      </w:r>
    </w:p>
  </w:footnote>
  <w:footnote w:type="continuationSeparator" w:id="0">
    <w:p w:rsidR="00875082" w:rsidRDefault="00875082" w:rsidP="00B7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15"/>
    <w:rsid w:val="000A1BC2"/>
    <w:rsid w:val="000C4358"/>
    <w:rsid w:val="000D05F7"/>
    <w:rsid w:val="000F2B52"/>
    <w:rsid w:val="00102964"/>
    <w:rsid w:val="00113AAD"/>
    <w:rsid w:val="00115985"/>
    <w:rsid w:val="001B39C0"/>
    <w:rsid w:val="001D62B6"/>
    <w:rsid w:val="001E74BE"/>
    <w:rsid w:val="00200052"/>
    <w:rsid w:val="002962C6"/>
    <w:rsid w:val="003151FA"/>
    <w:rsid w:val="00362E23"/>
    <w:rsid w:val="003C74EC"/>
    <w:rsid w:val="003E3A8E"/>
    <w:rsid w:val="003F6770"/>
    <w:rsid w:val="00427A3E"/>
    <w:rsid w:val="00452574"/>
    <w:rsid w:val="005601BB"/>
    <w:rsid w:val="00582986"/>
    <w:rsid w:val="00626888"/>
    <w:rsid w:val="006B7227"/>
    <w:rsid w:val="006C4D51"/>
    <w:rsid w:val="00703C35"/>
    <w:rsid w:val="00796E68"/>
    <w:rsid w:val="007E3ED0"/>
    <w:rsid w:val="008464E7"/>
    <w:rsid w:val="00874B53"/>
    <w:rsid w:val="00875082"/>
    <w:rsid w:val="00894397"/>
    <w:rsid w:val="008A1F68"/>
    <w:rsid w:val="008D2BED"/>
    <w:rsid w:val="009472E6"/>
    <w:rsid w:val="009A52B8"/>
    <w:rsid w:val="00A21715"/>
    <w:rsid w:val="00A42802"/>
    <w:rsid w:val="00B1175A"/>
    <w:rsid w:val="00B56083"/>
    <w:rsid w:val="00B77425"/>
    <w:rsid w:val="00B96457"/>
    <w:rsid w:val="00BB4A87"/>
    <w:rsid w:val="00C9307F"/>
    <w:rsid w:val="00CF44A9"/>
    <w:rsid w:val="00D06F43"/>
    <w:rsid w:val="00D15C9D"/>
    <w:rsid w:val="00D838A4"/>
    <w:rsid w:val="00DD2E8E"/>
    <w:rsid w:val="00DF1347"/>
    <w:rsid w:val="00DF2BBE"/>
    <w:rsid w:val="00E30125"/>
    <w:rsid w:val="00E81F11"/>
    <w:rsid w:val="00E8699D"/>
    <w:rsid w:val="00E93DDD"/>
    <w:rsid w:val="00ED5BFE"/>
    <w:rsid w:val="00F63C3B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A124"/>
  <w15:docId w15:val="{37FB3781-26A5-40FF-B78C-1FF54C78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74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7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742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D2B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2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陳妙熏</dc:creator>
  <cp:keywords/>
  <dc:description/>
  <cp:lastModifiedBy>曾宇靚</cp:lastModifiedBy>
  <cp:revision>18</cp:revision>
  <cp:lastPrinted>2018-09-05T05:59:00Z</cp:lastPrinted>
  <dcterms:created xsi:type="dcterms:W3CDTF">2018-09-11T05:45:00Z</dcterms:created>
  <dcterms:modified xsi:type="dcterms:W3CDTF">2021-10-20T08:56:00Z</dcterms:modified>
</cp:coreProperties>
</file>