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52" w:rsidRDefault="00940BDA">
      <w:pPr>
        <w:spacing w:line="200" w:lineRule="exact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B573483">
                <wp:simplePos x="0" y="0"/>
                <wp:positionH relativeFrom="page">
                  <wp:posOffset>1073150</wp:posOffset>
                </wp:positionH>
                <wp:positionV relativeFrom="page">
                  <wp:posOffset>1263650</wp:posOffset>
                </wp:positionV>
                <wp:extent cx="692150" cy="19050"/>
                <wp:effectExtent l="6350" t="0" r="1587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" cy="19050"/>
                          <a:chOff x="1690" y="1990"/>
                          <a:chExt cx="1089" cy="2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90" y="1990"/>
                            <a:ext cx="1089" cy="29"/>
                          </a:xfrm>
                          <a:custGeom>
                            <a:avLst/>
                            <a:gdLst>
                              <a:gd name="T0" fmla="+- 0 1702 1690"/>
                              <a:gd name="T1" fmla="*/ T0 w 1089"/>
                              <a:gd name="T2" fmla="+- 0 2011 1990"/>
                              <a:gd name="T3" fmla="*/ 2011 h 29"/>
                              <a:gd name="T4" fmla="+- 0 1702 1690"/>
                              <a:gd name="T5" fmla="*/ T4 w 1089"/>
                              <a:gd name="T6" fmla="+- 0 2011 1990"/>
                              <a:gd name="T7" fmla="*/ 2011 h 29"/>
                              <a:gd name="T8" fmla="+- 0 1702 1690"/>
                              <a:gd name="T9" fmla="*/ T8 w 1089"/>
                              <a:gd name="T10" fmla="+- 0 2011 1990"/>
                              <a:gd name="T11" fmla="*/ 2011 h 29"/>
                              <a:gd name="T12" fmla="+- 0 1702 1690"/>
                              <a:gd name="T13" fmla="*/ T12 w 1089"/>
                              <a:gd name="T14" fmla="+- 0 2011 1990"/>
                              <a:gd name="T15" fmla="*/ 2011 h 29"/>
                              <a:gd name="T16" fmla="+- 0 1702 1690"/>
                              <a:gd name="T17" fmla="*/ T16 w 1089"/>
                              <a:gd name="T18" fmla="+- 0 2011 1990"/>
                              <a:gd name="T19" fmla="*/ 2011 h 29"/>
                              <a:gd name="T20" fmla="+- 0 1702 1690"/>
                              <a:gd name="T21" fmla="*/ T20 w 1089"/>
                              <a:gd name="T22" fmla="+- 0 2011 1990"/>
                              <a:gd name="T23" fmla="*/ 2011 h 29"/>
                              <a:gd name="T24" fmla="+- 0 1703 1690"/>
                              <a:gd name="T25" fmla="*/ T24 w 1089"/>
                              <a:gd name="T26" fmla="+- 0 2011 1990"/>
                              <a:gd name="T27" fmla="*/ 2011 h 29"/>
                              <a:gd name="T28" fmla="+- 0 1703 1690"/>
                              <a:gd name="T29" fmla="*/ T28 w 1089"/>
                              <a:gd name="T30" fmla="+- 0 2011 1990"/>
                              <a:gd name="T31" fmla="*/ 2011 h 29"/>
                              <a:gd name="T32" fmla="+- 0 1704 1690"/>
                              <a:gd name="T33" fmla="*/ T32 w 1089"/>
                              <a:gd name="T34" fmla="+- 0 2011 1990"/>
                              <a:gd name="T35" fmla="*/ 2011 h 29"/>
                              <a:gd name="T36" fmla="+- 0 1705 1690"/>
                              <a:gd name="T37" fmla="*/ T36 w 1089"/>
                              <a:gd name="T38" fmla="+- 0 2011 1990"/>
                              <a:gd name="T39" fmla="*/ 2011 h 29"/>
                              <a:gd name="T40" fmla="+- 0 1707 1690"/>
                              <a:gd name="T41" fmla="*/ T40 w 1089"/>
                              <a:gd name="T42" fmla="+- 0 2011 1990"/>
                              <a:gd name="T43" fmla="*/ 2011 h 29"/>
                              <a:gd name="T44" fmla="+- 0 1708 1690"/>
                              <a:gd name="T45" fmla="*/ T44 w 1089"/>
                              <a:gd name="T46" fmla="+- 0 2011 1990"/>
                              <a:gd name="T47" fmla="*/ 2011 h 29"/>
                              <a:gd name="T48" fmla="+- 0 1710 1690"/>
                              <a:gd name="T49" fmla="*/ T48 w 1089"/>
                              <a:gd name="T50" fmla="+- 0 2011 1990"/>
                              <a:gd name="T51" fmla="*/ 2011 h 29"/>
                              <a:gd name="T52" fmla="+- 0 1713 1690"/>
                              <a:gd name="T53" fmla="*/ T52 w 1089"/>
                              <a:gd name="T54" fmla="+- 0 2011 1990"/>
                              <a:gd name="T55" fmla="*/ 2011 h 29"/>
                              <a:gd name="T56" fmla="+- 0 1716 1690"/>
                              <a:gd name="T57" fmla="*/ T56 w 1089"/>
                              <a:gd name="T58" fmla="+- 0 2011 1990"/>
                              <a:gd name="T59" fmla="*/ 2011 h 29"/>
                              <a:gd name="T60" fmla="+- 0 1719 1690"/>
                              <a:gd name="T61" fmla="*/ T60 w 1089"/>
                              <a:gd name="T62" fmla="+- 0 2011 1990"/>
                              <a:gd name="T63" fmla="*/ 2011 h 29"/>
                              <a:gd name="T64" fmla="+- 0 1723 1690"/>
                              <a:gd name="T65" fmla="*/ T64 w 1089"/>
                              <a:gd name="T66" fmla="+- 0 2011 1990"/>
                              <a:gd name="T67" fmla="*/ 2011 h 29"/>
                              <a:gd name="T68" fmla="+- 0 1727 1690"/>
                              <a:gd name="T69" fmla="*/ T68 w 1089"/>
                              <a:gd name="T70" fmla="+- 0 2011 1990"/>
                              <a:gd name="T71" fmla="*/ 2011 h 29"/>
                              <a:gd name="T72" fmla="+- 0 1732 1690"/>
                              <a:gd name="T73" fmla="*/ T72 w 1089"/>
                              <a:gd name="T74" fmla="+- 0 2011 1990"/>
                              <a:gd name="T75" fmla="*/ 2011 h 29"/>
                              <a:gd name="T76" fmla="+- 0 1737 1690"/>
                              <a:gd name="T77" fmla="*/ T76 w 1089"/>
                              <a:gd name="T78" fmla="+- 0 2011 1990"/>
                              <a:gd name="T79" fmla="*/ 2011 h 29"/>
                              <a:gd name="T80" fmla="+- 0 1743 1690"/>
                              <a:gd name="T81" fmla="*/ T80 w 1089"/>
                              <a:gd name="T82" fmla="+- 0 2011 1990"/>
                              <a:gd name="T83" fmla="*/ 2011 h 29"/>
                              <a:gd name="T84" fmla="+- 0 1749 1690"/>
                              <a:gd name="T85" fmla="*/ T84 w 1089"/>
                              <a:gd name="T86" fmla="+- 0 2011 1990"/>
                              <a:gd name="T87" fmla="*/ 2011 h 29"/>
                              <a:gd name="T88" fmla="+- 0 1756 1690"/>
                              <a:gd name="T89" fmla="*/ T88 w 1089"/>
                              <a:gd name="T90" fmla="+- 0 2011 1990"/>
                              <a:gd name="T91" fmla="*/ 2011 h 29"/>
                              <a:gd name="T92" fmla="+- 0 1764 1690"/>
                              <a:gd name="T93" fmla="*/ T92 w 1089"/>
                              <a:gd name="T94" fmla="+- 0 2011 1990"/>
                              <a:gd name="T95" fmla="*/ 2011 h 29"/>
                              <a:gd name="T96" fmla="+- 0 1773 1690"/>
                              <a:gd name="T97" fmla="*/ T96 w 1089"/>
                              <a:gd name="T98" fmla="+- 0 2011 1990"/>
                              <a:gd name="T99" fmla="*/ 2011 h 29"/>
                              <a:gd name="T100" fmla="+- 0 1782 1690"/>
                              <a:gd name="T101" fmla="*/ T100 w 1089"/>
                              <a:gd name="T102" fmla="+- 0 2011 1990"/>
                              <a:gd name="T103" fmla="*/ 2011 h 29"/>
                              <a:gd name="T104" fmla="+- 0 1792 1690"/>
                              <a:gd name="T105" fmla="*/ T104 w 1089"/>
                              <a:gd name="T106" fmla="+- 0 2011 1990"/>
                              <a:gd name="T107" fmla="*/ 2011 h 29"/>
                              <a:gd name="T108" fmla="+- 0 1803 1690"/>
                              <a:gd name="T109" fmla="*/ T108 w 1089"/>
                              <a:gd name="T110" fmla="+- 0 2011 1990"/>
                              <a:gd name="T111" fmla="*/ 2011 h 29"/>
                              <a:gd name="T112" fmla="+- 0 1814 1690"/>
                              <a:gd name="T113" fmla="*/ T112 w 1089"/>
                              <a:gd name="T114" fmla="+- 0 2011 1990"/>
                              <a:gd name="T115" fmla="*/ 2011 h 29"/>
                              <a:gd name="T116" fmla="+- 0 1827 1690"/>
                              <a:gd name="T117" fmla="*/ T116 w 1089"/>
                              <a:gd name="T118" fmla="+- 0 2011 1990"/>
                              <a:gd name="T119" fmla="*/ 2011 h 29"/>
                              <a:gd name="T120" fmla="+- 0 1840 1690"/>
                              <a:gd name="T121" fmla="*/ T120 w 1089"/>
                              <a:gd name="T122" fmla="+- 0 2011 1990"/>
                              <a:gd name="T123" fmla="*/ 2011 h 29"/>
                              <a:gd name="T124" fmla="+- 0 1855 1690"/>
                              <a:gd name="T125" fmla="*/ T124 w 1089"/>
                              <a:gd name="T126" fmla="+- 0 2011 1990"/>
                              <a:gd name="T127" fmla="*/ 2011 h 29"/>
                              <a:gd name="T128" fmla="+- 0 1870 1690"/>
                              <a:gd name="T129" fmla="*/ T128 w 1089"/>
                              <a:gd name="T130" fmla="+- 0 2011 1990"/>
                              <a:gd name="T131" fmla="*/ 2011 h 29"/>
                              <a:gd name="T132" fmla="+- 0 1886 1690"/>
                              <a:gd name="T133" fmla="*/ T132 w 1089"/>
                              <a:gd name="T134" fmla="+- 0 2011 1990"/>
                              <a:gd name="T135" fmla="*/ 2011 h 29"/>
                              <a:gd name="T136" fmla="+- 0 1904 1690"/>
                              <a:gd name="T137" fmla="*/ T136 w 1089"/>
                              <a:gd name="T138" fmla="+- 0 2011 1990"/>
                              <a:gd name="T139" fmla="*/ 2011 h 29"/>
                              <a:gd name="T140" fmla="+- 0 1922 1690"/>
                              <a:gd name="T141" fmla="*/ T140 w 1089"/>
                              <a:gd name="T142" fmla="+- 0 2011 1990"/>
                              <a:gd name="T143" fmla="*/ 2011 h 29"/>
                              <a:gd name="T144" fmla="+- 0 1941 1690"/>
                              <a:gd name="T145" fmla="*/ T144 w 1089"/>
                              <a:gd name="T146" fmla="+- 0 2011 1990"/>
                              <a:gd name="T147" fmla="*/ 2011 h 29"/>
                              <a:gd name="T148" fmla="+- 0 1962 1690"/>
                              <a:gd name="T149" fmla="*/ T148 w 1089"/>
                              <a:gd name="T150" fmla="+- 0 2011 1990"/>
                              <a:gd name="T151" fmla="*/ 2011 h 29"/>
                              <a:gd name="T152" fmla="+- 0 1984 1690"/>
                              <a:gd name="T153" fmla="*/ T152 w 1089"/>
                              <a:gd name="T154" fmla="+- 0 2011 1990"/>
                              <a:gd name="T155" fmla="*/ 2011 h 29"/>
                              <a:gd name="T156" fmla="+- 0 2006 1690"/>
                              <a:gd name="T157" fmla="*/ T156 w 1089"/>
                              <a:gd name="T158" fmla="+- 0 2011 1990"/>
                              <a:gd name="T159" fmla="*/ 2011 h 29"/>
                              <a:gd name="T160" fmla="+- 0 2030 1690"/>
                              <a:gd name="T161" fmla="*/ T160 w 1089"/>
                              <a:gd name="T162" fmla="+- 0 2011 1990"/>
                              <a:gd name="T163" fmla="*/ 2011 h 29"/>
                              <a:gd name="T164" fmla="+- 0 2056 1690"/>
                              <a:gd name="T165" fmla="*/ T164 w 1089"/>
                              <a:gd name="T166" fmla="+- 0 2011 1990"/>
                              <a:gd name="T167" fmla="*/ 2011 h 29"/>
                              <a:gd name="T168" fmla="+- 0 2082 1690"/>
                              <a:gd name="T169" fmla="*/ T168 w 1089"/>
                              <a:gd name="T170" fmla="+- 0 2011 1990"/>
                              <a:gd name="T171" fmla="*/ 2011 h 29"/>
                              <a:gd name="T172" fmla="+- 0 2110 1690"/>
                              <a:gd name="T173" fmla="*/ T172 w 1089"/>
                              <a:gd name="T174" fmla="+- 0 2011 1990"/>
                              <a:gd name="T175" fmla="*/ 2011 h 29"/>
                              <a:gd name="T176" fmla="+- 0 2139 1690"/>
                              <a:gd name="T177" fmla="*/ T176 w 1089"/>
                              <a:gd name="T178" fmla="+- 0 2011 1990"/>
                              <a:gd name="T179" fmla="*/ 2011 h 29"/>
                              <a:gd name="T180" fmla="+- 0 2170 1690"/>
                              <a:gd name="T181" fmla="*/ T180 w 1089"/>
                              <a:gd name="T182" fmla="+- 0 2011 1990"/>
                              <a:gd name="T183" fmla="*/ 2011 h 29"/>
                              <a:gd name="T184" fmla="+- 0 2202 1690"/>
                              <a:gd name="T185" fmla="*/ T184 w 1089"/>
                              <a:gd name="T186" fmla="+- 0 2011 1990"/>
                              <a:gd name="T187" fmla="*/ 2011 h 29"/>
                              <a:gd name="T188" fmla="+- 0 2235 1690"/>
                              <a:gd name="T189" fmla="*/ T188 w 1089"/>
                              <a:gd name="T190" fmla="+- 0 2011 1990"/>
                              <a:gd name="T191" fmla="*/ 2011 h 29"/>
                              <a:gd name="T192" fmla="+- 0 2270 1690"/>
                              <a:gd name="T193" fmla="*/ T192 w 1089"/>
                              <a:gd name="T194" fmla="+- 0 2011 1990"/>
                              <a:gd name="T195" fmla="*/ 2011 h 29"/>
                              <a:gd name="T196" fmla="+- 0 2306 1690"/>
                              <a:gd name="T197" fmla="*/ T196 w 1089"/>
                              <a:gd name="T198" fmla="+- 0 2011 1990"/>
                              <a:gd name="T199" fmla="*/ 2011 h 29"/>
                              <a:gd name="T200" fmla="+- 0 2344 1690"/>
                              <a:gd name="T201" fmla="*/ T200 w 1089"/>
                              <a:gd name="T202" fmla="+- 0 2011 1990"/>
                              <a:gd name="T203" fmla="*/ 2011 h 29"/>
                              <a:gd name="T204" fmla="+- 0 2383 1690"/>
                              <a:gd name="T205" fmla="*/ T204 w 1089"/>
                              <a:gd name="T206" fmla="+- 0 2011 1990"/>
                              <a:gd name="T207" fmla="*/ 2011 h 29"/>
                              <a:gd name="T208" fmla="+- 0 2424 1690"/>
                              <a:gd name="T209" fmla="*/ T208 w 1089"/>
                              <a:gd name="T210" fmla="+- 0 2011 1990"/>
                              <a:gd name="T211" fmla="*/ 2011 h 29"/>
                              <a:gd name="T212" fmla="+- 0 2467 1690"/>
                              <a:gd name="T213" fmla="*/ T212 w 1089"/>
                              <a:gd name="T214" fmla="+- 0 2011 1990"/>
                              <a:gd name="T215" fmla="*/ 2011 h 29"/>
                              <a:gd name="T216" fmla="+- 0 2511 1690"/>
                              <a:gd name="T217" fmla="*/ T216 w 1089"/>
                              <a:gd name="T218" fmla="+- 0 2011 1990"/>
                              <a:gd name="T219" fmla="*/ 2011 h 29"/>
                              <a:gd name="T220" fmla="+- 0 2557 1690"/>
                              <a:gd name="T221" fmla="*/ T220 w 1089"/>
                              <a:gd name="T222" fmla="+- 0 2011 1990"/>
                              <a:gd name="T223" fmla="*/ 2011 h 29"/>
                              <a:gd name="T224" fmla="+- 0 2604 1690"/>
                              <a:gd name="T225" fmla="*/ T224 w 1089"/>
                              <a:gd name="T226" fmla="+- 0 2011 1990"/>
                              <a:gd name="T227" fmla="*/ 2011 h 29"/>
                              <a:gd name="T228" fmla="+- 0 2653 1690"/>
                              <a:gd name="T229" fmla="*/ T228 w 1089"/>
                              <a:gd name="T230" fmla="+- 0 2011 1990"/>
                              <a:gd name="T231" fmla="*/ 2011 h 29"/>
                              <a:gd name="T232" fmla="+- 0 2704 1690"/>
                              <a:gd name="T233" fmla="*/ T232 w 1089"/>
                              <a:gd name="T234" fmla="+- 0 2011 1990"/>
                              <a:gd name="T235" fmla="*/ 2011 h 29"/>
                              <a:gd name="T236" fmla="+- 0 2757 1690"/>
                              <a:gd name="T237" fmla="*/ T236 w 1089"/>
                              <a:gd name="T238" fmla="+- 0 2011 1990"/>
                              <a:gd name="T239" fmla="*/ 201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89" h="29">
                                <a:moveTo>
                                  <a:pt x="12" y="21"/>
                                </a:moveTo>
                                <a:lnTo>
                                  <a:pt x="12" y="21"/>
                                </a:ln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7" y="21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2" y="21"/>
                                </a:lnTo>
                                <a:lnTo>
                                  <a:pt x="23" y="21"/>
                                </a:lnTo>
                                <a:lnTo>
                                  <a:pt x="24" y="21"/>
                                </a:lnTo>
                                <a:lnTo>
                                  <a:pt x="26" y="21"/>
                                </a:lnTo>
                                <a:lnTo>
                                  <a:pt x="27" y="21"/>
                                </a:lnTo>
                                <a:lnTo>
                                  <a:pt x="29" y="21"/>
                                </a:lnTo>
                                <a:lnTo>
                                  <a:pt x="31" y="21"/>
                                </a:lnTo>
                                <a:lnTo>
                                  <a:pt x="33" y="21"/>
                                </a:lnTo>
                                <a:lnTo>
                                  <a:pt x="35" y="21"/>
                                </a:lnTo>
                                <a:lnTo>
                                  <a:pt x="37" y="21"/>
                                </a:lnTo>
                                <a:lnTo>
                                  <a:pt x="39" y="21"/>
                                </a:lnTo>
                                <a:lnTo>
                                  <a:pt x="42" y="21"/>
                                </a:lnTo>
                                <a:lnTo>
                                  <a:pt x="44" y="21"/>
                                </a:lnTo>
                                <a:lnTo>
                                  <a:pt x="47" y="21"/>
                                </a:lnTo>
                                <a:lnTo>
                                  <a:pt x="50" y="21"/>
                                </a:lnTo>
                                <a:lnTo>
                                  <a:pt x="53" y="21"/>
                                </a:lnTo>
                                <a:lnTo>
                                  <a:pt x="56" y="21"/>
                                </a:lnTo>
                                <a:lnTo>
                                  <a:pt x="59" y="21"/>
                                </a:lnTo>
                                <a:lnTo>
                                  <a:pt x="63" y="21"/>
                                </a:lnTo>
                                <a:lnTo>
                                  <a:pt x="66" y="21"/>
                                </a:lnTo>
                                <a:lnTo>
                                  <a:pt x="70" y="21"/>
                                </a:lnTo>
                                <a:lnTo>
                                  <a:pt x="74" y="21"/>
                                </a:lnTo>
                                <a:lnTo>
                                  <a:pt x="78" y="21"/>
                                </a:lnTo>
                                <a:lnTo>
                                  <a:pt x="83" y="21"/>
                                </a:lnTo>
                                <a:lnTo>
                                  <a:pt x="87" y="21"/>
                                </a:lnTo>
                                <a:lnTo>
                                  <a:pt x="92" y="21"/>
                                </a:lnTo>
                                <a:lnTo>
                                  <a:pt x="97" y="21"/>
                                </a:lnTo>
                                <a:lnTo>
                                  <a:pt x="102" y="21"/>
                                </a:lnTo>
                                <a:lnTo>
                                  <a:pt x="107" y="21"/>
                                </a:lnTo>
                                <a:lnTo>
                                  <a:pt x="113" y="21"/>
                                </a:lnTo>
                                <a:lnTo>
                                  <a:pt x="118" y="21"/>
                                </a:lnTo>
                                <a:lnTo>
                                  <a:pt x="124" y="21"/>
                                </a:lnTo>
                                <a:lnTo>
                                  <a:pt x="131" y="21"/>
                                </a:lnTo>
                                <a:lnTo>
                                  <a:pt x="137" y="21"/>
                                </a:lnTo>
                                <a:lnTo>
                                  <a:pt x="143" y="21"/>
                                </a:lnTo>
                                <a:lnTo>
                                  <a:pt x="150" y="21"/>
                                </a:lnTo>
                                <a:lnTo>
                                  <a:pt x="157" y="21"/>
                                </a:lnTo>
                                <a:lnTo>
                                  <a:pt x="165" y="21"/>
                                </a:lnTo>
                                <a:lnTo>
                                  <a:pt x="172" y="21"/>
                                </a:lnTo>
                                <a:lnTo>
                                  <a:pt x="180" y="21"/>
                                </a:lnTo>
                                <a:lnTo>
                                  <a:pt x="188" y="21"/>
                                </a:lnTo>
                                <a:lnTo>
                                  <a:pt x="196" y="21"/>
                                </a:lnTo>
                                <a:lnTo>
                                  <a:pt x="205" y="21"/>
                                </a:lnTo>
                                <a:lnTo>
                                  <a:pt x="214" y="21"/>
                                </a:lnTo>
                                <a:lnTo>
                                  <a:pt x="223" y="21"/>
                                </a:lnTo>
                                <a:lnTo>
                                  <a:pt x="232" y="21"/>
                                </a:lnTo>
                                <a:lnTo>
                                  <a:pt x="241" y="21"/>
                                </a:lnTo>
                                <a:lnTo>
                                  <a:pt x="251" y="21"/>
                                </a:lnTo>
                                <a:lnTo>
                                  <a:pt x="261" y="21"/>
                                </a:lnTo>
                                <a:lnTo>
                                  <a:pt x="272" y="21"/>
                                </a:lnTo>
                                <a:lnTo>
                                  <a:pt x="283" y="21"/>
                                </a:lnTo>
                                <a:lnTo>
                                  <a:pt x="294" y="21"/>
                                </a:lnTo>
                                <a:lnTo>
                                  <a:pt x="305" y="21"/>
                                </a:lnTo>
                                <a:lnTo>
                                  <a:pt x="316" y="21"/>
                                </a:lnTo>
                                <a:lnTo>
                                  <a:pt x="328" y="21"/>
                                </a:lnTo>
                                <a:lnTo>
                                  <a:pt x="340" y="21"/>
                                </a:lnTo>
                                <a:lnTo>
                                  <a:pt x="353" y="21"/>
                                </a:lnTo>
                                <a:lnTo>
                                  <a:pt x="366" y="21"/>
                                </a:lnTo>
                                <a:lnTo>
                                  <a:pt x="379" y="21"/>
                                </a:lnTo>
                                <a:lnTo>
                                  <a:pt x="392" y="21"/>
                                </a:lnTo>
                                <a:lnTo>
                                  <a:pt x="406" y="21"/>
                                </a:lnTo>
                                <a:lnTo>
                                  <a:pt x="420" y="21"/>
                                </a:lnTo>
                                <a:lnTo>
                                  <a:pt x="435" y="21"/>
                                </a:lnTo>
                                <a:lnTo>
                                  <a:pt x="449" y="21"/>
                                </a:lnTo>
                                <a:lnTo>
                                  <a:pt x="464" y="21"/>
                                </a:lnTo>
                                <a:lnTo>
                                  <a:pt x="480" y="21"/>
                                </a:lnTo>
                                <a:lnTo>
                                  <a:pt x="496" y="21"/>
                                </a:lnTo>
                                <a:lnTo>
                                  <a:pt x="512" y="21"/>
                                </a:lnTo>
                                <a:lnTo>
                                  <a:pt x="528" y="21"/>
                                </a:lnTo>
                                <a:lnTo>
                                  <a:pt x="545" y="21"/>
                                </a:lnTo>
                                <a:lnTo>
                                  <a:pt x="562" y="21"/>
                                </a:lnTo>
                                <a:lnTo>
                                  <a:pt x="580" y="21"/>
                                </a:lnTo>
                                <a:lnTo>
                                  <a:pt x="598" y="21"/>
                                </a:lnTo>
                                <a:lnTo>
                                  <a:pt x="616" y="21"/>
                                </a:lnTo>
                                <a:lnTo>
                                  <a:pt x="635" y="21"/>
                                </a:lnTo>
                                <a:lnTo>
                                  <a:pt x="654" y="21"/>
                                </a:lnTo>
                                <a:lnTo>
                                  <a:pt x="673" y="21"/>
                                </a:lnTo>
                                <a:lnTo>
                                  <a:pt x="693" y="21"/>
                                </a:lnTo>
                                <a:lnTo>
                                  <a:pt x="713" y="21"/>
                                </a:lnTo>
                                <a:lnTo>
                                  <a:pt x="734" y="21"/>
                                </a:lnTo>
                                <a:lnTo>
                                  <a:pt x="755" y="21"/>
                                </a:lnTo>
                                <a:lnTo>
                                  <a:pt x="777" y="21"/>
                                </a:lnTo>
                                <a:lnTo>
                                  <a:pt x="798" y="21"/>
                                </a:lnTo>
                                <a:lnTo>
                                  <a:pt x="821" y="21"/>
                                </a:lnTo>
                                <a:lnTo>
                                  <a:pt x="843" y="21"/>
                                </a:lnTo>
                                <a:lnTo>
                                  <a:pt x="867" y="21"/>
                                </a:lnTo>
                                <a:lnTo>
                                  <a:pt x="890" y="21"/>
                                </a:lnTo>
                                <a:lnTo>
                                  <a:pt x="914" y="21"/>
                                </a:lnTo>
                                <a:lnTo>
                                  <a:pt x="938" y="21"/>
                                </a:lnTo>
                                <a:lnTo>
                                  <a:pt x="963" y="21"/>
                                </a:lnTo>
                                <a:lnTo>
                                  <a:pt x="988" y="21"/>
                                </a:lnTo>
                                <a:lnTo>
                                  <a:pt x="1014" y="21"/>
                                </a:lnTo>
                                <a:lnTo>
                                  <a:pt x="1040" y="21"/>
                                </a:lnTo>
                                <a:lnTo>
                                  <a:pt x="1067" y="21"/>
                                </a:lnTo>
                                <a:lnTo>
                                  <a:pt x="1094" y="2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A3689" id="Group 4" o:spid="_x0000_s1026" style="position:absolute;margin-left:84.5pt;margin-top:99.5pt;width:54.5pt;height:1.5pt;z-index:-251659264;mso-position-horizontal-relative:page;mso-position-vertical-relative:page" coordorigin="1690,1990" coordsize="10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">
                <v:shape id="Freeform 5" o:spid="_x0000_s1027" style="position:absolute;left:1690;top:1990;width:1089;height:29;visibility:visible;mso-wrap-style:square;v-text-anchor:top" coordsize="108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" path="m12,21r,l13,21r1,l15,21r1,l17,21r1,l19,21r1,l22,21r1,l24,21r2,l27,21r2,l31,21r2,l35,21r2,l39,21r3,l44,21r3,l50,21r3,l56,21r3,l63,21r3,l70,21r4,l78,21r5,l87,21r5,l97,21r5,l107,21r6,l118,21r6,l131,21r6,l143,21r7,l157,21r8,l172,21r8,l188,21r8,l205,21r9,l223,21r9,l241,21r10,l261,21r11,l283,21r11,l305,21r11,l328,21r12,l353,21r13,l379,21r13,l406,21r14,l435,21r14,l464,21r16,l496,21r16,l528,21r17,l562,21r18,l598,21r18,l635,21r19,l673,21r20,l713,21r21,l755,21r22,l798,21r23,l843,21r24,l890,21r24,l938,21r25,l988,21r26,l1040,21r27,l1094,21e" filled="f" strokeweight=".96pt">
                  <v:path arrowok="t" o:connecttype="custom" o:connectlocs="12,2011;12,2011;12,2011;12,2011;12,2011;12,2011;13,2011;13,2011;14,2011;15,2011;17,2011;18,2011;20,2011;23,2011;26,2011;29,2011;33,2011;37,2011;42,2011;47,2011;53,2011;59,2011;66,2011;74,2011;83,2011;92,2011;102,2011;113,2011;124,2011;137,2011;150,2011;165,2011;180,2011;196,2011;214,2011;232,2011;251,2011;272,2011;294,2011;316,2011;340,2011;366,2011;392,2011;420,2011;449,2011;480,2011;512,2011;545,2011;580,2011;616,2011;654,2011;693,2011;734,2011;777,2011;821,2011;867,2011;914,2011;963,2011;1014,2011;1067,20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AF128AF">
                <wp:simplePos x="0" y="0"/>
                <wp:positionH relativeFrom="page">
                  <wp:posOffset>2216150</wp:posOffset>
                </wp:positionH>
                <wp:positionV relativeFrom="page">
                  <wp:posOffset>1263650</wp:posOffset>
                </wp:positionV>
                <wp:extent cx="463550" cy="19050"/>
                <wp:effectExtent l="6350" t="0" r="1587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9050"/>
                          <a:chOff x="3490" y="1990"/>
                          <a:chExt cx="729" cy="2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490" y="1990"/>
                            <a:ext cx="729" cy="29"/>
                          </a:xfrm>
                          <a:custGeom>
                            <a:avLst/>
                            <a:gdLst>
                              <a:gd name="T0" fmla="+- 0 3504 3490"/>
                              <a:gd name="T1" fmla="*/ T0 w 729"/>
                              <a:gd name="T2" fmla="+- 0 2011 1990"/>
                              <a:gd name="T3" fmla="*/ 2011 h 29"/>
                              <a:gd name="T4" fmla="+- 0 3504 3490"/>
                              <a:gd name="T5" fmla="*/ T4 w 729"/>
                              <a:gd name="T6" fmla="+- 0 2011 1990"/>
                              <a:gd name="T7" fmla="*/ 2011 h 29"/>
                              <a:gd name="T8" fmla="+- 0 3504 3490"/>
                              <a:gd name="T9" fmla="*/ T8 w 729"/>
                              <a:gd name="T10" fmla="+- 0 2011 1990"/>
                              <a:gd name="T11" fmla="*/ 2011 h 29"/>
                              <a:gd name="T12" fmla="+- 0 3504 3490"/>
                              <a:gd name="T13" fmla="*/ T12 w 729"/>
                              <a:gd name="T14" fmla="+- 0 2011 1990"/>
                              <a:gd name="T15" fmla="*/ 2011 h 29"/>
                              <a:gd name="T16" fmla="+- 0 3504 3490"/>
                              <a:gd name="T17" fmla="*/ T16 w 729"/>
                              <a:gd name="T18" fmla="+- 0 2011 1990"/>
                              <a:gd name="T19" fmla="*/ 2011 h 29"/>
                              <a:gd name="T20" fmla="+- 0 3504 3490"/>
                              <a:gd name="T21" fmla="*/ T20 w 729"/>
                              <a:gd name="T22" fmla="+- 0 2011 1990"/>
                              <a:gd name="T23" fmla="*/ 2011 h 29"/>
                              <a:gd name="T24" fmla="+- 0 3505 3490"/>
                              <a:gd name="T25" fmla="*/ T24 w 729"/>
                              <a:gd name="T26" fmla="+- 0 2011 1990"/>
                              <a:gd name="T27" fmla="*/ 2011 h 29"/>
                              <a:gd name="T28" fmla="+- 0 3505 3490"/>
                              <a:gd name="T29" fmla="*/ T28 w 729"/>
                              <a:gd name="T30" fmla="+- 0 2011 1990"/>
                              <a:gd name="T31" fmla="*/ 2011 h 29"/>
                              <a:gd name="T32" fmla="+- 0 3506 3490"/>
                              <a:gd name="T33" fmla="*/ T32 w 729"/>
                              <a:gd name="T34" fmla="+- 0 2011 1990"/>
                              <a:gd name="T35" fmla="*/ 2011 h 29"/>
                              <a:gd name="T36" fmla="+- 0 3506 3490"/>
                              <a:gd name="T37" fmla="*/ T36 w 729"/>
                              <a:gd name="T38" fmla="+- 0 2011 1990"/>
                              <a:gd name="T39" fmla="*/ 2011 h 29"/>
                              <a:gd name="T40" fmla="+- 0 3507 3490"/>
                              <a:gd name="T41" fmla="*/ T40 w 729"/>
                              <a:gd name="T42" fmla="+- 0 2011 1990"/>
                              <a:gd name="T43" fmla="*/ 2011 h 29"/>
                              <a:gd name="T44" fmla="+- 0 3508 3490"/>
                              <a:gd name="T45" fmla="*/ T44 w 729"/>
                              <a:gd name="T46" fmla="+- 0 2011 1990"/>
                              <a:gd name="T47" fmla="*/ 2011 h 29"/>
                              <a:gd name="T48" fmla="+- 0 3510 3490"/>
                              <a:gd name="T49" fmla="*/ T48 w 729"/>
                              <a:gd name="T50" fmla="+- 0 2011 1990"/>
                              <a:gd name="T51" fmla="*/ 2011 h 29"/>
                              <a:gd name="T52" fmla="+- 0 3511 3490"/>
                              <a:gd name="T53" fmla="*/ T52 w 729"/>
                              <a:gd name="T54" fmla="+- 0 2011 1990"/>
                              <a:gd name="T55" fmla="*/ 2011 h 29"/>
                              <a:gd name="T56" fmla="+- 0 3513 3490"/>
                              <a:gd name="T57" fmla="*/ T56 w 729"/>
                              <a:gd name="T58" fmla="+- 0 2011 1990"/>
                              <a:gd name="T59" fmla="*/ 2011 h 29"/>
                              <a:gd name="T60" fmla="+- 0 3515 3490"/>
                              <a:gd name="T61" fmla="*/ T60 w 729"/>
                              <a:gd name="T62" fmla="+- 0 2011 1990"/>
                              <a:gd name="T63" fmla="*/ 2011 h 29"/>
                              <a:gd name="T64" fmla="+- 0 3518 3490"/>
                              <a:gd name="T65" fmla="*/ T64 w 729"/>
                              <a:gd name="T66" fmla="+- 0 2011 1990"/>
                              <a:gd name="T67" fmla="*/ 2011 h 29"/>
                              <a:gd name="T68" fmla="+- 0 3521 3490"/>
                              <a:gd name="T69" fmla="*/ T68 w 729"/>
                              <a:gd name="T70" fmla="+- 0 2011 1990"/>
                              <a:gd name="T71" fmla="*/ 2011 h 29"/>
                              <a:gd name="T72" fmla="+- 0 3524 3490"/>
                              <a:gd name="T73" fmla="*/ T72 w 729"/>
                              <a:gd name="T74" fmla="+- 0 2011 1990"/>
                              <a:gd name="T75" fmla="*/ 2011 h 29"/>
                              <a:gd name="T76" fmla="+- 0 3527 3490"/>
                              <a:gd name="T77" fmla="*/ T76 w 729"/>
                              <a:gd name="T78" fmla="+- 0 2011 1990"/>
                              <a:gd name="T79" fmla="*/ 2011 h 29"/>
                              <a:gd name="T80" fmla="+- 0 3531 3490"/>
                              <a:gd name="T81" fmla="*/ T80 w 729"/>
                              <a:gd name="T82" fmla="+- 0 2011 1990"/>
                              <a:gd name="T83" fmla="*/ 2011 h 29"/>
                              <a:gd name="T84" fmla="+- 0 3536 3490"/>
                              <a:gd name="T85" fmla="*/ T84 w 729"/>
                              <a:gd name="T86" fmla="+- 0 2011 1990"/>
                              <a:gd name="T87" fmla="*/ 2011 h 29"/>
                              <a:gd name="T88" fmla="+- 0 3540 3490"/>
                              <a:gd name="T89" fmla="*/ T88 w 729"/>
                              <a:gd name="T90" fmla="+- 0 2011 1990"/>
                              <a:gd name="T91" fmla="*/ 2011 h 29"/>
                              <a:gd name="T92" fmla="+- 0 3546 3490"/>
                              <a:gd name="T93" fmla="*/ T92 w 729"/>
                              <a:gd name="T94" fmla="+- 0 2011 1990"/>
                              <a:gd name="T95" fmla="*/ 2011 h 29"/>
                              <a:gd name="T96" fmla="+- 0 3551 3490"/>
                              <a:gd name="T97" fmla="*/ T96 w 729"/>
                              <a:gd name="T98" fmla="+- 0 2011 1990"/>
                              <a:gd name="T99" fmla="*/ 2011 h 29"/>
                              <a:gd name="T100" fmla="+- 0 3557 3490"/>
                              <a:gd name="T101" fmla="*/ T100 w 729"/>
                              <a:gd name="T102" fmla="+- 0 2011 1990"/>
                              <a:gd name="T103" fmla="*/ 2011 h 29"/>
                              <a:gd name="T104" fmla="+- 0 3564 3490"/>
                              <a:gd name="T105" fmla="*/ T104 w 729"/>
                              <a:gd name="T106" fmla="+- 0 2011 1990"/>
                              <a:gd name="T107" fmla="*/ 2011 h 29"/>
                              <a:gd name="T108" fmla="+- 0 3571 3490"/>
                              <a:gd name="T109" fmla="*/ T108 w 729"/>
                              <a:gd name="T110" fmla="+- 0 2011 1990"/>
                              <a:gd name="T111" fmla="*/ 2011 h 29"/>
                              <a:gd name="T112" fmla="+- 0 3579 3490"/>
                              <a:gd name="T113" fmla="*/ T112 w 729"/>
                              <a:gd name="T114" fmla="+- 0 2011 1990"/>
                              <a:gd name="T115" fmla="*/ 2011 h 29"/>
                              <a:gd name="T116" fmla="+- 0 3587 3490"/>
                              <a:gd name="T117" fmla="*/ T116 w 729"/>
                              <a:gd name="T118" fmla="+- 0 2011 1990"/>
                              <a:gd name="T119" fmla="*/ 2011 h 29"/>
                              <a:gd name="T120" fmla="+- 0 3596 3490"/>
                              <a:gd name="T121" fmla="*/ T120 w 729"/>
                              <a:gd name="T122" fmla="+- 0 2011 1990"/>
                              <a:gd name="T123" fmla="*/ 2011 h 29"/>
                              <a:gd name="T124" fmla="+- 0 3606 3490"/>
                              <a:gd name="T125" fmla="*/ T124 w 729"/>
                              <a:gd name="T126" fmla="+- 0 2011 1990"/>
                              <a:gd name="T127" fmla="*/ 2011 h 29"/>
                              <a:gd name="T128" fmla="+- 0 3616 3490"/>
                              <a:gd name="T129" fmla="*/ T128 w 729"/>
                              <a:gd name="T130" fmla="+- 0 2011 1990"/>
                              <a:gd name="T131" fmla="*/ 2011 h 29"/>
                              <a:gd name="T132" fmla="+- 0 3627 3490"/>
                              <a:gd name="T133" fmla="*/ T132 w 729"/>
                              <a:gd name="T134" fmla="+- 0 2011 1990"/>
                              <a:gd name="T135" fmla="*/ 2011 h 29"/>
                              <a:gd name="T136" fmla="+- 0 3638 3490"/>
                              <a:gd name="T137" fmla="*/ T136 w 729"/>
                              <a:gd name="T138" fmla="+- 0 2011 1990"/>
                              <a:gd name="T139" fmla="*/ 2011 h 29"/>
                              <a:gd name="T140" fmla="+- 0 3651 3490"/>
                              <a:gd name="T141" fmla="*/ T140 w 729"/>
                              <a:gd name="T142" fmla="+- 0 2011 1990"/>
                              <a:gd name="T143" fmla="*/ 2011 h 29"/>
                              <a:gd name="T144" fmla="+- 0 3663 3490"/>
                              <a:gd name="T145" fmla="*/ T144 w 729"/>
                              <a:gd name="T146" fmla="+- 0 2011 1990"/>
                              <a:gd name="T147" fmla="*/ 2011 h 29"/>
                              <a:gd name="T148" fmla="+- 0 3677 3490"/>
                              <a:gd name="T149" fmla="*/ T148 w 729"/>
                              <a:gd name="T150" fmla="+- 0 2011 1990"/>
                              <a:gd name="T151" fmla="*/ 2011 h 29"/>
                              <a:gd name="T152" fmla="+- 0 3692 3490"/>
                              <a:gd name="T153" fmla="*/ T152 w 729"/>
                              <a:gd name="T154" fmla="+- 0 2011 1990"/>
                              <a:gd name="T155" fmla="*/ 2011 h 29"/>
                              <a:gd name="T156" fmla="+- 0 3707 3490"/>
                              <a:gd name="T157" fmla="*/ T156 w 729"/>
                              <a:gd name="T158" fmla="+- 0 2011 1990"/>
                              <a:gd name="T159" fmla="*/ 2011 h 29"/>
                              <a:gd name="T160" fmla="+- 0 3723 3490"/>
                              <a:gd name="T161" fmla="*/ T160 w 729"/>
                              <a:gd name="T162" fmla="+- 0 2011 1990"/>
                              <a:gd name="T163" fmla="*/ 2011 h 29"/>
                              <a:gd name="T164" fmla="+- 0 3740 3490"/>
                              <a:gd name="T165" fmla="*/ T164 w 729"/>
                              <a:gd name="T166" fmla="+- 0 2011 1990"/>
                              <a:gd name="T167" fmla="*/ 2011 h 29"/>
                              <a:gd name="T168" fmla="+- 0 3757 3490"/>
                              <a:gd name="T169" fmla="*/ T168 w 729"/>
                              <a:gd name="T170" fmla="+- 0 2011 1990"/>
                              <a:gd name="T171" fmla="*/ 2011 h 29"/>
                              <a:gd name="T172" fmla="+- 0 3776 3490"/>
                              <a:gd name="T173" fmla="*/ T172 w 729"/>
                              <a:gd name="T174" fmla="+- 0 2011 1990"/>
                              <a:gd name="T175" fmla="*/ 2011 h 29"/>
                              <a:gd name="T176" fmla="+- 0 3795 3490"/>
                              <a:gd name="T177" fmla="*/ T176 w 729"/>
                              <a:gd name="T178" fmla="+- 0 2011 1990"/>
                              <a:gd name="T179" fmla="*/ 2011 h 29"/>
                              <a:gd name="T180" fmla="+- 0 3816 3490"/>
                              <a:gd name="T181" fmla="*/ T180 w 729"/>
                              <a:gd name="T182" fmla="+- 0 2011 1990"/>
                              <a:gd name="T183" fmla="*/ 2011 h 29"/>
                              <a:gd name="T184" fmla="+- 0 3837 3490"/>
                              <a:gd name="T185" fmla="*/ T184 w 729"/>
                              <a:gd name="T186" fmla="+- 0 2011 1990"/>
                              <a:gd name="T187" fmla="*/ 2011 h 29"/>
                              <a:gd name="T188" fmla="+- 0 3859 3490"/>
                              <a:gd name="T189" fmla="*/ T188 w 729"/>
                              <a:gd name="T190" fmla="+- 0 2011 1990"/>
                              <a:gd name="T191" fmla="*/ 2011 h 29"/>
                              <a:gd name="T192" fmla="+- 0 3882 3490"/>
                              <a:gd name="T193" fmla="*/ T192 w 729"/>
                              <a:gd name="T194" fmla="+- 0 2011 1990"/>
                              <a:gd name="T195" fmla="*/ 2011 h 29"/>
                              <a:gd name="T196" fmla="+- 0 3906 3490"/>
                              <a:gd name="T197" fmla="*/ T196 w 729"/>
                              <a:gd name="T198" fmla="+- 0 2011 1990"/>
                              <a:gd name="T199" fmla="*/ 2011 h 29"/>
                              <a:gd name="T200" fmla="+- 0 3931 3490"/>
                              <a:gd name="T201" fmla="*/ T200 w 729"/>
                              <a:gd name="T202" fmla="+- 0 2011 1990"/>
                              <a:gd name="T203" fmla="*/ 2011 h 29"/>
                              <a:gd name="T204" fmla="+- 0 3958 3490"/>
                              <a:gd name="T205" fmla="*/ T204 w 729"/>
                              <a:gd name="T206" fmla="+- 0 2011 1990"/>
                              <a:gd name="T207" fmla="*/ 2011 h 29"/>
                              <a:gd name="T208" fmla="+- 0 3985 3490"/>
                              <a:gd name="T209" fmla="*/ T208 w 729"/>
                              <a:gd name="T210" fmla="+- 0 2011 1990"/>
                              <a:gd name="T211" fmla="*/ 2011 h 29"/>
                              <a:gd name="T212" fmla="+- 0 4013 3490"/>
                              <a:gd name="T213" fmla="*/ T212 w 729"/>
                              <a:gd name="T214" fmla="+- 0 2011 1990"/>
                              <a:gd name="T215" fmla="*/ 2011 h 29"/>
                              <a:gd name="T216" fmla="+- 0 4042 3490"/>
                              <a:gd name="T217" fmla="*/ T216 w 729"/>
                              <a:gd name="T218" fmla="+- 0 2011 1990"/>
                              <a:gd name="T219" fmla="*/ 2011 h 29"/>
                              <a:gd name="T220" fmla="+- 0 4073 3490"/>
                              <a:gd name="T221" fmla="*/ T220 w 729"/>
                              <a:gd name="T222" fmla="+- 0 2011 1990"/>
                              <a:gd name="T223" fmla="*/ 2011 h 29"/>
                              <a:gd name="T224" fmla="+- 0 4105 3490"/>
                              <a:gd name="T225" fmla="*/ T224 w 729"/>
                              <a:gd name="T226" fmla="+- 0 2011 1990"/>
                              <a:gd name="T227" fmla="*/ 2011 h 29"/>
                              <a:gd name="T228" fmla="+- 0 4137 3490"/>
                              <a:gd name="T229" fmla="*/ T228 w 729"/>
                              <a:gd name="T230" fmla="+- 0 2011 1990"/>
                              <a:gd name="T231" fmla="*/ 2011 h 29"/>
                              <a:gd name="T232" fmla="+- 0 4171 3490"/>
                              <a:gd name="T233" fmla="*/ T232 w 729"/>
                              <a:gd name="T234" fmla="+- 0 2011 1990"/>
                              <a:gd name="T235" fmla="*/ 2011 h 29"/>
                              <a:gd name="T236" fmla="+- 0 4206 3490"/>
                              <a:gd name="T237" fmla="*/ T236 w 729"/>
                              <a:gd name="T238" fmla="+- 0 2011 1990"/>
                              <a:gd name="T239" fmla="*/ 201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29" h="29">
                                <a:moveTo>
                                  <a:pt x="14" y="21"/>
                                </a:move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7" y="21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2" y="21"/>
                                </a:lnTo>
                                <a:lnTo>
                                  <a:pt x="23" y="21"/>
                                </a:lnTo>
                                <a:lnTo>
                                  <a:pt x="24" y="21"/>
                                </a:lnTo>
                                <a:lnTo>
                                  <a:pt x="25" y="21"/>
                                </a:lnTo>
                                <a:lnTo>
                                  <a:pt x="27" y="21"/>
                                </a:lnTo>
                                <a:lnTo>
                                  <a:pt x="28" y="21"/>
                                </a:lnTo>
                                <a:lnTo>
                                  <a:pt x="29" y="21"/>
                                </a:lnTo>
                                <a:lnTo>
                                  <a:pt x="31" y="21"/>
                                </a:lnTo>
                                <a:lnTo>
                                  <a:pt x="32" y="21"/>
                                </a:lnTo>
                                <a:lnTo>
                                  <a:pt x="34" y="21"/>
                                </a:lnTo>
                                <a:lnTo>
                                  <a:pt x="36" y="21"/>
                                </a:lnTo>
                                <a:lnTo>
                                  <a:pt x="37" y="21"/>
                                </a:lnTo>
                                <a:lnTo>
                                  <a:pt x="39" y="21"/>
                                </a:lnTo>
                                <a:lnTo>
                                  <a:pt x="41" y="21"/>
                                </a:lnTo>
                                <a:lnTo>
                                  <a:pt x="43" y="21"/>
                                </a:lnTo>
                                <a:lnTo>
                                  <a:pt x="46" y="21"/>
                                </a:lnTo>
                                <a:lnTo>
                                  <a:pt x="48" y="21"/>
                                </a:lnTo>
                                <a:lnTo>
                                  <a:pt x="50" y="21"/>
                                </a:lnTo>
                                <a:lnTo>
                                  <a:pt x="53" y="21"/>
                                </a:lnTo>
                                <a:lnTo>
                                  <a:pt x="56" y="21"/>
                                </a:lnTo>
                                <a:lnTo>
                                  <a:pt x="58" y="21"/>
                                </a:lnTo>
                                <a:lnTo>
                                  <a:pt x="61" y="21"/>
                                </a:lnTo>
                                <a:lnTo>
                                  <a:pt x="64" y="21"/>
                                </a:lnTo>
                                <a:lnTo>
                                  <a:pt x="67" y="21"/>
                                </a:lnTo>
                                <a:lnTo>
                                  <a:pt x="71" y="21"/>
                                </a:lnTo>
                                <a:lnTo>
                                  <a:pt x="74" y="21"/>
                                </a:lnTo>
                                <a:lnTo>
                                  <a:pt x="78" y="21"/>
                                </a:lnTo>
                                <a:lnTo>
                                  <a:pt x="81" y="21"/>
                                </a:lnTo>
                                <a:lnTo>
                                  <a:pt x="85" y="21"/>
                                </a:lnTo>
                                <a:lnTo>
                                  <a:pt x="89" y="21"/>
                                </a:lnTo>
                                <a:lnTo>
                                  <a:pt x="93" y="21"/>
                                </a:lnTo>
                                <a:lnTo>
                                  <a:pt x="97" y="21"/>
                                </a:lnTo>
                                <a:lnTo>
                                  <a:pt x="102" y="21"/>
                                </a:lnTo>
                                <a:lnTo>
                                  <a:pt x="106" y="21"/>
                                </a:lnTo>
                                <a:lnTo>
                                  <a:pt x="111" y="21"/>
                                </a:lnTo>
                                <a:lnTo>
                                  <a:pt x="116" y="21"/>
                                </a:lnTo>
                                <a:lnTo>
                                  <a:pt x="121" y="21"/>
                                </a:lnTo>
                                <a:lnTo>
                                  <a:pt x="126" y="21"/>
                                </a:lnTo>
                                <a:lnTo>
                                  <a:pt x="131" y="21"/>
                                </a:lnTo>
                                <a:lnTo>
                                  <a:pt x="137" y="21"/>
                                </a:lnTo>
                                <a:lnTo>
                                  <a:pt x="142" y="21"/>
                                </a:lnTo>
                                <a:lnTo>
                                  <a:pt x="148" y="21"/>
                                </a:lnTo>
                                <a:lnTo>
                                  <a:pt x="154" y="21"/>
                                </a:lnTo>
                                <a:lnTo>
                                  <a:pt x="161" y="21"/>
                                </a:lnTo>
                                <a:lnTo>
                                  <a:pt x="167" y="21"/>
                                </a:lnTo>
                                <a:lnTo>
                                  <a:pt x="173" y="21"/>
                                </a:lnTo>
                                <a:lnTo>
                                  <a:pt x="180" y="21"/>
                                </a:lnTo>
                                <a:lnTo>
                                  <a:pt x="187" y="21"/>
                                </a:lnTo>
                                <a:lnTo>
                                  <a:pt x="194" y="21"/>
                                </a:lnTo>
                                <a:lnTo>
                                  <a:pt x="202" y="21"/>
                                </a:lnTo>
                                <a:lnTo>
                                  <a:pt x="209" y="21"/>
                                </a:lnTo>
                                <a:lnTo>
                                  <a:pt x="217" y="21"/>
                                </a:lnTo>
                                <a:lnTo>
                                  <a:pt x="225" y="21"/>
                                </a:lnTo>
                                <a:lnTo>
                                  <a:pt x="233" y="21"/>
                                </a:lnTo>
                                <a:lnTo>
                                  <a:pt x="241" y="21"/>
                                </a:lnTo>
                                <a:lnTo>
                                  <a:pt x="250" y="21"/>
                                </a:lnTo>
                                <a:lnTo>
                                  <a:pt x="258" y="21"/>
                                </a:lnTo>
                                <a:lnTo>
                                  <a:pt x="267" y="21"/>
                                </a:lnTo>
                                <a:lnTo>
                                  <a:pt x="276" y="21"/>
                                </a:lnTo>
                                <a:lnTo>
                                  <a:pt x="286" y="21"/>
                                </a:lnTo>
                                <a:lnTo>
                                  <a:pt x="295" y="21"/>
                                </a:lnTo>
                                <a:lnTo>
                                  <a:pt x="305" y="21"/>
                                </a:lnTo>
                                <a:lnTo>
                                  <a:pt x="315" y="21"/>
                                </a:lnTo>
                                <a:lnTo>
                                  <a:pt x="326" y="21"/>
                                </a:lnTo>
                                <a:lnTo>
                                  <a:pt x="336" y="21"/>
                                </a:lnTo>
                                <a:lnTo>
                                  <a:pt x="347" y="21"/>
                                </a:lnTo>
                                <a:lnTo>
                                  <a:pt x="358" y="21"/>
                                </a:lnTo>
                                <a:lnTo>
                                  <a:pt x="369" y="21"/>
                                </a:lnTo>
                                <a:lnTo>
                                  <a:pt x="380" y="21"/>
                                </a:lnTo>
                                <a:lnTo>
                                  <a:pt x="392" y="21"/>
                                </a:lnTo>
                                <a:lnTo>
                                  <a:pt x="404" y="21"/>
                                </a:lnTo>
                                <a:lnTo>
                                  <a:pt x="416" y="21"/>
                                </a:lnTo>
                                <a:lnTo>
                                  <a:pt x="429" y="21"/>
                                </a:lnTo>
                                <a:lnTo>
                                  <a:pt x="441" y="21"/>
                                </a:lnTo>
                                <a:lnTo>
                                  <a:pt x="454" y="21"/>
                                </a:lnTo>
                                <a:lnTo>
                                  <a:pt x="468" y="21"/>
                                </a:lnTo>
                                <a:lnTo>
                                  <a:pt x="481" y="21"/>
                                </a:lnTo>
                                <a:lnTo>
                                  <a:pt x="495" y="21"/>
                                </a:lnTo>
                                <a:lnTo>
                                  <a:pt x="509" y="21"/>
                                </a:lnTo>
                                <a:lnTo>
                                  <a:pt x="523" y="21"/>
                                </a:lnTo>
                                <a:lnTo>
                                  <a:pt x="538" y="21"/>
                                </a:lnTo>
                                <a:lnTo>
                                  <a:pt x="552" y="21"/>
                                </a:lnTo>
                                <a:lnTo>
                                  <a:pt x="568" y="21"/>
                                </a:lnTo>
                                <a:lnTo>
                                  <a:pt x="583" y="21"/>
                                </a:lnTo>
                                <a:lnTo>
                                  <a:pt x="599" y="21"/>
                                </a:lnTo>
                                <a:lnTo>
                                  <a:pt x="615" y="21"/>
                                </a:lnTo>
                                <a:lnTo>
                                  <a:pt x="631" y="21"/>
                                </a:lnTo>
                                <a:lnTo>
                                  <a:pt x="647" y="21"/>
                                </a:lnTo>
                                <a:lnTo>
                                  <a:pt x="664" y="21"/>
                                </a:lnTo>
                                <a:lnTo>
                                  <a:pt x="681" y="21"/>
                                </a:lnTo>
                                <a:lnTo>
                                  <a:pt x="699" y="21"/>
                                </a:lnTo>
                                <a:lnTo>
                                  <a:pt x="716" y="21"/>
                                </a:lnTo>
                                <a:lnTo>
                                  <a:pt x="734" y="2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F7372" id="Group 2" o:spid="_x0000_s1026" style="position:absolute;margin-left:174.5pt;margin-top:99.5pt;width:36.5pt;height:1.5pt;z-index:-251658240;mso-position-horizontal-relative:page;mso-position-vertical-relative:page" coordorigin="3490,1990" coordsize="7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">
                <v:shape id="Freeform 3" o:spid="_x0000_s1027" style="position:absolute;left:3490;top:1990;width:729;height:29;visibility:visible;mso-wrap-style:square;v-text-anchor:top" coordsize="7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" path="m14,21r,l15,21r1,l17,21r1,l19,21r1,l21,21r1,l23,21r1,l25,21r2,l28,21r1,l31,21r1,l34,21r2,l37,21r2,l41,21r2,l46,21r2,l50,21r3,l56,21r2,l61,21r3,l67,21r4,l74,21r4,l81,21r4,l89,21r4,l97,21r5,l106,21r5,l116,21r5,l126,21r5,l137,21r5,l148,21r6,l161,21r6,l173,21r7,l187,21r7,l202,21r7,l217,21r8,l233,21r8,l250,21r8,l267,21r9,l286,21r9,l305,21r10,l326,21r10,l347,21r11,l369,21r11,l392,21r12,l416,21r13,l441,21r13,l468,21r13,l495,21r14,l523,21r15,l552,21r16,l583,21r16,l615,21r16,l647,21r17,l681,21r18,l716,21r18,e" filled="f" strokeweight=".96pt">
                  <v:path arrowok="t" o:connecttype="custom" o:connectlocs="14,2011;14,2011;14,2011;14,2011;14,2011;14,2011;15,2011;15,2011;16,2011;16,2011;17,2011;18,2011;20,2011;21,2011;23,2011;25,2011;28,2011;31,2011;34,2011;37,2011;41,2011;46,2011;50,2011;56,2011;61,2011;67,2011;74,2011;81,2011;89,2011;97,2011;106,2011;116,2011;126,2011;137,2011;148,2011;161,2011;173,2011;187,2011;202,2011;217,2011;233,2011;250,2011;267,2011;286,2011;305,2011;326,2011;347,2011;369,2011;392,2011;416,2011;441,2011;468,2011;495,2011;523,2011;552,2011;583,2011;615,2011;647,2011;681,2011;716,20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27D52" w:rsidRDefault="00927D52">
      <w:pPr>
        <w:sectPr w:rsidR="00927D52">
          <w:pgSz w:w="11906" w:h="16838"/>
          <w:pgMar w:top="0" w:right="0" w:bottom="0" w:left="0" w:header="0" w:footer="0" w:gutter="0"/>
          <w:cols w:space="720"/>
        </w:sectPr>
      </w:pPr>
    </w:p>
    <w:p w:rsidR="00927D52" w:rsidRDefault="00927D52">
      <w:pPr>
        <w:spacing w:line="200" w:lineRule="exact"/>
      </w:pPr>
    </w:p>
    <w:p w:rsidR="00927D52" w:rsidRDefault="00927D52">
      <w:pPr>
        <w:sectPr w:rsidR="00927D5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Default="00927D52">
      <w:pPr>
        <w:spacing w:line="200" w:lineRule="exact"/>
      </w:pPr>
    </w:p>
    <w:p w:rsidR="00927D52" w:rsidRDefault="00927D52">
      <w:pPr>
        <w:sectPr w:rsidR="00927D5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Default="00927D52">
      <w:pPr>
        <w:spacing w:line="200" w:lineRule="exact"/>
      </w:pPr>
    </w:p>
    <w:p w:rsidR="00927D52" w:rsidRDefault="00927D52">
      <w:pPr>
        <w:sectPr w:rsidR="00927D5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Default="00927D52">
      <w:pPr>
        <w:spacing w:line="361" w:lineRule="exact"/>
      </w:pPr>
    </w:p>
    <w:p w:rsidR="00927D52" w:rsidRDefault="00927D52">
      <w:pPr>
        <w:sectPr w:rsidR="00927D5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40BDA">
      <w:pPr>
        <w:autoSpaceDE w:val="0"/>
        <w:autoSpaceDN w:val="0"/>
        <w:ind w:left="5096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動</w:t>
      </w:r>
      <w:r w:rsidRPr="00940BDA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物管理表</w:t>
      </w:r>
    </w:p>
    <w:p w:rsidR="00927D52" w:rsidRPr="00940BDA" w:rsidRDefault="00927D52">
      <w:pPr>
        <w:rPr>
          <w:rFonts w:ascii="標楷體" w:eastAsia="標楷體" w:hAnsi="標楷體"/>
          <w:lang w:eastAsia="zh-TW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40BDA">
      <w:pPr>
        <w:tabs>
          <w:tab w:val="left" w:pos="4225"/>
        </w:tabs>
        <w:autoSpaceDE w:val="0"/>
        <w:autoSpaceDN w:val="0"/>
        <w:spacing w:line="203" w:lineRule="auto"/>
        <w:ind w:left="2784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b/>
          <w:color w:val="000000"/>
          <w:spacing w:val="-2"/>
          <w:sz w:val="36"/>
          <w:szCs w:val="36"/>
          <w:lang w:eastAsia="zh-TW"/>
        </w:rPr>
        <w:t>年第</w:t>
      </w:r>
      <w:r w:rsidRPr="00940BDA">
        <w:rPr>
          <w:rFonts w:ascii="標楷體" w:eastAsia="標楷體" w:hAnsi="標楷體"/>
          <w:lang w:eastAsia="zh-TW"/>
        </w:rPr>
        <w:tab/>
      </w:r>
      <w:r w:rsidRPr="00940BDA">
        <w:rPr>
          <w:rFonts w:ascii="標楷體" w:eastAsia="標楷體" w:hAnsi="標楷體" w:cs="SimSun"/>
          <w:b/>
          <w:color w:val="000000"/>
          <w:spacing w:val="-10"/>
          <w:sz w:val="36"/>
          <w:szCs w:val="36"/>
          <w:lang w:eastAsia="zh-TW"/>
        </w:rPr>
        <w:t>季</w:t>
      </w:r>
    </w:p>
    <w:p w:rsidR="00927D52" w:rsidRPr="00940BDA" w:rsidRDefault="00927D52">
      <w:pPr>
        <w:rPr>
          <w:rFonts w:ascii="標楷體" w:eastAsia="標楷體" w:hAnsi="標楷體"/>
          <w:lang w:eastAsia="zh-TW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40BDA">
      <w:pPr>
        <w:autoSpaceDE w:val="0"/>
        <w:autoSpaceDN w:val="0"/>
        <w:spacing w:line="237" w:lineRule="auto"/>
        <w:ind w:left="1841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一、</w:t>
      </w:r>
      <w:r w:rsidRPr="00940BDA">
        <w:rPr>
          <w:rFonts w:ascii="標楷體" w:eastAsia="標楷體" w:hAnsi="標楷體" w:cs="SimSun"/>
          <w:spacing w:val="18"/>
          <w:sz w:val="28"/>
          <w:szCs w:val="28"/>
          <w:lang w:eastAsia="zh-TW"/>
        </w:rPr>
        <w:t xml:space="preserve"> 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展演動物者姓名</w:t>
      </w:r>
      <w:r w:rsidRPr="00940BDA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(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名稱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):</w:t>
      </w:r>
    </w:p>
    <w:p w:rsidR="00927D52" w:rsidRPr="00940BDA" w:rsidRDefault="00940BDA">
      <w:pPr>
        <w:autoSpaceDE w:val="0"/>
        <w:autoSpaceDN w:val="0"/>
        <w:spacing w:line="237" w:lineRule="auto"/>
        <w:ind w:left="2561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展演動物者</w:t>
      </w:r>
      <w:r w:rsidRPr="00940B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非屬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自然人，其負責人或代表人姓名：</w:t>
      </w:r>
    </w:p>
    <w:p w:rsidR="00927D52" w:rsidRPr="00940BDA" w:rsidRDefault="00927D52">
      <w:pPr>
        <w:rPr>
          <w:rFonts w:ascii="標楷體" w:eastAsia="標楷體" w:hAnsi="標楷體"/>
          <w:lang w:eastAsia="zh-TW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40BDA">
      <w:pPr>
        <w:tabs>
          <w:tab w:val="left" w:pos="7302"/>
        </w:tabs>
        <w:autoSpaceDE w:val="0"/>
        <w:autoSpaceDN w:val="0"/>
        <w:spacing w:line="196" w:lineRule="auto"/>
        <w:ind w:left="1841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二、許可證有效期間：</w:t>
      </w:r>
      <w:r w:rsidRPr="00940BDA">
        <w:rPr>
          <w:rFonts w:ascii="標楷體" w:eastAsia="標楷體" w:hAnsi="標楷體"/>
          <w:lang w:eastAsia="zh-TW"/>
        </w:rPr>
        <w:tab/>
      </w:r>
      <w:r w:rsidRPr="00940B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許可證</w:t>
      </w:r>
      <w:r w:rsidRPr="00940B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字號：</w:t>
      </w:r>
    </w:p>
    <w:p w:rsidR="00927D52" w:rsidRPr="00940BDA" w:rsidRDefault="00927D52">
      <w:pPr>
        <w:rPr>
          <w:rFonts w:ascii="標楷體" w:eastAsia="標楷體" w:hAnsi="標楷體"/>
          <w:lang w:eastAsia="zh-TW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3970"/>
        <w:gridCol w:w="852"/>
        <w:gridCol w:w="849"/>
        <w:gridCol w:w="2728"/>
      </w:tblGrid>
      <w:tr w:rsidR="00927D52" w:rsidRPr="00940BDA">
        <w:trPr>
          <w:trHeight w:hRule="exact" w:val="396"/>
        </w:trPr>
        <w:tc>
          <w:tcPr>
            <w:tcW w:w="9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tabs>
                <w:tab w:val="left" w:pos="5240"/>
              </w:tabs>
              <w:autoSpaceDE w:val="0"/>
              <w:autoSpaceDN w:val="0"/>
              <w:spacing w:before="63"/>
              <w:ind w:left="4260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項</w:t>
            </w:r>
            <w:r w:rsidRPr="00940BDA">
              <w:rPr>
                <w:rFonts w:ascii="標楷體" w:eastAsia="標楷體" w:hAnsi="標楷體"/>
              </w:rPr>
              <w:tab/>
            </w:r>
            <w:r w:rsidRPr="00940BDA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目</w:t>
            </w:r>
          </w:p>
        </w:tc>
      </w:tr>
      <w:tr w:rsidR="00927D52" w:rsidRPr="00940BDA">
        <w:trPr>
          <w:trHeight w:hRule="exact" w:val="388"/>
        </w:trPr>
        <w:tc>
          <w:tcPr>
            <w:tcW w:w="9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19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11"/>
                <w:sz w:val="28"/>
                <w:szCs w:val="28"/>
              </w:rPr>
              <w:t>一、</w:t>
            </w:r>
            <w:r w:rsidRPr="00940BDA">
              <w:rPr>
                <w:rFonts w:ascii="標楷體" w:eastAsia="標楷體" w:hAnsi="標楷體" w:cs="SimSun"/>
                <w:spacing w:val="6"/>
                <w:sz w:val="28"/>
                <w:szCs w:val="28"/>
              </w:rPr>
              <w:t xml:space="preserve">  </w:t>
            </w:r>
            <w:r w:rsidRPr="00940BDA">
              <w:rPr>
                <w:rFonts w:ascii="標楷體" w:eastAsia="標楷體" w:hAnsi="標楷體" w:cs="SimSun"/>
                <w:color w:val="000000"/>
                <w:spacing w:val="11"/>
                <w:sz w:val="28"/>
                <w:szCs w:val="28"/>
              </w:rPr>
              <w:t>訓練及展演工時</w:t>
            </w:r>
          </w:p>
        </w:tc>
      </w:tr>
      <w:tr w:rsidR="00927D52" w:rsidRPr="00940BDA">
        <w:trPr>
          <w:trHeight w:hRule="exact" w:val="391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100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訓練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及展演時數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是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否</w:t>
            </w: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785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其</w:t>
            </w: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他說明</w:t>
            </w:r>
          </w:p>
        </w:tc>
      </w:tr>
      <w:tr w:rsidR="00927D52" w:rsidRPr="00940BDA">
        <w:trPr>
          <w:trHeight w:hRule="exact" w:val="74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6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展演動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物與遊客近距離接觸時，</w:t>
            </w:r>
          </w:p>
          <w:p w:rsidR="00927D52" w:rsidRPr="00940BDA" w:rsidRDefault="00940BDA">
            <w:pPr>
              <w:autoSpaceDE w:val="0"/>
              <w:autoSpaceDN w:val="0"/>
              <w:spacing w:line="210" w:lineRule="auto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工作人員是否全程陪同？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6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6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751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展演動物訓練及工作時數</w:t>
            </w: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是否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符</w:t>
            </w:r>
          </w:p>
          <w:p w:rsidR="00927D52" w:rsidRPr="00940BDA" w:rsidRDefault="00940BDA">
            <w:pPr>
              <w:autoSpaceDE w:val="0"/>
              <w:autoSpaceDN w:val="0"/>
              <w:spacing w:line="210" w:lineRule="auto"/>
              <w:ind w:left="14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合營運計畫書規劃</w:t>
            </w:r>
            <w:r w:rsidRPr="00940BDA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388"/>
        </w:trPr>
        <w:tc>
          <w:tcPr>
            <w:tcW w:w="9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19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8"/>
                <w:sz w:val="28"/>
                <w:szCs w:val="28"/>
                <w:lang w:eastAsia="zh-TW"/>
              </w:rPr>
              <w:t>二、</w:t>
            </w:r>
            <w:r w:rsidRPr="00940BDA">
              <w:rPr>
                <w:rFonts w:ascii="標楷體" w:eastAsia="標楷體" w:hAnsi="標楷體" w:cs="SimSun"/>
                <w:spacing w:val="5"/>
                <w:sz w:val="28"/>
                <w:szCs w:val="28"/>
                <w:lang w:eastAsia="zh-TW"/>
              </w:rPr>
              <w:t xml:space="preserve">  </w:t>
            </w:r>
            <w:r w:rsidRPr="00940BDA">
              <w:rPr>
                <w:rFonts w:ascii="標楷體" w:eastAsia="標楷體" w:hAnsi="標楷體" w:cs="SimSun"/>
                <w:color w:val="000000"/>
                <w:spacing w:val="9"/>
                <w:sz w:val="28"/>
                <w:szCs w:val="28"/>
                <w:lang w:eastAsia="zh-TW"/>
              </w:rPr>
              <w:t>動物飼養管理及照護</w:t>
            </w:r>
          </w:p>
        </w:tc>
      </w:tr>
      <w:tr w:rsidR="00927D52" w:rsidRPr="00940BDA">
        <w:trPr>
          <w:trHeight w:hRule="exact" w:val="391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19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(</w:t>
            </w:r>
            <w:r w:rsidRPr="00940BDA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一</w:t>
            </w:r>
            <w:r w:rsidRPr="00940BDA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1142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硬體設施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方面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是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否</w:t>
            </w: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785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其</w:t>
            </w: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他說明</w:t>
            </w:r>
          </w:p>
        </w:tc>
      </w:tr>
      <w:tr w:rsidR="00927D52" w:rsidRPr="00940BDA">
        <w:trPr>
          <w:trHeight w:hRule="exact" w:val="456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90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123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40BDA">
            <w:pPr>
              <w:autoSpaceDE w:val="0"/>
              <w:autoSpaceDN w:val="0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動物飼養、活動空間是否充足</w:t>
            </w:r>
            <w:r w:rsidRPr="00940BDA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90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90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751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動物飼養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密度、容積或籠舍大小</w:t>
            </w:r>
          </w:p>
          <w:p w:rsidR="00927D52" w:rsidRPr="00940BDA" w:rsidRDefault="00940BDA">
            <w:pPr>
              <w:autoSpaceDE w:val="0"/>
              <w:autoSpaceDN w:val="0"/>
              <w:spacing w:line="210" w:lineRule="auto"/>
              <w:ind w:left="14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是否</w:t>
            </w: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符合動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物習性？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74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6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是否提供動物適當光照</w:t>
            </w: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且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通風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之</w:t>
            </w:r>
          </w:p>
          <w:p w:rsidR="00927D52" w:rsidRPr="00940BDA" w:rsidRDefault="00940BDA">
            <w:pPr>
              <w:autoSpaceDE w:val="0"/>
              <w:autoSpaceDN w:val="0"/>
              <w:spacing w:line="210" w:lineRule="auto"/>
              <w:ind w:left="14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飼</w:t>
            </w: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養環境？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6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6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751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是否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提供動物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安全的飼養環境？</w:t>
            </w:r>
          </w:p>
          <w:p w:rsidR="00927D52" w:rsidRPr="00940BDA" w:rsidRDefault="00940BDA">
            <w:pPr>
              <w:autoSpaceDE w:val="0"/>
              <w:autoSpaceDN w:val="0"/>
              <w:spacing w:line="210" w:lineRule="auto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8"/>
                <w:sz w:val="28"/>
                <w:szCs w:val="28"/>
                <w:lang w:eastAsia="zh-TW"/>
              </w:rPr>
              <w:t>（如固定圍籬</w:t>
            </w:r>
            <w:r w:rsidRPr="00940BDA">
              <w:rPr>
                <w:rFonts w:ascii="標楷體" w:eastAsia="標楷體" w:hAnsi="標楷體" w:cs="SimSun"/>
                <w:color w:val="000000"/>
                <w:spacing w:val="-21"/>
                <w:sz w:val="28"/>
                <w:szCs w:val="28"/>
                <w:lang w:eastAsia="zh-TW"/>
              </w:rPr>
              <w:t>、</w:t>
            </w:r>
            <w:r w:rsidRPr="00940BDA">
              <w:rPr>
                <w:rFonts w:ascii="標楷體" w:eastAsia="標楷體" w:hAnsi="標楷體" w:cs="SimSun"/>
                <w:color w:val="000000"/>
                <w:spacing w:val="-19"/>
                <w:sz w:val="28"/>
                <w:szCs w:val="28"/>
                <w:lang w:eastAsia="zh-TW"/>
              </w:rPr>
              <w:t>隔離空間或</w:t>
            </w:r>
            <w:r w:rsidRPr="00940BDA">
              <w:rPr>
                <w:rFonts w:ascii="標楷體" w:eastAsia="標楷體" w:hAnsi="標楷體" w:cs="SimSun"/>
                <w:color w:val="000000"/>
                <w:spacing w:val="-18"/>
                <w:sz w:val="28"/>
                <w:szCs w:val="28"/>
                <w:lang w:eastAsia="zh-TW"/>
              </w:rPr>
              <w:t>籠具）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389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spacing w:before="57"/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7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是否</w:t>
            </w: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提供動物足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夠遮蔽？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spacing w:before="57"/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spacing w:before="57"/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751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動物飼養環境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是否具有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豐富化或</w:t>
            </w:r>
          </w:p>
          <w:p w:rsidR="00927D52" w:rsidRPr="00940BDA" w:rsidRDefault="00940BDA">
            <w:pPr>
              <w:autoSpaceDE w:val="0"/>
              <w:autoSpaceDN w:val="0"/>
              <w:spacing w:line="210" w:lineRule="auto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8"/>
                <w:sz w:val="28"/>
                <w:szCs w:val="28"/>
                <w:lang w:eastAsia="zh-TW"/>
              </w:rPr>
              <w:t>多樣性？</w:t>
            </w:r>
            <w:r w:rsidRPr="00940BDA">
              <w:rPr>
                <w:rFonts w:ascii="標楷體" w:eastAsia="標楷體" w:hAnsi="標楷體" w:cs="SimSun"/>
                <w:color w:val="000000"/>
                <w:spacing w:val="-19"/>
                <w:sz w:val="28"/>
                <w:szCs w:val="28"/>
                <w:lang w:eastAsia="zh-TW"/>
              </w:rPr>
              <w:t>（如運動場或攀爬</w:t>
            </w:r>
            <w:r w:rsidRPr="00940BDA">
              <w:rPr>
                <w:rFonts w:ascii="標楷體" w:eastAsia="標楷體" w:hAnsi="標楷體" w:cs="SimSun"/>
                <w:color w:val="000000"/>
                <w:spacing w:val="-18"/>
                <w:sz w:val="28"/>
                <w:szCs w:val="28"/>
                <w:lang w:eastAsia="zh-TW"/>
              </w:rPr>
              <w:t>空間）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3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34"/>
              <w:ind w:left="124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940BDA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二</w:t>
            </w:r>
            <w:r w:rsidRPr="00940BDA">
              <w:rPr>
                <w:rFonts w:ascii="標楷體" w:eastAsia="標楷體" w:hAnsi="標楷體" w:cs="Times New Roman"/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1142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飼養管理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方面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是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否</w:t>
            </w: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785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其</w:t>
            </w: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他說明</w:t>
            </w:r>
          </w:p>
        </w:tc>
      </w:tr>
      <w:tr w:rsidR="00927D52" w:rsidRPr="00940BDA">
        <w:trPr>
          <w:trHeight w:hRule="exact" w:val="391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spacing w:before="59"/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是否供應動物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充足乾淨飲水？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spacing w:before="59"/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spacing w:before="59"/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74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6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是否供應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足夠營養食物維持動物</w:t>
            </w:r>
          </w:p>
          <w:p w:rsidR="00927D52" w:rsidRPr="00940BDA" w:rsidRDefault="00940BDA">
            <w:pPr>
              <w:autoSpaceDE w:val="0"/>
              <w:autoSpaceDN w:val="0"/>
              <w:spacing w:line="210" w:lineRule="auto"/>
              <w:ind w:left="14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生</w:t>
            </w: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理健康？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6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6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751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9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是否評估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動物性別、體型、護食</w:t>
            </w:r>
          </w:p>
          <w:p w:rsidR="00927D52" w:rsidRPr="00940BDA" w:rsidRDefault="00940BDA">
            <w:pPr>
              <w:autoSpaceDE w:val="0"/>
              <w:autoSpaceDN w:val="0"/>
              <w:spacing w:line="210" w:lineRule="auto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與攻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擊性而隔離飼養？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76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7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是否依動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物性別、體型、護食與</w:t>
            </w:r>
          </w:p>
          <w:p w:rsidR="00927D52" w:rsidRPr="00940BDA" w:rsidRDefault="00940BDA">
            <w:pPr>
              <w:autoSpaceDE w:val="0"/>
              <w:autoSpaceDN w:val="0"/>
              <w:spacing w:line="223" w:lineRule="auto"/>
              <w:ind w:left="14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攻擊性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而隔離飼養？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7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7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1111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39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39" w:line="233" w:lineRule="auto"/>
              <w:ind w:left="14" w:right="113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14"/>
                <w:sz w:val="28"/>
                <w:szCs w:val="28"/>
                <w:lang w:eastAsia="zh-TW"/>
              </w:rPr>
              <w:t>動物資</w:t>
            </w:r>
            <w:r w:rsidRPr="00940BDA">
              <w:rPr>
                <w:rFonts w:ascii="標楷體" w:eastAsia="標楷體" w:hAnsi="標楷體" w:cs="SimSun"/>
                <w:color w:val="000000"/>
                <w:spacing w:val="13"/>
                <w:sz w:val="28"/>
                <w:szCs w:val="28"/>
                <w:lang w:eastAsia="zh-TW"/>
              </w:rPr>
              <w:t>料是否有適當之紀錄及</w:t>
            </w:r>
            <w:r w:rsidRPr="00940BDA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  <w:lang w:eastAsia="zh-TW"/>
              </w:rPr>
              <w:t>檔案管理，或製作動</w:t>
            </w:r>
            <w:r w:rsidRPr="00940BDA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  <w:lang w:eastAsia="zh-TW"/>
              </w:rPr>
              <w:t>物收容飼養</w:t>
            </w: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管理紀錄表單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或動物資料卡？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399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39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765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37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動物醫療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或就醫之紀錄及檔案管</w:t>
            </w:r>
          </w:p>
          <w:p w:rsidR="00927D52" w:rsidRPr="00940BDA" w:rsidRDefault="00940BDA">
            <w:pPr>
              <w:autoSpaceDE w:val="0"/>
              <w:autoSpaceDN w:val="0"/>
              <w:spacing w:line="234" w:lineRule="auto"/>
              <w:ind w:left="14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理？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17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</w:tbl>
    <w:p w:rsidR="00927D52" w:rsidRPr="00940BDA" w:rsidRDefault="00927D52">
      <w:pPr>
        <w:rPr>
          <w:rFonts w:ascii="標楷體" w:eastAsia="標楷體" w:hAnsi="標楷體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40BDA">
      <w:pPr>
        <w:spacing w:before="41"/>
        <w:ind w:left="6044"/>
        <w:rPr>
          <w:rFonts w:ascii="標楷體" w:eastAsia="標楷體" w:hAnsi="標楷體"/>
        </w:rPr>
      </w:pPr>
      <w:r w:rsidRPr="00940BDA">
        <w:rPr>
          <w:rFonts w:ascii="標楷體" w:eastAsia="標楷體" w:hAnsi="標楷體" w:cs="Times New Roman"/>
          <w:color w:val="000000"/>
          <w:spacing w:val="-3"/>
          <w:sz w:val="20"/>
          <w:szCs w:val="20"/>
        </w:rPr>
        <w:t>1</w:t>
      </w:r>
    </w:p>
    <w:p w:rsidR="00927D52" w:rsidRPr="00940BDA" w:rsidRDefault="00927D52">
      <w:pPr>
        <w:rPr>
          <w:rFonts w:ascii="標楷體" w:eastAsia="標楷體" w:hAnsi="標楷體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</w:rPr>
      </w:pPr>
    </w:p>
    <w:p w:rsidR="00927D52" w:rsidRPr="00940BDA" w:rsidRDefault="00927D52">
      <w:pPr>
        <w:rPr>
          <w:rFonts w:ascii="標楷體" w:eastAsia="標楷體" w:hAnsi="標楷體"/>
        </w:rPr>
        <w:sectPr w:rsidR="00927D52" w:rsidRPr="00940BDA"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</w:rPr>
      </w:pPr>
    </w:p>
    <w:p w:rsidR="00927D52" w:rsidRPr="00940BDA" w:rsidRDefault="00927D52">
      <w:pPr>
        <w:rPr>
          <w:rFonts w:ascii="標楷體" w:eastAsia="標楷體" w:hAnsi="標楷體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</w:rPr>
      </w:pPr>
    </w:p>
    <w:p w:rsidR="00927D52" w:rsidRPr="00940BDA" w:rsidRDefault="00927D52">
      <w:pPr>
        <w:rPr>
          <w:rFonts w:ascii="標楷體" w:eastAsia="標楷體" w:hAnsi="標楷體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</w:rPr>
      </w:pPr>
    </w:p>
    <w:p w:rsidR="00927D52" w:rsidRPr="00940BDA" w:rsidRDefault="00927D52">
      <w:pPr>
        <w:rPr>
          <w:rFonts w:ascii="標楷體" w:eastAsia="標楷體" w:hAnsi="標楷體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27D52">
      <w:pPr>
        <w:spacing w:line="332" w:lineRule="exact"/>
        <w:rPr>
          <w:rFonts w:ascii="標楷體" w:eastAsia="標楷體" w:hAnsi="標楷體"/>
        </w:rPr>
      </w:pPr>
    </w:p>
    <w:p w:rsidR="00927D52" w:rsidRPr="00940BDA" w:rsidRDefault="00927D52">
      <w:pPr>
        <w:rPr>
          <w:rFonts w:ascii="標楷體" w:eastAsia="標楷體" w:hAnsi="標楷體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41"/>
        <w:gridCol w:w="3971"/>
        <w:gridCol w:w="852"/>
        <w:gridCol w:w="868"/>
        <w:gridCol w:w="2708"/>
      </w:tblGrid>
      <w:tr w:rsidR="00927D52" w:rsidRPr="00940BDA">
        <w:trPr>
          <w:trHeight w:hRule="exact" w:val="756"/>
        </w:trPr>
        <w:tc>
          <w:tcPr>
            <w:tcW w:w="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43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8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63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是否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有適當之</w:t>
            </w: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保全管制措施及人</w:t>
            </w:r>
          </w:p>
          <w:p w:rsidR="00927D52" w:rsidRPr="00940BDA" w:rsidRDefault="00940BDA">
            <w:pPr>
              <w:autoSpaceDE w:val="0"/>
              <w:autoSpaceDN w:val="0"/>
              <w:spacing w:line="210" w:lineRule="auto"/>
              <w:ind w:left="14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員進出管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制？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43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43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83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□</w:t>
            </w:r>
          </w:p>
        </w:tc>
        <w:tc>
          <w:tcPr>
            <w:tcW w:w="2707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388"/>
        </w:trPr>
        <w:tc>
          <w:tcPr>
            <w:tcW w:w="91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19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15"/>
                <w:sz w:val="28"/>
                <w:szCs w:val="28"/>
              </w:rPr>
              <w:t>三、</w:t>
            </w:r>
            <w:r w:rsidRPr="00940BDA">
              <w:rPr>
                <w:rFonts w:ascii="標楷體" w:eastAsia="標楷體" w:hAnsi="標楷體" w:cs="SimSun"/>
                <w:spacing w:val="8"/>
                <w:sz w:val="28"/>
                <w:szCs w:val="28"/>
              </w:rPr>
              <w:t xml:space="preserve">  </w:t>
            </w:r>
            <w:r w:rsidRPr="00940BDA">
              <w:rPr>
                <w:rFonts w:ascii="標楷體" w:eastAsia="標楷體" w:hAnsi="標楷體" w:cs="SimSun"/>
                <w:color w:val="000000"/>
                <w:spacing w:val="16"/>
                <w:sz w:val="28"/>
                <w:szCs w:val="28"/>
              </w:rPr>
              <w:t>動物數量</w:t>
            </w:r>
          </w:p>
        </w:tc>
      </w:tr>
      <w:tr w:rsidR="00927D52" w:rsidRPr="00940BDA">
        <w:trPr>
          <w:trHeight w:hRule="exact" w:val="75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16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39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autoSpaceDE w:val="0"/>
              <w:autoSpaceDN w:val="0"/>
              <w:ind w:left="936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展演動物數量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(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隻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44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</w:tr>
      <w:tr w:rsidR="00927D52" w:rsidRPr="00940BDA">
        <w:trPr>
          <w:trHeight w:hRule="exact" w:val="185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927D52" w:rsidRPr="00940BDA" w:rsidRDefault="00927D52">
            <w:pPr>
              <w:spacing w:line="214" w:lineRule="exact"/>
              <w:rPr>
                <w:rFonts w:ascii="標楷體" w:eastAsia="標楷體" w:hAnsi="標楷體"/>
              </w:rPr>
            </w:pPr>
          </w:p>
          <w:p w:rsidR="00927D52" w:rsidRPr="00940BDA" w:rsidRDefault="00940BDA">
            <w:pPr>
              <w:ind w:left="216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85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56"/>
              <w:ind w:left="14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b/>
                <w:color w:val="000000"/>
                <w:spacing w:val="-1"/>
                <w:sz w:val="28"/>
                <w:szCs w:val="28"/>
                <w:lang w:eastAsia="zh-TW"/>
              </w:rPr>
              <w:t>動物數量</w:t>
            </w:r>
            <w:r w:rsidRPr="00940BDA">
              <w:rPr>
                <w:rFonts w:ascii="標楷體" w:eastAsia="標楷體" w:hAnsi="標楷體" w:cs="SimSun"/>
                <w:b/>
                <w:color w:val="000000"/>
                <w:spacing w:val="-2"/>
                <w:sz w:val="28"/>
                <w:szCs w:val="28"/>
                <w:lang w:eastAsia="zh-TW"/>
              </w:rPr>
              <w:t>(</w:t>
            </w:r>
            <w:r w:rsidRPr="00940BDA">
              <w:rPr>
                <w:rFonts w:ascii="標楷體" w:eastAsia="標楷體" w:hAnsi="標楷體" w:cs="SimSun"/>
                <w:b/>
                <w:color w:val="000000"/>
                <w:spacing w:val="-1"/>
                <w:sz w:val="28"/>
                <w:szCs w:val="28"/>
                <w:lang w:eastAsia="zh-TW"/>
              </w:rPr>
              <w:t>請依分類學</w:t>
            </w:r>
            <w:r w:rsidRPr="00940BDA">
              <w:rPr>
                <w:rFonts w:ascii="標楷體" w:eastAsia="標楷體" w:hAnsi="標楷體" w:cs="SimSun"/>
                <w:b/>
                <w:color w:val="000000"/>
                <w:spacing w:val="-3"/>
                <w:sz w:val="28"/>
                <w:szCs w:val="28"/>
                <w:lang w:eastAsia="zh-TW"/>
              </w:rPr>
              <w:t>"</w:t>
            </w:r>
            <w:r w:rsidRPr="00940BDA">
              <w:rPr>
                <w:rFonts w:ascii="標楷體" w:eastAsia="標楷體" w:hAnsi="標楷體" w:cs="SimSun"/>
                <w:b/>
                <w:color w:val="000000"/>
                <w:spacing w:val="-1"/>
                <w:sz w:val="28"/>
                <w:szCs w:val="28"/>
                <w:lang w:eastAsia="zh-TW"/>
              </w:rPr>
              <w:t>目</w:t>
            </w:r>
            <w:r w:rsidRPr="00940BDA">
              <w:rPr>
                <w:rFonts w:ascii="標楷體" w:eastAsia="標楷體" w:hAnsi="標楷體" w:cs="SimSun"/>
                <w:b/>
                <w:color w:val="000000"/>
                <w:spacing w:val="-1"/>
                <w:sz w:val="28"/>
                <w:szCs w:val="28"/>
                <w:lang w:eastAsia="zh-TW"/>
              </w:rPr>
              <w:t>"</w:t>
            </w:r>
            <w:r w:rsidRPr="00940BDA">
              <w:rPr>
                <w:rFonts w:ascii="標楷體" w:eastAsia="標楷體" w:hAnsi="標楷體" w:cs="SimSun"/>
                <w:b/>
                <w:color w:val="000000"/>
                <w:spacing w:val="-1"/>
                <w:sz w:val="28"/>
                <w:szCs w:val="28"/>
                <w:lang w:eastAsia="zh-TW"/>
              </w:rPr>
              <w:t>填列</w:t>
            </w:r>
            <w:r w:rsidRPr="00940BDA">
              <w:rPr>
                <w:rFonts w:ascii="標楷體" w:eastAsia="標楷體" w:hAnsi="標楷體" w:cs="SimSun"/>
                <w:b/>
                <w:color w:val="000000"/>
                <w:spacing w:val="-2"/>
                <w:sz w:val="28"/>
                <w:szCs w:val="28"/>
                <w:lang w:eastAsia="zh-TW"/>
              </w:rPr>
              <w:t>)</w:t>
            </w: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27D52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27D52">
            <w:pPr>
              <w:spacing w:line="276" w:lineRule="exact"/>
              <w:rPr>
                <w:rFonts w:ascii="標楷體" w:eastAsia="標楷體" w:hAnsi="標楷體"/>
                <w:lang w:eastAsia="zh-TW"/>
              </w:rPr>
            </w:pPr>
          </w:p>
          <w:p w:rsidR="00927D52" w:rsidRPr="00940BDA" w:rsidRDefault="00940BDA">
            <w:pPr>
              <w:tabs>
                <w:tab w:val="left" w:pos="2815"/>
              </w:tabs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940BDA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總計</w:t>
            </w:r>
            <w:r w:rsidRPr="00940BDA">
              <w:rPr>
                <w:rFonts w:ascii="標楷體" w:eastAsia="標楷體" w:hAnsi="標楷體"/>
              </w:rPr>
              <w:tab/>
            </w:r>
            <w:r w:rsidRPr="00940BDA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隻</w:t>
            </w:r>
          </w:p>
        </w:tc>
      </w:tr>
      <w:tr w:rsidR="00927D52" w:rsidRPr="00940BDA">
        <w:trPr>
          <w:trHeight w:hRule="exact" w:val="3280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27D52">
            <w:pPr>
              <w:rPr>
                <w:rFonts w:ascii="標楷體" w:eastAsia="標楷體" w:hAnsi="標楷體"/>
              </w:rPr>
            </w:pPr>
          </w:p>
        </w:tc>
        <w:tc>
          <w:tcPr>
            <w:tcW w:w="85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7D52" w:rsidRPr="00940BDA" w:rsidRDefault="00940BDA">
            <w:pPr>
              <w:autoSpaceDE w:val="0"/>
              <w:autoSpaceDN w:val="0"/>
              <w:spacing w:before="69"/>
              <w:ind w:left="26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b/>
                <w:color w:val="000000"/>
                <w:spacing w:val="-2"/>
                <w:lang w:eastAsia="zh-TW"/>
              </w:rPr>
              <w:t>動物數量異動</w:t>
            </w:r>
            <w:r w:rsidRPr="00940BDA">
              <w:rPr>
                <w:rFonts w:ascii="標楷體" w:eastAsia="標楷體" w:hAnsi="標楷體" w:cs="SimSun"/>
                <w:b/>
                <w:color w:val="000000"/>
                <w:spacing w:val="-3"/>
                <w:lang w:eastAsia="zh-TW"/>
              </w:rPr>
              <w:t>說明</w:t>
            </w:r>
          </w:p>
          <w:p w:rsidR="00927D52" w:rsidRPr="00940BDA" w:rsidRDefault="00940BDA">
            <w:pPr>
              <w:tabs>
                <w:tab w:val="left" w:pos="1947"/>
              </w:tabs>
              <w:autoSpaceDE w:val="0"/>
              <w:autoSpaceDN w:val="0"/>
              <w:spacing w:before="48"/>
              <w:ind w:left="26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死亡</w:t>
            </w:r>
            <w:r w:rsidRPr="00940BDA">
              <w:rPr>
                <w:rFonts w:ascii="標楷體" w:eastAsia="標楷體" w:hAnsi="標楷體"/>
                <w:lang w:eastAsia="zh-TW"/>
              </w:rPr>
              <w:tab/>
            </w:r>
            <w:r w:rsidRPr="00940BDA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隻</w:t>
            </w:r>
          </w:p>
          <w:p w:rsidR="00927D52" w:rsidRPr="00940BDA" w:rsidRDefault="00940BDA">
            <w:pPr>
              <w:tabs>
                <w:tab w:val="left" w:pos="2667"/>
              </w:tabs>
              <w:autoSpaceDE w:val="0"/>
              <w:autoSpaceDN w:val="0"/>
              <w:spacing w:before="48"/>
              <w:ind w:left="266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自然死亡</w:t>
            </w:r>
            <w:r w:rsidRPr="00940BDA">
              <w:rPr>
                <w:rFonts w:ascii="標楷體" w:eastAsia="標楷體" w:hAnsi="標楷體"/>
                <w:lang w:eastAsia="zh-TW"/>
              </w:rPr>
              <w:tab/>
            </w:r>
            <w:r w:rsidRPr="00940BDA">
              <w:rPr>
                <w:rFonts w:ascii="標楷體" w:eastAsia="標楷體" w:hAnsi="標楷體" w:cs="SimSun"/>
                <w:color w:val="000000"/>
                <w:spacing w:val="-8"/>
                <w:lang w:eastAsia="zh-TW"/>
              </w:rPr>
              <w:t>隻</w:t>
            </w:r>
          </w:p>
          <w:p w:rsidR="00927D52" w:rsidRPr="00940BDA" w:rsidRDefault="00940BDA">
            <w:pPr>
              <w:tabs>
                <w:tab w:val="left" w:pos="2427"/>
              </w:tabs>
              <w:autoSpaceDE w:val="0"/>
              <w:autoSpaceDN w:val="0"/>
              <w:spacing w:before="47"/>
              <w:ind w:left="266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安樂死</w:t>
            </w:r>
            <w:r w:rsidRPr="00940BDA">
              <w:rPr>
                <w:rFonts w:ascii="標楷體" w:eastAsia="標楷體" w:hAnsi="標楷體"/>
                <w:lang w:eastAsia="zh-TW"/>
              </w:rPr>
              <w:tab/>
            </w:r>
            <w:r w:rsidRPr="00940BDA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隻</w:t>
            </w:r>
          </w:p>
          <w:p w:rsidR="00927D52" w:rsidRPr="00940BDA" w:rsidRDefault="00940BDA">
            <w:pPr>
              <w:tabs>
                <w:tab w:val="left" w:pos="1947"/>
              </w:tabs>
              <w:autoSpaceDE w:val="0"/>
              <w:autoSpaceDN w:val="0"/>
              <w:spacing w:before="48"/>
              <w:ind w:left="26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</w:t>
            </w:r>
            <w:r w:rsidRPr="00940BDA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繁殖</w:t>
            </w:r>
            <w:r w:rsidRPr="00940BDA">
              <w:rPr>
                <w:rFonts w:ascii="標楷體" w:eastAsia="標楷體" w:hAnsi="標楷體"/>
                <w:lang w:eastAsia="zh-TW"/>
              </w:rPr>
              <w:tab/>
            </w:r>
            <w:r w:rsidRPr="00940BDA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隻</w:t>
            </w:r>
          </w:p>
          <w:p w:rsidR="00927D52" w:rsidRPr="00940BDA" w:rsidRDefault="00940BDA">
            <w:pPr>
              <w:tabs>
                <w:tab w:val="left" w:pos="3627"/>
              </w:tabs>
              <w:autoSpaceDE w:val="0"/>
              <w:autoSpaceDN w:val="0"/>
              <w:spacing w:before="47"/>
              <w:ind w:left="26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lang w:eastAsia="zh-TW"/>
              </w:rPr>
              <w:t>□</w:t>
            </w:r>
            <w:r w:rsidRPr="00940BDA">
              <w:rPr>
                <w:rFonts w:ascii="標楷體" w:eastAsia="標楷體" w:hAnsi="標楷體" w:cs="SimSun"/>
                <w:color w:val="000000"/>
                <w:lang w:eastAsia="zh-TW"/>
              </w:rPr>
              <w:t>其他</w:t>
            </w:r>
            <w:r w:rsidRPr="00940BDA">
              <w:rPr>
                <w:rFonts w:ascii="標楷體" w:eastAsia="標楷體" w:hAnsi="標楷體" w:cs="SimSun"/>
                <w:color w:val="000000"/>
                <w:lang w:eastAsia="zh-TW"/>
              </w:rPr>
              <w:t>(</w:t>
            </w:r>
            <w:r w:rsidRPr="00940BDA">
              <w:rPr>
                <w:rFonts w:ascii="標楷體" w:eastAsia="標楷體" w:hAnsi="標楷體" w:cs="SimSun"/>
                <w:color w:val="000000"/>
                <w:lang w:eastAsia="zh-TW"/>
              </w:rPr>
              <w:t>原因</w:t>
            </w:r>
            <w:r w:rsidRPr="00940BDA">
              <w:rPr>
                <w:rFonts w:ascii="標楷體" w:eastAsia="標楷體" w:hAnsi="標楷體" w:cs="SimSun"/>
                <w:color w:val="000000"/>
                <w:lang w:eastAsia="zh-TW"/>
              </w:rPr>
              <w:t>)</w:t>
            </w:r>
            <w:r w:rsidRPr="00940BDA">
              <w:rPr>
                <w:rFonts w:ascii="標楷體" w:eastAsia="標楷體" w:hAnsi="標楷體"/>
                <w:lang w:eastAsia="zh-TW"/>
              </w:rPr>
              <w:tab/>
            </w:r>
            <w:r w:rsidRPr="00940BDA">
              <w:rPr>
                <w:rFonts w:ascii="標楷體" w:eastAsia="標楷體" w:hAnsi="標楷體" w:cs="SimSun"/>
                <w:color w:val="000000"/>
                <w:spacing w:val="-9"/>
                <w:lang w:eastAsia="zh-TW"/>
              </w:rPr>
              <w:t>隻</w:t>
            </w:r>
          </w:p>
          <w:p w:rsidR="00927D52" w:rsidRPr="00940BDA" w:rsidRDefault="00940BDA">
            <w:pPr>
              <w:autoSpaceDE w:val="0"/>
              <w:autoSpaceDN w:val="0"/>
              <w:spacing w:before="47"/>
              <w:ind w:left="26"/>
              <w:rPr>
                <w:rFonts w:ascii="標楷體" w:eastAsia="標楷體" w:hAnsi="標楷體"/>
                <w:lang w:eastAsia="zh-TW"/>
              </w:rPr>
            </w:pPr>
            <w:r w:rsidRPr="00940BDA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補充</w:t>
            </w:r>
            <w:r w:rsidRPr="00940BDA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說明：</w:t>
            </w:r>
          </w:p>
        </w:tc>
      </w:tr>
    </w:tbl>
    <w:p w:rsidR="00927D52" w:rsidRPr="00940BDA" w:rsidRDefault="00927D52">
      <w:pPr>
        <w:rPr>
          <w:rFonts w:ascii="標楷體" w:eastAsia="標楷體" w:hAnsi="標楷體"/>
          <w:lang w:eastAsia="zh-TW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rPr>
          <w:rFonts w:ascii="標楷體" w:eastAsia="標楷體" w:hAnsi="標楷體"/>
          <w:lang w:eastAsia="zh-TW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27D52">
      <w:pPr>
        <w:spacing w:line="25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rPr>
          <w:rFonts w:ascii="標楷體" w:eastAsia="標楷體" w:hAnsi="標楷體"/>
          <w:lang w:eastAsia="zh-TW"/>
        </w:rPr>
        <w:sectPr w:rsidR="00927D52" w:rsidRPr="00940BD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7D52" w:rsidRPr="00940BDA" w:rsidRDefault="00940BDA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動物經理人員（填寫人）簽章</w:t>
      </w:r>
      <w:r w:rsidRPr="00940BDA">
        <w:rPr>
          <w:rFonts w:ascii="標楷體" w:eastAsia="標楷體" w:hAnsi="標楷體" w:cs="Times New Roman"/>
          <w:color w:val="000000"/>
          <w:spacing w:val="-1"/>
          <w:sz w:val="28"/>
          <w:szCs w:val="28"/>
          <w:lang w:eastAsia="zh-TW"/>
        </w:rPr>
        <w:t>_</w:t>
      </w:r>
      <w:r w:rsidRPr="00940BDA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_________________</w:t>
      </w:r>
      <w:bookmarkStart w:id="0" w:name="_GoBack"/>
      <w:bookmarkEnd w:id="0"/>
    </w:p>
    <w:p w:rsidR="00927D52" w:rsidRPr="00940BDA" w:rsidRDefault="00927D52">
      <w:pPr>
        <w:spacing w:line="292" w:lineRule="exact"/>
        <w:rPr>
          <w:rFonts w:ascii="標楷體" w:eastAsia="標楷體" w:hAnsi="標楷體"/>
          <w:lang w:eastAsia="zh-TW"/>
        </w:rPr>
      </w:pPr>
    </w:p>
    <w:p w:rsidR="00927D52" w:rsidRPr="00940BDA" w:rsidRDefault="00940BDA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◎</w:t>
      </w:r>
      <w:r w:rsidRPr="00940B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專門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技術人員簽署</w:t>
      </w:r>
    </w:p>
    <w:p w:rsidR="00927D52" w:rsidRPr="00940BDA" w:rsidRDefault="00940BDA">
      <w:pPr>
        <w:autoSpaceDE w:val="0"/>
        <w:autoSpaceDN w:val="0"/>
        <w:spacing w:before="43"/>
        <w:ind w:left="1702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一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、專門技術人員姓名：</w:t>
      </w:r>
    </w:p>
    <w:p w:rsidR="00927D52" w:rsidRPr="00940BDA" w:rsidRDefault="00940BDA">
      <w:pPr>
        <w:autoSpaceDE w:val="0"/>
        <w:autoSpaceDN w:val="0"/>
        <w:spacing w:before="34"/>
        <w:ind w:left="1702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二、執業（或開業）</w:t>
      </w:r>
      <w:r w:rsidRPr="00940B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執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照證號：</w:t>
      </w:r>
    </w:p>
    <w:p w:rsidR="00927D52" w:rsidRPr="00940BDA" w:rsidRDefault="00940BDA">
      <w:pPr>
        <w:autoSpaceDE w:val="0"/>
        <w:autoSpaceDN w:val="0"/>
        <w:spacing w:before="36"/>
        <w:ind w:left="1702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三、簽註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意見：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無保留意見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保留意見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否定意見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無法表示意見</w:t>
      </w:r>
    </w:p>
    <w:p w:rsidR="00927D52" w:rsidRPr="00940BDA" w:rsidRDefault="00940BDA">
      <w:pPr>
        <w:autoSpaceDE w:val="0"/>
        <w:autoSpaceDN w:val="0"/>
        <w:spacing w:before="36"/>
        <w:ind w:left="1702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四、意見說明：</w:t>
      </w:r>
      <w:r w:rsidRPr="00940B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(</w:t>
      </w:r>
      <w:r w:rsidRPr="00940BDA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勾選</w:t>
      </w:r>
      <w:r w:rsidRPr="00940BDA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保留意見、否定意見或無法表示意見，請於下空白</w:t>
      </w:r>
    </w:p>
    <w:p w:rsidR="00927D52" w:rsidRPr="00940BDA" w:rsidRDefault="00940BDA">
      <w:pPr>
        <w:autoSpaceDE w:val="0"/>
        <w:autoSpaceDN w:val="0"/>
        <w:spacing w:before="34"/>
        <w:ind w:left="2261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處說明</w:t>
      </w: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)</w:t>
      </w:r>
    </w:p>
    <w:p w:rsidR="00927D52" w:rsidRPr="00940BDA" w:rsidRDefault="00927D52">
      <w:pPr>
        <w:spacing w:line="20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  <w:lang w:eastAsia="zh-TW"/>
        </w:rPr>
      </w:pPr>
    </w:p>
    <w:p w:rsidR="00927D52" w:rsidRPr="00940BDA" w:rsidRDefault="00927D52">
      <w:pPr>
        <w:spacing w:line="249" w:lineRule="exact"/>
        <w:rPr>
          <w:rFonts w:ascii="標楷體" w:eastAsia="標楷體" w:hAnsi="標楷體"/>
          <w:lang w:eastAsia="zh-TW"/>
        </w:rPr>
      </w:pPr>
    </w:p>
    <w:p w:rsidR="00927D52" w:rsidRPr="00940BDA" w:rsidRDefault="00940BDA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940BDA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專門技術人員簽章：</w:t>
      </w:r>
      <w:r w:rsidRPr="00940BDA">
        <w:rPr>
          <w:rFonts w:ascii="標楷體" w:eastAsia="標楷體" w:hAnsi="標楷體" w:cs="Times New Roman"/>
          <w:color w:val="000000"/>
          <w:spacing w:val="-1"/>
          <w:sz w:val="28"/>
          <w:szCs w:val="28"/>
          <w:lang w:eastAsia="zh-TW"/>
        </w:rPr>
        <w:t>__</w:t>
      </w:r>
      <w:r w:rsidRPr="00940BDA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________________</w:t>
      </w:r>
    </w:p>
    <w:p w:rsidR="00927D52" w:rsidRPr="00940BDA" w:rsidRDefault="00940BDA">
      <w:pPr>
        <w:autoSpaceDE w:val="0"/>
        <w:autoSpaceDN w:val="0"/>
        <w:spacing w:before="75"/>
        <w:ind w:left="3382"/>
        <w:rPr>
          <w:rFonts w:ascii="標楷體" w:eastAsia="標楷體" w:hAnsi="標楷體"/>
        </w:rPr>
      </w:pPr>
      <w:r w:rsidRPr="00940BDA">
        <w:rPr>
          <w:rFonts w:ascii="標楷體" w:eastAsia="標楷體" w:hAnsi="標楷體" w:cs="SimSun"/>
          <w:color w:val="000000"/>
          <w:sz w:val="28"/>
          <w:szCs w:val="28"/>
        </w:rPr>
        <w:t>日期：</w:t>
      </w:r>
      <w:r w:rsidRPr="00940BDA">
        <w:rPr>
          <w:rFonts w:ascii="標楷體" w:eastAsia="標楷體" w:hAnsi="標楷體" w:cs="Times New Roman"/>
          <w:color w:val="000000"/>
          <w:spacing w:val="-1"/>
          <w:sz w:val="28"/>
          <w:szCs w:val="28"/>
        </w:rPr>
        <w:t>__</w:t>
      </w:r>
      <w:r w:rsidRPr="00940BDA">
        <w:rPr>
          <w:rFonts w:ascii="標楷體" w:eastAsia="標楷體" w:hAnsi="標楷體" w:cs="Times New Roman"/>
          <w:color w:val="000000"/>
          <w:sz w:val="28"/>
          <w:szCs w:val="28"/>
        </w:rPr>
        <w:t>________________</w:t>
      </w:r>
    </w:p>
    <w:p w:rsidR="00927D52" w:rsidRPr="00940BDA" w:rsidRDefault="00927D52">
      <w:pPr>
        <w:spacing w:line="200" w:lineRule="exact"/>
        <w:rPr>
          <w:rFonts w:ascii="標楷體" w:eastAsia="標楷體" w:hAnsi="標楷體"/>
        </w:rPr>
      </w:pPr>
    </w:p>
    <w:p w:rsidR="00927D52" w:rsidRPr="00940BDA" w:rsidRDefault="00927D52">
      <w:pPr>
        <w:spacing w:line="200" w:lineRule="exact"/>
        <w:rPr>
          <w:rFonts w:ascii="標楷體" w:eastAsia="標楷體" w:hAnsi="標楷體"/>
        </w:rPr>
      </w:pPr>
    </w:p>
    <w:p w:rsidR="00927D52" w:rsidRDefault="00927D52">
      <w:pPr>
        <w:spacing w:line="200" w:lineRule="exact"/>
      </w:pPr>
    </w:p>
    <w:p w:rsidR="00927D52" w:rsidRDefault="00927D52">
      <w:pPr>
        <w:spacing w:line="301" w:lineRule="exact"/>
      </w:pPr>
    </w:p>
    <w:p w:rsidR="00927D52" w:rsidRDefault="00940BDA">
      <w:pPr>
        <w:ind w:left="6044"/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</w:p>
    <w:sectPr w:rsidR="00927D52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52"/>
    <w:rsid w:val="00927D52"/>
    <w:rsid w:val="009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559CA-AC47-4664-A766-7AA64F19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陳姵穎</dc:creator>
  <cp:keywords/>
  <cp:lastModifiedBy>陳姵穎</cp:lastModifiedBy>
  <cp:revision>2</cp:revision>
  <dcterms:created xsi:type="dcterms:W3CDTF">2021-03-24T08:19:00Z</dcterms:created>
  <dcterms:modified xsi:type="dcterms:W3CDTF">2021-03-24T08:19:00Z</dcterms:modified>
</cp:coreProperties>
</file>