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C6" w:rsidRPr="000349A7" w:rsidRDefault="00BA54C6" w:rsidP="003C7FB0">
      <w:pPr>
        <w:tabs>
          <w:tab w:val="left" w:pos="567"/>
        </w:tabs>
        <w:spacing w:line="3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:rsidR="00B96F06" w:rsidRPr="000349A7" w:rsidRDefault="004D1140" w:rsidP="00B96F06">
      <w:pPr>
        <w:spacing w:line="36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349A7"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3410ACB" wp14:editId="6147EABB">
                <wp:simplePos x="0" y="0"/>
                <wp:positionH relativeFrom="page">
                  <wp:align>center</wp:align>
                </wp:positionH>
                <wp:positionV relativeFrom="margin">
                  <wp:posOffset>-273050</wp:posOffset>
                </wp:positionV>
                <wp:extent cx="7020000" cy="370800"/>
                <wp:effectExtent l="0" t="0" r="28575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00" cy="370800"/>
                          <a:chOff x="0" y="0"/>
                          <a:chExt cx="6539202" cy="370205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56097" y="0"/>
                            <a:ext cx="1983105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140" w:rsidRPr="0036248A" w:rsidRDefault="004D1140" w:rsidP="004D1140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F61044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參選編號：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 xml:space="preserve">  </w:t>
                              </w:r>
                              <w:r w:rsidRPr="008C3D2C">
                                <w:rPr>
                                  <w:rFonts w:ascii="標楷體" w:eastAsia="標楷體" w:hAnsi="標楷體" w:hint="eastAsia"/>
                                  <w:color w:val="A6A6A6" w:themeColor="background1" w:themeShade="A6"/>
                                  <w:spacing w:val="-14"/>
                                  <w:sz w:val="20"/>
                                  <w:szCs w:val="20"/>
                                </w:rPr>
                                <w:t>（由承辦單位填寫）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2970" cy="370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140" w:rsidRDefault="004D1140" w:rsidP="004D1140">
                              <w:pPr>
                                <w:spacing w:line="300" w:lineRule="exact"/>
                                <w:rPr>
                                  <w:rFonts w:ascii="Times New Roman" w:eastAsia="標楷體" w:hAnsi="Times New Roman"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2A39D8">
                                <w:rPr>
                                  <w:rFonts w:ascii="標楷體" w:eastAsia="標楷體" w:hAnsi="標楷體" w:hint="eastAsia"/>
                                  <w:color w:val="0070C0"/>
                                  <w:sz w:val="36"/>
                                  <w:szCs w:val="36"/>
                                </w:rPr>
                                <w:t>附件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70C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:rsidR="004D1140" w:rsidRPr="002A39D8" w:rsidRDefault="004D1140" w:rsidP="004D1140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" o:spid="_x0000_s1037" style="position:absolute;left:0;text-align:left;margin-left:0;margin-top:-21.5pt;width:552.75pt;height:29.2pt;z-index:251742208;mso-position-horizontal:center;mso-position-horizontal-relative:page;mso-position-vertical-relative:margin;mso-width-relative:margin;mso-height-relative:margin" coordsize="65392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">
                <v:shape id="Text Box 10" o:spid="_x0000_s1038" type="#_x0000_t202" style="position:absolute;left:45560;width:1983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FlcIA&#10;AADaAAAADwAAAGRycy9kb3ducmV2LnhtbESP0WrCQBRE3wv9h+UKfasbhRYbXcUKQpFKbPQDLtlr&#10;Npi9G7LbJP69Kwg+DjNzhlmsBluLjlpfOVYwGScgiAunKy4VnI7b9xkIH5A11o5JwZU8rJavLwtM&#10;tev5j7o8lCJC2KeowITQpFL6wpBFP3YNcfTOrrUYomxLqVvsI9zWcpokn9JixXHBYEMbQ8Ul/7cK&#10;OrfTWT7Ldu73e5tkX/vhwL1R6m00rOcgAg3hGX60f7SCD7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wWVwgAAANoAAAAPAAAAAAAAAAAAAAAAAJgCAABkcnMvZG93&#10;bnJldi54bWxQSwUGAAAAAAQABAD1AAAAhwMAAAAA&#10;">
                  <v:stroke dashstyle="3 1"/>
                  <v:textbox>
                    <w:txbxContent>
                      <w:p w:rsidR="004D1140" w:rsidRPr="0036248A" w:rsidRDefault="004D1140" w:rsidP="004D1140">
                        <w:pPr>
                          <w:spacing w:line="30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F61044">
                          <w:rPr>
                            <w:rFonts w:ascii="標楷體" w:eastAsia="標楷體" w:hAnsi="標楷體" w:hint="eastAsia"/>
                            <w:szCs w:val="24"/>
                          </w:rPr>
                          <w:t>參選編號：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</w:t>
                        </w:r>
                        <w:r w:rsidRPr="008C3D2C">
                          <w:rPr>
                            <w:rFonts w:ascii="標楷體" w:eastAsia="標楷體" w:hAnsi="標楷體" w:hint="eastAsia"/>
                            <w:color w:val="A6A6A6" w:themeColor="background1" w:themeShade="A6"/>
                            <w:spacing w:val="-14"/>
                            <w:sz w:val="20"/>
                            <w:szCs w:val="20"/>
                          </w:rPr>
                          <w:t>（由承辦單位填寫）</w:t>
                        </w:r>
                      </w:p>
                    </w:txbxContent>
                  </v:textbox>
                </v:shape>
                <v:shape id="Text Box 10" o:spid="_x0000_s1039" type="#_x0000_t202" style="position:absolute;width:9029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Ikb8A&#10;AADbAAAADwAAAGRycy9kb3ducmV2LnhtbERP3WrCMBS+H+wdwhl4tyb+4EZnlFkQBK+sPsChOWuL&#10;yUnXxFrf3giD3Z2P7/esNqOzYqA+tJ41TDMFgrjypuVaw/m0e/8EESKyQeuZNNwpwGb9+rLC3Pgb&#10;H2koYy1SCIccNTQxdrmUoWrIYch8R5y4H987jAn2tTQ93lK4s3Km1FI6bDk1NNhR0VB1Ka9OwwKL&#10;7XY42A/L3Q5/MRZK2VLrydv4/QUi0hj/xX/uvUnz5/D8JR0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4iRvwAAANsAAAAPAAAAAAAAAAAAAAAAAJgCAABkcnMvZG93bnJl&#10;di54bWxQSwUGAAAAAAQABAD1AAAAhAMAAAAA&#10;" stroked="f">
                  <v:stroke dashstyle="3 1"/>
                  <v:textbox>
                    <w:txbxContent>
                      <w:p w:rsidR="004D1140" w:rsidRDefault="004D1140" w:rsidP="004D1140">
                        <w:pPr>
                          <w:spacing w:line="300" w:lineRule="exact"/>
                          <w:rPr>
                            <w:rFonts w:ascii="Times New Roman" w:eastAsia="標楷體" w:hAnsi="Times New Roman"/>
                            <w:color w:val="0070C0"/>
                            <w:sz w:val="36"/>
                            <w:szCs w:val="36"/>
                          </w:rPr>
                        </w:pPr>
                        <w:r w:rsidRPr="002A39D8">
                          <w:rPr>
                            <w:rFonts w:ascii="標楷體" w:eastAsia="標楷體" w:hAnsi="標楷體" w:hint="eastAsia"/>
                            <w:color w:val="0070C0"/>
                            <w:sz w:val="36"/>
                            <w:szCs w:val="36"/>
                          </w:rPr>
                          <w:t>附件</w:t>
                        </w:r>
                        <w:r>
                          <w:rPr>
                            <w:rFonts w:ascii="Times New Roman" w:eastAsia="標楷體" w:hAnsi="Times New Roman" w:hint="eastAsia"/>
                            <w:color w:val="0070C0"/>
                            <w:sz w:val="36"/>
                            <w:szCs w:val="36"/>
                          </w:rPr>
                          <w:t>1</w:t>
                        </w:r>
                      </w:p>
                      <w:p w:rsidR="004D1140" w:rsidRPr="002A39D8" w:rsidRDefault="004D1140" w:rsidP="004D1140">
                        <w:pPr>
                          <w:spacing w:line="300" w:lineRule="exact"/>
                          <w:rPr>
                            <w:rFonts w:ascii="標楷體" w:eastAsia="標楷體" w:hAnsi="標楷體"/>
                            <w:color w:val="0070C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B96F06" w:rsidRPr="000349A7">
        <w:rPr>
          <w:rFonts w:ascii="Times New Roman" w:eastAsia="標楷體" w:hAnsi="Times New Roman"/>
          <w:b/>
          <w:sz w:val="36"/>
          <w:szCs w:val="36"/>
        </w:rPr>
        <w:t>桃園市</w:t>
      </w:r>
      <w:r w:rsidR="006C21EE" w:rsidRPr="000349A7">
        <w:rPr>
          <w:rFonts w:ascii="Times New Roman" w:eastAsia="標楷體" w:hAnsi="Times New Roman"/>
          <w:b/>
          <w:sz w:val="36"/>
          <w:szCs w:val="36"/>
        </w:rPr>
        <w:t>113</w:t>
      </w:r>
      <w:r w:rsidR="00B96F06" w:rsidRPr="000349A7">
        <w:rPr>
          <w:rFonts w:ascii="Times New Roman" w:eastAsia="標楷體" w:hAnsi="Times New Roman"/>
          <w:b/>
          <w:sz w:val="36"/>
          <w:szCs w:val="36"/>
        </w:rPr>
        <w:t>年度優良公寓大廈</w:t>
      </w:r>
      <w:r w:rsidR="00B2542C" w:rsidRPr="000349A7">
        <w:rPr>
          <w:rFonts w:ascii="Times New Roman" w:eastAsia="標楷體" w:hAnsi="Times New Roman"/>
          <w:b/>
          <w:sz w:val="36"/>
          <w:szCs w:val="36"/>
        </w:rPr>
        <w:t>評選</w:t>
      </w:r>
    </w:p>
    <w:p w:rsidR="00B96F06" w:rsidRPr="000349A7" w:rsidRDefault="00EB5E9F" w:rsidP="00B96F06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349A7">
        <w:rPr>
          <w:rFonts w:ascii="Times New Roman" w:eastAsia="標楷體" w:hAnsi="Times New Roman"/>
          <w:b/>
          <w:sz w:val="36"/>
          <w:szCs w:val="36"/>
        </w:rPr>
        <w:t>社區金獎</w:t>
      </w:r>
      <w:r w:rsidR="00B96F06" w:rsidRPr="000349A7">
        <w:rPr>
          <w:rFonts w:ascii="Times New Roman" w:eastAsia="標楷體" w:hAnsi="Times New Roman"/>
          <w:b/>
          <w:sz w:val="36"/>
          <w:szCs w:val="36"/>
        </w:rPr>
        <w:t>報名表</w:t>
      </w:r>
    </w:p>
    <w:p w:rsidR="00AB7665" w:rsidRPr="000349A7" w:rsidRDefault="00AB7665" w:rsidP="00B96F06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tbl>
      <w:tblPr>
        <w:tblStyle w:val="ad"/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649"/>
        <w:gridCol w:w="449"/>
        <w:gridCol w:w="3160"/>
        <w:gridCol w:w="263"/>
        <w:gridCol w:w="4693"/>
      </w:tblGrid>
      <w:tr w:rsidR="000349A7" w:rsidRPr="000349A7" w:rsidTr="008D3A2F">
        <w:trPr>
          <w:trHeight w:val="340"/>
          <w:jc w:val="center"/>
        </w:trPr>
        <w:tc>
          <w:tcPr>
            <w:tcW w:w="649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349A7">
              <w:rPr>
                <w:rFonts w:ascii="Times New Roman" w:eastAsia="標楷體" w:hAnsi="Times New Roman"/>
                <w:b/>
                <w:sz w:val="28"/>
              </w:rPr>
              <w:t>基本資料</w:t>
            </w:r>
          </w:p>
        </w:tc>
        <w:tc>
          <w:tcPr>
            <w:tcW w:w="3609" w:type="dxa"/>
            <w:gridSpan w:val="2"/>
            <w:tcBorders>
              <w:top w:val="thickThinSmallGap" w:sz="18" w:space="0" w:color="auto"/>
            </w:tcBorders>
            <w:vAlign w:val="center"/>
          </w:tcPr>
          <w:p w:rsidR="00B96F06" w:rsidRPr="000349A7" w:rsidRDefault="00B96F06" w:rsidP="00A77F73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公寓大廈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（</w:t>
            </w:r>
            <w:r w:rsidRPr="000349A7">
              <w:rPr>
                <w:rFonts w:ascii="Times New Roman" w:eastAsia="標楷體" w:hAnsi="Times New Roman"/>
                <w:sz w:val="22"/>
              </w:rPr>
              <w:t>社區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）</w:t>
            </w:r>
            <w:r w:rsidRPr="000349A7">
              <w:rPr>
                <w:rFonts w:ascii="Times New Roman" w:eastAsia="標楷體" w:hAnsi="Times New Roman"/>
                <w:sz w:val="22"/>
              </w:rPr>
              <w:t>名稱：</w:t>
            </w:r>
          </w:p>
        </w:tc>
        <w:tc>
          <w:tcPr>
            <w:tcW w:w="4956" w:type="dxa"/>
            <w:gridSpan w:val="2"/>
            <w:tcBorders>
              <w:top w:val="thickThinSmallGap" w:sz="18" w:space="0" w:color="auto"/>
            </w:tcBorders>
            <w:vAlign w:val="center"/>
          </w:tcPr>
          <w:p w:rsidR="00B96F06" w:rsidRPr="000349A7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使用執照領照日期：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565" w:type="dxa"/>
            <w:gridSpan w:val="4"/>
            <w:vAlign w:val="center"/>
          </w:tcPr>
          <w:p w:rsidR="00B96F06" w:rsidRPr="000349A7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公寓大廈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（</w:t>
            </w:r>
            <w:r w:rsidRPr="000349A7">
              <w:rPr>
                <w:rFonts w:ascii="Times New Roman" w:eastAsia="標楷體" w:hAnsi="Times New Roman"/>
                <w:sz w:val="22"/>
              </w:rPr>
              <w:t>社區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）</w:t>
            </w:r>
            <w:r w:rsidRPr="000349A7">
              <w:rPr>
                <w:rFonts w:ascii="Times New Roman" w:eastAsia="標楷體" w:hAnsi="Times New Roman"/>
                <w:sz w:val="22"/>
              </w:rPr>
              <w:t>地址：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96F06" w:rsidRPr="000349A7" w:rsidRDefault="00B96F06" w:rsidP="00A77F73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主任委員姓名：</w:t>
            </w:r>
          </w:p>
        </w:tc>
        <w:tc>
          <w:tcPr>
            <w:tcW w:w="4956" w:type="dxa"/>
            <w:gridSpan w:val="2"/>
            <w:vAlign w:val="center"/>
          </w:tcPr>
          <w:p w:rsidR="00B96F06" w:rsidRPr="000349A7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主任委員行動電話：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565" w:type="dxa"/>
            <w:gridSpan w:val="4"/>
            <w:vAlign w:val="center"/>
          </w:tcPr>
          <w:p w:rsidR="00B96F06" w:rsidRPr="000349A7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主任委員電子郵件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（</w:t>
            </w:r>
            <w:r w:rsidRPr="000349A7">
              <w:rPr>
                <w:rFonts w:ascii="Times New Roman" w:eastAsia="標楷體" w:hAnsi="Times New Roman"/>
                <w:sz w:val="22"/>
              </w:rPr>
              <w:t>e-mail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）</w:t>
            </w:r>
            <w:r w:rsidRPr="000349A7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96F06" w:rsidRPr="000349A7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管理委員會連絡電話：</w:t>
            </w:r>
          </w:p>
        </w:tc>
        <w:tc>
          <w:tcPr>
            <w:tcW w:w="4956" w:type="dxa"/>
            <w:gridSpan w:val="2"/>
            <w:vAlign w:val="center"/>
          </w:tcPr>
          <w:p w:rsidR="00B96F06" w:rsidRPr="000349A7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管理委員會傳真號碼：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609" w:type="dxa"/>
            <w:gridSpan w:val="2"/>
            <w:vAlign w:val="center"/>
          </w:tcPr>
          <w:p w:rsidR="00B96F06" w:rsidRPr="000349A7" w:rsidRDefault="00B96F06" w:rsidP="00A77F73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管理服務人員姓名：</w:t>
            </w:r>
          </w:p>
        </w:tc>
        <w:tc>
          <w:tcPr>
            <w:tcW w:w="4956" w:type="dxa"/>
            <w:gridSpan w:val="2"/>
            <w:vAlign w:val="center"/>
          </w:tcPr>
          <w:p w:rsidR="00B96F06" w:rsidRPr="000349A7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管理服務人員行動電話：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565" w:type="dxa"/>
            <w:gridSpan w:val="4"/>
            <w:vAlign w:val="center"/>
          </w:tcPr>
          <w:p w:rsidR="00B96F06" w:rsidRPr="000349A7" w:rsidRDefault="00B96F06" w:rsidP="00A77F73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委任公寓大廈管理維護公司名稱：</w:t>
            </w:r>
            <w:r w:rsidRPr="000349A7">
              <w:rPr>
                <w:rFonts w:ascii="Times New Roman" w:eastAsia="標楷體" w:hAnsi="Times New Roman"/>
                <w:sz w:val="22"/>
              </w:rPr>
              <w:t xml:space="preserve">                       </w:t>
            </w:r>
            <w:r w:rsidRPr="000349A7">
              <w:rPr>
                <w:rFonts w:ascii="Times New Roman" w:eastAsia="標楷體" w:hAnsi="Times New Roman"/>
                <w:sz w:val="22"/>
              </w:rPr>
              <w:t>（自聘管理服務人填自聘）</w:t>
            </w:r>
          </w:p>
        </w:tc>
      </w:tr>
      <w:tr w:rsidR="000349A7" w:rsidRPr="000349A7" w:rsidTr="008D3A2F">
        <w:trPr>
          <w:cantSplit/>
          <w:trHeight w:val="1365"/>
          <w:jc w:val="center"/>
        </w:trPr>
        <w:tc>
          <w:tcPr>
            <w:tcW w:w="649" w:type="dxa"/>
            <w:textDirection w:val="tbRlV"/>
            <w:vAlign w:val="center"/>
          </w:tcPr>
          <w:p w:rsidR="00B96F06" w:rsidRPr="000349A7" w:rsidRDefault="00B96F06" w:rsidP="00B72255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349A7">
              <w:rPr>
                <w:rFonts w:ascii="Times New Roman" w:eastAsia="標楷體" w:hAnsi="Times New Roman"/>
                <w:b/>
                <w:sz w:val="28"/>
              </w:rPr>
              <w:t>建</w:t>
            </w:r>
            <w:r w:rsidR="00B72255" w:rsidRPr="000349A7"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0349A7">
              <w:rPr>
                <w:rFonts w:ascii="Times New Roman" w:eastAsia="標楷體" w:hAnsi="Times New Roman"/>
                <w:b/>
                <w:sz w:val="28"/>
              </w:rPr>
              <w:t>築</w:t>
            </w:r>
            <w:r w:rsidR="00B72255" w:rsidRPr="000349A7"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0349A7">
              <w:rPr>
                <w:rFonts w:ascii="Times New Roman" w:eastAsia="標楷體" w:hAnsi="Times New Roman"/>
                <w:b/>
                <w:sz w:val="28"/>
              </w:rPr>
              <w:t>物</w:t>
            </w:r>
          </w:p>
        </w:tc>
        <w:tc>
          <w:tcPr>
            <w:tcW w:w="8565" w:type="dxa"/>
            <w:gridSpan w:val="4"/>
            <w:vAlign w:val="center"/>
          </w:tcPr>
          <w:p w:rsidR="00B96F06" w:rsidRPr="000349A7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</w:rPr>
            </w:pPr>
            <w:r w:rsidRPr="000349A7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0349A7">
              <w:rPr>
                <w:rFonts w:ascii="Times New Roman" w:eastAsia="標楷體" w:hAnsi="Times New Roman"/>
              </w:rPr>
              <w:t>造，使用分區：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Pr="000349A7">
              <w:rPr>
                <w:rFonts w:ascii="Times New Roman" w:eastAsia="標楷體" w:hAnsi="Times New Roman"/>
              </w:rPr>
              <w:t>，使用執照字號：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                </w:t>
            </w:r>
          </w:p>
          <w:p w:rsidR="00B96F06" w:rsidRPr="000349A7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0349A7">
              <w:rPr>
                <w:rFonts w:ascii="Times New Roman" w:eastAsia="標楷體" w:hAnsi="Times New Roman"/>
              </w:rPr>
              <w:t>地上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0349A7">
              <w:rPr>
                <w:rFonts w:ascii="Times New Roman" w:eastAsia="標楷體" w:hAnsi="Times New Roman"/>
              </w:rPr>
              <w:t>層，地下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0349A7">
              <w:rPr>
                <w:rFonts w:ascii="Times New Roman" w:eastAsia="標楷體" w:hAnsi="Times New Roman"/>
              </w:rPr>
              <w:t>層，建築物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0349A7">
              <w:rPr>
                <w:rFonts w:ascii="Times New Roman" w:eastAsia="標楷體" w:hAnsi="Times New Roman"/>
              </w:rPr>
              <w:t>棟，共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0349A7">
              <w:rPr>
                <w:rFonts w:ascii="Times New Roman" w:eastAsia="標楷體" w:hAnsi="Times New Roman"/>
              </w:rPr>
              <w:t>戶</w:t>
            </w:r>
            <w:r w:rsidR="00C740D0" w:rsidRPr="000349A7">
              <w:rPr>
                <w:rFonts w:ascii="Times New Roman" w:eastAsia="標楷體" w:hAnsi="Times New Roman"/>
              </w:rPr>
              <w:t>（</w:t>
            </w:r>
            <w:r w:rsidRPr="000349A7">
              <w:rPr>
                <w:rFonts w:ascii="Times New Roman" w:eastAsia="標楷體" w:hAnsi="Times New Roman"/>
              </w:rPr>
              <w:t>個獨立使用單元</w:t>
            </w:r>
            <w:r w:rsidR="00C740D0" w:rsidRPr="000349A7">
              <w:rPr>
                <w:rFonts w:ascii="Times New Roman" w:eastAsia="標楷體" w:hAnsi="Times New Roman"/>
              </w:rPr>
              <w:t>）</w:t>
            </w:r>
          </w:p>
          <w:p w:rsidR="00B96F06" w:rsidRPr="000349A7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</w:rPr>
            </w:pPr>
            <w:r w:rsidRPr="000349A7">
              <w:rPr>
                <w:rFonts w:ascii="Times New Roman" w:eastAsia="標楷體" w:hAnsi="Times New Roman"/>
              </w:rPr>
              <w:t>入住率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0349A7">
              <w:rPr>
                <w:rFonts w:ascii="Times New Roman" w:eastAsia="標楷體" w:hAnsi="Times New Roman"/>
              </w:rPr>
              <w:t xml:space="preserve"> %</w:t>
            </w:r>
            <w:r w:rsidRPr="000349A7">
              <w:rPr>
                <w:rFonts w:ascii="Times New Roman" w:eastAsia="標楷體" w:hAnsi="Times New Roman"/>
              </w:rPr>
              <w:t>，自住率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0349A7">
              <w:rPr>
                <w:rFonts w:ascii="Times New Roman" w:eastAsia="標楷體" w:hAnsi="Times New Roman"/>
              </w:rPr>
              <w:t xml:space="preserve"> %</w:t>
            </w:r>
          </w:p>
        </w:tc>
      </w:tr>
      <w:tr w:rsidR="000349A7" w:rsidRPr="000349A7" w:rsidTr="00DE255D">
        <w:trPr>
          <w:trHeight w:val="2702"/>
          <w:jc w:val="center"/>
        </w:trPr>
        <w:tc>
          <w:tcPr>
            <w:tcW w:w="649" w:type="dxa"/>
            <w:vAlign w:val="center"/>
          </w:tcPr>
          <w:p w:rsidR="00B96F06" w:rsidRPr="000349A7" w:rsidRDefault="00B96F06" w:rsidP="00E334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349A7">
              <w:rPr>
                <w:rFonts w:ascii="Times New Roman" w:eastAsia="標楷體" w:hAnsi="Times New Roman"/>
                <w:b/>
                <w:sz w:val="28"/>
              </w:rPr>
              <w:t>參選資格</w:t>
            </w:r>
          </w:p>
        </w:tc>
        <w:tc>
          <w:tcPr>
            <w:tcW w:w="8565" w:type="dxa"/>
            <w:gridSpan w:val="4"/>
            <w:vAlign w:val="center"/>
          </w:tcPr>
          <w:p w:rsidR="00B96F06" w:rsidRPr="000349A7" w:rsidRDefault="00251A19" w:rsidP="00E01A21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社區應符合下列</w:t>
            </w:r>
            <w:r w:rsidR="0008598F" w:rsidRPr="000349A7">
              <w:rPr>
                <w:rFonts w:ascii="Times New Roman" w:eastAsia="標楷體" w:hAnsi="Times New Roman" w:hint="eastAsia"/>
                <w:sz w:val="22"/>
              </w:rPr>
              <w:t>七</w:t>
            </w:r>
            <w:r w:rsidR="00B96F06" w:rsidRPr="000349A7">
              <w:rPr>
                <w:rFonts w:ascii="Times New Roman" w:eastAsia="標楷體" w:hAnsi="Times New Roman"/>
                <w:sz w:val="22"/>
              </w:rPr>
              <w:t>項資格者，始具資格參加本評選活動</w:t>
            </w:r>
          </w:p>
          <w:p w:rsidR="00B96F06" w:rsidRPr="000349A7" w:rsidRDefault="0008598F" w:rsidP="00E01A21">
            <w:pPr>
              <w:spacing w:line="360" w:lineRule="exact"/>
              <w:ind w:left="306" w:hangingChars="139" w:hanging="306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 w:hint="eastAsia"/>
                <w:sz w:val="22"/>
              </w:rPr>
              <w:t xml:space="preserve">1. </w:t>
            </w:r>
            <w:r w:rsidRPr="000349A7">
              <w:rPr>
                <w:rFonts w:ascii="標楷體" w:eastAsia="標楷體" w:hAnsi="標楷體" w:hint="eastAsia"/>
                <w:sz w:val="22"/>
              </w:rPr>
              <w:t>□</w:t>
            </w:r>
            <w:r w:rsidR="00BB4089" w:rsidRPr="000349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590C5A" w:rsidRPr="000349A7">
              <w:rPr>
                <w:rFonts w:ascii="Times New Roman" w:eastAsia="標楷體" w:hAnsi="Times New Roman" w:hint="eastAsia"/>
                <w:sz w:val="22"/>
              </w:rPr>
              <w:t>2</w:t>
            </w:r>
            <w:r w:rsidR="003941B6" w:rsidRPr="000349A7">
              <w:rPr>
                <w:rFonts w:ascii="Times New Roman" w:eastAsia="標楷體" w:hAnsi="Times New Roman"/>
                <w:sz w:val="22"/>
              </w:rPr>
              <w:t>年內</w:t>
            </w:r>
            <w:r w:rsidR="00B96F06" w:rsidRPr="000349A7">
              <w:rPr>
                <w:rFonts w:ascii="Times New Roman" w:eastAsia="標楷體" w:hAnsi="Times New Roman"/>
                <w:sz w:val="22"/>
              </w:rPr>
              <w:t>經本府依「公寓大廈管理報備事項處理原則」予以備查之社區。</w:t>
            </w:r>
          </w:p>
          <w:p w:rsidR="00B96F06" w:rsidRPr="000349A7" w:rsidRDefault="0008598F" w:rsidP="00E01A21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 w:hint="eastAsia"/>
                <w:sz w:val="22"/>
              </w:rPr>
              <w:t xml:space="preserve">2. </w:t>
            </w:r>
            <w:r w:rsidRPr="000349A7">
              <w:rPr>
                <w:rFonts w:ascii="標楷體" w:eastAsia="標楷體" w:hAnsi="標楷體" w:hint="eastAsia"/>
                <w:sz w:val="22"/>
              </w:rPr>
              <w:t>□</w:t>
            </w:r>
            <w:r w:rsidR="00BB4089" w:rsidRPr="000349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96F06" w:rsidRPr="000349A7">
              <w:rPr>
                <w:rFonts w:ascii="Times New Roman" w:eastAsia="標楷體" w:hAnsi="Times New Roman"/>
                <w:sz w:val="22"/>
              </w:rPr>
              <w:t>未獲頒本活動</w:t>
            </w:r>
            <w:r w:rsidR="0028355B" w:rsidRPr="000349A7">
              <w:rPr>
                <w:rFonts w:ascii="Times New Roman" w:eastAsia="標楷體" w:hAnsi="Times New Roman"/>
                <w:sz w:val="22"/>
              </w:rPr>
              <w:t>112</w:t>
            </w:r>
            <w:r w:rsidR="00B96F06" w:rsidRPr="000349A7">
              <w:rPr>
                <w:rFonts w:ascii="Times New Roman" w:eastAsia="標楷體" w:hAnsi="Times New Roman"/>
                <w:sz w:val="22"/>
              </w:rPr>
              <w:t>年度</w:t>
            </w:r>
            <w:r w:rsidR="001B7876" w:rsidRPr="000349A7">
              <w:rPr>
                <w:rFonts w:ascii="Times New Roman" w:eastAsia="標楷體" w:hAnsi="Times New Roman" w:hint="eastAsia"/>
                <w:sz w:val="22"/>
              </w:rPr>
              <w:t>社區金獎</w:t>
            </w:r>
            <w:r w:rsidR="00B96F06" w:rsidRPr="000349A7">
              <w:rPr>
                <w:rFonts w:ascii="Times New Roman" w:eastAsia="標楷體" w:hAnsi="Times New Roman"/>
                <w:sz w:val="22"/>
              </w:rPr>
              <w:t>者。</w:t>
            </w:r>
          </w:p>
          <w:p w:rsidR="00E01A21" w:rsidRPr="000349A7" w:rsidRDefault="0008598F" w:rsidP="00E01A21">
            <w:pPr>
              <w:spacing w:line="3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 w:hint="eastAsia"/>
                <w:sz w:val="22"/>
              </w:rPr>
              <w:t xml:space="preserve">3. </w:t>
            </w:r>
            <w:r w:rsidRPr="000349A7">
              <w:rPr>
                <w:rFonts w:ascii="標楷體" w:eastAsia="標楷體" w:hAnsi="標楷體" w:hint="eastAsia"/>
                <w:sz w:val="22"/>
              </w:rPr>
              <w:t>□</w:t>
            </w:r>
            <w:r w:rsidR="00BB4089" w:rsidRPr="000349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01A21" w:rsidRPr="000349A7">
              <w:rPr>
                <w:rFonts w:ascii="Times New Roman" w:eastAsia="標楷體" w:hAnsi="Times New Roman" w:hint="eastAsia"/>
                <w:sz w:val="22"/>
              </w:rPr>
              <w:t>委任之公寓大廈管理維護公司具有有效登記證</w:t>
            </w:r>
            <w:r w:rsidR="00C740D0" w:rsidRPr="000349A7">
              <w:rPr>
                <w:rFonts w:ascii="Times New Roman" w:eastAsia="標楷體" w:hAnsi="Times New Roman" w:hint="eastAsia"/>
                <w:sz w:val="22"/>
              </w:rPr>
              <w:t>（</w:t>
            </w:r>
            <w:r w:rsidR="00E01A21" w:rsidRPr="000349A7">
              <w:rPr>
                <w:rFonts w:ascii="Times New Roman" w:eastAsia="標楷體" w:hAnsi="Times New Roman" w:hint="eastAsia"/>
                <w:sz w:val="22"/>
              </w:rPr>
              <w:t>無委任或自聘者無本項之適用</w:t>
            </w:r>
            <w:r w:rsidR="00C740D0" w:rsidRPr="000349A7">
              <w:rPr>
                <w:rFonts w:ascii="Times New Roman" w:eastAsia="標楷體" w:hAnsi="Times New Roman" w:hint="eastAsia"/>
                <w:sz w:val="22"/>
              </w:rPr>
              <w:t>）</w:t>
            </w:r>
            <w:r w:rsidR="00E01A21" w:rsidRPr="000349A7">
              <w:rPr>
                <w:rFonts w:ascii="Times New Roman" w:eastAsia="標楷體" w:hAnsi="Times New Roman" w:hint="eastAsia"/>
                <w:sz w:val="22"/>
              </w:rPr>
              <w:t>。</w:t>
            </w:r>
          </w:p>
          <w:p w:rsidR="00E01A21" w:rsidRPr="000349A7" w:rsidRDefault="0008598F" w:rsidP="00E01A21">
            <w:pPr>
              <w:pStyle w:val="a5"/>
              <w:spacing w:line="340" w:lineRule="exact"/>
              <w:ind w:leftChars="0" w:left="0"/>
              <w:rPr>
                <w:rStyle w:val="a4"/>
                <w:rFonts w:ascii="Times New Roman" w:eastAsia="標楷體" w:hAnsi="Times New Roman"/>
                <w:b w:val="0"/>
                <w:bCs/>
                <w:sz w:val="26"/>
                <w:szCs w:val="26"/>
              </w:rPr>
            </w:pPr>
            <w:r w:rsidRPr="000349A7">
              <w:rPr>
                <w:rFonts w:ascii="Times New Roman" w:eastAsia="標楷體" w:hAnsi="Times New Roman" w:hint="eastAsia"/>
                <w:sz w:val="22"/>
              </w:rPr>
              <w:t xml:space="preserve">4. </w:t>
            </w:r>
            <w:r w:rsidRPr="000349A7">
              <w:rPr>
                <w:rFonts w:ascii="標楷體" w:eastAsia="標楷體" w:hAnsi="標楷體" w:hint="eastAsia"/>
                <w:sz w:val="22"/>
              </w:rPr>
              <w:t>□</w:t>
            </w:r>
            <w:r w:rsidR="00BB4089" w:rsidRPr="000349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01A21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服務於社區之公寓大廈管理服務人員具有有效認可證</w:t>
            </w:r>
            <w:r w:rsidR="00C740D0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（</w:t>
            </w:r>
            <w:r w:rsidR="00E01A21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無委任則無本項之適用</w:t>
            </w:r>
            <w:r w:rsidR="00C740D0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）</w:t>
            </w:r>
            <w:r w:rsidR="00E01A21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。</w:t>
            </w:r>
          </w:p>
          <w:p w:rsidR="00E01A21" w:rsidRPr="000349A7" w:rsidRDefault="0008598F" w:rsidP="00E01A21">
            <w:pPr>
              <w:pStyle w:val="a5"/>
              <w:spacing w:line="340" w:lineRule="exact"/>
              <w:ind w:leftChars="0" w:left="0"/>
              <w:rPr>
                <w:rStyle w:val="a4"/>
                <w:rFonts w:ascii="Times New Roman" w:eastAsia="標楷體" w:hAnsi="Times New Roman"/>
                <w:b w:val="0"/>
                <w:bCs/>
                <w:sz w:val="26"/>
                <w:szCs w:val="26"/>
              </w:rPr>
            </w:pPr>
            <w:r w:rsidRPr="000349A7">
              <w:rPr>
                <w:rFonts w:ascii="Times New Roman" w:eastAsia="標楷體" w:hAnsi="Times New Roman" w:hint="eastAsia"/>
                <w:sz w:val="22"/>
              </w:rPr>
              <w:t xml:space="preserve">5. </w:t>
            </w:r>
            <w:r w:rsidRPr="000349A7">
              <w:rPr>
                <w:rFonts w:ascii="標楷體" w:eastAsia="標楷體" w:hAnsi="標楷體" w:hint="eastAsia"/>
                <w:sz w:val="22"/>
              </w:rPr>
              <w:t>□</w:t>
            </w:r>
            <w:r w:rsidR="00BB4089" w:rsidRPr="000349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01A21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依規定辦理</w:t>
            </w:r>
            <w:r w:rsidR="0028355B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112</w:t>
            </w:r>
            <w:r w:rsidR="00E01A21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年度消防安全設備檢修申報</w:t>
            </w:r>
            <w:r w:rsidR="00C740D0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（</w:t>
            </w:r>
            <w:r w:rsidR="00E01A21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無需申報則無本項之適用</w:t>
            </w:r>
            <w:r w:rsidR="00C740D0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）</w:t>
            </w:r>
            <w:r w:rsidR="00E01A21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。</w:t>
            </w:r>
          </w:p>
          <w:p w:rsidR="00251A19" w:rsidRPr="000349A7" w:rsidRDefault="0008598F" w:rsidP="000E662E">
            <w:pPr>
              <w:spacing w:line="360" w:lineRule="exact"/>
              <w:jc w:val="both"/>
              <w:rPr>
                <w:rStyle w:val="a4"/>
                <w:rFonts w:ascii="Times New Roman" w:eastAsia="標楷體" w:hAnsi="Times New Roman"/>
                <w:b w:val="0"/>
                <w:bCs/>
                <w:sz w:val="22"/>
                <w:szCs w:val="26"/>
              </w:rPr>
            </w:pPr>
            <w:r w:rsidRPr="000349A7">
              <w:rPr>
                <w:rFonts w:ascii="Times New Roman" w:eastAsia="標楷體" w:hAnsi="Times New Roman" w:hint="eastAsia"/>
                <w:sz w:val="22"/>
              </w:rPr>
              <w:t>6.</w:t>
            </w:r>
            <w:r w:rsidRPr="000349A7">
              <w:rPr>
                <w:rFonts w:ascii="標楷體" w:eastAsia="標楷體" w:hAnsi="標楷體" w:hint="eastAsia"/>
                <w:sz w:val="22"/>
              </w:rPr>
              <w:t xml:space="preserve"> □</w:t>
            </w:r>
            <w:r w:rsidR="00BB4089" w:rsidRPr="000349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01A21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依規定辦理建築物公共安全檢查申報</w:t>
            </w:r>
            <w:r w:rsidR="00C740D0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（</w:t>
            </w:r>
            <w:r w:rsidR="00E01A21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無需申報則無本項之適用</w:t>
            </w:r>
            <w:r w:rsidR="00C740D0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）</w:t>
            </w:r>
            <w:r w:rsidR="00E01A21" w:rsidRPr="000349A7">
              <w:rPr>
                <w:rStyle w:val="a4"/>
                <w:rFonts w:ascii="Times New Roman" w:eastAsia="標楷體" w:hAnsi="Times New Roman" w:hint="eastAsia"/>
                <w:b w:val="0"/>
                <w:bCs/>
                <w:sz w:val="22"/>
                <w:szCs w:val="26"/>
              </w:rPr>
              <w:t>。</w:t>
            </w:r>
          </w:p>
          <w:p w:rsidR="00DE255D" w:rsidRPr="000349A7" w:rsidRDefault="00DE255D" w:rsidP="000E662E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0349A7" w:rsidRPr="000349A7" w:rsidTr="008D3A2F">
        <w:trPr>
          <w:trHeight w:val="297"/>
          <w:jc w:val="center"/>
        </w:trPr>
        <w:tc>
          <w:tcPr>
            <w:tcW w:w="649" w:type="dxa"/>
            <w:vMerge w:val="restart"/>
            <w:textDirection w:val="tbRlV"/>
            <w:vAlign w:val="center"/>
          </w:tcPr>
          <w:p w:rsidR="00FD0649" w:rsidRPr="000349A7" w:rsidRDefault="00FD0649" w:rsidP="00B72255">
            <w:pPr>
              <w:snapToGrid w:val="0"/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F09D5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>參</w:t>
            </w:r>
            <w:r w:rsidR="00B72255" w:rsidRPr="000F09D5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 xml:space="preserve">  </w:t>
            </w:r>
            <w:r w:rsidRPr="000F09D5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>選</w:t>
            </w:r>
            <w:r w:rsidR="00B72255" w:rsidRPr="000F09D5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 xml:space="preserve">  </w:t>
            </w:r>
            <w:r w:rsidRPr="000F09D5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>組</w:t>
            </w:r>
            <w:r w:rsidR="00B72255" w:rsidRPr="000F09D5">
              <w:rPr>
                <w:rFonts w:ascii="Times New Roman" w:eastAsia="標楷體" w:hAnsi="Times New Roman"/>
                <w:b/>
                <w:spacing w:val="30"/>
                <w:kern w:val="0"/>
                <w:sz w:val="28"/>
                <w:fitText w:val="2640" w:id="-1785556478"/>
              </w:rPr>
              <w:t xml:space="preserve"> </w:t>
            </w:r>
            <w:r w:rsidR="00711B17" w:rsidRPr="000F09D5">
              <w:rPr>
                <w:rFonts w:ascii="Times New Roman" w:eastAsia="標楷體" w:hAnsi="Times New Roman" w:hint="eastAsia"/>
                <w:b/>
                <w:spacing w:val="30"/>
                <w:kern w:val="0"/>
                <w:sz w:val="28"/>
                <w:fitText w:val="2640" w:id="-1785556478"/>
              </w:rPr>
              <w:t xml:space="preserve"> </w:t>
            </w:r>
            <w:r w:rsidRPr="000F09D5">
              <w:rPr>
                <w:rFonts w:ascii="Times New Roman" w:eastAsia="標楷體" w:hAnsi="Times New Roman"/>
                <w:b/>
                <w:kern w:val="0"/>
                <w:sz w:val="28"/>
                <w:fitText w:val="2640" w:id="-1785556478"/>
              </w:rPr>
              <w:t>別</w:t>
            </w:r>
            <w:r w:rsidR="00B72255" w:rsidRPr="000349A7">
              <w:rPr>
                <w:rFonts w:ascii="Times New Roman" w:eastAsia="標楷體" w:hAnsi="Times New Roman"/>
                <w:b/>
                <w:kern w:val="0"/>
                <w:sz w:val="28"/>
              </w:rPr>
              <w:t xml:space="preserve"> </w:t>
            </w:r>
          </w:p>
        </w:tc>
        <w:tc>
          <w:tcPr>
            <w:tcW w:w="3872" w:type="dxa"/>
            <w:gridSpan w:val="3"/>
            <w:vAlign w:val="center"/>
          </w:tcPr>
          <w:p w:rsidR="00FD0649" w:rsidRPr="000349A7" w:rsidRDefault="00EB5E9F" w:rsidP="001B7876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0349A7">
              <w:rPr>
                <w:rFonts w:ascii="Times New Roman" w:eastAsia="標楷體" w:hAnsi="Times New Roman"/>
                <w:b/>
                <w:sz w:val="22"/>
              </w:rPr>
              <w:t>社區金獎</w:t>
            </w:r>
            <w:r w:rsidR="00FD0649" w:rsidRPr="000349A7">
              <w:rPr>
                <w:rFonts w:ascii="Times New Roman" w:eastAsia="標楷體" w:hAnsi="Times New Roman"/>
                <w:b/>
                <w:sz w:val="22"/>
              </w:rPr>
              <w:t>（</w:t>
            </w:r>
            <w:r w:rsidR="00251A19" w:rsidRPr="000349A7">
              <w:rPr>
                <w:rFonts w:ascii="Times New Roman" w:eastAsia="標楷體" w:hAnsi="Times New Roman"/>
                <w:b/>
                <w:sz w:val="22"/>
              </w:rPr>
              <w:t>擇</w:t>
            </w:r>
            <w:r w:rsidR="00251A19" w:rsidRPr="000349A7">
              <w:rPr>
                <w:rFonts w:ascii="Times New Roman" w:eastAsia="標楷體" w:hAnsi="Times New Roman" w:hint="eastAsia"/>
                <w:b/>
                <w:sz w:val="22"/>
              </w:rPr>
              <w:t>組別</w:t>
            </w:r>
            <w:r w:rsidR="00FD0649" w:rsidRPr="000349A7">
              <w:rPr>
                <w:rFonts w:ascii="Times New Roman" w:eastAsia="標楷體" w:hAnsi="Times New Roman"/>
                <w:b/>
                <w:sz w:val="22"/>
              </w:rPr>
              <w:t>報名）</w:t>
            </w:r>
          </w:p>
        </w:tc>
        <w:tc>
          <w:tcPr>
            <w:tcW w:w="4693" w:type="dxa"/>
            <w:vAlign w:val="center"/>
          </w:tcPr>
          <w:p w:rsidR="00FD0649" w:rsidRPr="000349A7" w:rsidRDefault="00FD0649" w:rsidP="00AC7B00">
            <w:pPr>
              <w:spacing w:line="20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0349A7">
              <w:rPr>
                <w:rFonts w:ascii="Times New Roman" w:eastAsia="標楷體" w:hAnsi="Times New Roman"/>
                <w:b/>
                <w:sz w:val="22"/>
              </w:rPr>
              <w:t>優質管理服務人獎</w:t>
            </w:r>
          </w:p>
        </w:tc>
      </w:tr>
      <w:tr w:rsidR="000349A7" w:rsidRPr="000349A7" w:rsidTr="00DE255D">
        <w:trPr>
          <w:cantSplit/>
          <w:trHeight w:val="1670"/>
          <w:jc w:val="center"/>
        </w:trPr>
        <w:tc>
          <w:tcPr>
            <w:tcW w:w="649" w:type="dxa"/>
            <w:vMerge/>
          </w:tcPr>
          <w:p w:rsidR="00AC7B00" w:rsidRPr="000349A7" w:rsidRDefault="00AC7B00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49" w:type="dxa"/>
            <w:textDirection w:val="tbRlV"/>
          </w:tcPr>
          <w:p w:rsidR="00AC7B00" w:rsidRPr="000349A7" w:rsidRDefault="00AC7B00" w:rsidP="00AC7B00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10"/>
                <w:szCs w:val="10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新秀組</w:t>
            </w:r>
          </w:p>
          <w:p w:rsidR="00AC7B00" w:rsidRPr="000349A7" w:rsidRDefault="00AC7B00" w:rsidP="00AC7B00">
            <w:pPr>
              <w:pStyle w:val="a5"/>
              <w:snapToGrid w:val="0"/>
              <w:spacing w:line="276" w:lineRule="auto"/>
              <w:ind w:leftChars="0" w:right="113"/>
              <w:rPr>
                <w:rFonts w:ascii="Times New Roman" w:eastAsia="標楷體" w:hAnsi="Times New Roman"/>
                <w:sz w:val="22"/>
              </w:rPr>
            </w:pPr>
          </w:p>
          <w:p w:rsidR="00AC7B00" w:rsidRPr="000349A7" w:rsidRDefault="00AC7B00" w:rsidP="00AC7B00">
            <w:pPr>
              <w:pStyle w:val="a5"/>
              <w:snapToGrid w:val="0"/>
              <w:spacing w:line="276" w:lineRule="auto"/>
              <w:ind w:leftChars="0" w:right="113"/>
              <w:rPr>
                <w:rFonts w:ascii="Times New Roman" w:eastAsia="標楷體" w:hAnsi="Times New Roman"/>
                <w:sz w:val="22"/>
              </w:rPr>
            </w:pPr>
          </w:p>
          <w:p w:rsidR="00AC7B00" w:rsidRPr="000349A7" w:rsidRDefault="00AC7B00" w:rsidP="00AC7B00">
            <w:pPr>
              <w:pStyle w:val="a5"/>
              <w:snapToGrid w:val="0"/>
              <w:ind w:leftChars="309" w:left="742" w:right="113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AC7B00" w:rsidRPr="000349A7" w:rsidRDefault="00AC7B00" w:rsidP="00AC7B00">
            <w:pPr>
              <w:pStyle w:val="a5"/>
              <w:snapToGrid w:val="0"/>
              <w:ind w:leftChars="309" w:left="742" w:right="113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AC7B00" w:rsidRPr="000349A7" w:rsidRDefault="00AC7B00" w:rsidP="00AC7B00">
            <w:pPr>
              <w:snapToGrid w:val="0"/>
              <w:spacing w:line="276" w:lineRule="auto"/>
              <w:ind w:left="113" w:right="113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AC7B00" w:rsidRPr="000349A7" w:rsidRDefault="00AC7B00" w:rsidP="00B32CC2">
            <w:pPr>
              <w:pStyle w:val="a5"/>
              <w:numPr>
                <w:ilvl w:val="0"/>
                <w:numId w:val="33"/>
              </w:numPr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小型</w:t>
            </w:r>
            <w:r w:rsidRPr="000349A7">
              <w:rPr>
                <w:rFonts w:ascii="Times New Roman" w:eastAsia="標楷體" w:hAnsi="Times New Roman"/>
                <w:sz w:val="22"/>
              </w:rPr>
              <w:t xml:space="preserve"> [150</w:t>
            </w:r>
            <w:r w:rsidRPr="000349A7">
              <w:rPr>
                <w:rFonts w:ascii="Times New Roman" w:eastAsia="標楷體" w:hAnsi="Times New Roman"/>
                <w:sz w:val="22"/>
              </w:rPr>
              <w:t>戶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（</w:t>
            </w:r>
            <w:r w:rsidRPr="000349A7">
              <w:rPr>
                <w:rFonts w:ascii="Times New Roman" w:eastAsia="標楷體" w:hAnsi="Times New Roman"/>
                <w:sz w:val="22"/>
              </w:rPr>
              <w:t>含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）</w:t>
            </w:r>
            <w:r w:rsidRPr="000349A7">
              <w:rPr>
                <w:rFonts w:ascii="Times New Roman" w:eastAsia="標楷體" w:hAnsi="Times New Roman"/>
                <w:sz w:val="22"/>
              </w:rPr>
              <w:t>以下</w:t>
            </w:r>
            <w:r w:rsidRPr="000349A7">
              <w:rPr>
                <w:rFonts w:ascii="Times New Roman" w:eastAsia="標楷體" w:hAnsi="Times New Roman"/>
                <w:sz w:val="22"/>
              </w:rPr>
              <w:t>]</w:t>
            </w:r>
          </w:p>
          <w:p w:rsidR="00AC7B00" w:rsidRPr="000349A7" w:rsidRDefault="00AC7B00" w:rsidP="00B32CC2">
            <w:pPr>
              <w:pStyle w:val="a5"/>
              <w:numPr>
                <w:ilvl w:val="0"/>
                <w:numId w:val="34"/>
              </w:numPr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大型</w:t>
            </w:r>
            <w:r w:rsidR="00B72255" w:rsidRPr="000349A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0349A7">
              <w:rPr>
                <w:rFonts w:ascii="Times New Roman" w:eastAsia="標楷體" w:hAnsi="Times New Roman"/>
                <w:sz w:val="22"/>
              </w:rPr>
              <w:t>[151</w:t>
            </w:r>
            <w:r w:rsidRPr="000349A7">
              <w:rPr>
                <w:rFonts w:ascii="Times New Roman" w:eastAsia="標楷體" w:hAnsi="Times New Roman"/>
                <w:sz w:val="22"/>
              </w:rPr>
              <w:t>戶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（</w:t>
            </w:r>
            <w:r w:rsidRPr="000349A7">
              <w:rPr>
                <w:rFonts w:ascii="Times New Roman" w:eastAsia="標楷體" w:hAnsi="Times New Roman"/>
                <w:sz w:val="22"/>
              </w:rPr>
              <w:t>含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）</w:t>
            </w:r>
            <w:r w:rsidRPr="000349A7">
              <w:rPr>
                <w:rFonts w:ascii="Times New Roman" w:eastAsia="標楷體" w:hAnsi="Times New Roman"/>
                <w:sz w:val="22"/>
              </w:rPr>
              <w:t>以上</w:t>
            </w:r>
            <w:r w:rsidRPr="000349A7">
              <w:rPr>
                <w:rFonts w:ascii="Times New Roman" w:eastAsia="標楷體" w:hAnsi="Times New Roman"/>
                <w:sz w:val="22"/>
              </w:rPr>
              <w:t>]</w:t>
            </w:r>
          </w:p>
          <w:p w:rsidR="00AC7B00" w:rsidRPr="000349A7" w:rsidRDefault="00AC7B00" w:rsidP="00B32CC2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</w:pPr>
            <w:r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使用執照發照日期為</w:t>
            </w:r>
          </w:p>
          <w:p w:rsidR="00AC7B00" w:rsidRPr="000349A7" w:rsidRDefault="00400367" w:rsidP="00B32CC2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106</w:t>
            </w:r>
            <w:r w:rsidR="00AC7B00"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年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5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月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6</w:t>
            </w:r>
            <w:r w:rsidR="003D6C97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日</w:t>
            </w:r>
            <w:r w:rsidR="00AC7B00"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後之社區</w:t>
            </w:r>
          </w:p>
        </w:tc>
        <w:tc>
          <w:tcPr>
            <w:tcW w:w="4693" w:type="dxa"/>
            <w:vMerge w:val="restart"/>
            <w:vAlign w:val="center"/>
          </w:tcPr>
          <w:p w:rsidR="00AC7B00" w:rsidRPr="000349A7" w:rsidRDefault="00AC7B00" w:rsidP="00422511">
            <w:pPr>
              <w:pStyle w:val="a5"/>
              <w:numPr>
                <w:ilvl w:val="0"/>
                <w:numId w:val="37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本社區推派</w:t>
            </w:r>
            <w:r w:rsidRPr="000349A7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0349A7">
              <w:rPr>
                <w:rFonts w:ascii="Times New Roman" w:eastAsia="標楷體" w:hAnsi="Times New Roman"/>
                <w:sz w:val="22"/>
                <w:u w:val="single"/>
              </w:rPr>
              <w:t xml:space="preserve">          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（</w:t>
            </w:r>
            <w:r w:rsidRPr="000349A7">
              <w:rPr>
                <w:rFonts w:ascii="Times New Roman" w:eastAsia="標楷體" w:hAnsi="Times New Roman"/>
                <w:sz w:val="22"/>
              </w:rPr>
              <w:t>先生</w:t>
            </w:r>
            <w:r w:rsidRPr="000349A7">
              <w:rPr>
                <w:rFonts w:ascii="Times New Roman" w:eastAsia="標楷體" w:hAnsi="Times New Roman"/>
                <w:sz w:val="22"/>
              </w:rPr>
              <w:t>/</w:t>
            </w:r>
            <w:r w:rsidRPr="000349A7">
              <w:rPr>
                <w:rFonts w:ascii="Times New Roman" w:eastAsia="標楷體" w:hAnsi="Times New Roman"/>
                <w:sz w:val="22"/>
              </w:rPr>
              <w:t>女士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）</w:t>
            </w:r>
            <w:r w:rsidR="00FC3ACE" w:rsidRPr="000349A7">
              <w:rPr>
                <w:rFonts w:ascii="Times New Roman" w:eastAsia="標楷體" w:hAnsi="Times New Roman" w:hint="eastAsia"/>
                <w:sz w:val="22"/>
              </w:rPr>
              <w:t>（</w:t>
            </w:r>
            <w:r w:rsidR="00591E47" w:rsidRPr="000349A7">
              <w:rPr>
                <w:rFonts w:ascii="Times New Roman" w:eastAsia="標楷體" w:hAnsi="Times New Roman" w:hint="eastAsia"/>
                <w:sz w:val="22"/>
              </w:rPr>
              <w:t>並獲</w:t>
            </w:r>
            <w:r w:rsidR="00FC3ACE" w:rsidRPr="000349A7">
              <w:rPr>
                <w:rFonts w:ascii="Times New Roman" w:eastAsia="標楷體" w:hAnsi="Times New Roman" w:hint="eastAsia"/>
                <w:sz w:val="22"/>
              </w:rPr>
              <w:t>該員同意）</w:t>
            </w:r>
            <w:r w:rsidRPr="000349A7">
              <w:rPr>
                <w:rFonts w:ascii="Times New Roman" w:eastAsia="標楷體" w:hAnsi="Times New Roman"/>
                <w:sz w:val="22"/>
              </w:rPr>
              <w:t>參加</w:t>
            </w:r>
            <w:r w:rsidR="006B555C" w:rsidRPr="000349A7">
              <w:rPr>
                <w:rFonts w:ascii="Times New Roman" w:eastAsia="標楷體" w:hAnsi="Times New Roman"/>
                <w:sz w:val="22"/>
              </w:rPr>
              <w:t>本（</w:t>
            </w:r>
            <w:r w:rsidR="006B555C" w:rsidRPr="000349A7">
              <w:rPr>
                <w:rFonts w:ascii="Times New Roman" w:eastAsia="標楷體" w:hAnsi="Times New Roman"/>
                <w:sz w:val="22"/>
              </w:rPr>
              <w:t>113</w:t>
            </w:r>
            <w:r w:rsidR="006B555C" w:rsidRPr="000349A7">
              <w:rPr>
                <w:rFonts w:ascii="Times New Roman" w:eastAsia="標楷體" w:hAnsi="Times New Roman"/>
                <w:sz w:val="22"/>
              </w:rPr>
              <w:t>）年</w:t>
            </w:r>
            <w:r w:rsidRPr="000349A7">
              <w:rPr>
                <w:rFonts w:ascii="Times New Roman" w:eastAsia="標楷體" w:hAnsi="Times New Roman"/>
                <w:sz w:val="22"/>
              </w:rPr>
              <w:t>度優質管理服務人獎評選</w:t>
            </w:r>
            <w:r w:rsidRPr="000349A7">
              <w:rPr>
                <w:rFonts w:ascii="Times New Roman" w:hAnsi="Times New Roman"/>
                <w:sz w:val="22"/>
              </w:rPr>
              <w:t>；</w:t>
            </w:r>
          </w:p>
          <w:p w:rsidR="00BB4089" w:rsidRPr="000349A7" w:rsidRDefault="00AC7B00" w:rsidP="00422511">
            <w:pPr>
              <w:spacing w:line="360" w:lineRule="exact"/>
              <w:ind w:leftChars="197" w:left="473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內政部核發管理服務人員認可證字號</w:t>
            </w:r>
            <w:r w:rsidR="001125B4" w:rsidRPr="000349A7">
              <w:rPr>
                <w:rFonts w:ascii="Times New Roman" w:eastAsia="標楷體" w:hAnsi="Times New Roman"/>
                <w:sz w:val="22"/>
              </w:rPr>
              <w:t>：</w:t>
            </w:r>
          </w:p>
          <w:p w:rsidR="00BB4089" w:rsidRPr="000349A7" w:rsidRDefault="00AC7B00" w:rsidP="00422511">
            <w:pPr>
              <w:spacing w:line="360" w:lineRule="exact"/>
              <w:ind w:leftChars="197" w:left="473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</w:t>
            </w:r>
            <w:r w:rsidRPr="000349A7">
              <w:rPr>
                <w:rFonts w:ascii="Times New Roman" w:eastAsia="標楷體" w:hAnsi="Times New Roman"/>
                <w:sz w:val="22"/>
              </w:rPr>
              <w:t>及</w:t>
            </w:r>
          </w:p>
          <w:p w:rsidR="00AC7B00" w:rsidRPr="000349A7" w:rsidRDefault="00AC7B00" w:rsidP="00687A90">
            <w:pPr>
              <w:spacing w:line="360" w:lineRule="exact"/>
              <w:ind w:leftChars="197" w:left="473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有效期限</w:t>
            </w:r>
            <w:r w:rsidRPr="000349A7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0349A7">
              <w:rPr>
                <w:rFonts w:ascii="Times New Roman" w:eastAsia="標楷體" w:hAnsi="Times New Roman"/>
                <w:sz w:val="22"/>
              </w:rPr>
              <w:t>年</w:t>
            </w:r>
            <w:r w:rsidRPr="000349A7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0349A7">
              <w:rPr>
                <w:rFonts w:ascii="Times New Roman" w:eastAsia="標楷體" w:hAnsi="Times New Roman"/>
                <w:sz w:val="22"/>
              </w:rPr>
              <w:t>月</w:t>
            </w:r>
            <w:r w:rsidRPr="000349A7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0349A7">
              <w:rPr>
                <w:rFonts w:ascii="Times New Roman" w:eastAsia="標楷體" w:hAnsi="Times New Roman"/>
                <w:sz w:val="22"/>
              </w:rPr>
              <w:t>日。</w:t>
            </w:r>
          </w:p>
        </w:tc>
      </w:tr>
      <w:tr w:rsidR="000349A7" w:rsidRPr="000349A7" w:rsidTr="00687A90">
        <w:trPr>
          <w:cantSplit/>
          <w:trHeight w:val="702"/>
          <w:jc w:val="center"/>
        </w:trPr>
        <w:tc>
          <w:tcPr>
            <w:tcW w:w="649" w:type="dxa"/>
            <w:vMerge/>
          </w:tcPr>
          <w:p w:rsidR="00BF28F1" w:rsidRPr="000349A7" w:rsidRDefault="00BF28F1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49" w:type="dxa"/>
            <w:vMerge w:val="restart"/>
            <w:textDirection w:val="tbRlV"/>
          </w:tcPr>
          <w:p w:rsidR="00BF28F1" w:rsidRPr="000349A7" w:rsidRDefault="00BF28F1" w:rsidP="00B72255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青壯組</w:t>
            </w:r>
          </w:p>
          <w:p w:rsidR="00BF28F1" w:rsidRPr="000349A7" w:rsidRDefault="00BF28F1" w:rsidP="00B72255">
            <w:pPr>
              <w:pStyle w:val="a5"/>
              <w:snapToGrid w:val="0"/>
              <w:spacing w:line="276" w:lineRule="auto"/>
              <w:ind w:leftChars="0" w:right="113"/>
              <w:rPr>
                <w:rFonts w:ascii="Times New Roman" w:eastAsia="標楷體" w:hAnsi="Times New Roman"/>
                <w:sz w:val="22"/>
              </w:rPr>
            </w:pPr>
          </w:p>
          <w:p w:rsidR="00BF28F1" w:rsidRPr="000349A7" w:rsidRDefault="00BF28F1" w:rsidP="00B72255">
            <w:pPr>
              <w:snapToGrid w:val="0"/>
              <w:ind w:right="113" w:firstLineChars="241" w:firstLine="482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BF28F1" w:rsidRPr="000349A7" w:rsidRDefault="00BF28F1" w:rsidP="00B72255">
            <w:pPr>
              <w:snapToGrid w:val="0"/>
              <w:ind w:left="113" w:right="113"/>
              <w:rPr>
                <w:rFonts w:ascii="Times New Roman" w:eastAsia="標楷體" w:hAnsi="Times New Roman"/>
                <w:sz w:val="10"/>
                <w:szCs w:val="10"/>
              </w:rPr>
            </w:pPr>
          </w:p>
        </w:tc>
        <w:tc>
          <w:tcPr>
            <w:tcW w:w="3423" w:type="dxa"/>
            <w:gridSpan w:val="2"/>
            <w:vMerge w:val="restart"/>
            <w:vAlign w:val="center"/>
          </w:tcPr>
          <w:p w:rsidR="00BF28F1" w:rsidRPr="000349A7" w:rsidRDefault="00BF28F1" w:rsidP="00A77F73">
            <w:pPr>
              <w:pStyle w:val="a5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小型</w:t>
            </w:r>
            <w:r w:rsidRPr="000349A7">
              <w:rPr>
                <w:rFonts w:ascii="Times New Roman" w:eastAsia="標楷體" w:hAnsi="Times New Roman"/>
                <w:sz w:val="22"/>
              </w:rPr>
              <w:t xml:space="preserve"> [150</w:t>
            </w:r>
            <w:r w:rsidRPr="000349A7">
              <w:rPr>
                <w:rFonts w:ascii="Times New Roman" w:eastAsia="標楷體" w:hAnsi="Times New Roman"/>
                <w:sz w:val="22"/>
              </w:rPr>
              <w:t>戶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（</w:t>
            </w:r>
            <w:r w:rsidRPr="000349A7">
              <w:rPr>
                <w:rFonts w:ascii="Times New Roman" w:eastAsia="標楷體" w:hAnsi="Times New Roman"/>
                <w:sz w:val="22"/>
              </w:rPr>
              <w:t>含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）</w:t>
            </w:r>
            <w:r w:rsidRPr="000349A7">
              <w:rPr>
                <w:rFonts w:ascii="Times New Roman" w:eastAsia="標楷體" w:hAnsi="Times New Roman"/>
                <w:sz w:val="22"/>
              </w:rPr>
              <w:t>以下</w:t>
            </w:r>
            <w:r w:rsidRPr="000349A7">
              <w:rPr>
                <w:rFonts w:ascii="Times New Roman" w:eastAsia="標楷體" w:hAnsi="Times New Roman"/>
                <w:sz w:val="22"/>
              </w:rPr>
              <w:t>]</w:t>
            </w:r>
          </w:p>
          <w:p w:rsidR="00BF28F1" w:rsidRPr="000349A7" w:rsidRDefault="00BF28F1" w:rsidP="00A77F73">
            <w:pPr>
              <w:pStyle w:val="a5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大型</w:t>
            </w:r>
            <w:r w:rsidRPr="000349A7">
              <w:rPr>
                <w:rFonts w:ascii="Times New Roman" w:eastAsia="標楷體" w:hAnsi="Times New Roman"/>
                <w:sz w:val="22"/>
              </w:rPr>
              <w:t xml:space="preserve"> [151</w:t>
            </w:r>
            <w:r w:rsidRPr="000349A7">
              <w:rPr>
                <w:rFonts w:ascii="Times New Roman" w:eastAsia="標楷體" w:hAnsi="Times New Roman"/>
                <w:sz w:val="22"/>
              </w:rPr>
              <w:t>戶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（</w:t>
            </w:r>
            <w:r w:rsidRPr="000349A7">
              <w:rPr>
                <w:rFonts w:ascii="Times New Roman" w:eastAsia="標楷體" w:hAnsi="Times New Roman"/>
                <w:sz w:val="22"/>
              </w:rPr>
              <w:t>含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）</w:t>
            </w:r>
            <w:r w:rsidRPr="000349A7">
              <w:rPr>
                <w:rFonts w:ascii="Times New Roman" w:eastAsia="標楷體" w:hAnsi="Times New Roman"/>
                <w:sz w:val="22"/>
              </w:rPr>
              <w:t>以上</w:t>
            </w:r>
            <w:r w:rsidRPr="000349A7">
              <w:rPr>
                <w:rFonts w:ascii="Times New Roman" w:eastAsia="標楷體" w:hAnsi="Times New Roman"/>
                <w:sz w:val="22"/>
              </w:rPr>
              <w:t>]</w:t>
            </w:r>
          </w:p>
          <w:p w:rsidR="00BF28F1" w:rsidRPr="000349A7" w:rsidRDefault="00BF28F1" w:rsidP="004E39C1">
            <w:pPr>
              <w:snapToGrid w:val="0"/>
              <w:spacing w:line="300" w:lineRule="exact"/>
              <w:ind w:left="21"/>
              <w:jc w:val="both"/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</w:pPr>
            <w:r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使用執照發照日期為</w:t>
            </w:r>
            <w:r w:rsidR="00400367"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98</w:t>
            </w:r>
            <w:r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年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5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月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6</w:t>
            </w:r>
            <w:r w:rsidR="003D6C97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日</w:t>
            </w:r>
            <w:r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至</w:t>
            </w:r>
            <w:r w:rsidR="00400367"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106</w:t>
            </w:r>
            <w:r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年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5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月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5</w:t>
            </w:r>
            <w:r w:rsidR="000E6302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日</w:t>
            </w:r>
            <w:r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之社區</w:t>
            </w:r>
          </w:p>
        </w:tc>
        <w:tc>
          <w:tcPr>
            <w:tcW w:w="4693" w:type="dxa"/>
            <w:vMerge/>
          </w:tcPr>
          <w:p w:rsidR="00BF28F1" w:rsidRPr="000349A7" w:rsidRDefault="00BF28F1" w:rsidP="00E33449">
            <w:pPr>
              <w:spacing w:line="43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0349A7" w:rsidRPr="000349A7" w:rsidTr="00DE255D">
        <w:trPr>
          <w:cantSplit/>
          <w:trHeight w:val="274"/>
          <w:jc w:val="center"/>
        </w:trPr>
        <w:tc>
          <w:tcPr>
            <w:tcW w:w="649" w:type="dxa"/>
            <w:vMerge/>
          </w:tcPr>
          <w:p w:rsidR="00BF28F1" w:rsidRPr="000349A7" w:rsidRDefault="00BF28F1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49" w:type="dxa"/>
            <w:vMerge/>
            <w:textDirection w:val="tbRlV"/>
          </w:tcPr>
          <w:p w:rsidR="00BF28F1" w:rsidRPr="000349A7" w:rsidRDefault="00BF28F1" w:rsidP="00B72255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23" w:type="dxa"/>
            <w:gridSpan w:val="2"/>
            <w:vMerge/>
          </w:tcPr>
          <w:p w:rsidR="00BF28F1" w:rsidRPr="000349A7" w:rsidRDefault="00BF28F1" w:rsidP="00FD5194">
            <w:pPr>
              <w:pStyle w:val="a5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693" w:type="dxa"/>
          </w:tcPr>
          <w:p w:rsidR="00BF28F1" w:rsidRPr="000349A7" w:rsidRDefault="008D6537" w:rsidP="00B32CC2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b/>
                <w:sz w:val="22"/>
              </w:rPr>
              <w:t>管理維護公司貢獻獎</w:t>
            </w:r>
          </w:p>
        </w:tc>
      </w:tr>
      <w:tr w:rsidR="000349A7" w:rsidRPr="000349A7" w:rsidTr="00DE255D">
        <w:trPr>
          <w:cantSplit/>
          <w:trHeight w:val="500"/>
          <w:jc w:val="center"/>
        </w:trPr>
        <w:tc>
          <w:tcPr>
            <w:tcW w:w="649" w:type="dxa"/>
            <w:vMerge/>
          </w:tcPr>
          <w:p w:rsidR="00BF28F1" w:rsidRPr="000349A7" w:rsidRDefault="00BF28F1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49" w:type="dxa"/>
            <w:vMerge/>
            <w:textDirection w:val="tbRlV"/>
          </w:tcPr>
          <w:p w:rsidR="00BF28F1" w:rsidRPr="000349A7" w:rsidRDefault="00BF28F1" w:rsidP="00B72255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23" w:type="dxa"/>
            <w:gridSpan w:val="2"/>
            <w:vMerge/>
          </w:tcPr>
          <w:p w:rsidR="00BF28F1" w:rsidRPr="000349A7" w:rsidRDefault="00BF28F1" w:rsidP="00FD5194">
            <w:pPr>
              <w:pStyle w:val="a5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693" w:type="dxa"/>
            <w:vMerge w:val="restart"/>
            <w:vAlign w:val="center"/>
          </w:tcPr>
          <w:p w:rsidR="00BF28F1" w:rsidRPr="000349A7" w:rsidRDefault="00BF28F1" w:rsidP="00422511">
            <w:pPr>
              <w:pStyle w:val="a5"/>
              <w:numPr>
                <w:ilvl w:val="0"/>
                <w:numId w:val="37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本社區推派</w:t>
            </w:r>
            <w:r w:rsidRPr="000349A7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B32CC2" w:rsidRPr="000349A7">
              <w:rPr>
                <w:rFonts w:ascii="Times New Roman" w:eastAsia="標楷體" w:hAnsi="Times New Roman"/>
                <w:sz w:val="22"/>
                <w:u w:val="single"/>
              </w:rPr>
              <w:t xml:space="preserve">        </w:t>
            </w:r>
            <w:r w:rsidR="00B32CC2" w:rsidRPr="000349A7">
              <w:rPr>
                <w:rFonts w:ascii="Times New Roman" w:eastAsia="標楷體" w:hAnsi="Times New Roman" w:hint="eastAsia"/>
                <w:b/>
                <w:sz w:val="22"/>
              </w:rPr>
              <w:t>管理維護公司</w:t>
            </w:r>
            <w:r w:rsidR="00FC3ACE" w:rsidRPr="000349A7">
              <w:rPr>
                <w:rFonts w:ascii="Times New Roman" w:eastAsia="標楷體" w:hAnsi="Times New Roman" w:hint="eastAsia"/>
                <w:sz w:val="22"/>
              </w:rPr>
              <w:t>（</w:t>
            </w:r>
            <w:r w:rsidR="00591E47" w:rsidRPr="000349A7">
              <w:rPr>
                <w:rFonts w:ascii="Times New Roman" w:eastAsia="標楷體" w:hAnsi="Times New Roman" w:hint="eastAsia"/>
                <w:sz w:val="22"/>
              </w:rPr>
              <w:t>並獲</w:t>
            </w:r>
            <w:r w:rsidR="00FC3ACE" w:rsidRPr="000349A7">
              <w:rPr>
                <w:rFonts w:ascii="Times New Roman" w:eastAsia="標楷體" w:hAnsi="Times New Roman" w:hint="eastAsia"/>
                <w:sz w:val="22"/>
              </w:rPr>
              <w:t>該公司同意）</w:t>
            </w:r>
            <w:r w:rsidRPr="000349A7">
              <w:rPr>
                <w:rFonts w:ascii="Times New Roman" w:eastAsia="標楷體" w:hAnsi="Times New Roman"/>
                <w:sz w:val="22"/>
              </w:rPr>
              <w:t>參加</w:t>
            </w:r>
            <w:r w:rsidR="006B555C" w:rsidRPr="000349A7">
              <w:rPr>
                <w:rFonts w:ascii="Times New Roman" w:eastAsia="標楷體" w:hAnsi="Times New Roman"/>
                <w:sz w:val="22"/>
              </w:rPr>
              <w:t>本（</w:t>
            </w:r>
            <w:r w:rsidR="006B555C" w:rsidRPr="000349A7">
              <w:rPr>
                <w:rFonts w:ascii="Times New Roman" w:eastAsia="標楷體" w:hAnsi="Times New Roman"/>
                <w:sz w:val="22"/>
              </w:rPr>
              <w:t>113</w:t>
            </w:r>
            <w:r w:rsidR="006B555C" w:rsidRPr="000349A7">
              <w:rPr>
                <w:rFonts w:ascii="Times New Roman" w:eastAsia="標楷體" w:hAnsi="Times New Roman"/>
                <w:sz w:val="22"/>
              </w:rPr>
              <w:t>）年</w:t>
            </w:r>
            <w:r w:rsidRPr="000349A7">
              <w:rPr>
                <w:rFonts w:ascii="Times New Roman" w:eastAsia="標楷體" w:hAnsi="Times New Roman"/>
                <w:sz w:val="22"/>
              </w:rPr>
              <w:t>度</w:t>
            </w:r>
            <w:r w:rsidR="008D6537" w:rsidRPr="000349A7">
              <w:rPr>
                <w:rFonts w:ascii="Times New Roman" w:eastAsia="標楷體" w:hAnsi="Times New Roman" w:hint="eastAsia"/>
                <w:sz w:val="22"/>
              </w:rPr>
              <w:t>管理維護公司貢獻獎</w:t>
            </w:r>
            <w:r w:rsidRPr="000349A7">
              <w:rPr>
                <w:rFonts w:ascii="Times New Roman" w:eastAsia="標楷體" w:hAnsi="Times New Roman"/>
                <w:sz w:val="22"/>
              </w:rPr>
              <w:t>評選</w:t>
            </w:r>
            <w:r w:rsidRPr="000349A7">
              <w:rPr>
                <w:rFonts w:ascii="Times New Roman" w:hAnsi="Times New Roman"/>
                <w:sz w:val="22"/>
              </w:rPr>
              <w:t>；</w:t>
            </w:r>
          </w:p>
          <w:p w:rsidR="00422511" w:rsidRPr="000349A7" w:rsidRDefault="00422511" w:rsidP="00422511">
            <w:pPr>
              <w:pStyle w:val="a5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349A7">
              <w:rPr>
                <w:rFonts w:ascii="標楷體" w:eastAsia="標楷體" w:hAnsi="標楷體" w:hint="eastAsia"/>
                <w:sz w:val="22"/>
              </w:rPr>
              <w:t>加入本市之公寓大廈管理維護公會名稱：</w:t>
            </w:r>
          </w:p>
          <w:p w:rsidR="00422511" w:rsidRPr="000349A7" w:rsidRDefault="00422511" w:rsidP="00422511">
            <w:pPr>
              <w:pStyle w:val="a5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349A7"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</w:t>
            </w:r>
          </w:p>
          <w:p w:rsidR="00BF28F1" w:rsidRPr="000349A7" w:rsidRDefault="00B32CC2" w:rsidP="00422511">
            <w:pPr>
              <w:spacing w:line="360" w:lineRule="exact"/>
              <w:ind w:leftChars="197" w:left="473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內政部核發</w:t>
            </w:r>
            <w:r w:rsidRPr="000349A7">
              <w:rPr>
                <w:rFonts w:ascii="Times New Roman" w:eastAsia="標楷體" w:hAnsi="Times New Roman" w:hint="eastAsia"/>
                <w:sz w:val="22"/>
              </w:rPr>
              <w:t>登記</w:t>
            </w:r>
            <w:r w:rsidR="00BF28F1" w:rsidRPr="000349A7">
              <w:rPr>
                <w:rFonts w:ascii="Times New Roman" w:eastAsia="標楷體" w:hAnsi="Times New Roman"/>
                <w:sz w:val="22"/>
              </w:rPr>
              <w:t>證字號：</w:t>
            </w:r>
          </w:p>
          <w:p w:rsidR="00BF28F1" w:rsidRPr="000349A7" w:rsidRDefault="00BF28F1" w:rsidP="00422511">
            <w:pPr>
              <w:spacing w:line="360" w:lineRule="exact"/>
              <w:ind w:leftChars="197" w:left="473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</w:t>
            </w:r>
            <w:r w:rsidRPr="000349A7">
              <w:rPr>
                <w:rFonts w:ascii="Times New Roman" w:eastAsia="標楷體" w:hAnsi="Times New Roman"/>
                <w:sz w:val="22"/>
              </w:rPr>
              <w:t>及</w:t>
            </w:r>
          </w:p>
          <w:p w:rsidR="00BF28F1" w:rsidRPr="000349A7" w:rsidRDefault="00BF28F1" w:rsidP="00422511">
            <w:pPr>
              <w:spacing w:line="360" w:lineRule="exact"/>
              <w:ind w:leftChars="197" w:left="473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有效期限</w:t>
            </w:r>
            <w:r w:rsidRPr="000349A7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0349A7">
              <w:rPr>
                <w:rFonts w:ascii="Times New Roman" w:eastAsia="標楷體" w:hAnsi="Times New Roman"/>
                <w:sz w:val="22"/>
              </w:rPr>
              <w:t>年</w:t>
            </w:r>
            <w:r w:rsidRPr="000349A7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0349A7">
              <w:rPr>
                <w:rFonts w:ascii="Times New Roman" w:eastAsia="標楷體" w:hAnsi="Times New Roman"/>
                <w:sz w:val="22"/>
              </w:rPr>
              <w:t>月</w:t>
            </w:r>
            <w:r w:rsidRPr="000349A7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Pr="000349A7">
              <w:rPr>
                <w:rFonts w:ascii="Times New Roman" w:eastAsia="標楷體" w:hAnsi="Times New Roman"/>
                <w:sz w:val="22"/>
              </w:rPr>
              <w:t>日。</w:t>
            </w:r>
          </w:p>
        </w:tc>
      </w:tr>
      <w:tr w:rsidR="000349A7" w:rsidRPr="000349A7" w:rsidTr="00DE255D">
        <w:trPr>
          <w:trHeight w:val="1216"/>
          <w:jc w:val="center"/>
        </w:trPr>
        <w:tc>
          <w:tcPr>
            <w:tcW w:w="649" w:type="dxa"/>
            <w:vMerge/>
          </w:tcPr>
          <w:p w:rsidR="00BF28F1" w:rsidRPr="000349A7" w:rsidRDefault="00BF28F1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72" w:type="dxa"/>
            <w:gridSpan w:val="3"/>
            <w:vAlign w:val="center"/>
          </w:tcPr>
          <w:p w:rsidR="00BF28F1" w:rsidRPr="000349A7" w:rsidRDefault="00BF28F1" w:rsidP="00B32CC2">
            <w:pPr>
              <w:pStyle w:val="a5"/>
              <w:numPr>
                <w:ilvl w:val="0"/>
                <w:numId w:val="27"/>
              </w:numPr>
              <w:snapToGrid w:val="0"/>
              <w:spacing w:line="360" w:lineRule="exact"/>
              <w:ind w:leftChars="0" w:left="442" w:hangingChars="201" w:hanging="442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風韻再造組</w:t>
            </w:r>
          </w:p>
          <w:p w:rsidR="00BF28F1" w:rsidRPr="000349A7" w:rsidRDefault="00400367" w:rsidP="00B32CC2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98</w:t>
            </w:r>
            <w:r w:rsidR="00BF28F1"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年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5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月</w:t>
            </w:r>
            <w:r w:rsidR="00661948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5</w:t>
            </w:r>
            <w:r w:rsidR="000E6302" w:rsidRPr="000349A7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日</w:t>
            </w:r>
            <w:r w:rsidR="00BF28F1"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前取得使用執照之社區</w:t>
            </w:r>
          </w:p>
        </w:tc>
        <w:tc>
          <w:tcPr>
            <w:tcW w:w="4693" w:type="dxa"/>
            <w:vMerge/>
          </w:tcPr>
          <w:p w:rsidR="00BF28F1" w:rsidRPr="000349A7" w:rsidRDefault="00BF28F1" w:rsidP="00E33449">
            <w:pPr>
              <w:spacing w:line="43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403BF" w:rsidRPr="000349A7" w:rsidTr="00DE255D">
        <w:trPr>
          <w:trHeight w:val="1265"/>
          <w:jc w:val="center"/>
        </w:trPr>
        <w:tc>
          <w:tcPr>
            <w:tcW w:w="649" w:type="dxa"/>
            <w:vMerge/>
            <w:tcBorders>
              <w:bottom w:val="thinThickSmallGap" w:sz="18" w:space="0" w:color="auto"/>
            </w:tcBorders>
          </w:tcPr>
          <w:p w:rsidR="00BF28F1" w:rsidRPr="000349A7" w:rsidRDefault="00BF28F1" w:rsidP="00E33449">
            <w:pPr>
              <w:snapToGrid w:val="0"/>
              <w:spacing w:line="5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72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BF28F1" w:rsidRPr="000349A7" w:rsidRDefault="00BF28F1" w:rsidP="00B32CC2">
            <w:pPr>
              <w:pStyle w:val="a5"/>
              <w:numPr>
                <w:ilvl w:val="0"/>
                <w:numId w:val="27"/>
              </w:numPr>
              <w:snapToGrid w:val="0"/>
              <w:spacing w:line="360" w:lineRule="exact"/>
              <w:ind w:leftChars="0" w:left="442" w:hangingChars="201" w:hanging="442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集合透天組</w:t>
            </w:r>
          </w:p>
          <w:p w:rsidR="00BF28F1" w:rsidRPr="000349A7" w:rsidRDefault="00BF28F1" w:rsidP="00B32CC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由多棟集合透天組成之社區</w:t>
            </w:r>
          </w:p>
        </w:tc>
        <w:tc>
          <w:tcPr>
            <w:tcW w:w="4693" w:type="dxa"/>
            <w:vMerge/>
            <w:tcBorders>
              <w:bottom w:val="thinThickSmallGap" w:sz="18" w:space="0" w:color="auto"/>
            </w:tcBorders>
          </w:tcPr>
          <w:p w:rsidR="00BF28F1" w:rsidRPr="000349A7" w:rsidRDefault="00BF28F1" w:rsidP="00E33449">
            <w:pPr>
              <w:spacing w:line="430" w:lineRule="exact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C43D1E" w:rsidRPr="000349A7" w:rsidRDefault="00C43D1E" w:rsidP="00B96F06">
      <w:pPr>
        <w:spacing w:line="3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:rsidR="00251A19" w:rsidRPr="000349A7" w:rsidRDefault="005761FD" w:rsidP="00251A19">
      <w:pPr>
        <w:spacing w:line="36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349A7"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13654E6" wp14:editId="4C63FE14">
                <wp:simplePos x="0" y="0"/>
                <wp:positionH relativeFrom="page">
                  <wp:align>center</wp:align>
                </wp:positionH>
                <wp:positionV relativeFrom="margin">
                  <wp:posOffset>-273685</wp:posOffset>
                </wp:positionV>
                <wp:extent cx="7020000" cy="370800"/>
                <wp:effectExtent l="0" t="0" r="28575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00" cy="370800"/>
                          <a:chOff x="0" y="0"/>
                          <a:chExt cx="6539202" cy="370205"/>
                        </a:xfrm>
                      </wpg:grpSpPr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56097" y="0"/>
                            <a:ext cx="1983105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FD" w:rsidRPr="0036248A" w:rsidRDefault="005761FD" w:rsidP="005761FD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F61044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參選編號：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 xml:space="preserve">  </w:t>
                              </w:r>
                              <w:r w:rsidRPr="008C3D2C">
                                <w:rPr>
                                  <w:rFonts w:ascii="標楷體" w:eastAsia="標楷體" w:hAnsi="標楷體" w:hint="eastAsia"/>
                                  <w:color w:val="A6A6A6" w:themeColor="background1" w:themeShade="A6"/>
                                  <w:spacing w:val="-14"/>
                                  <w:sz w:val="20"/>
                                  <w:szCs w:val="20"/>
                                </w:rPr>
                                <w:t>（由承辦單位填寫）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2970" cy="370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FD" w:rsidRDefault="005761FD" w:rsidP="005761FD">
                              <w:pPr>
                                <w:spacing w:line="300" w:lineRule="exact"/>
                                <w:rPr>
                                  <w:rFonts w:ascii="Times New Roman" w:eastAsia="標楷體" w:hAnsi="Times New Roman"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2A39D8">
                                <w:rPr>
                                  <w:rFonts w:ascii="標楷體" w:eastAsia="標楷體" w:hAnsi="標楷體" w:hint="eastAsia"/>
                                  <w:color w:val="0070C0"/>
                                  <w:sz w:val="36"/>
                                  <w:szCs w:val="36"/>
                                </w:rPr>
                                <w:t>附件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color w:val="0070C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:rsidR="005761FD" w:rsidRPr="002A39D8" w:rsidRDefault="005761FD" w:rsidP="005761FD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" o:spid="_x0000_s1040" style="position:absolute;left:0;text-align:left;margin-left:0;margin-top:-21.55pt;width:552.75pt;height:29.2pt;z-index:251745280;mso-position-horizontal:center;mso-position-horizontal-relative:page;mso-position-vertical-relative:margin;mso-width-relative:margin;mso-height-relative:margin" coordsize="65392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">
                <v:shape id="Text Box 10" o:spid="_x0000_s1041" type="#_x0000_t202" style="position:absolute;left:45560;width:1983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1esQA&#10;AADbAAAADwAAAGRycy9kb3ducmV2LnhtbESPQWvDMAyF74P9B6NBb6uzHkqb1S1doTDKRtpsP0DE&#10;WhwayyH2kuzfT4dCbxLv6b1Pm93kWzVQH5vABl7mGSjiKtiGawPfX8fnFaiYkC22gcnAH0XYbR8f&#10;NpjbMPKFhjLVSkI45mjApdTlWsfKkcc4Dx2xaD+h95hk7Wttexwl3Ld6kWVL7bFhaXDY0cFRdS1/&#10;vYEhnGxRropT+Hg7ZsX6czrz6IyZPU37V1CJpnQ3367freALrPwi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2dXrEAAAA2wAAAA8AAAAAAAAAAAAAAAAAmAIAAGRycy9k&#10;b3ducmV2LnhtbFBLBQYAAAAABAAEAPUAAACJAwAAAAA=&#10;">
                  <v:stroke dashstyle="3 1"/>
                  <v:textbox>
                    <w:txbxContent>
                      <w:p w:rsidR="005761FD" w:rsidRPr="0036248A" w:rsidRDefault="005761FD" w:rsidP="005761FD">
                        <w:pPr>
                          <w:spacing w:line="30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F61044">
                          <w:rPr>
                            <w:rFonts w:ascii="標楷體" w:eastAsia="標楷體" w:hAnsi="標楷體" w:hint="eastAsia"/>
                            <w:szCs w:val="24"/>
                          </w:rPr>
                          <w:t>參選編號：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</w:t>
                        </w:r>
                        <w:r w:rsidRPr="008C3D2C">
                          <w:rPr>
                            <w:rFonts w:ascii="標楷體" w:eastAsia="標楷體" w:hAnsi="標楷體" w:hint="eastAsia"/>
                            <w:color w:val="A6A6A6" w:themeColor="background1" w:themeShade="A6"/>
                            <w:spacing w:val="-14"/>
                            <w:sz w:val="20"/>
                            <w:szCs w:val="20"/>
                          </w:rPr>
                          <w:t>（由承辦單位填寫）</w:t>
                        </w:r>
                      </w:p>
                    </w:txbxContent>
                  </v:textbox>
                </v:shape>
                <v:shape id="Text Box 10" o:spid="_x0000_s1042" type="#_x0000_t202" style="position:absolute;width:9029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cW7wA&#10;AADbAAAADwAAAGRycy9kb3ducmV2LnhtbERPzYrCMBC+C75DGMGbJsqyK9UoWhAWPG3XBxiasS0m&#10;k9rEWt/eHASPH9//Zjc4K3rqQuNZw2KuQBCX3jRcaTj/H2crECEiG7SeScOTAuy249EGM+Mf/Ed9&#10;ESuRQjhkqKGOsc2kDGVNDsPct8SJu/jOYUywq6Tp8JHCnZVLpb6lw4ZTQ40t5TWV1+LuNHxhfjj0&#10;J/tjuT3iDWOulC20nk6G/RpEpCF+xG/3r9GwTOvTl/QD5P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udxbvAAAANsAAAAPAAAAAAAAAAAAAAAAAJgCAABkcnMvZG93bnJldi54&#10;bWxQSwUGAAAAAAQABAD1AAAAgQMAAAAA&#10;" stroked="f">
                  <v:stroke dashstyle="3 1"/>
                  <v:textbox>
                    <w:txbxContent>
                      <w:p w:rsidR="005761FD" w:rsidRDefault="005761FD" w:rsidP="005761FD">
                        <w:pPr>
                          <w:spacing w:line="300" w:lineRule="exact"/>
                          <w:rPr>
                            <w:rFonts w:ascii="Times New Roman" w:eastAsia="標楷體" w:hAnsi="Times New Roman"/>
                            <w:color w:val="0070C0"/>
                            <w:sz w:val="36"/>
                            <w:szCs w:val="36"/>
                          </w:rPr>
                        </w:pPr>
                        <w:r w:rsidRPr="002A39D8">
                          <w:rPr>
                            <w:rFonts w:ascii="標楷體" w:eastAsia="標楷體" w:hAnsi="標楷體" w:hint="eastAsia"/>
                            <w:color w:val="0070C0"/>
                            <w:sz w:val="36"/>
                            <w:szCs w:val="36"/>
                          </w:rPr>
                          <w:t>附件</w:t>
                        </w:r>
                        <w:r>
                          <w:rPr>
                            <w:rFonts w:ascii="Times New Roman" w:eastAsia="標楷體" w:hAnsi="Times New Roman" w:hint="eastAsia"/>
                            <w:color w:val="0070C0"/>
                            <w:sz w:val="36"/>
                            <w:szCs w:val="36"/>
                          </w:rPr>
                          <w:t>2</w:t>
                        </w:r>
                      </w:p>
                      <w:p w:rsidR="005761FD" w:rsidRPr="002A39D8" w:rsidRDefault="005761FD" w:rsidP="005761FD">
                        <w:pPr>
                          <w:spacing w:line="300" w:lineRule="exact"/>
                          <w:rPr>
                            <w:rFonts w:ascii="標楷體" w:eastAsia="標楷體" w:hAnsi="標楷體"/>
                            <w:color w:val="0070C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251A19" w:rsidRPr="000349A7">
        <w:rPr>
          <w:rFonts w:ascii="Times New Roman" w:eastAsia="標楷體" w:hAnsi="Times New Roman"/>
          <w:b/>
          <w:sz w:val="36"/>
          <w:szCs w:val="36"/>
        </w:rPr>
        <w:t>桃園市</w:t>
      </w:r>
      <w:r w:rsidR="006C21EE" w:rsidRPr="000349A7">
        <w:rPr>
          <w:rFonts w:ascii="Times New Roman" w:eastAsia="標楷體" w:hAnsi="Times New Roman"/>
          <w:b/>
          <w:sz w:val="36"/>
          <w:szCs w:val="36"/>
        </w:rPr>
        <w:t>113</w:t>
      </w:r>
      <w:r w:rsidR="00251A19" w:rsidRPr="000349A7">
        <w:rPr>
          <w:rFonts w:ascii="Times New Roman" w:eastAsia="標楷體" w:hAnsi="Times New Roman"/>
          <w:b/>
          <w:sz w:val="36"/>
          <w:szCs w:val="36"/>
        </w:rPr>
        <w:t>年度優良公寓大廈評選</w:t>
      </w:r>
    </w:p>
    <w:p w:rsidR="00C03995" w:rsidRDefault="00B96F06" w:rsidP="00C03995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349A7">
        <w:rPr>
          <w:rFonts w:ascii="Times New Roman" w:eastAsia="標楷體" w:hAnsi="Times New Roman"/>
          <w:b/>
          <w:sz w:val="36"/>
          <w:szCs w:val="36"/>
        </w:rPr>
        <w:t xml:space="preserve">  </w:t>
      </w:r>
      <w:r w:rsidR="00E61448" w:rsidRPr="000349A7">
        <w:rPr>
          <w:rFonts w:ascii="Times New Roman" w:eastAsia="標楷體" w:hAnsi="Times New Roman"/>
          <w:b/>
          <w:sz w:val="36"/>
          <w:szCs w:val="36"/>
        </w:rPr>
        <w:t>傳家金獎</w:t>
      </w:r>
      <w:r w:rsidRPr="000349A7">
        <w:rPr>
          <w:rFonts w:ascii="Times New Roman" w:eastAsia="標楷體" w:hAnsi="Times New Roman"/>
          <w:b/>
          <w:sz w:val="36"/>
          <w:szCs w:val="36"/>
        </w:rPr>
        <w:t>報名表</w:t>
      </w:r>
    </w:p>
    <w:p w:rsidR="007A73EE" w:rsidRPr="000349A7" w:rsidRDefault="007A73EE" w:rsidP="00C03995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</w:p>
    <w:p w:rsidR="00C03995" w:rsidRPr="000349A7" w:rsidRDefault="00C03995" w:rsidP="00C03995">
      <w:pPr>
        <w:spacing w:line="100" w:lineRule="exact"/>
        <w:jc w:val="center"/>
        <w:rPr>
          <w:rFonts w:ascii="Times New Roman" w:eastAsia="標楷體" w:hAnsi="Times New Roman"/>
          <w:b/>
          <w:sz w:val="18"/>
          <w:szCs w:val="18"/>
        </w:rPr>
      </w:pPr>
    </w:p>
    <w:tbl>
      <w:tblPr>
        <w:tblStyle w:val="ad"/>
        <w:tblW w:w="9215" w:type="dxa"/>
        <w:jc w:val="center"/>
        <w:tblLook w:val="0000" w:firstRow="0" w:lastRow="0" w:firstColumn="0" w:lastColumn="0" w:noHBand="0" w:noVBand="0"/>
      </w:tblPr>
      <w:tblGrid>
        <w:gridCol w:w="568"/>
        <w:gridCol w:w="4253"/>
        <w:gridCol w:w="4394"/>
      </w:tblGrid>
      <w:tr w:rsidR="000349A7" w:rsidRPr="000349A7" w:rsidTr="008D3A2F">
        <w:trPr>
          <w:trHeight w:val="340"/>
          <w:jc w:val="center"/>
        </w:trPr>
        <w:tc>
          <w:tcPr>
            <w:tcW w:w="568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349A7">
              <w:rPr>
                <w:rFonts w:ascii="Times New Roman" w:eastAsia="標楷體" w:hAnsi="Times New Roman"/>
                <w:b/>
                <w:sz w:val="28"/>
              </w:rPr>
              <w:t>基本資料</w:t>
            </w:r>
          </w:p>
        </w:tc>
        <w:tc>
          <w:tcPr>
            <w:tcW w:w="4253" w:type="dxa"/>
            <w:tcBorders>
              <w:top w:val="thickThinSmallGap" w:sz="18" w:space="0" w:color="auto"/>
            </w:tcBorders>
          </w:tcPr>
          <w:p w:rsidR="00B96F06" w:rsidRPr="000349A7" w:rsidRDefault="00B96F06" w:rsidP="00E33449">
            <w:pPr>
              <w:snapToGrid w:val="0"/>
              <w:spacing w:line="430" w:lineRule="exact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公寓大廈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（</w:t>
            </w:r>
            <w:r w:rsidRPr="000349A7">
              <w:rPr>
                <w:rFonts w:ascii="Times New Roman" w:eastAsia="標楷體" w:hAnsi="Times New Roman"/>
                <w:sz w:val="22"/>
              </w:rPr>
              <w:t>社區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）</w:t>
            </w:r>
            <w:r w:rsidRPr="000349A7">
              <w:rPr>
                <w:rFonts w:ascii="Times New Roman" w:eastAsia="標楷體" w:hAnsi="Times New Roman"/>
                <w:sz w:val="22"/>
              </w:rPr>
              <w:t>名稱：</w:t>
            </w:r>
          </w:p>
        </w:tc>
        <w:tc>
          <w:tcPr>
            <w:tcW w:w="4394" w:type="dxa"/>
            <w:tcBorders>
              <w:top w:val="thickThinSmallGap" w:sz="18" w:space="0" w:color="auto"/>
            </w:tcBorders>
          </w:tcPr>
          <w:p w:rsidR="00B96F06" w:rsidRPr="000349A7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使用執照領照日期：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:rsidR="00B96F06" w:rsidRPr="000349A7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公寓大廈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（</w:t>
            </w:r>
            <w:r w:rsidRPr="000349A7">
              <w:rPr>
                <w:rFonts w:ascii="Times New Roman" w:eastAsia="標楷體" w:hAnsi="Times New Roman"/>
                <w:sz w:val="22"/>
              </w:rPr>
              <w:t>社區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）</w:t>
            </w:r>
            <w:r w:rsidRPr="000349A7">
              <w:rPr>
                <w:rFonts w:ascii="Times New Roman" w:eastAsia="標楷體" w:hAnsi="Times New Roman"/>
                <w:sz w:val="22"/>
              </w:rPr>
              <w:t>地址：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:rsidR="00B96F06" w:rsidRPr="000349A7" w:rsidRDefault="00B96F06" w:rsidP="00E33449">
            <w:pPr>
              <w:snapToGrid w:val="0"/>
              <w:spacing w:line="430" w:lineRule="exact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主任委員姓名：</w:t>
            </w:r>
          </w:p>
        </w:tc>
        <w:tc>
          <w:tcPr>
            <w:tcW w:w="4394" w:type="dxa"/>
          </w:tcPr>
          <w:p w:rsidR="00B96F06" w:rsidRPr="000349A7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主任委員行動電話：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:rsidR="00B96F06" w:rsidRPr="000349A7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主任委員電子郵件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（</w:t>
            </w:r>
            <w:r w:rsidRPr="000349A7">
              <w:rPr>
                <w:rFonts w:ascii="Times New Roman" w:eastAsia="標楷體" w:hAnsi="Times New Roman"/>
                <w:sz w:val="22"/>
              </w:rPr>
              <w:t>e-mail</w:t>
            </w:r>
            <w:r w:rsidR="00C740D0" w:rsidRPr="000349A7">
              <w:rPr>
                <w:rFonts w:ascii="Times New Roman" w:eastAsia="標楷體" w:hAnsi="Times New Roman"/>
                <w:sz w:val="22"/>
              </w:rPr>
              <w:t>）</w:t>
            </w:r>
            <w:r w:rsidRPr="000349A7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:rsidR="00B96F06" w:rsidRPr="000349A7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管理委員會連絡電話：</w:t>
            </w:r>
          </w:p>
        </w:tc>
        <w:tc>
          <w:tcPr>
            <w:tcW w:w="4394" w:type="dxa"/>
          </w:tcPr>
          <w:p w:rsidR="00B96F06" w:rsidRPr="000349A7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管理委員會傳真號碼：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:rsidR="00B96F06" w:rsidRPr="000349A7" w:rsidRDefault="00B96F06" w:rsidP="00E33449">
            <w:pPr>
              <w:snapToGrid w:val="0"/>
              <w:spacing w:line="430" w:lineRule="exact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管理服務人員姓名：</w:t>
            </w:r>
          </w:p>
        </w:tc>
        <w:tc>
          <w:tcPr>
            <w:tcW w:w="4394" w:type="dxa"/>
          </w:tcPr>
          <w:p w:rsidR="00B96F06" w:rsidRPr="000349A7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管理服務人員行動電話：</w:t>
            </w:r>
          </w:p>
        </w:tc>
      </w:tr>
      <w:tr w:rsidR="000349A7" w:rsidRPr="000349A7" w:rsidTr="008D3A2F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:rsidR="00B96F06" w:rsidRPr="000349A7" w:rsidRDefault="00B96F06" w:rsidP="00E33449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委任公寓大廈管理維護公司名稱：</w:t>
            </w:r>
            <w:r w:rsidRPr="000349A7">
              <w:rPr>
                <w:rFonts w:ascii="Times New Roman" w:eastAsia="標楷體" w:hAnsi="Times New Roman"/>
                <w:sz w:val="22"/>
              </w:rPr>
              <w:t xml:space="preserve">                     </w:t>
            </w:r>
            <w:r w:rsidRPr="000349A7">
              <w:rPr>
                <w:rFonts w:ascii="Times New Roman" w:eastAsia="標楷體" w:hAnsi="Times New Roman"/>
                <w:sz w:val="22"/>
              </w:rPr>
              <w:t>（自聘管理服務人填自聘）</w:t>
            </w:r>
          </w:p>
        </w:tc>
      </w:tr>
      <w:tr w:rsidR="000349A7" w:rsidRPr="000349A7" w:rsidTr="008D3A2F">
        <w:trPr>
          <w:trHeight w:val="1365"/>
          <w:jc w:val="center"/>
        </w:trPr>
        <w:tc>
          <w:tcPr>
            <w:tcW w:w="568" w:type="dxa"/>
            <w:vAlign w:val="center"/>
          </w:tcPr>
          <w:p w:rsidR="00B96F06" w:rsidRPr="000349A7" w:rsidRDefault="00B96F06" w:rsidP="00E334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349A7">
              <w:rPr>
                <w:rFonts w:ascii="Times New Roman" w:eastAsia="標楷體" w:hAnsi="Times New Roman"/>
                <w:b/>
                <w:sz w:val="28"/>
              </w:rPr>
              <w:t>建築物</w:t>
            </w:r>
          </w:p>
        </w:tc>
        <w:tc>
          <w:tcPr>
            <w:tcW w:w="8647" w:type="dxa"/>
            <w:gridSpan w:val="2"/>
            <w:vAlign w:val="center"/>
          </w:tcPr>
          <w:p w:rsidR="00B96F06" w:rsidRPr="000349A7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</w:rPr>
            </w:pPr>
            <w:r w:rsidRPr="000349A7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0349A7">
              <w:rPr>
                <w:rFonts w:ascii="Times New Roman" w:eastAsia="標楷體" w:hAnsi="Times New Roman"/>
              </w:rPr>
              <w:t>造，使用分區：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Pr="000349A7">
              <w:rPr>
                <w:rFonts w:ascii="Times New Roman" w:eastAsia="標楷體" w:hAnsi="Times New Roman"/>
              </w:rPr>
              <w:t>，使用執照字號：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                </w:t>
            </w:r>
          </w:p>
          <w:p w:rsidR="00B96F06" w:rsidRPr="000349A7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0349A7">
              <w:rPr>
                <w:rFonts w:ascii="Times New Roman" w:eastAsia="標楷體" w:hAnsi="Times New Roman"/>
              </w:rPr>
              <w:t>地上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0349A7">
              <w:rPr>
                <w:rFonts w:ascii="Times New Roman" w:eastAsia="標楷體" w:hAnsi="Times New Roman"/>
              </w:rPr>
              <w:t>層，地下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0349A7">
              <w:rPr>
                <w:rFonts w:ascii="Times New Roman" w:eastAsia="標楷體" w:hAnsi="Times New Roman"/>
              </w:rPr>
              <w:t>層，建築物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0349A7">
              <w:rPr>
                <w:rFonts w:ascii="Times New Roman" w:eastAsia="標楷體" w:hAnsi="Times New Roman"/>
              </w:rPr>
              <w:t>棟，共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0349A7">
              <w:rPr>
                <w:rFonts w:ascii="Times New Roman" w:eastAsia="標楷體" w:hAnsi="Times New Roman"/>
              </w:rPr>
              <w:t>戶</w:t>
            </w:r>
            <w:r w:rsidR="00C740D0" w:rsidRPr="000349A7">
              <w:rPr>
                <w:rFonts w:ascii="Times New Roman" w:eastAsia="標楷體" w:hAnsi="Times New Roman"/>
              </w:rPr>
              <w:t>（</w:t>
            </w:r>
            <w:r w:rsidRPr="000349A7">
              <w:rPr>
                <w:rFonts w:ascii="Times New Roman" w:eastAsia="標楷體" w:hAnsi="Times New Roman"/>
              </w:rPr>
              <w:t>個獨立使用單元</w:t>
            </w:r>
            <w:r w:rsidR="00C740D0" w:rsidRPr="000349A7">
              <w:rPr>
                <w:rFonts w:ascii="Times New Roman" w:eastAsia="標楷體" w:hAnsi="Times New Roman"/>
              </w:rPr>
              <w:t>）</w:t>
            </w:r>
          </w:p>
          <w:p w:rsidR="00B96F06" w:rsidRPr="000349A7" w:rsidRDefault="00B96F06" w:rsidP="00E33449">
            <w:pPr>
              <w:snapToGrid w:val="0"/>
              <w:spacing w:line="430" w:lineRule="exact"/>
              <w:jc w:val="both"/>
              <w:rPr>
                <w:rFonts w:ascii="Times New Roman" w:eastAsia="標楷體" w:hAnsi="Times New Roman"/>
              </w:rPr>
            </w:pPr>
            <w:r w:rsidRPr="000349A7">
              <w:rPr>
                <w:rFonts w:ascii="Times New Roman" w:eastAsia="標楷體" w:hAnsi="Times New Roman"/>
              </w:rPr>
              <w:t>入住率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0349A7">
              <w:rPr>
                <w:rFonts w:ascii="Times New Roman" w:eastAsia="標楷體" w:hAnsi="Times New Roman"/>
              </w:rPr>
              <w:t xml:space="preserve"> %</w:t>
            </w:r>
            <w:r w:rsidRPr="000349A7">
              <w:rPr>
                <w:rFonts w:ascii="Times New Roman" w:eastAsia="標楷體" w:hAnsi="Times New Roman"/>
              </w:rPr>
              <w:t>，自住率</w:t>
            </w:r>
            <w:r w:rsidRPr="000349A7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0349A7">
              <w:rPr>
                <w:rFonts w:ascii="Times New Roman" w:eastAsia="標楷體" w:hAnsi="Times New Roman"/>
              </w:rPr>
              <w:t xml:space="preserve"> %</w:t>
            </w:r>
          </w:p>
        </w:tc>
      </w:tr>
      <w:tr w:rsidR="000349A7" w:rsidRPr="000349A7" w:rsidTr="008D3A2F">
        <w:trPr>
          <w:trHeight w:val="1704"/>
          <w:jc w:val="center"/>
        </w:trPr>
        <w:tc>
          <w:tcPr>
            <w:tcW w:w="568" w:type="dxa"/>
            <w:vAlign w:val="center"/>
          </w:tcPr>
          <w:p w:rsidR="00B96F06" w:rsidRPr="000349A7" w:rsidRDefault="00B96F06" w:rsidP="00E334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349A7">
              <w:rPr>
                <w:rFonts w:ascii="Times New Roman" w:eastAsia="標楷體" w:hAnsi="Times New Roman"/>
                <w:b/>
                <w:sz w:val="28"/>
              </w:rPr>
              <w:t>參選資格</w:t>
            </w:r>
          </w:p>
        </w:tc>
        <w:tc>
          <w:tcPr>
            <w:tcW w:w="8647" w:type="dxa"/>
            <w:gridSpan w:val="2"/>
            <w:vAlign w:val="center"/>
          </w:tcPr>
          <w:p w:rsidR="00B96F06" w:rsidRPr="000349A7" w:rsidRDefault="00B96F06" w:rsidP="00E33449">
            <w:pPr>
              <w:pStyle w:val="a5"/>
              <w:numPr>
                <w:ilvl w:val="0"/>
                <w:numId w:val="27"/>
              </w:numPr>
              <w:spacing w:line="43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_________</w:t>
            </w:r>
            <w:r w:rsidRPr="000349A7">
              <w:rPr>
                <w:rFonts w:ascii="Times New Roman" w:eastAsia="標楷體" w:hAnsi="Times New Roman"/>
                <w:sz w:val="22"/>
              </w:rPr>
              <w:t>年度優良公寓大廈評選活動，名次或獎項：</w:t>
            </w:r>
            <w:r w:rsidRPr="000349A7">
              <w:rPr>
                <w:rFonts w:ascii="Times New Roman" w:eastAsia="標楷體" w:hAnsi="Times New Roman"/>
                <w:sz w:val="22"/>
              </w:rPr>
              <w:t>_______________________</w:t>
            </w:r>
          </w:p>
          <w:p w:rsidR="00B96F06" w:rsidRPr="000349A7" w:rsidRDefault="00B96F06" w:rsidP="00971944">
            <w:pPr>
              <w:pStyle w:val="a5"/>
              <w:numPr>
                <w:ilvl w:val="0"/>
                <w:numId w:val="27"/>
              </w:numPr>
              <w:spacing w:line="43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未參加</w:t>
            </w:r>
            <w:r w:rsidR="006B555C" w:rsidRPr="000349A7">
              <w:rPr>
                <w:rFonts w:ascii="Times New Roman" w:eastAsia="標楷體" w:hAnsi="Times New Roman"/>
                <w:sz w:val="22"/>
              </w:rPr>
              <w:t>本（</w:t>
            </w:r>
            <w:r w:rsidR="006B555C" w:rsidRPr="000349A7">
              <w:rPr>
                <w:rFonts w:ascii="Times New Roman" w:eastAsia="標楷體" w:hAnsi="Times New Roman"/>
                <w:sz w:val="22"/>
              </w:rPr>
              <w:t>113</w:t>
            </w:r>
            <w:r w:rsidR="006B555C" w:rsidRPr="000349A7">
              <w:rPr>
                <w:rFonts w:ascii="Times New Roman" w:eastAsia="標楷體" w:hAnsi="Times New Roman"/>
                <w:sz w:val="22"/>
              </w:rPr>
              <w:t>）年</w:t>
            </w:r>
            <w:r w:rsidRPr="000349A7">
              <w:rPr>
                <w:rFonts w:ascii="Times New Roman" w:eastAsia="標楷體" w:hAnsi="Times New Roman"/>
                <w:sz w:val="22"/>
              </w:rPr>
              <w:t>度</w:t>
            </w:r>
            <w:r w:rsidR="00EB5E9F" w:rsidRPr="000349A7">
              <w:rPr>
                <w:rFonts w:ascii="Times New Roman" w:eastAsia="標楷體" w:hAnsi="Times New Roman"/>
                <w:sz w:val="22"/>
              </w:rPr>
              <w:t>社區金獎</w:t>
            </w:r>
            <w:r w:rsidR="00EB6266" w:rsidRPr="000349A7">
              <w:rPr>
                <w:rFonts w:ascii="Times New Roman" w:eastAsia="標楷體" w:hAnsi="Times New Roman" w:hint="eastAsia"/>
                <w:sz w:val="22"/>
              </w:rPr>
              <w:t>。</w:t>
            </w:r>
          </w:p>
          <w:p w:rsidR="00EB6266" w:rsidRPr="000349A7" w:rsidRDefault="00133BC2" w:rsidP="00BE338D">
            <w:pPr>
              <w:pStyle w:val="a5"/>
              <w:numPr>
                <w:ilvl w:val="0"/>
                <w:numId w:val="27"/>
              </w:numPr>
              <w:spacing w:line="430" w:lineRule="exact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 w:hint="eastAsia"/>
                <w:sz w:val="22"/>
              </w:rPr>
              <w:t>檢附社區</w:t>
            </w:r>
            <w:r w:rsidR="008809C9" w:rsidRPr="000349A7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10</w:t>
            </w:r>
            <w:r w:rsidR="008809C9" w:rsidRPr="000349A7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分鐘</w:t>
            </w:r>
            <w:r w:rsidR="00B4320A" w:rsidRPr="000349A7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內</w:t>
            </w:r>
            <w:r w:rsidRPr="000349A7">
              <w:rPr>
                <w:rFonts w:ascii="Times New Roman" w:eastAsia="標楷體" w:hAnsi="Times New Roman" w:hint="eastAsia"/>
                <w:sz w:val="22"/>
              </w:rPr>
              <w:t>短片</w:t>
            </w:r>
            <w:r w:rsidR="00EB6266" w:rsidRPr="000349A7">
              <w:rPr>
                <w:rFonts w:ascii="Times New Roman" w:eastAsia="標楷體" w:hAnsi="Times New Roman" w:hint="eastAsia"/>
                <w:sz w:val="22"/>
              </w:rPr>
              <w:t>光碟</w:t>
            </w:r>
            <w:r w:rsidR="00C740D0" w:rsidRPr="000349A7">
              <w:rPr>
                <w:rFonts w:ascii="Times New Roman" w:eastAsia="標楷體" w:hAnsi="Times New Roman" w:hint="eastAsia"/>
                <w:sz w:val="22"/>
              </w:rPr>
              <w:t>（</w:t>
            </w:r>
            <w:r w:rsidR="00BE338D" w:rsidRPr="000349A7">
              <w:rPr>
                <w:rFonts w:ascii="Times New Roman" w:eastAsia="標楷體" w:hAnsi="Times New Roman" w:hint="eastAsia"/>
                <w:sz w:val="22"/>
              </w:rPr>
              <w:t>或隨身碟</w:t>
            </w:r>
            <w:r w:rsidR="00CA21F0" w:rsidRPr="000349A7">
              <w:rPr>
                <w:rFonts w:ascii="Times New Roman" w:eastAsia="標楷體" w:hAnsi="Times New Roman" w:hint="eastAsia"/>
                <w:sz w:val="22"/>
              </w:rPr>
              <w:t>、記憶卡</w:t>
            </w:r>
            <w:r w:rsidR="003B6E53" w:rsidRPr="000349A7">
              <w:rPr>
                <w:rFonts w:ascii="Times New Roman" w:eastAsia="標楷體" w:hAnsi="Times New Roman" w:hint="eastAsia"/>
                <w:sz w:val="22"/>
              </w:rPr>
              <w:t>、或可讀取內容之載體</w:t>
            </w:r>
            <w:r w:rsidR="00C740D0" w:rsidRPr="000349A7">
              <w:rPr>
                <w:rFonts w:ascii="Times New Roman" w:eastAsia="標楷體" w:hAnsi="Times New Roman" w:hint="eastAsia"/>
                <w:sz w:val="22"/>
              </w:rPr>
              <w:t>）</w:t>
            </w:r>
            <w:r w:rsidR="00FF3EAD" w:rsidRPr="000349A7">
              <w:rPr>
                <w:rFonts w:ascii="Times New Roman" w:eastAsia="標楷體" w:hAnsi="Times New Roman" w:hint="eastAsia"/>
                <w:sz w:val="22"/>
              </w:rPr>
              <w:t>一份</w:t>
            </w:r>
            <w:r w:rsidR="00EB6266" w:rsidRPr="000349A7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0349A7" w:rsidRPr="000349A7" w:rsidTr="008D3A2F">
        <w:trPr>
          <w:trHeight w:val="2173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349A7">
              <w:rPr>
                <w:rFonts w:ascii="Times New Roman" w:eastAsia="標楷體" w:hAnsi="Times New Roman"/>
                <w:b/>
                <w:sz w:val="28"/>
              </w:rPr>
              <w:t>短片簡介</w:t>
            </w:r>
          </w:p>
          <w:p w:rsidR="00B96F06" w:rsidRPr="000349A7" w:rsidRDefault="00B96F06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349A7"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:rsidR="00B96F06" w:rsidRPr="000349A7" w:rsidRDefault="00A523C0" w:rsidP="00A523C0">
            <w:pPr>
              <w:spacing w:line="430" w:lineRule="exact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請簡略敘述影片拍攝之時間點</w:t>
            </w:r>
            <w:r w:rsidRPr="000349A7">
              <w:rPr>
                <w:rFonts w:ascii="Times New Roman" w:eastAsia="標楷體" w:hAnsi="Times New Roman" w:hint="eastAsia"/>
                <w:sz w:val="22"/>
              </w:rPr>
              <w:t>、社區</w:t>
            </w:r>
            <w:r w:rsidRPr="000349A7">
              <w:rPr>
                <w:rFonts w:ascii="Times New Roman" w:eastAsia="標楷體" w:hAnsi="Times New Roman"/>
                <w:sz w:val="22"/>
              </w:rPr>
              <w:t>地點</w:t>
            </w:r>
            <w:r w:rsidRPr="000349A7">
              <w:rPr>
                <w:rFonts w:ascii="Times New Roman" w:eastAsia="標楷體" w:hAnsi="Times New Roman" w:hint="eastAsia"/>
                <w:sz w:val="22"/>
              </w:rPr>
              <w:t>、內容概述（至少</w:t>
            </w:r>
            <w:r w:rsidRPr="000349A7">
              <w:rPr>
                <w:rFonts w:ascii="Times New Roman" w:eastAsia="標楷體" w:hAnsi="Times New Roman" w:hint="eastAsia"/>
                <w:sz w:val="22"/>
              </w:rPr>
              <w:t>80</w:t>
            </w:r>
            <w:r w:rsidRPr="000349A7">
              <w:rPr>
                <w:rFonts w:ascii="Times New Roman" w:eastAsia="標楷體" w:hAnsi="Times New Roman" w:hint="eastAsia"/>
                <w:sz w:val="22"/>
              </w:rPr>
              <w:t>字）</w:t>
            </w:r>
          </w:p>
          <w:p w:rsidR="00B96F06" w:rsidRPr="000349A7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0349A7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0349A7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0349A7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0349A7" w:rsidRDefault="00B96F06" w:rsidP="00E33449">
            <w:pPr>
              <w:spacing w:line="43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  <w:p w:rsidR="00B96F06" w:rsidRPr="000349A7" w:rsidRDefault="00B96F06" w:rsidP="00E33449">
            <w:pPr>
              <w:spacing w:line="43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A523C0" w:rsidRPr="000349A7" w:rsidTr="008D3A2F">
        <w:trPr>
          <w:trHeight w:val="3392"/>
          <w:jc w:val="center"/>
        </w:trPr>
        <w:tc>
          <w:tcPr>
            <w:tcW w:w="568" w:type="dxa"/>
            <w:tcBorders>
              <w:bottom w:val="thinThickSmallGap" w:sz="24" w:space="0" w:color="auto"/>
            </w:tcBorders>
            <w:vAlign w:val="center"/>
          </w:tcPr>
          <w:p w:rsidR="00A523C0" w:rsidRPr="000349A7" w:rsidRDefault="00A523C0" w:rsidP="00E33449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349A7">
              <w:rPr>
                <w:rFonts w:ascii="Times New Roman" w:eastAsia="標楷體" w:hAnsi="Times New Roman" w:hint="eastAsia"/>
                <w:b/>
                <w:sz w:val="28"/>
              </w:rPr>
              <w:t>徵集按讚方式</w:t>
            </w:r>
            <w:r w:rsidRPr="000349A7"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bottom w:val="thinThickSmallGap" w:sz="24" w:space="0" w:color="auto"/>
            </w:tcBorders>
          </w:tcPr>
          <w:p w:rsidR="00A523C0" w:rsidRPr="000349A7" w:rsidRDefault="00A523C0" w:rsidP="00E14174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49A7">
              <w:rPr>
                <w:rFonts w:ascii="Times New Roman" w:eastAsia="標楷體" w:hAnsi="Times New Roman"/>
                <w:sz w:val="22"/>
              </w:rPr>
              <w:t>請簡略敘述</w:t>
            </w:r>
            <w:r w:rsidR="002F36B9" w:rsidRPr="000349A7">
              <w:rPr>
                <w:rFonts w:ascii="Times New Roman" w:eastAsia="標楷體" w:hAnsi="Times New Roman"/>
                <w:sz w:val="22"/>
              </w:rPr>
              <w:t>若社區</w:t>
            </w:r>
            <w:r w:rsidRPr="000349A7">
              <w:rPr>
                <w:rFonts w:ascii="Times New Roman" w:eastAsia="標楷體" w:hAnsi="Times New Roman"/>
                <w:sz w:val="22"/>
              </w:rPr>
              <w:t>進入複選後，</w:t>
            </w:r>
            <w:r w:rsidR="002F36B9" w:rsidRPr="000349A7">
              <w:rPr>
                <w:rFonts w:ascii="Times New Roman" w:eastAsia="標楷體" w:hAnsi="Times New Roman"/>
                <w:sz w:val="22"/>
              </w:rPr>
              <w:t>管委會將如何辦理按讚的徵集及宣傳社區</w:t>
            </w:r>
            <w:r w:rsidR="002F36B9" w:rsidRPr="000349A7">
              <w:rPr>
                <w:rFonts w:ascii="Times New Roman" w:eastAsia="標楷體" w:hAnsi="Times New Roman"/>
                <w:sz w:val="22"/>
              </w:rPr>
              <w:t>?</w:t>
            </w:r>
          </w:p>
          <w:p w:rsidR="00A523C0" w:rsidRPr="000349A7" w:rsidRDefault="00A523C0" w:rsidP="00E14174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  <w:p w:rsidR="00A523C0" w:rsidRPr="000349A7" w:rsidRDefault="00A523C0" w:rsidP="00E14174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  <w:p w:rsidR="00A523C0" w:rsidRPr="000349A7" w:rsidRDefault="00A523C0" w:rsidP="00E14174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  <w:p w:rsidR="00A523C0" w:rsidRPr="000349A7" w:rsidRDefault="00A523C0" w:rsidP="00E14174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  <w:p w:rsidR="00A523C0" w:rsidRPr="000349A7" w:rsidRDefault="00A523C0" w:rsidP="00E14174">
            <w:pPr>
              <w:spacing w:line="43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8C3D2C" w:rsidRPr="000349A7" w:rsidRDefault="008C3D2C" w:rsidP="00FF2630">
      <w:pPr>
        <w:rPr>
          <w:rFonts w:ascii="Times New Roman" w:eastAsia="標楷體" w:hAnsi="Times New Roman"/>
          <w:vanish/>
          <w:sz w:val="26"/>
          <w:szCs w:val="26"/>
        </w:rPr>
      </w:pPr>
    </w:p>
    <w:sectPr w:rsidR="008C3D2C" w:rsidRPr="000349A7" w:rsidSect="00976727">
      <w:footerReference w:type="default" r:id="rId9"/>
      <w:pgSz w:w="11906" w:h="16838"/>
      <w:pgMar w:top="720" w:right="720" w:bottom="720" w:left="720" w:header="36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D5" w:rsidRDefault="000F09D5" w:rsidP="00DC6E93">
      <w:r>
        <w:separator/>
      </w:r>
    </w:p>
  </w:endnote>
  <w:endnote w:type="continuationSeparator" w:id="0">
    <w:p w:rsidR="000F09D5" w:rsidRDefault="000F09D5" w:rsidP="00DC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55" w:rsidRPr="001A15D1" w:rsidRDefault="00406255" w:rsidP="001A15D1">
    <w:pPr>
      <w:pStyle w:val="a9"/>
      <w:jc w:val="center"/>
      <w:rPr>
        <w:rFonts w:ascii="新細明體" w:hAnsi="新細明體"/>
        <w:kern w:val="0"/>
      </w:rPr>
    </w:pPr>
    <w:r>
      <w:rPr>
        <w:rFonts w:ascii="新細明體" w:hAnsi="新細明體"/>
      </w:rPr>
      <w:t xml:space="preserve">    </w:t>
    </w:r>
    <w:r w:rsidRPr="00D17CAE">
      <w:rPr>
        <w:rFonts w:ascii="新細明體" w:hAnsi="新細明體" w:hint="eastAsia"/>
        <w:kern w:val="0"/>
      </w:rPr>
      <w:t>第</w:t>
    </w:r>
    <w:r w:rsidRPr="00D17CAE">
      <w:rPr>
        <w:rFonts w:ascii="新細明體" w:hAnsi="新細明體"/>
        <w:kern w:val="0"/>
      </w:rPr>
      <w:t xml:space="preserve"> </w:t>
    </w:r>
    <w:r w:rsidRPr="00D17CAE">
      <w:rPr>
        <w:rFonts w:ascii="新細明體" w:hAnsi="新細明體"/>
        <w:kern w:val="0"/>
      </w:rPr>
      <w:fldChar w:fldCharType="begin"/>
    </w:r>
    <w:r w:rsidRPr="00D17CAE">
      <w:rPr>
        <w:rFonts w:ascii="新細明體" w:hAnsi="新細明體"/>
        <w:kern w:val="0"/>
      </w:rPr>
      <w:instrText xml:space="preserve"> PAGE </w:instrText>
    </w:r>
    <w:r w:rsidRPr="00D17CAE">
      <w:rPr>
        <w:rFonts w:ascii="新細明體" w:hAnsi="新細明體"/>
        <w:kern w:val="0"/>
      </w:rPr>
      <w:fldChar w:fldCharType="separate"/>
    </w:r>
    <w:r w:rsidR="001A15D1">
      <w:rPr>
        <w:rFonts w:ascii="新細明體" w:hAnsi="新細明體"/>
        <w:noProof/>
        <w:kern w:val="0"/>
      </w:rPr>
      <w:t>1</w:t>
    </w:r>
    <w:r w:rsidRPr="00D17CAE">
      <w:rPr>
        <w:rFonts w:ascii="新細明體" w:hAnsi="新細明體"/>
        <w:kern w:val="0"/>
      </w:rPr>
      <w:fldChar w:fldCharType="end"/>
    </w:r>
    <w:r w:rsidRPr="00D17CAE">
      <w:rPr>
        <w:rFonts w:ascii="新細明體" w:hAnsi="新細明體"/>
        <w:kern w:val="0"/>
      </w:rPr>
      <w:t xml:space="preserve"> </w:t>
    </w:r>
    <w:r w:rsidR="001A15D1">
      <w:rPr>
        <w:rFonts w:ascii="新細明體" w:hAnsi="新細明體" w:hint="eastAsia"/>
        <w:kern w:val="0"/>
      </w:rPr>
      <w:t>頁，共2</w:t>
    </w:r>
    <w:r w:rsidRPr="00D17CAE">
      <w:rPr>
        <w:rFonts w:ascii="新細明體" w:hAnsi="新細明體" w:hint="eastAsia"/>
        <w:kern w:val="0"/>
      </w:rPr>
      <w:t>頁</w:t>
    </w:r>
    <w:r>
      <w:rPr>
        <w:rFonts w:ascii="新細明體" w:hAnsi="新細明體"/>
        <w:kern w:val="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D5" w:rsidRDefault="000F09D5" w:rsidP="00DC6E93">
      <w:r>
        <w:separator/>
      </w:r>
    </w:p>
  </w:footnote>
  <w:footnote w:type="continuationSeparator" w:id="0">
    <w:p w:rsidR="000F09D5" w:rsidRDefault="000F09D5" w:rsidP="00DC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23A"/>
    <w:multiLevelType w:val="hybridMultilevel"/>
    <w:tmpl w:val="3BE41EB0"/>
    <w:lvl w:ilvl="0" w:tplc="734EE796">
      <w:numFmt w:val="bullet"/>
      <w:lvlText w:val=""/>
      <w:lvlJc w:val="left"/>
      <w:pPr>
        <w:ind w:left="763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>
    <w:nsid w:val="093577BF"/>
    <w:multiLevelType w:val="hybridMultilevel"/>
    <w:tmpl w:val="902C5C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74D6B21E">
      <w:start w:val="1"/>
      <w:numFmt w:val="taiwaneseCountingThousand"/>
      <w:lvlText w:val="(%3)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564301"/>
    <w:multiLevelType w:val="hybridMultilevel"/>
    <w:tmpl w:val="A0E4E4AE"/>
    <w:lvl w:ilvl="0" w:tplc="51E0753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E11F3C"/>
    <w:multiLevelType w:val="hybridMultilevel"/>
    <w:tmpl w:val="FC107DCA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B46EB3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AE635B"/>
    <w:multiLevelType w:val="hybridMultilevel"/>
    <w:tmpl w:val="03D07A9A"/>
    <w:lvl w:ilvl="0" w:tplc="ED64970A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23F6E014">
      <w:start w:val="1"/>
      <w:numFmt w:val="decimal"/>
      <w:suff w:val="space"/>
      <w:lvlText w:val="%2."/>
      <w:lvlJc w:val="left"/>
      <w:pPr>
        <w:ind w:left="0" w:firstLine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" w:hanging="480"/>
      </w:pPr>
    </w:lvl>
    <w:lvl w:ilvl="3" w:tplc="0409000F" w:tentative="1">
      <w:start w:val="1"/>
      <w:numFmt w:val="decimal"/>
      <w:lvlText w:val="%4."/>
      <w:lvlJc w:val="left"/>
      <w:pPr>
        <w:ind w:left="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0" w:hanging="480"/>
      </w:pPr>
    </w:lvl>
    <w:lvl w:ilvl="5" w:tplc="0409001B" w:tentative="1">
      <w:start w:val="1"/>
      <w:numFmt w:val="lowerRoman"/>
      <w:lvlText w:val="%6."/>
      <w:lvlJc w:val="right"/>
      <w:pPr>
        <w:ind w:left="1600" w:hanging="480"/>
      </w:pPr>
    </w:lvl>
    <w:lvl w:ilvl="6" w:tplc="0409000F" w:tentative="1">
      <w:start w:val="1"/>
      <w:numFmt w:val="decimal"/>
      <w:lvlText w:val="%7."/>
      <w:lvlJc w:val="left"/>
      <w:pPr>
        <w:ind w:left="2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0" w:hanging="480"/>
      </w:pPr>
    </w:lvl>
    <w:lvl w:ilvl="8" w:tplc="0409001B" w:tentative="1">
      <w:start w:val="1"/>
      <w:numFmt w:val="lowerRoman"/>
      <w:lvlText w:val="%9."/>
      <w:lvlJc w:val="right"/>
      <w:pPr>
        <w:ind w:left="3040" w:hanging="480"/>
      </w:pPr>
    </w:lvl>
  </w:abstractNum>
  <w:abstractNum w:abstractNumId="5">
    <w:nsid w:val="148F6BBE"/>
    <w:multiLevelType w:val="hybridMultilevel"/>
    <w:tmpl w:val="58227D5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4D14849"/>
    <w:multiLevelType w:val="hybridMultilevel"/>
    <w:tmpl w:val="A5240550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D202E6"/>
    <w:multiLevelType w:val="hybridMultilevel"/>
    <w:tmpl w:val="B1266E7C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FC45C0"/>
    <w:multiLevelType w:val="hybridMultilevel"/>
    <w:tmpl w:val="487AD558"/>
    <w:lvl w:ilvl="0" w:tplc="0C28AC44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1611D5"/>
    <w:multiLevelType w:val="hybridMultilevel"/>
    <w:tmpl w:val="82C06708"/>
    <w:lvl w:ilvl="0" w:tplc="6A607896">
      <w:start w:val="1"/>
      <w:numFmt w:val="taiwaneseCountingThousand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3E2F6A"/>
    <w:multiLevelType w:val="hybridMultilevel"/>
    <w:tmpl w:val="AC48C698"/>
    <w:lvl w:ilvl="0" w:tplc="EAFA1ED0">
      <w:start w:val="1"/>
      <w:numFmt w:val="decimal"/>
      <w:suff w:val="space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FD0EA670">
      <w:start w:val="1"/>
      <w:numFmt w:val="decimal"/>
      <w:suff w:val="space"/>
      <w:lvlText w:val="%3."/>
      <w:lvlJc w:val="left"/>
      <w:pPr>
        <w:ind w:left="0" w:firstLine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184C5439"/>
    <w:multiLevelType w:val="hybridMultilevel"/>
    <w:tmpl w:val="7DAA7B7C"/>
    <w:lvl w:ilvl="0" w:tplc="734EE796">
      <w:numFmt w:val="bullet"/>
      <w:lvlText w:val=""/>
      <w:lvlJc w:val="left"/>
      <w:pPr>
        <w:ind w:left="499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9" w:hanging="480"/>
      </w:pPr>
      <w:rPr>
        <w:rFonts w:ascii="Wingdings" w:hAnsi="Wingdings" w:hint="default"/>
      </w:rPr>
    </w:lvl>
  </w:abstractNum>
  <w:abstractNum w:abstractNumId="12">
    <w:nsid w:val="1BC7569B"/>
    <w:multiLevelType w:val="hybridMultilevel"/>
    <w:tmpl w:val="D44AC2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D2713D"/>
    <w:multiLevelType w:val="hybridMultilevel"/>
    <w:tmpl w:val="2048C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6D05C0"/>
    <w:multiLevelType w:val="hybridMultilevel"/>
    <w:tmpl w:val="BC385E0E"/>
    <w:lvl w:ilvl="0" w:tplc="68C00B40">
      <w:start w:val="1"/>
      <w:numFmt w:val="taiwaneseCountingThousand"/>
      <w:pStyle w:val="a"/>
      <w:suff w:val="space"/>
      <w:lvlText w:val="%1、"/>
      <w:lvlJc w:val="left"/>
      <w:pPr>
        <w:ind w:left="510" w:hanging="510"/>
      </w:pPr>
      <w:rPr>
        <w:rFonts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7BC2B68">
      <w:start w:val="1"/>
      <w:numFmt w:val="taiwaneseCountingThousand"/>
      <w:lvlText w:val="(%3)"/>
      <w:lvlJc w:val="left"/>
      <w:pPr>
        <w:ind w:left="1350" w:hanging="39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55E3B62"/>
    <w:multiLevelType w:val="hybridMultilevel"/>
    <w:tmpl w:val="63B21D92"/>
    <w:lvl w:ilvl="0" w:tplc="B5F6578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344F23"/>
    <w:multiLevelType w:val="hybridMultilevel"/>
    <w:tmpl w:val="5E7C327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26F637F2">
      <w:start w:val="1"/>
      <w:numFmt w:val="taiwaneseCountingThousand"/>
      <w:lvlText w:val="(%3)"/>
      <w:lvlJc w:val="left"/>
      <w:pPr>
        <w:ind w:left="886" w:hanging="886"/>
      </w:pPr>
      <w:rPr>
        <w:rFonts w:ascii="標楷體" w:eastAsia="標楷體" w:hAnsi="標楷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08547A"/>
    <w:multiLevelType w:val="hybridMultilevel"/>
    <w:tmpl w:val="121062E8"/>
    <w:lvl w:ilvl="0" w:tplc="66F07604">
      <w:start w:val="2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D6433E"/>
    <w:multiLevelType w:val="hybridMultilevel"/>
    <w:tmpl w:val="BCE675B0"/>
    <w:lvl w:ilvl="0" w:tplc="0AB0673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A82660"/>
    <w:multiLevelType w:val="hybridMultilevel"/>
    <w:tmpl w:val="9F8A2242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7F2775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E25ACE"/>
    <w:multiLevelType w:val="hybridMultilevel"/>
    <w:tmpl w:val="BB0E97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7316E6"/>
    <w:multiLevelType w:val="hybridMultilevel"/>
    <w:tmpl w:val="AC20D920"/>
    <w:lvl w:ilvl="0" w:tplc="2EA00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B3B747B"/>
    <w:multiLevelType w:val="hybridMultilevel"/>
    <w:tmpl w:val="BD667FF6"/>
    <w:lvl w:ilvl="0" w:tplc="2EA00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C0141FA"/>
    <w:multiLevelType w:val="hybridMultilevel"/>
    <w:tmpl w:val="8556D37A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0E1561"/>
    <w:multiLevelType w:val="hybridMultilevel"/>
    <w:tmpl w:val="5CDE4354"/>
    <w:lvl w:ilvl="0" w:tplc="0409000F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B13F3A"/>
    <w:multiLevelType w:val="hybridMultilevel"/>
    <w:tmpl w:val="AC1C30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23EBF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851C33"/>
    <w:multiLevelType w:val="hybridMultilevel"/>
    <w:tmpl w:val="2F58BA68"/>
    <w:lvl w:ilvl="0" w:tplc="BBB0C19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E16F8F"/>
    <w:multiLevelType w:val="hybridMultilevel"/>
    <w:tmpl w:val="45AC6152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A60789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2C442C"/>
    <w:multiLevelType w:val="hybridMultilevel"/>
    <w:tmpl w:val="134EFB70"/>
    <w:lvl w:ilvl="0" w:tplc="04090001">
      <w:start w:val="1"/>
      <w:numFmt w:val="bullet"/>
      <w:lvlText w:val=""/>
      <w:lvlJc w:val="left"/>
      <w:pPr>
        <w:ind w:left="10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1" w:hanging="480"/>
      </w:pPr>
      <w:rPr>
        <w:rFonts w:ascii="Wingdings" w:hAnsi="Wingdings" w:hint="default"/>
      </w:rPr>
    </w:lvl>
    <w:lvl w:ilvl="2" w:tplc="C7BC2B68">
      <w:start w:val="1"/>
      <w:numFmt w:val="taiwaneseCountingThousand"/>
      <w:lvlText w:val="(%3)"/>
      <w:lvlJc w:val="left"/>
      <w:pPr>
        <w:ind w:left="1981" w:hanging="4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1" w:hanging="480"/>
      </w:pPr>
      <w:rPr>
        <w:rFonts w:ascii="Wingdings" w:hAnsi="Wingdings" w:hint="default"/>
      </w:rPr>
    </w:lvl>
  </w:abstractNum>
  <w:abstractNum w:abstractNumId="29">
    <w:nsid w:val="454941FC"/>
    <w:multiLevelType w:val="hybridMultilevel"/>
    <w:tmpl w:val="F662A106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0F">
      <w:start w:val="1"/>
      <w:numFmt w:val="decimal"/>
      <w:lvlText w:val="%2.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0">
    <w:nsid w:val="48454E84"/>
    <w:multiLevelType w:val="hybridMultilevel"/>
    <w:tmpl w:val="A7A29F64"/>
    <w:lvl w:ilvl="0" w:tplc="B9BA9092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4094F020">
      <w:start w:val="1"/>
      <w:numFmt w:val="decimal"/>
      <w:suff w:val="space"/>
      <w:lvlText w:val="%2."/>
      <w:lvlJc w:val="left"/>
      <w:pPr>
        <w:ind w:left="0" w:firstLine="480"/>
      </w:pPr>
      <w:rPr>
        <w:rFonts w:hint="default"/>
      </w:rPr>
    </w:lvl>
    <w:lvl w:ilvl="2" w:tplc="6A60789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594E2D"/>
    <w:multiLevelType w:val="hybridMultilevel"/>
    <w:tmpl w:val="9DC87A70"/>
    <w:lvl w:ilvl="0" w:tplc="2EA00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ACF3BDF"/>
    <w:multiLevelType w:val="hybridMultilevel"/>
    <w:tmpl w:val="4F98D07E"/>
    <w:lvl w:ilvl="0" w:tplc="59F8021C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F054B3"/>
    <w:multiLevelType w:val="hybridMultilevel"/>
    <w:tmpl w:val="342CF7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1947A3"/>
    <w:multiLevelType w:val="hybridMultilevel"/>
    <w:tmpl w:val="D61A536A"/>
    <w:lvl w:ilvl="0" w:tplc="6A6078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93F1929"/>
    <w:multiLevelType w:val="hybridMultilevel"/>
    <w:tmpl w:val="C1BCBA30"/>
    <w:lvl w:ilvl="0" w:tplc="2E246A0C">
      <w:start w:val="12"/>
      <w:numFmt w:val="taiwaneseCountingThousand"/>
      <w:suff w:val="space"/>
      <w:lvlText w:val="(%1)"/>
      <w:lvlJc w:val="left"/>
      <w:pPr>
        <w:ind w:left="0" w:firstLine="5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FBD1A04"/>
    <w:multiLevelType w:val="hybridMultilevel"/>
    <w:tmpl w:val="D0361FF0"/>
    <w:lvl w:ilvl="0" w:tplc="74D6B21E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FE234CD"/>
    <w:multiLevelType w:val="hybridMultilevel"/>
    <w:tmpl w:val="CE820A3A"/>
    <w:lvl w:ilvl="0" w:tplc="0F3235F8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0C05AF"/>
    <w:multiLevelType w:val="hybridMultilevel"/>
    <w:tmpl w:val="241EF9E8"/>
    <w:lvl w:ilvl="0" w:tplc="C7F47C5A">
      <w:start w:val="3"/>
      <w:numFmt w:val="decimal"/>
      <w:lvlText w:val="%1."/>
      <w:lvlJc w:val="left"/>
      <w:pPr>
        <w:ind w:left="92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45A2E3A"/>
    <w:multiLevelType w:val="hybridMultilevel"/>
    <w:tmpl w:val="EC0E5F2A"/>
    <w:lvl w:ilvl="0" w:tplc="734EE796">
      <w:numFmt w:val="bullet"/>
      <w:lvlText w:val=""/>
      <w:lvlJc w:val="left"/>
      <w:pPr>
        <w:ind w:left="360" w:hanging="36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4863046"/>
    <w:multiLevelType w:val="hybridMultilevel"/>
    <w:tmpl w:val="517ED2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CE4B7F"/>
    <w:multiLevelType w:val="hybridMultilevel"/>
    <w:tmpl w:val="AB66172E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BCC4FF8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05406AD"/>
    <w:multiLevelType w:val="hybridMultilevel"/>
    <w:tmpl w:val="89F020A6"/>
    <w:lvl w:ilvl="0" w:tplc="734EE796">
      <w:numFmt w:val="bullet"/>
      <w:lvlText w:val=""/>
      <w:lvlJc w:val="left"/>
      <w:pPr>
        <w:ind w:left="480" w:hanging="480"/>
      </w:pPr>
      <w:rPr>
        <w:rFonts w:ascii="Webdings" w:eastAsia="標楷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2D10981"/>
    <w:multiLevelType w:val="hybridMultilevel"/>
    <w:tmpl w:val="1EBEBC66"/>
    <w:lvl w:ilvl="0" w:tplc="D2C08EE2">
      <w:start w:val="1"/>
      <w:numFmt w:val="decimal"/>
      <w:lvlText w:val="%1."/>
      <w:lvlJc w:val="left"/>
      <w:pPr>
        <w:ind w:left="92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4">
    <w:nsid w:val="73846163"/>
    <w:multiLevelType w:val="hybridMultilevel"/>
    <w:tmpl w:val="92F2F1C0"/>
    <w:lvl w:ilvl="0" w:tplc="E4287E28">
      <w:start w:val="1"/>
      <w:numFmt w:val="decimal"/>
      <w:lvlText w:val="(%1)"/>
      <w:lvlJc w:val="left"/>
      <w:pPr>
        <w:ind w:left="12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E4287E28">
      <w:start w:val="1"/>
      <w:numFmt w:val="decimal"/>
      <w:lvlText w:val="(%3)"/>
      <w:lvlJc w:val="left"/>
      <w:pPr>
        <w:ind w:left="217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45">
    <w:nsid w:val="74FD5528"/>
    <w:multiLevelType w:val="hybridMultilevel"/>
    <w:tmpl w:val="A46C3400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2922E04">
      <w:start w:val="1"/>
      <w:numFmt w:val="taiwaneseCountingThousand"/>
      <w:suff w:val="space"/>
      <w:lvlText w:val="(%3)"/>
      <w:lvlJc w:val="left"/>
      <w:pPr>
        <w:ind w:left="0" w:firstLine="960"/>
      </w:pPr>
      <w:rPr>
        <w:rFonts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5602BA8"/>
    <w:multiLevelType w:val="hybridMultilevel"/>
    <w:tmpl w:val="2A7C234C"/>
    <w:lvl w:ilvl="0" w:tplc="74D6B21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7">
    <w:nsid w:val="7EF126BF"/>
    <w:multiLevelType w:val="hybridMultilevel"/>
    <w:tmpl w:val="503EB7A0"/>
    <w:lvl w:ilvl="0" w:tplc="710C5BFA">
      <w:start w:val="1"/>
      <w:numFmt w:val="taiwaneseCountingThousand"/>
      <w:lvlText w:val="(%1)"/>
      <w:lvlJc w:val="left"/>
      <w:pPr>
        <w:ind w:left="886" w:hanging="8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275A3B"/>
    <w:multiLevelType w:val="hybridMultilevel"/>
    <w:tmpl w:val="B6987872"/>
    <w:lvl w:ilvl="0" w:tplc="6A6078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1D855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A60789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7"/>
  </w:num>
  <w:num w:numId="5">
    <w:abstractNumId w:val="33"/>
  </w:num>
  <w:num w:numId="6">
    <w:abstractNumId w:val="5"/>
  </w:num>
  <w:num w:numId="7">
    <w:abstractNumId w:val="36"/>
  </w:num>
  <w:num w:numId="8">
    <w:abstractNumId w:val="19"/>
  </w:num>
  <w:num w:numId="9">
    <w:abstractNumId w:val="41"/>
  </w:num>
  <w:num w:numId="10">
    <w:abstractNumId w:val="6"/>
  </w:num>
  <w:num w:numId="11">
    <w:abstractNumId w:val="15"/>
  </w:num>
  <w:num w:numId="12">
    <w:abstractNumId w:val="12"/>
  </w:num>
  <w:num w:numId="13">
    <w:abstractNumId w:val="25"/>
  </w:num>
  <w:num w:numId="14">
    <w:abstractNumId w:val="16"/>
  </w:num>
  <w:num w:numId="15">
    <w:abstractNumId w:val="9"/>
  </w:num>
  <w:num w:numId="16">
    <w:abstractNumId w:val="45"/>
  </w:num>
  <w:num w:numId="17">
    <w:abstractNumId w:val="3"/>
  </w:num>
  <w:num w:numId="18">
    <w:abstractNumId w:val="27"/>
  </w:num>
  <w:num w:numId="19">
    <w:abstractNumId w:val="48"/>
  </w:num>
  <w:num w:numId="20">
    <w:abstractNumId w:val="1"/>
  </w:num>
  <w:num w:numId="21">
    <w:abstractNumId w:val="30"/>
  </w:num>
  <w:num w:numId="22">
    <w:abstractNumId w:val="4"/>
  </w:num>
  <w:num w:numId="23">
    <w:abstractNumId w:val="10"/>
  </w:num>
  <w:num w:numId="24">
    <w:abstractNumId w:val="40"/>
  </w:num>
  <w:num w:numId="25">
    <w:abstractNumId w:val="34"/>
  </w:num>
  <w:num w:numId="26">
    <w:abstractNumId w:val="13"/>
  </w:num>
  <w:num w:numId="27">
    <w:abstractNumId w:val="2"/>
  </w:num>
  <w:num w:numId="28">
    <w:abstractNumId w:val="43"/>
  </w:num>
  <w:num w:numId="29">
    <w:abstractNumId w:val="28"/>
  </w:num>
  <w:num w:numId="30">
    <w:abstractNumId w:val="26"/>
  </w:num>
  <w:num w:numId="31">
    <w:abstractNumId w:val="17"/>
  </w:num>
  <w:num w:numId="32">
    <w:abstractNumId w:val="21"/>
  </w:num>
  <w:num w:numId="33">
    <w:abstractNumId w:val="31"/>
  </w:num>
  <w:num w:numId="34">
    <w:abstractNumId w:val="22"/>
  </w:num>
  <w:num w:numId="35">
    <w:abstractNumId w:val="39"/>
  </w:num>
  <w:num w:numId="36">
    <w:abstractNumId w:val="11"/>
  </w:num>
  <w:num w:numId="37">
    <w:abstractNumId w:val="42"/>
  </w:num>
  <w:num w:numId="38">
    <w:abstractNumId w:val="0"/>
  </w:num>
  <w:num w:numId="39">
    <w:abstractNumId w:val="38"/>
  </w:num>
  <w:num w:numId="40">
    <w:abstractNumId w:val="44"/>
  </w:num>
  <w:num w:numId="41">
    <w:abstractNumId w:val="24"/>
  </w:num>
  <w:num w:numId="42">
    <w:abstractNumId w:val="46"/>
  </w:num>
  <w:num w:numId="43">
    <w:abstractNumId w:val="29"/>
  </w:num>
  <w:num w:numId="44">
    <w:abstractNumId w:val="47"/>
  </w:num>
  <w:num w:numId="45">
    <w:abstractNumId w:val="18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8"/>
  </w:num>
  <w:num w:numId="49">
    <w:abstractNumId w:val="35"/>
  </w:num>
  <w:num w:numId="50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9"/>
    <w:rsid w:val="000028AB"/>
    <w:rsid w:val="00003FCC"/>
    <w:rsid w:val="00010DC6"/>
    <w:rsid w:val="00010E0F"/>
    <w:rsid w:val="00010FEF"/>
    <w:rsid w:val="00014477"/>
    <w:rsid w:val="000151EE"/>
    <w:rsid w:val="00015C4D"/>
    <w:rsid w:val="0001683E"/>
    <w:rsid w:val="00024556"/>
    <w:rsid w:val="00024BBB"/>
    <w:rsid w:val="00027626"/>
    <w:rsid w:val="000326E2"/>
    <w:rsid w:val="00032E6F"/>
    <w:rsid w:val="00033665"/>
    <w:rsid w:val="000349A7"/>
    <w:rsid w:val="00034BD8"/>
    <w:rsid w:val="000362FF"/>
    <w:rsid w:val="0003637C"/>
    <w:rsid w:val="000365C4"/>
    <w:rsid w:val="00037036"/>
    <w:rsid w:val="00037796"/>
    <w:rsid w:val="00047706"/>
    <w:rsid w:val="0005027D"/>
    <w:rsid w:val="00050680"/>
    <w:rsid w:val="00051254"/>
    <w:rsid w:val="000520F9"/>
    <w:rsid w:val="000524DC"/>
    <w:rsid w:val="00054B87"/>
    <w:rsid w:val="00054FD6"/>
    <w:rsid w:val="00055C6A"/>
    <w:rsid w:val="00060017"/>
    <w:rsid w:val="000604C8"/>
    <w:rsid w:val="000608E9"/>
    <w:rsid w:val="00061CAB"/>
    <w:rsid w:val="0006345C"/>
    <w:rsid w:val="00063D6D"/>
    <w:rsid w:val="00065680"/>
    <w:rsid w:val="000660C8"/>
    <w:rsid w:val="0006660A"/>
    <w:rsid w:val="000669AA"/>
    <w:rsid w:val="00070C93"/>
    <w:rsid w:val="00072607"/>
    <w:rsid w:val="000727FE"/>
    <w:rsid w:val="00074D59"/>
    <w:rsid w:val="00076935"/>
    <w:rsid w:val="00077420"/>
    <w:rsid w:val="00080643"/>
    <w:rsid w:val="00081AFA"/>
    <w:rsid w:val="00081EDF"/>
    <w:rsid w:val="00082FDE"/>
    <w:rsid w:val="000835FD"/>
    <w:rsid w:val="00084899"/>
    <w:rsid w:val="000849C8"/>
    <w:rsid w:val="0008598F"/>
    <w:rsid w:val="00086A92"/>
    <w:rsid w:val="000871C3"/>
    <w:rsid w:val="000934C2"/>
    <w:rsid w:val="0009525E"/>
    <w:rsid w:val="000A125D"/>
    <w:rsid w:val="000A494A"/>
    <w:rsid w:val="000A5662"/>
    <w:rsid w:val="000A70D4"/>
    <w:rsid w:val="000A731B"/>
    <w:rsid w:val="000B4AB4"/>
    <w:rsid w:val="000B5037"/>
    <w:rsid w:val="000B50E1"/>
    <w:rsid w:val="000B5490"/>
    <w:rsid w:val="000C066D"/>
    <w:rsid w:val="000C1207"/>
    <w:rsid w:val="000C210D"/>
    <w:rsid w:val="000C4927"/>
    <w:rsid w:val="000C6583"/>
    <w:rsid w:val="000D07A0"/>
    <w:rsid w:val="000D1066"/>
    <w:rsid w:val="000D1D54"/>
    <w:rsid w:val="000D234F"/>
    <w:rsid w:val="000D25C8"/>
    <w:rsid w:val="000D27BA"/>
    <w:rsid w:val="000D3B1F"/>
    <w:rsid w:val="000D3EFB"/>
    <w:rsid w:val="000D4D45"/>
    <w:rsid w:val="000D6423"/>
    <w:rsid w:val="000D72B7"/>
    <w:rsid w:val="000D7331"/>
    <w:rsid w:val="000D7F05"/>
    <w:rsid w:val="000E11DB"/>
    <w:rsid w:val="000E25AA"/>
    <w:rsid w:val="000E3A7E"/>
    <w:rsid w:val="000E3B37"/>
    <w:rsid w:val="000E46E2"/>
    <w:rsid w:val="000E5899"/>
    <w:rsid w:val="000E617A"/>
    <w:rsid w:val="000E6302"/>
    <w:rsid w:val="000E662E"/>
    <w:rsid w:val="000E73FF"/>
    <w:rsid w:val="000F09D5"/>
    <w:rsid w:val="000F12FF"/>
    <w:rsid w:val="000F2934"/>
    <w:rsid w:val="000F4B9A"/>
    <w:rsid w:val="000F525D"/>
    <w:rsid w:val="000F53DB"/>
    <w:rsid w:val="000F5916"/>
    <w:rsid w:val="000F6AAE"/>
    <w:rsid w:val="000F71B8"/>
    <w:rsid w:val="000F7C55"/>
    <w:rsid w:val="00100E51"/>
    <w:rsid w:val="0010121A"/>
    <w:rsid w:val="00101928"/>
    <w:rsid w:val="00101F74"/>
    <w:rsid w:val="001023D6"/>
    <w:rsid w:val="001028D4"/>
    <w:rsid w:val="00105756"/>
    <w:rsid w:val="00111EE5"/>
    <w:rsid w:val="00112289"/>
    <w:rsid w:val="001125B4"/>
    <w:rsid w:val="00113F97"/>
    <w:rsid w:val="0011654A"/>
    <w:rsid w:val="001169FB"/>
    <w:rsid w:val="0012180F"/>
    <w:rsid w:val="001222D3"/>
    <w:rsid w:val="00123F27"/>
    <w:rsid w:val="001240BB"/>
    <w:rsid w:val="001244E1"/>
    <w:rsid w:val="00124E75"/>
    <w:rsid w:val="0012584A"/>
    <w:rsid w:val="0012765C"/>
    <w:rsid w:val="00131B5F"/>
    <w:rsid w:val="00133BC2"/>
    <w:rsid w:val="00135269"/>
    <w:rsid w:val="00135F60"/>
    <w:rsid w:val="00137877"/>
    <w:rsid w:val="00140061"/>
    <w:rsid w:val="001403BF"/>
    <w:rsid w:val="001414D6"/>
    <w:rsid w:val="001419E2"/>
    <w:rsid w:val="00142458"/>
    <w:rsid w:val="00143E9F"/>
    <w:rsid w:val="001524B1"/>
    <w:rsid w:val="00152BB8"/>
    <w:rsid w:val="0015300F"/>
    <w:rsid w:val="001539FF"/>
    <w:rsid w:val="00153C3C"/>
    <w:rsid w:val="00154BAF"/>
    <w:rsid w:val="00154DFA"/>
    <w:rsid w:val="00154FCD"/>
    <w:rsid w:val="00155FB2"/>
    <w:rsid w:val="0016292D"/>
    <w:rsid w:val="00165426"/>
    <w:rsid w:val="00165676"/>
    <w:rsid w:val="00165839"/>
    <w:rsid w:val="00165CD9"/>
    <w:rsid w:val="0016684F"/>
    <w:rsid w:val="001707EE"/>
    <w:rsid w:val="001714DA"/>
    <w:rsid w:val="00174D1B"/>
    <w:rsid w:val="00175C9B"/>
    <w:rsid w:val="00176C24"/>
    <w:rsid w:val="00177D21"/>
    <w:rsid w:val="00181670"/>
    <w:rsid w:val="001833BA"/>
    <w:rsid w:val="00184298"/>
    <w:rsid w:val="00184E7F"/>
    <w:rsid w:val="001853E4"/>
    <w:rsid w:val="001906F9"/>
    <w:rsid w:val="00190C52"/>
    <w:rsid w:val="00190D03"/>
    <w:rsid w:val="00192B77"/>
    <w:rsid w:val="00193BFC"/>
    <w:rsid w:val="00194195"/>
    <w:rsid w:val="00196251"/>
    <w:rsid w:val="00196EA9"/>
    <w:rsid w:val="00196FEC"/>
    <w:rsid w:val="0019773D"/>
    <w:rsid w:val="00197B27"/>
    <w:rsid w:val="001A0A86"/>
    <w:rsid w:val="001A15D1"/>
    <w:rsid w:val="001A5DE6"/>
    <w:rsid w:val="001A79E9"/>
    <w:rsid w:val="001B1EB0"/>
    <w:rsid w:val="001B2041"/>
    <w:rsid w:val="001B2B22"/>
    <w:rsid w:val="001B4736"/>
    <w:rsid w:val="001B56C7"/>
    <w:rsid w:val="001B6C31"/>
    <w:rsid w:val="001B7876"/>
    <w:rsid w:val="001C0E47"/>
    <w:rsid w:val="001C282F"/>
    <w:rsid w:val="001C33F4"/>
    <w:rsid w:val="001C52E1"/>
    <w:rsid w:val="001C63B8"/>
    <w:rsid w:val="001C6AB8"/>
    <w:rsid w:val="001D3C25"/>
    <w:rsid w:val="001D4ADA"/>
    <w:rsid w:val="001D5930"/>
    <w:rsid w:val="001D5D9A"/>
    <w:rsid w:val="001D7E12"/>
    <w:rsid w:val="001E08BD"/>
    <w:rsid w:val="001E1648"/>
    <w:rsid w:val="001E18C7"/>
    <w:rsid w:val="001E24B2"/>
    <w:rsid w:val="001E3C84"/>
    <w:rsid w:val="001E3CCC"/>
    <w:rsid w:val="001E522D"/>
    <w:rsid w:val="001E6FE5"/>
    <w:rsid w:val="001E7232"/>
    <w:rsid w:val="001E7CAC"/>
    <w:rsid w:val="001F103E"/>
    <w:rsid w:val="001F1C33"/>
    <w:rsid w:val="001F3857"/>
    <w:rsid w:val="001F4558"/>
    <w:rsid w:val="001F45DF"/>
    <w:rsid w:val="001F5C49"/>
    <w:rsid w:val="001F727C"/>
    <w:rsid w:val="0020166D"/>
    <w:rsid w:val="00201991"/>
    <w:rsid w:val="00204985"/>
    <w:rsid w:val="00204B0A"/>
    <w:rsid w:val="00204B7C"/>
    <w:rsid w:val="00207B82"/>
    <w:rsid w:val="00210452"/>
    <w:rsid w:val="0021141D"/>
    <w:rsid w:val="0021494E"/>
    <w:rsid w:val="002158AE"/>
    <w:rsid w:val="00215BE5"/>
    <w:rsid w:val="00217B44"/>
    <w:rsid w:val="00222919"/>
    <w:rsid w:val="00222BDA"/>
    <w:rsid w:val="002241E6"/>
    <w:rsid w:val="00224716"/>
    <w:rsid w:val="00226175"/>
    <w:rsid w:val="00226524"/>
    <w:rsid w:val="0023023C"/>
    <w:rsid w:val="00230493"/>
    <w:rsid w:val="00231442"/>
    <w:rsid w:val="00232BC4"/>
    <w:rsid w:val="00232DD4"/>
    <w:rsid w:val="00233FEA"/>
    <w:rsid w:val="002364D9"/>
    <w:rsid w:val="0023683A"/>
    <w:rsid w:val="00236B13"/>
    <w:rsid w:val="00236F2E"/>
    <w:rsid w:val="0023740F"/>
    <w:rsid w:val="00237D6B"/>
    <w:rsid w:val="00240365"/>
    <w:rsid w:val="00240B03"/>
    <w:rsid w:val="002429CF"/>
    <w:rsid w:val="00242D09"/>
    <w:rsid w:val="0024341E"/>
    <w:rsid w:val="002446B1"/>
    <w:rsid w:val="00245464"/>
    <w:rsid w:val="0024672F"/>
    <w:rsid w:val="00251A19"/>
    <w:rsid w:val="00254585"/>
    <w:rsid w:val="00254A32"/>
    <w:rsid w:val="002602A1"/>
    <w:rsid w:val="00261D71"/>
    <w:rsid w:val="00261F3A"/>
    <w:rsid w:val="00262449"/>
    <w:rsid w:val="00263ED8"/>
    <w:rsid w:val="00271137"/>
    <w:rsid w:val="00271C6D"/>
    <w:rsid w:val="002739AE"/>
    <w:rsid w:val="00274295"/>
    <w:rsid w:val="00274C70"/>
    <w:rsid w:val="00280648"/>
    <w:rsid w:val="002819BE"/>
    <w:rsid w:val="0028355B"/>
    <w:rsid w:val="00284079"/>
    <w:rsid w:val="0028537C"/>
    <w:rsid w:val="00286EB4"/>
    <w:rsid w:val="00290D50"/>
    <w:rsid w:val="00291D5E"/>
    <w:rsid w:val="00292468"/>
    <w:rsid w:val="002945E7"/>
    <w:rsid w:val="002949EE"/>
    <w:rsid w:val="00295C62"/>
    <w:rsid w:val="002960E7"/>
    <w:rsid w:val="00296513"/>
    <w:rsid w:val="00296E66"/>
    <w:rsid w:val="002A02DD"/>
    <w:rsid w:val="002A1A12"/>
    <w:rsid w:val="002A39D8"/>
    <w:rsid w:val="002B035E"/>
    <w:rsid w:val="002B04CE"/>
    <w:rsid w:val="002B0B54"/>
    <w:rsid w:val="002B0E09"/>
    <w:rsid w:val="002B21D5"/>
    <w:rsid w:val="002B3C79"/>
    <w:rsid w:val="002B538B"/>
    <w:rsid w:val="002B57D3"/>
    <w:rsid w:val="002B71D5"/>
    <w:rsid w:val="002B746B"/>
    <w:rsid w:val="002C32FF"/>
    <w:rsid w:val="002C5B19"/>
    <w:rsid w:val="002D17C9"/>
    <w:rsid w:val="002D2925"/>
    <w:rsid w:val="002D420B"/>
    <w:rsid w:val="002D4820"/>
    <w:rsid w:val="002D7D30"/>
    <w:rsid w:val="002E0AC0"/>
    <w:rsid w:val="002E1EA1"/>
    <w:rsid w:val="002E52F7"/>
    <w:rsid w:val="002E61EC"/>
    <w:rsid w:val="002E6325"/>
    <w:rsid w:val="002E7D01"/>
    <w:rsid w:val="002F0051"/>
    <w:rsid w:val="002F1227"/>
    <w:rsid w:val="002F154D"/>
    <w:rsid w:val="002F1750"/>
    <w:rsid w:val="002F1DA3"/>
    <w:rsid w:val="002F2A39"/>
    <w:rsid w:val="002F2DCF"/>
    <w:rsid w:val="002F33EA"/>
    <w:rsid w:val="002F36B9"/>
    <w:rsid w:val="002F3EF1"/>
    <w:rsid w:val="002F4AA0"/>
    <w:rsid w:val="002F657B"/>
    <w:rsid w:val="0030072C"/>
    <w:rsid w:val="00300C53"/>
    <w:rsid w:val="0030197D"/>
    <w:rsid w:val="003048FD"/>
    <w:rsid w:val="00305319"/>
    <w:rsid w:val="003072DC"/>
    <w:rsid w:val="00307991"/>
    <w:rsid w:val="0031212C"/>
    <w:rsid w:val="00320091"/>
    <w:rsid w:val="003204D1"/>
    <w:rsid w:val="003216C9"/>
    <w:rsid w:val="003223AF"/>
    <w:rsid w:val="00327542"/>
    <w:rsid w:val="00330FDD"/>
    <w:rsid w:val="00331B5D"/>
    <w:rsid w:val="003336B1"/>
    <w:rsid w:val="0033608A"/>
    <w:rsid w:val="00341CD0"/>
    <w:rsid w:val="00341E4E"/>
    <w:rsid w:val="003436A7"/>
    <w:rsid w:val="00345E78"/>
    <w:rsid w:val="00346818"/>
    <w:rsid w:val="00346C3F"/>
    <w:rsid w:val="00351D3E"/>
    <w:rsid w:val="003530C6"/>
    <w:rsid w:val="00353477"/>
    <w:rsid w:val="003541AF"/>
    <w:rsid w:val="0035442D"/>
    <w:rsid w:val="003547BA"/>
    <w:rsid w:val="00354FBA"/>
    <w:rsid w:val="00355FE3"/>
    <w:rsid w:val="003560AC"/>
    <w:rsid w:val="00357D3C"/>
    <w:rsid w:val="00361857"/>
    <w:rsid w:val="0036215A"/>
    <w:rsid w:val="0036248A"/>
    <w:rsid w:val="0036391F"/>
    <w:rsid w:val="00364A1A"/>
    <w:rsid w:val="00364E1C"/>
    <w:rsid w:val="00365584"/>
    <w:rsid w:val="00365A7A"/>
    <w:rsid w:val="00366C81"/>
    <w:rsid w:val="0036743A"/>
    <w:rsid w:val="00372404"/>
    <w:rsid w:val="0037548F"/>
    <w:rsid w:val="0037623A"/>
    <w:rsid w:val="00380311"/>
    <w:rsid w:val="00380672"/>
    <w:rsid w:val="00382194"/>
    <w:rsid w:val="003837F0"/>
    <w:rsid w:val="00386CB1"/>
    <w:rsid w:val="003941B6"/>
    <w:rsid w:val="003974D4"/>
    <w:rsid w:val="003A15CD"/>
    <w:rsid w:val="003A332A"/>
    <w:rsid w:val="003A4189"/>
    <w:rsid w:val="003A5824"/>
    <w:rsid w:val="003A68F3"/>
    <w:rsid w:val="003A6C84"/>
    <w:rsid w:val="003B27EA"/>
    <w:rsid w:val="003B3F2B"/>
    <w:rsid w:val="003B528E"/>
    <w:rsid w:val="003B6D83"/>
    <w:rsid w:val="003B6E53"/>
    <w:rsid w:val="003C1408"/>
    <w:rsid w:val="003C3713"/>
    <w:rsid w:val="003C7FB0"/>
    <w:rsid w:val="003D055E"/>
    <w:rsid w:val="003D06E5"/>
    <w:rsid w:val="003D09D5"/>
    <w:rsid w:val="003D11D0"/>
    <w:rsid w:val="003D1C79"/>
    <w:rsid w:val="003D1F58"/>
    <w:rsid w:val="003D22EA"/>
    <w:rsid w:val="003D2312"/>
    <w:rsid w:val="003D39C7"/>
    <w:rsid w:val="003D5FCE"/>
    <w:rsid w:val="003D64EB"/>
    <w:rsid w:val="003D6C97"/>
    <w:rsid w:val="003D7138"/>
    <w:rsid w:val="003E2778"/>
    <w:rsid w:val="003E4625"/>
    <w:rsid w:val="003E4B0E"/>
    <w:rsid w:val="003E4D2C"/>
    <w:rsid w:val="003E54B0"/>
    <w:rsid w:val="003E667A"/>
    <w:rsid w:val="003E6853"/>
    <w:rsid w:val="003E73D1"/>
    <w:rsid w:val="003E7926"/>
    <w:rsid w:val="003E7EE0"/>
    <w:rsid w:val="003F156F"/>
    <w:rsid w:val="003F279A"/>
    <w:rsid w:val="003F49C8"/>
    <w:rsid w:val="003F61EE"/>
    <w:rsid w:val="003F7C50"/>
    <w:rsid w:val="00400113"/>
    <w:rsid w:val="00400367"/>
    <w:rsid w:val="00403DE1"/>
    <w:rsid w:val="00406255"/>
    <w:rsid w:val="00406872"/>
    <w:rsid w:val="00407218"/>
    <w:rsid w:val="0041003E"/>
    <w:rsid w:val="00410E24"/>
    <w:rsid w:val="00411D06"/>
    <w:rsid w:val="00411D55"/>
    <w:rsid w:val="00412E61"/>
    <w:rsid w:val="004132B6"/>
    <w:rsid w:val="0041646A"/>
    <w:rsid w:val="00416BB5"/>
    <w:rsid w:val="00417760"/>
    <w:rsid w:val="004201E4"/>
    <w:rsid w:val="00422511"/>
    <w:rsid w:val="0042565F"/>
    <w:rsid w:val="004260E1"/>
    <w:rsid w:val="00427B47"/>
    <w:rsid w:val="0043306B"/>
    <w:rsid w:val="004345BD"/>
    <w:rsid w:val="0044026F"/>
    <w:rsid w:val="004436EB"/>
    <w:rsid w:val="00443857"/>
    <w:rsid w:val="004439E9"/>
    <w:rsid w:val="00446C46"/>
    <w:rsid w:val="00452EB4"/>
    <w:rsid w:val="00453897"/>
    <w:rsid w:val="00453B5E"/>
    <w:rsid w:val="004569C0"/>
    <w:rsid w:val="004578CC"/>
    <w:rsid w:val="00460E6B"/>
    <w:rsid w:val="00461017"/>
    <w:rsid w:val="004634DD"/>
    <w:rsid w:val="00463534"/>
    <w:rsid w:val="0046367F"/>
    <w:rsid w:val="0046491B"/>
    <w:rsid w:val="0046496B"/>
    <w:rsid w:val="00467803"/>
    <w:rsid w:val="0047164E"/>
    <w:rsid w:val="004716BB"/>
    <w:rsid w:val="00472426"/>
    <w:rsid w:val="00473D98"/>
    <w:rsid w:val="004740CB"/>
    <w:rsid w:val="00474463"/>
    <w:rsid w:val="00475AE0"/>
    <w:rsid w:val="00475E32"/>
    <w:rsid w:val="004762FA"/>
    <w:rsid w:val="004779F6"/>
    <w:rsid w:val="0048061E"/>
    <w:rsid w:val="0048206E"/>
    <w:rsid w:val="0048211C"/>
    <w:rsid w:val="004831DA"/>
    <w:rsid w:val="00484078"/>
    <w:rsid w:val="004905DB"/>
    <w:rsid w:val="004921DA"/>
    <w:rsid w:val="004923A8"/>
    <w:rsid w:val="00495257"/>
    <w:rsid w:val="00496434"/>
    <w:rsid w:val="004A0A6D"/>
    <w:rsid w:val="004A2BB3"/>
    <w:rsid w:val="004A2E86"/>
    <w:rsid w:val="004A3E71"/>
    <w:rsid w:val="004A48CE"/>
    <w:rsid w:val="004A6C60"/>
    <w:rsid w:val="004A72C8"/>
    <w:rsid w:val="004A7AB1"/>
    <w:rsid w:val="004B197E"/>
    <w:rsid w:val="004B24F9"/>
    <w:rsid w:val="004B2840"/>
    <w:rsid w:val="004B4767"/>
    <w:rsid w:val="004B4885"/>
    <w:rsid w:val="004B4B56"/>
    <w:rsid w:val="004C0105"/>
    <w:rsid w:val="004C08B8"/>
    <w:rsid w:val="004C73BB"/>
    <w:rsid w:val="004C7FEB"/>
    <w:rsid w:val="004D1140"/>
    <w:rsid w:val="004D12AE"/>
    <w:rsid w:val="004D1AC6"/>
    <w:rsid w:val="004D34C1"/>
    <w:rsid w:val="004D6559"/>
    <w:rsid w:val="004E1F1C"/>
    <w:rsid w:val="004E39C1"/>
    <w:rsid w:val="004E3D18"/>
    <w:rsid w:val="004E4095"/>
    <w:rsid w:val="004E714E"/>
    <w:rsid w:val="004E7D80"/>
    <w:rsid w:val="004F28AE"/>
    <w:rsid w:val="004F40FE"/>
    <w:rsid w:val="004F4DE4"/>
    <w:rsid w:val="004F71E5"/>
    <w:rsid w:val="00500375"/>
    <w:rsid w:val="00501F85"/>
    <w:rsid w:val="0050295A"/>
    <w:rsid w:val="00507716"/>
    <w:rsid w:val="00510AAC"/>
    <w:rsid w:val="00511D02"/>
    <w:rsid w:val="005131A3"/>
    <w:rsid w:val="00515C49"/>
    <w:rsid w:val="005172D5"/>
    <w:rsid w:val="00517F8B"/>
    <w:rsid w:val="00520976"/>
    <w:rsid w:val="00521759"/>
    <w:rsid w:val="00521DE3"/>
    <w:rsid w:val="005259A6"/>
    <w:rsid w:val="00532C03"/>
    <w:rsid w:val="00533A16"/>
    <w:rsid w:val="00534AAF"/>
    <w:rsid w:val="00534C12"/>
    <w:rsid w:val="00537B34"/>
    <w:rsid w:val="00537E29"/>
    <w:rsid w:val="0054029B"/>
    <w:rsid w:val="005408CF"/>
    <w:rsid w:val="00542B0C"/>
    <w:rsid w:val="00545B20"/>
    <w:rsid w:val="00546399"/>
    <w:rsid w:val="00550227"/>
    <w:rsid w:val="00550856"/>
    <w:rsid w:val="00550CA0"/>
    <w:rsid w:val="00550ED1"/>
    <w:rsid w:val="00552CD9"/>
    <w:rsid w:val="005539C2"/>
    <w:rsid w:val="005549E5"/>
    <w:rsid w:val="00556FA1"/>
    <w:rsid w:val="00560DD3"/>
    <w:rsid w:val="0056289F"/>
    <w:rsid w:val="0056365F"/>
    <w:rsid w:val="00565CB9"/>
    <w:rsid w:val="005664C1"/>
    <w:rsid w:val="0057144D"/>
    <w:rsid w:val="005717CF"/>
    <w:rsid w:val="00572B00"/>
    <w:rsid w:val="00575B66"/>
    <w:rsid w:val="005761FD"/>
    <w:rsid w:val="00577095"/>
    <w:rsid w:val="0057782B"/>
    <w:rsid w:val="00581CAB"/>
    <w:rsid w:val="00582B92"/>
    <w:rsid w:val="00582B99"/>
    <w:rsid w:val="0058405B"/>
    <w:rsid w:val="005842D2"/>
    <w:rsid w:val="0058503E"/>
    <w:rsid w:val="00590C5A"/>
    <w:rsid w:val="00591C02"/>
    <w:rsid w:val="00591E47"/>
    <w:rsid w:val="00592D94"/>
    <w:rsid w:val="00593443"/>
    <w:rsid w:val="0059379E"/>
    <w:rsid w:val="0059397A"/>
    <w:rsid w:val="005956B2"/>
    <w:rsid w:val="005978C6"/>
    <w:rsid w:val="005978E7"/>
    <w:rsid w:val="005A11CE"/>
    <w:rsid w:val="005A160D"/>
    <w:rsid w:val="005A24AA"/>
    <w:rsid w:val="005A2E86"/>
    <w:rsid w:val="005A42A7"/>
    <w:rsid w:val="005A75F3"/>
    <w:rsid w:val="005B0956"/>
    <w:rsid w:val="005B116F"/>
    <w:rsid w:val="005B18D4"/>
    <w:rsid w:val="005B60F8"/>
    <w:rsid w:val="005B64C8"/>
    <w:rsid w:val="005B735E"/>
    <w:rsid w:val="005C1B58"/>
    <w:rsid w:val="005C1F2C"/>
    <w:rsid w:val="005C78FC"/>
    <w:rsid w:val="005D2459"/>
    <w:rsid w:val="005D3417"/>
    <w:rsid w:val="005D3C96"/>
    <w:rsid w:val="005D47DD"/>
    <w:rsid w:val="005D49A2"/>
    <w:rsid w:val="005D7319"/>
    <w:rsid w:val="005D74AE"/>
    <w:rsid w:val="005D761F"/>
    <w:rsid w:val="005E038D"/>
    <w:rsid w:val="005E78D9"/>
    <w:rsid w:val="005E7F9E"/>
    <w:rsid w:val="005F1EB1"/>
    <w:rsid w:val="005F1F85"/>
    <w:rsid w:val="005F3295"/>
    <w:rsid w:val="005F3A2E"/>
    <w:rsid w:val="005F3F6B"/>
    <w:rsid w:val="005F4338"/>
    <w:rsid w:val="005F4F44"/>
    <w:rsid w:val="005F57CD"/>
    <w:rsid w:val="005F7C57"/>
    <w:rsid w:val="00602361"/>
    <w:rsid w:val="00603BF2"/>
    <w:rsid w:val="006069C1"/>
    <w:rsid w:val="00610540"/>
    <w:rsid w:val="00612F57"/>
    <w:rsid w:val="0061525C"/>
    <w:rsid w:val="006166BA"/>
    <w:rsid w:val="00622D0B"/>
    <w:rsid w:val="0062348A"/>
    <w:rsid w:val="00623845"/>
    <w:rsid w:val="00625E96"/>
    <w:rsid w:val="0062749A"/>
    <w:rsid w:val="00627732"/>
    <w:rsid w:val="00630C52"/>
    <w:rsid w:val="006316E6"/>
    <w:rsid w:val="006322ED"/>
    <w:rsid w:val="00634AC6"/>
    <w:rsid w:val="00635B3C"/>
    <w:rsid w:val="00636847"/>
    <w:rsid w:val="00636FD1"/>
    <w:rsid w:val="00637FD6"/>
    <w:rsid w:val="006421C4"/>
    <w:rsid w:val="006446A6"/>
    <w:rsid w:val="00644F7D"/>
    <w:rsid w:val="00646752"/>
    <w:rsid w:val="0064724B"/>
    <w:rsid w:val="00651DDB"/>
    <w:rsid w:val="00652450"/>
    <w:rsid w:val="0065276B"/>
    <w:rsid w:val="00654A7E"/>
    <w:rsid w:val="00655A8B"/>
    <w:rsid w:val="006564F5"/>
    <w:rsid w:val="00657F03"/>
    <w:rsid w:val="00661948"/>
    <w:rsid w:val="0066251A"/>
    <w:rsid w:val="0066352C"/>
    <w:rsid w:val="006650EB"/>
    <w:rsid w:val="00666FE6"/>
    <w:rsid w:val="0066756A"/>
    <w:rsid w:val="0067244C"/>
    <w:rsid w:val="00676F7C"/>
    <w:rsid w:val="00685F8E"/>
    <w:rsid w:val="00686A6E"/>
    <w:rsid w:val="0068771E"/>
    <w:rsid w:val="00687A90"/>
    <w:rsid w:val="00690F84"/>
    <w:rsid w:val="006919BD"/>
    <w:rsid w:val="00691CBC"/>
    <w:rsid w:val="00691F14"/>
    <w:rsid w:val="00694089"/>
    <w:rsid w:val="006952C9"/>
    <w:rsid w:val="006964FF"/>
    <w:rsid w:val="00697E22"/>
    <w:rsid w:val="006A1B34"/>
    <w:rsid w:val="006A3D00"/>
    <w:rsid w:val="006A43CF"/>
    <w:rsid w:val="006A4776"/>
    <w:rsid w:val="006A60AA"/>
    <w:rsid w:val="006A75AE"/>
    <w:rsid w:val="006B0740"/>
    <w:rsid w:val="006B1129"/>
    <w:rsid w:val="006B1391"/>
    <w:rsid w:val="006B1D55"/>
    <w:rsid w:val="006B413C"/>
    <w:rsid w:val="006B555C"/>
    <w:rsid w:val="006B724F"/>
    <w:rsid w:val="006B76A8"/>
    <w:rsid w:val="006C0318"/>
    <w:rsid w:val="006C0393"/>
    <w:rsid w:val="006C1ACF"/>
    <w:rsid w:val="006C21EE"/>
    <w:rsid w:val="006C33A4"/>
    <w:rsid w:val="006C3DFF"/>
    <w:rsid w:val="006C41D9"/>
    <w:rsid w:val="006C64B8"/>
    <w:rsid w:val="006C7C88"/>
    <w:rsid w:val="006D148C"/>
    <w:rsid w:val="006D162E"/>
    <w:rsid w:val="006D26CB"/>
    <w:rsid w:val="006D46CC"/>
    <w:rsid w:val="006D501C"/>
    <w:rsid w:val="006E1271"/>
    <w:rsid w:val="006E1859"/>
    <w:rsid w:val="006E1D66"/>
    <w:rsid w:val="006E4BFF"/>
    <w:rsid w:val="006E4DE3"/>
    <w:rsid w:val="006E4FB1"/>
    <w:rsid w:val="006E6C76"/>
    <w:rsid w:val="006E78A6"/>
    <w:rsid w:val="006F2343"/>
    <w:rsid w:val="006F37D5"/>
    <w:rsid w:val="006F5239"/>
    <w:rsid w:val="006F55DA"/>
    <w:rsid w:val="006F5F67"/>
    <w:rsid w:val="006F601F"/>
    <w:rsid w:val="006F6AD2"/>
    <w:rsid w:val="006F7842"/>
    <w:rsid w:val="006F7DA1"/>
    <w:rsid w:val="00702594"/>
    <w:rsid w:val="00704696"/>
    <w:rsid w:val="0070661E"/>
    <w:rsid w:val="007100BD"/>
    <w:rsid w:val="007107C0"/>
    <w:rsid w:val="00710926"/>
    <w:rsid w:val="00711B17"/>
    <w:rsid w:val="007121BE"/>
    <w:rsid w:val="0071297C"/>
    <w:rsid w:val="00714110"/>
    <w:rsid w:val="00715B77"/>
    <w:rsid w:val="00715DC8"/>
    <w:rsid w:val="00716A58"/>
    <w:rsid w:val="00717258"/>
    <w:rsid w:val="00720794"/>
    <w:rsid w:val="00720FB3"/>
    <w:rsid w:val="00721B4F"/>
    <w:rsid w:val="007231CB"/>
    <w:rsid w:val="0072559B"/>
    <w:rsid w:val="00727520"/>
    <w:rsid w:val="007304B8"/>
    <w:rsid w:val="007314C2"/>
    <w:rsid w:val="00734936"/>
    <w:rsid w:val="00734A74"/>
    <w:rsid w:val="0073667F"/>
    <w:rsid w:val="0073711C"/>
    <w:rsid w:val="007377B0"/>
    <w:rsid w:val="00737E79"/>
    <w:rsid w:val="0074260D"/>
    <w:rsid w:val="00742E73"/>
    <w:rsid w:val="007437AF"/>
    <w:rsid w:val="00746C10"/>
    <w:rsid w:val="00747EC0"/>
    <w:rsid w:val="0075313C"/>
    <w:rsid w:val="007554AF"/>
    <w:rsid w:val="00757163"/>
    <w:rsid w:val="00757763"/>
    <w:rsid w:val="00757770"/>
    <w:rsid w:val="00763C75"/>
    <w:rsid w:val="0076513E"/>
    <w:rsid w:val="00770752"/>
    <w:rsid w:val="007710ED"/>
    <w:rsid w:val="00773FCE"/>
    <w:rsid w:val="007742EC"/>
    <w:rsid w:val="00774B17"/>
    <w:rsid w:val="007825D9"/>
    <w:rsid w:val="0078274C"/>
    <w:rsid w:val="007827D1"/>
    <w:rsid w:val="00782DEF"/>
    <w:rsid w:val="007831CC"/>
    <w:rsid w:val="00785013"/>
    <w:rsid w:val="00785AE2"/>
    <w:rsid w:val="00785C28"/>
    <w:rsid w:val="00786615"/>
    <w:rsid w:val="00793BA8"/>
    <w:rsid w:val="007940AA"/>
    <w:rsid w:val="007943AE"/>
    <w:rsid w:val="007947A4"/>
    <w:rsid w:val="007948CB"/>
    <w:rsid w:val="007A1033"/>
    <w:rsid w:val="007A2B3A"/>
    <w:rsid w:val="007A2F58"/>
    <w:rsid w:val="007A3049"/>
    <w:rsid w:val="007A73EE"/>
    <w:rsid w:val="007A7C9F"/>
    <w:rsid w:val="007A7E7C"/>
    <w:rsid w:val="007B10FF"/>
    <w:rsid w:val="007B1F53"/>
    <w:rsid w:val="007B2B5E"/>
    <w:rsid w:val="007B2D6D"/>
    <w:rsid w:val="007B3ADA"/>
    <w:rsid w:val="007B480B"/>
    <w:rsid w:val="007B5337"/>
    <w:rsid w:val="007B6C8D"/>
    <w:rsid w:val="007C2315"/>
    <w:rsid w:val="007C2917"/>
    <w:rsid w:val="007C2EEA"/>
    <w:rsid w:val="007C4E2F"/>
    <w:rsid w:val="007C539A"/>
    <w:rsid w:val="007C555B"/>
    <w:rsid w:val="007C7C29"/>
    <w:rsid w:val="007D1A16"/>
    <w:rsid w:val="007D214E"/>
    <w:rsid w:val="007D2270"/>
    <w:rsid w:val="007D31A7"/>
    <w:rsid w:val="007D558D"/>
    <w:rsid w:val="007D5AA7"/>
    <w:rsid w:val="007E1046"/>
    <w:rsid w:val="007E1405"/>
    <w:rsid w:val="007E2C42"/>
    <w:rsid w:val="007E2D7A"/>
    <w:rsid w:val="007E4C42"/>
    <w:rsid w:val="007E59D2"/>
    <w:rsid w:val="007E704A"/>
    <w:rsid w:val="007F69D8"/>
    <w:rsid w:val="007F7CE8"/>
    <w:rsid w:val="00802B19"/>
    <w:rsid w:val="00804355"/>
    <w:rsid w:val="00812A16"/>
    <w:rsid w:val="008148A3"/>
    <w:rsid w:val="008159B8"/>
    <w:rsid w:val="0081624B"/>
    <w:rsid w:val="00816F38"/>
    <w:rsid w:val="008207E2"/>
    <w:rsid w:val="00820863"/>
    <w:rsid w:val="00820999"/>
    <w:rsid w:val="00820C38"/>
    <w:rsid w:val="00821A9E"/>
    <w:rsid w:val="0082292B"/>
    <w:rsid w:val="00824C89"/>
    <w:rsid w:val="0082715B"/>
    <w:rsid w:val="00827F35"/>
    <w:rsid w:val="00830B58"/>
    <w:rsid w:val="00831AF5"/>
    <w:rsid w:val="008330B5"/>
    <w:rsid w:val="00833596"/>
    <w:rsid w:val="00847506"/>
    <w:rsid w:val="00851506"/>
    <w:rsid w:val="008526AF"/>
    <w:rsid w:val="008548A2"/>
    <w:rsid w:val="008563A2"/>
    <w:rsid w:val="00861E2C"/>
    <w:rsid w:val="008622CB"/>
    <w:rsid w:val="00862696"/>
    <w:rsid w:val="00863C37"/>
    <w:rsid w:val="00866C29"/>
    <w:rsid w:val="00866EAE"/>
    <w:rsid w:val="0086771C"/>
    <w:rsid w:val="00870125"/>
    <w:rsid w:val="0087025E"/>
    <w:rsid w:val="00872442"/>
    <w:rsid w:val="00875481"/>
    <w:rsid w:val="008755C0"/>
    <w:rsid w:val="008809C9"/>
    <w:rsid w:val="008811F2"/>
    <w:rsid w:val="0088153E"/>
    <w:rsid w:val="00881A1A"/>
    <w:rsid w:val="00882AAC"/>
    <w:rsid w:val="00882D0F"/>
    <w:rsid w:val="00884401"/>
    <w:rsid w:val="008858EA"/>
    <w:rsid w:val="00885C8A"/>
    <w:rsid w:val="00887BD2"/>
    <w:rsid w:val="0089023C"/>
    <w:rsid w:val="00890E48"/>
    <w:rsid w:val="008941FD"/>
    <w:rsid w:val="00896649"/>
    <w:rsid w:val="008A0011"/>
    <w:rsid w:val="008A12DB"/>
    <w:rsid w:val="008A35CA"/>
    <w:rsid w:val="008A4B5B"/>
    <w:rsid w:val="008A6BE5"/>
    <w:rsid w:val="008A6C0C"/>
    <w:rsid w:val="008A6E2A"/>
    <w:rsid w:val="008A7898"/>
    <w:rsid w:val="008B01C2"/>
    <w:rsid w:val="008B1D4F"/>
    <w:rsid w:val="008B1ECA"/>
    <w:rsid w:val="008B28AD"/>
    <w:rsid w:val="008B2E42"/>
    <w:rsid w:val="008B460E"/>
    <w:rsid w:val="008B5972"/>
    <w:rsid w:val="008B7094"/>
    <w:rsid w:val="008B7C8C"/>
    <w:rsid w:val="008C08AA"/>
    <w:rsid w:val="008C09F6"/>
    <w:rsid w:val="008C17D8"/>
    <w:rsid w:val="008C27F5"/>
    <w:rsid w:val="008C2C34"/>
    <w:rsid w:val="008C3D2C"/>
    <w:rsid w:val="008C47ED"/>
    <w:rsid w:val="008C60A9"/>
    <w:rsid w:val="008C6BCE"/>
    <w:rsid w:val="008D3A2F"/>
    <w:rsid w:val="008D3A59"/>
    <w:rsid w:val="008D3B2E"/>
    <w:rsid w:val="008D3DEC"/>
    <w:rsid w:val="008D53A7"/>
    <w:rsid w:val="008D5CDA"/>
    <w:rsid w:val="008D6537"/>
    <w:rsid w:val="008D7C8F"/>
    <w:rsid w:val="008E4222"/>
    <w:rsid w:val="008E7683"/>
    <w:rsid w:val="008E78C2"/>
    <w:rsid w:val="008F0186"/>
    <w:rsid w:val="008F090D"/>
    <w:rsid w:val="008F2073"/>
    <w:rsid w:val="008F255C"/>
    <w:rsid w:val="008F334A"/>
    <w:rsid w:val="008F3A29"/>
    <w:rsid w:val="008F3A7D"/>
    <w:rsid w:val="008F5465"/>
    <w:rsid w:val="008F73A6"/>
    <w:rsid w:val="008F773E"/>
    <w:rsid w:val="008F7CDF"/>
    <w:rsid w:val="009009B3"/>
    <w:rsid w:val="00901425"/>
    <w:rsid w:val="00901730"/>
    <w:rsid w:val="00903A3A"/>
    <w:rsid w:val="00905326"/>
    <w:rsid w:val="009060F5"/>
    <w:rsid w:val="00906BF8"/>
    <w:rsid w:val="00910066"/>
    <w:rsid w:val="00910913"/>
    <w:rsid w:val="009126F2"/>
    <w:rsid w:val="0091480F"/>
    <w:rsid w:val="00916132"/>
    <w:rsid w:val="0091650A"/>
    <w:rsid w:val="00917CD7"/>
    <w:rsid w:val="00920074"/>
    <w:rsid w:val="00925DAF"/>
    <w:rsid w:val="00927D2C"/>
    <w:rsid w:val="00930344"/>
    <w:rsid w:val="00930EFB"/>
    <w:rsid w:val="00931683"/>
    <w:rsid w:val="00933766"/>
    <w:rsid w:val="00937D8D"/>
    <w:rsid w:val="009405A4"/>
    <w:rsid w:val="00943CB9"/>
    <w:rsid w:val="00944E24"/>
    <w:rsid w:val="00945DBE"/>
    <w:rsid w:val="00945F9F"/>
    <w:rsid w:val="00946028"/>
    <w:rsid w:val="00946EA5"/>
    <w:rsid w:val="0095093B"/>
    <w:rsid w:val="00951466"/>
    <w:rsid w:val="009528EA"/>
    <w:rsid w:val="0095356B"/>
    <w:rsid w:val="0095441C"/>
    <w:rsid w:val="00955153"/>
    <w:rsid w:val="009562C5"/>
    <w:rsid w:val="00957124"/>
    <w:rsid w:val="009578DA"/>
    <w:rsid w:val="00961DC1"/>
    <w:rsid w:val="00963250"/>
    <w:rsid w:val="0096372E"/>
    <w:rsid w:val="00963D53"/>
    <w:rsid w:val="00966385"/>
    <w:rsid w:val="00971944"/>
    <w:rsid w:val="00971A37"/>
    <w:rsid w:val="0097227A"/>
    <w:rsid w:val="009722E6"/>
    <w:rsid w:val="00973487"/>
    <w:rsid w:val="00973A83"/>
    <w:rsid w:val="00974256"/>
    <w:rsid w:val="00975662"/>
    <w:rsid w:val="00976727"/>
    <w:rsid w:val="00976F03"/>
    <w:rsid w:val="00981A37"/>
    <w:rsid w:val="00982068"/>
    <w:rsid w:val="009825FE"/>
    <w:rsid w:val="0098367C"/>
    <w:rsid w:val="00984499"/>
    <w:rsid w:val="00990F7E"/>
    <w:rsid w:val="00993996"/>
    <w:rsid w:val="00994850"/>
    <w:rsid w:val="00994CAD"/>
    <w:rsid w:val="00994D12"/>
    <w:rsid w:val="00996A2E"/>
    <w:rsid w:val="0099770C"/>
    <w:rsid w:val="009A1127"/>
    <w:rsid w:val="009A176F"/>
    <w:rsid w:val="009A2424"/>
    <w:rsid w:val="009A37C7"/>
    <w:rsid w:val="009B15B9"/>
    <w:rsid w:val="009B4291"/>
    <w:rsid w:val="009B42A2"/>
    <w:rsid w:val="009B7384"/>
    <w:rsid w:val="009C174F"/>
    <w:rsid w:val="009C2540"/>
    <w:rsid w:val="009C40EB"/>
    <w:rsid w:val="009C6C59"/>
    <w:rsid w:val="009C6E8D"/>
    <w:rsid w:val="009C7AF6"/>
    <w:rsid w:val="009D0075"/>
    <w:rsid w:val="009D0513"/>
    <w:rsid w:val="009D23DA"/>
    <w:rsid w:val="009D4D44"/>
    <w:rsid w:val="009D5AEE"/>
    <w:rsid w:val="009D5C1D"/>
    <w:rsid w:val="009D5F72"/>
    <w:rsid w:val="009D6476"/>
    <w:rsid w:val="009D7BC4"/>
    <w:rsid w:val="009D7EC3"/>
    <w:rsid w:val="009E04BF"/>
    <w:rsid w:val="009E1540"/>
    <w:rsid w:val="009E193A"/>
    <w:rsid w:val="009E21E7"/>
    <w:rsid w:val="009E3866"/>
    <w:rsid w:val="009E40FC"/>
    <w:rsid w:val="009E4583"/>
    <w:rsid w:val="009E591E"/>
    <w:rsid w:val="009E5D20"/>
    <w:rsid w:val="009E6DDF"/>
    <w:rsid w:val="009F1666"/>
    <w:rsid w:val="009F2087"/>
    <w:rsid w:val="009F2809"/>
    <w:rsid w:val="009F4579"/>
    <w:rsid w:val="009F5986"/>
    <w:rsid w:val="009F688F"/>
    <w:rsid w:val="009F7F07"/>
    <w:rsid w:val="00A0079A"/>
    <w:rsid w:val="00A01C4B"/>
    <w:rsid w:val="00A04D32"/>
    <w:rsid w:val="00A050D8"/>
    <w:rsid w:val="00A05192"/>
    <w:rsid w:val="00A05649"/>
    <w:rsid w:val="00A0711B"/>
    <w:rsid w:val="00A07207"/>
    <w:rsid w:val="00A103E4"/>
    <w:rsid w:val="00A11D3A"/>
    <w:rsid w:val="00A145A4"/>
    <w:rsid w:val="00A14DD6"/>
    <w:rsid w:val="00A16234"/>
    <w:rsid w:val="00A17849"/>
    <w:rsid w:val="00A17E87"/>
    <w:rsid w:val="00A20670"/>
    <w:rsid w:val="00A24632"/>
    <w:rsid w:val="00A25A50"/>
    <w:rsid w:val="00A269B4"/>
    <w:rsid w:val="00A3231C"/>
    <w:rsid w:val="00A32428"/>
    <w:rsid w:val="00A346FA"/>
    <w:rsid w:val="00A360B4"/>
    <w:rsid w:val="00A37C1D"/>
    <w:rsid w:val="00A41A85"/>
    <w:rsid w:val="00A421EA"/>
    <w:rsid w:val="00A4267C"/>
    <w:rsid w:val="00A43A2A"/>
    <w:rsid w:val="00A43B94"/>
    <w:rsid w:val="00A45828"/>
    <w:rsid w:val="00A45A96"/>
    <w:rsid w:val="00A477DB"/>
    <w:rsid w:val="00A523C0"/>
    <w:rsid w:val="00A561A6"/>
    <w:rsid w:val="00A613DE"/>
    <w:rsid w:val="00A63DD5"/>
    <w:rsid w:val="00A666D1"/>
    <w:rsid w:val="00A6680A"/>
    <w:rsid w:val="00A7026D"/>
    <w:rsid w:val="00A729A2"/>
    <w:rsid w:val="00A77F73"/>
    <w:rsid w:val="00A800A3"/>
    <w:rsid w:val="00A83E20"/>
    <w:rsid w:val="00A902BA"/>
    <w:rsid w:val="00A91B53"/>
    <w:rsid w:val="00A91C5D"/>
    <w:rsid w:val="00A92FA4"/>
    <w:rsid w:val="00A93AB0"/>
    <w:rsid w:val="00A9547B"/>
    <w:rsid w:val="00A95589"/>
    <w:rsid w:val="00AA09C0"/>
    <w:rsid w:val="00AA0E24"/>
    <w:rsid w:val="00AA41AC"/>
    <w:rsid w:val="00AA4E0A"/>
    <w:rsid w:val="00AA727E"/>
    <w:rsid w:val="00AA7BF1"/>
    <w:rsid w:val="00AB26DB"/>
    <w:rsid w:val="00AB3461"/>
    <w:rsid w:val="00AB3ECA"/>
    <w:rsid w:val="00AB446A"/>
    <w:rsid w:val="00AB5242"/>
    <w:rsid w:val="00AB7665"/>
    <w:rsid w:val="00AB77B9"/>
    <w:rsid w:val="00AC0165"/>
    <w:rsid w:val="00AC113E"/>
    <w:rsid w:val="00AC1631"/>
    <w:rsid w:val="00AC22BB"/>
    <w:rsid w:val="00AC3446"/>
    <w:rsid w:val="00AC3838"/>
    <w:rsid w:val="00AC3CCD"/>
    <w:rsid w:val="00AC59C4"/>
    <w:rsid w:val="00AC6257"/>
    <w:rsid w:val="00AC62E7"/>
    <w:rsid w:val="00AC670D"/>
    <w:rsid w:val="00AC7B00"/>
    <w:rsid w:val="00AC7C32"/>
    <w:rsid w:val="00AC7D38"/>
    <w:rsid w:val="00AC7D6E"/>
    <w:rsid w:val="00AD1E8E"/>
    <w:rsid w:val="00AD26C7"/>
    <w:rsid w:val="00AD2CF1"/>
    <w:rsid w:val="00AD5149"/>
    <w:rsid w:val="00AD7A44"/>
    <w:rsid w:val="00AE0311"/>
    <w:rsid w:val="00AE1B2F"/>
    <w:rsid w:val="00AE1F03"/>
    <w:rsid w:val="00AE2767"/>
    <w:rsid w:val="00AE569C"/>
    <w:rsid w:val="00AE59C5"/>
    <w:rsid w:val="00AE6DB8"/>
    <w:rsid w:val="00AE6FD1"/>
    <w:rsid w:val="00AF3F3A"/>
    <w:rsid w:val="00AF5863"/>
    <w:rsid w:val="00AF65F1"/>
    <w:rsid w:val="00B00223"/>
    <w:rsid w:val="00B0024D"/>
    <w:rsid w:val="00B01355"/>
    <w:rsid w:val="00B01620"/>
    <w:rsid w:val="00B01EB0"/>
    <w:rsid w:val="00B02665"/>
    <w:rsid w:val="00B0455F"/>
    <w:rsid w:val="00B046DE"/>
    <w:rsid w:val="00B07CBD"/>
    <w:rsid w:val="00B1059A"/>
    <w:rsid w:val="00B10F29"/>
    <w:rsid w:val="00B129CE"/>
    <w:rsid w:val="00B16564"/>
    <w:rsid w:val="00B21D6E"/>
    <w:rsid w:val="00B2299B"/>
    <w:rsid w:val="00B23CDB"/>
    <w:rsid w:val="00B24689"/>
    <w:rsid w:val="00B2542C"/>
    <w:rsid w:val="00B275C8"/>
    <w:rsid w:val="00B302B7"/>
    <w:rsid w:val="00B31078"/>
    <w:rsid w:val="00B319D4"/>
    <w:rsid w:val="00B32A21"/>
    <w:rsid w:val="00B32CC2"/>
    <w:rsid w:val="00B36990"/>
    <w:rsid w:val="00B376E4"/>
    <w:rsid w:val="00B4320A"/>
    <w:rsid w:val="00B433C1"/>
    <w:rsid w:val="00B45469"/>
    <w:rsid w:val="00B47013"/>
    <w:rsid w:val="00B50255"/>
    <w:rsid w:val="00B5088F"/>
    <w:rsid w:val="00B51177"/>
    <w:rsid w:val="00B51426"/>
    <w:rsid w:val="00B5156E"/>
    <w:rsid w:val="00B53C65"/>
    <w:rsid w:val="00B55428"/>
    <w:rsid w:val="00B618D1"/>
    <w:rsid w:val="00B61AD7"/>
    <w:rsid w:val="00B6368E"/>
    <w:rsid w:val="00B63B7E"/>
    <w:rsid w:val="00B64506"/>
    <w:rsid w:val="00B64F60"/>
    <w:rsid w:val="00B67D6F"/>
    <w:rsid w:val="00B70217"/>
    <w:rsid w:val="00B72255"/>
    <w:rsid w:val="00B73441"/>
    <w:rsid w:val="00B73DF7"/>
    <w:rsid w:val="00B75785"/>
    <w:rsid w:val="00B8052D"/>
    <w:rsid w:val="00B805F2"/>
    <w:rsid w:val="00B807BB"/>
    <w:rsid w:val="00B81408"/>
    <w:rsid w:val="00B82917"/>
    <w:rsid w:val="00B92032"/>
    <w:rsid w:val="00B920A1"/>
    <w:rsid w:val="00B92353"/>
    <w:rsid w:val="00B948CE"/>
    <w:rsid w:val="00B94CB2"/>
    <w:rsid w:val="00B9522C"/>
    <w:rsid w:val="00B954B8"/>
    <w:rsid w:val="00B95823"/>
    <w:rsid w:val="00B962ED"/>
    <w:rsid w:val="00B96AF6"/>
    <w:rsid w:val="00B96F06"/>
    <w:rsid w:val="00B97BFF"/>
    <w:rsid w:val="00BA03CD"/>
    <w:rsid w:val="00BA267A"/>
    <w:rsid w:val="00BA2984"/>
    <w:rsid w:val="00BA3E23"/>
    <w:rsid w:val="00BA40D3"/>
    <w:rsid w:val="00BA54C6"/>
    <w:rsid w:val="00BA5713"/>
    <w:rsid w:val="00BA6AC8"/>
    <w:rsid w:val="00BA7064"/>
    <w:rsid w:val="00BA70B9"/>
    <w:rsid w:val="00BA777B"/>
    <w:rsid w:val="00BB289C"/>
    <w:rsid w:val="00BB36FB"/>
    <w:rsid w:val="00BB4089"/>
    <w:rsid w:val="00BB41B7"/>
    <w:rsid w:val="00BB4DB5"/>
    <w:rsid w:val="00BB719F"/>
    <w:rsid w:val="00BC0BE8"/>
    <w:rsid w:val="00BC2F7A"/>
    <w:rsid w:val="00BC439D"/>
    <w:rsid w:val="00BC5672"/>
    <w:rsid w:val="00BC6A89"/>
    <w:rsid w:val="00BD0969"/>
    <w:rsid w:val="00BD33CA"/>
    <w:rsid w:val="00BD3EC4"/>
    <w:rsid w:val="00BD52EE"/>
    <w:rsid w:val="00BD5FAD"/>
    <w:rsid w:val="00BD6469"/>
    <w:rsid w:val="00BE338D"/>
    <w:rsid w:val="00BE5319"/>
    <w:rsid w:val="00BE552E"/>
    <w:rsid w:val="00BE5755"/>
    <w:rsid w:val="00BE5F7D"/>
    <w:rsid w:val="00BE6309"/>
    <w:rsid w:val="00BE731D"/>
    <w:rsid w:val="00BF02C1"/>
    <w:rsid w:val="00BF28F1"/>
    <w:rsid w:val="00BF4FCA"/>
    <w:rsid w:val="00BF519F"/>
    <w:rsid w:val="00BF6A5D"/>
    <w:rsid w:val="00C02B83"/>
    <w:rsid w:val="00C034CC"/>
    <w:rsid w:val="00C03995"/>
    <w:rsid w:val="00C043DE"/>
    <w:rsid w:val="00C05177"/>
    <w:rsid w:val="00C05ED1"/>
    <w:rsid w:val="00C0627D"/>
    <w:rsid w:val="00C1124C"/>
    <w:rsid w:val="00C1315B"/>
    <w:rsid w:val="00C16A9E"/>
    <w:rsid w:val="00C17665"/>
    <w:rsid w:val="00C2238F"/>
    <w:rsid w:val="00C2290F"/>
    <w:rsid w:val="00C22AB2"/>
    <w:rsid w:val="00C22EB0"/>
    <w:rsid w:val="00C24991"/>
    <w:rsid w:val="00C275D1"/>
    <w:rsid w:val="00C30737"/>
    <w:rsid w:val="00C30BE8"/>
    <w:rsid w:val="00C30C2B"/>
    <w:rsid w:val="00C30F21"/>
    <w:rsid w:val="00C32C2A"/>
    <w:rsid w:val="00C33598"/>
    <w:rsid w:val="00C34A94"/>
    <w:rsid w:val="00C34E02"/>
    <w:rsid w:val="00C36D9F"/>
    <w:rsid w:val="00C370AA"/>
    <w:rsid w:val="00C40595"/>
    <w:rsid w:val="00C42D03"/>
    <w:rsid w:val="00C43D1E"/>
    <w:rsid w:val="00C4431B"/>
    <w:rsid w:val="00C4739E"/>
    <w:rsid w:val="00C51EE8"/>
    <w:rsid w:val="00C52F69"/>
    <w:rsid w:val="00C544D9"/>
    <w:rsid w:val="00C55301"/>
    <w:rsid w:val="00C56268"/>
    <w:rsid w:val="00C60DC3"/>
    <w:rsid w:val="00C632E5"/>
    <w:rsid w:val="00C633F8"/>
    <w:rsid w:val="00C63E5F"/>
    <w:rsid w:val="00C65442"/>
    <w:rsid w:val="00C66195"/>
    <w:rsid w:val="00C67AA6"/>
    <w:rsid w:val="00C67BD1"/>
    <w:rsid w:val="00C67E58"/>
    <w:rsid w:val="00C707AD"/>
    <w:rsid w:val="00C71A0B"/>
    <w:rsid w:val="00C72751"/>
    <w:rsid w:val="00C7291E"/>
    <w:rsid w:val="00C72C71"/>
    <w:rsid w:val="00C73359"/>
    <w:rsid w:val="00C73CF9"/>
    <w:rsid w:val="00C740D0"/>
    <w:rsid w:val="00C746EC"/>
    <w:rsid w:val="00C76306"/>
    <w:rsid w:val="00C76B73"/>
    <w:rsid w:val="00C76CCE"/>
    <w:rsid w:val="00C82C5B"/>
    <w:rsid w:val="00C86699"/>
    <w:rsid w:val="00C91F4D"/>
    <w:rsid w:val="00C92665"/>
    <w:rsid w:val="00C93383"/>
    <w:rsid w:val="00C94149"/>
    <w:rsid w:val="00C94278"/>
    <w:rsid w:val="00C94AF4"/>
    <w:rsid w:val="00C95A25"/>
    <w:rsid w:val="00C977E1"/>
    <w:rsid w:val="00CA0C88"/>
    <w:rsid w:val="00CA0D82"/>
    <w:rsid w:val="00CA2073"/>
    <w:rsid w:val="00CA21F0"/>
    <w:rsid w:val="00CA4E96"/>
    <w:rsid w:val="00CA53F3"/>
    <w:rsid w:val="00CA5B15"/>
    <w:rsid w:val="00CA6C64"/>
    <w:rsid w:val="00CA7228"/>
    <w:rsid w:val="00CA793C"/>
    <w:rsid w:val="00CB02C5"/>
    <w:rsid w:val="00CB0B50"/>
    <w:rsid w:val="00CB1355"/>
    <w:rsid w:val="00CB163F"/>
    <w:rsid w:val="00CB20F9"/>
    <w:rsid w:val="00CB2271"/>
    <w:rsid w:val="00CB3C82"/>
    <w:rsid w:val="00CB51C5"/>
    <w:rsid w:val="00CB5EA6"/>
    <w:rsid w:val="00CB6F84"/>
    <w:rsid w:val="00CB7032"/>
    <w:rsid w:val="00CC170B"/>
    <w:rsid w:val="00CC3871"/>
    <w:rsid w:val="00CC5C62"/>
    <w:rsid w:val="00CC67D4"/>
    <w:rsid w:val="00CD0B81"/>
    <w:rsid w:val="00CD15B0"/>
    <w:rsid w:val="00CD1CD0"/>
    <w:rsid w:val="00CD272D"/>
    <w:rsid w:val="00CD3333"/>
    <w:rsid w:val="00CD5E22"/>
    <w:rsid w:val="00CD7BDD"/>
    <w:rsid w:val="00CE0092"/>
    <w:rsid w:val="00CE08F5"/>
    <w:rsid w:val="00CE3A94"/>
    <w:rsid w:val="00CE4032"/>
    <w:rsid w:val="00CE44DE"/>
    <w:rsid w:val="00CE4817"/>
    <w:rsid w:val="00CE4922"/>
    <w:rsid w:val="00CE6732"/>
    <w:rsid w:val="00CE725B"/>
    <w:rsid w:val="00CE7F1C"/>
    <w:rsid w:val="00CF0838"/>
    <w:rsid w:val="00CF10C4"/>
    <w:rsid w:val="00CF2B21"/>
    <w:rsid w:val="00CF4289"/>
    <w:rsid w:val="00CF4FAF"/>
    <w:rsid w:val="00D00A2A"/>
    <w:rsid w:val="00D00C87"/>
    <w:rsid w:val="00D0309E"/>
    <w:rsid w:val="00D03B0B"/>
    <w:rsid w:val="00D03FD8"/>
    <w:rsid w:val="00D04635"/>
    <w:rsid w:val="00D05027"/>
    <w:rsid w:val="00D051BF"/>
    <w:rsid w:val="00D06E94"/>
    <w:rsid w:val="00D12E84"/>
    <w:rsid w:val="00D130EC"/>
    <w:rsid w:val="00D1338B"/>
    <w:rsid w:val="00D1358E"/>
    <w:rsid w:val="00D13596"/>
    <w:rsid w:val="00D13625"/>
    <w:rsid w:val="00D13C40"/>
    <w:rsid w:val="00D154A2"/>
    <w:rsid w:val="00D172AF"/>
    <w:rsid w:val="00D17CAE"/>
    <w:rsid w:val="00D20199"/>
    <w:rsid w:val="00D20F64"/>
    <w:rsid w:val="00D215B4"/>
    <w:rsid w:val="00D22D41"/>
    <w:rsid w:val="00D26515"/>
    <w:rsid w:val="00D30E3B"/>
    <w:rsid w:val="00D31375"/>
    <w:rsid w:val="00D336BE"/>
    <w:rsid w:val="00D3392F"/>
    <w:rsid w:val="00D33B0A"/>
    <w:rsid w:val="00D342B6"/>
    <w:rsid w:val="00D34CA4"/>
    <w:rsid w:val="00D3549F"/>
    <w:rsid w:val="00D35F71"/>
    <w:rsid w:val="00D37F22"/>
    <w:rsid w:val="00D40E6A"/>
    <w:rsid w:val="00D4123C"/>
    <w:rsid w:val="00D42E07"/>
    <w:rsid w:val="00D43CA6"/>
    <w:rsid w:val="00D44C3C"/>
    <w:rsid w:val="00D455AC"/>
    <w:rsid w:val="00D52889"/>
    <w:rsid w:val="00D5376B"/>
    <w:rsid w:val="00D558EB"/>
    <w:rsid w:val="00D55DA1"/>
    <w:rsid w:val="00D56DF9"/>
    <w:rsid w:val="00D578B8"/>
    <w:rsid w:val="00D57E24"/>
    <w:rsid w:val="00D62803"/>
    <w:rsid w:val="00D64681"/>
    <w:rsid w:val="00D6586D"/>
    <w:rsid w:val="00D677CE"/>
    <w:rsid w:val="00D70D46"/>
    <w:rsid w:val="00D7130C"/>
    <w:rsid w:val="00D729E6"/>
    <w:rsid w:val="00D72D53"/>
    <w:rsid w:val="00D73EA9"/>
    <w:rsid w:val="00D755D1"/>
    <w:rsid w:val="00D75986"/>
    <w:rsid w:val="00D75D0B"/>
    <w:rsid w:val="00D76095"/>
    <w:rsid w:val="00D7645B"/>
    <w:rsid w:val="00D76AE1"/>
    <w:rsid w:val="00D77FB2"/>
    <w:rsid w:val="00D81555"/>
    <w:rsid w:val="00D833C3"/>
    <w:rsid w:val="00D83654"/>
    <w:rsid w:val="00D8479C"/>
    <w:rsid w:val="00D84918"/>
    <w:rsid w:val="00D85ECD"/>
    <w:rsid w:val="00D86B40"/>
    <w:rsid w:val="00D91C93"/>
    <w:rsid w:val="00D93518"/>
    <w:rsid w:val="00D9356B"/>
    <w:rsid w:val="00D939A9"/>
    <w:rsid w:val="00D94801"/>
    <w:rsid w:val="00D974CD"/>
    <w:rsid w:val="00DA0AAB"/>
    <w:rsid w:val="00DA3C20"/>
    <w:rsid w:val="00DA55F3"/>
    <w:rsid w:val="00DB02ED"/>
    <w:rsid w:val="00DB1A16"/>
    <w:rsid w:val="00DB1D43"/>
    <w:rsid w:val="00DB23E1"/>
    <w:rsid w:val="00DB7B6F"/>
    <w:rsid w:val="00DC03E0"/>
    <w:rsid w:val="00DC21F8"/>
    <w:rsid w:val="00DC54F0"/>
    <w:rsid w:val="00DC6DFB"/>
    <w:rsid w:val="00DC6E93"/>
    <w:rsid w:val="00DD0767"/>
    <w:rsid w:val="00DD1F70"/>
    <w:rsid w:val="00DD3EA7"/>
    <w:rsid w:val="00DD4494"/>
    <w:rsid w:val="00DD51B3"/>
    <w:rsid w:val="00DD69B2"/>
    <w:rsid w:val="00DD7C3B"/>
    <w:rsid w:val="00DE07A0"/>
    <w:rsid w:val="00DE255D"/>
    <w:rsid w:val="00DE447E"/>
    <w:rsid w:val="00DE6087"/>
    <w:rsid w:val="00DE67F3"/>
    <w:rsid w:val="00DE73E2"/>
    <w:rsid w:val="00DF0E57"/>
    <w:rsid w:val="00DF14FD"/>
    <w:rsid w:val="00DF2A82"/>
    <w:rsid w:val="00DF46FF"/>
    <w:rsid w:val="00DF4ECF"/>
    <w:rsid w:val="00DF5108"/>
    <w:rsid w:val="00DF6656"/>
    <w:rsid w:val="00DF7B62"/>
    <w:rsid w:val="00E00377"/>
    <w:rsid w:val="00E003BF"/>
    <w:rsid w:val="00E0046B"/>
    <w:rsid w:val="00E00748"/>
    <w:rsid w:val="00E01A21"/>
    <w:rsid w:val="00E026B7"/>
    <w:rsid w:val="00E02EAD"/>
    <w:rsid w:val="00E0628C"/>
    <w:rsid w:val="00E07B6F"/>
    <w:rsid w:val="00E12BC3"/>
    <w:rsid w:val="00E1358A"/>
    <w:rsid w:val="00E14174"/>
    <w:rsid w:val="00E1457F"/>
    <w:rsid w:val="00E15C32"/>
    <w:rsid w:val="00E16EAD"/>
    <w:rsid w:val="00E17AA3"/>
    <w:rsid w:val="00E206A7"/>
    <w:rsid w:val="00E20863"/>
    <w:rsid w:val="00E21404"/>
    <w:rsid w:val="00E23FA7"/>
    <w:rsid w:val="00E25033"/>
    <w:rsid w:val="00E25DDC"/>
    <w:rsid w:val="00E26B53"/>
    <w:rsid w:val="00E272B1"/>
    <w:rsid w:val="00E27A63"/>
    <w:rsid w:val="00E30C46"/>
    <w:rsid w:val="00E31383"/>
    <w:rsid w:val="00E33360"/>
    <w:rsid w:val="00E33449"/>
    <w:rsid w:val="00E34963"/>
    <w:rsid w:val="00E34997"/>
    <w:rsid w:val="00E35B88"/>
    <w:rsid w:val="00E35CC7"/>
    <w:rsid w:val="00E374D8"/>
    <w:rsid w:val="00E41CD1"/>
    <w:rsid w:val="00E44659"/>
    <w:rsid w:val="00E46F95"/>
    <w:rsid w:val="00E4796C"/>
    <w:rsid w:val="00E50B89"/>
    <w:rsid w:val="00E5121C"/>
    <w:rsid w:val="00E5170A"/>
    <w:rsid w:val="00E51EB2"/>
    <w:rsid w:val="00E5383D"/>
    <w:rsid w:val="00E558BF"/>
    <w:rsid w:val="00E55ED7"/>
    <w:rsid w:val="00E55F34"/>
    <w:rsid w:val="00E571E5"/>
    <w:rsid w:val="00E60EA8"/>
    <w:rsid w:val="00E61448"/>
    <w:rsid w:val="00E62D41"/>
    <w:rsid w:val="00E64F99"/>
    <w:rsid w:val="00E670F5"/>
    <w:rsid w:val="00E67961"/>
    <w:rsid w:val="00E71DDB"/>
    <w:rsid w:val="00E71F41"/>
    <w:rsid w:val="00E7419A"/>
    <w:rsid w:val="00E749ED"/>
    <w:rsid w:val="00E7545E"/>
    <w:rsid w:val="00E76219"/>
    <w:rsid w:val="00E771E3"/>
    <w:rsid w:val="00E774D1"/>
    <w:rsid w:val="00E815AC"/>
    <w:rsid w:val="00E81BAA"/>
    <w:rsid w:val="00E832D6"/>
    <w:rsid w:val="00E836D9"/>
    <w:rsid w:val="00E845BA"/>
    <w:rsid w:val="00E855EA"/>
    <w:rsid w:val="00E86282"/>
    <w:rsid w:val="00E9090E"/>
    <w:rsid w:val="00E91E60"/>
    <w:rsid w:val="00E9251F"/>
    <w:rsid w:val="00E93253"/>
    <w:rsid w:val="00E942D0"/>
    <w:rsid w:val="00E96DF3"/>
    <w:rsid w:val="00EA3CF8"/>
    <w:rsid w:val="00EA4F18"/>
    <w:rsid w:val="00EA5271"/>
    <w:rsid w:val="00EA6186"/>
    <w:rsid w:val="00EA6380"/>
    <w:rsid w:val="00EB0550"/>
    <w:rsid w:val="00EB075A"/>
    <w:rsid w:val="00EB0DD1"/>
    <w:rsid w:val="00EB38EC"/>
    <w:rsid w:val="00EB44FE"/>
    <w:rsid w:val="00EB48EE"/>
    <w:rsid w:val="00EB5E9F"/>
    <w:rsid w:val="00EB6266"/>
    <w:rsid w:val="00EB643C"/>
    <w:rsid w:val="00EB6897"/>
    <w:rsid w:val="00EB7BEC"/>
    <w:rsid w:val="00EC0D4A"/>
    <w:rsid w:val="00EC3692"/>
    <w:rsid w:val="00EC3D42"/>
    <w:rsid w:val="00ED0FE1"/>
    <w:rsid w:val="00ED1740"/>
    <w:rsid w:val="00ED2E9D"/>
    <w:rsid w:val="00ED4E09"/>
    <w:rsid w:val="00ED731B"/>
    <w:rsid w:val="00ED7509"/>
    <w:rsid w:val="00ED7F4B"/>
    <w:rsid w:val="00EE09B6"/>
    <w:rsid w:val="00EE1EDD"/>
    <w:rsid w:val="00EE2505"/>
    <w:rsid w:val="00EE2528"/>
    <w:rsid w:val="00EE2878"/>
    <w:rsid w:val="00EE2E89"/>
    <w:rsid w:val="00EE3240"/>
    <w:rsid w:val="00EE3333"/>
    <w:rsid w:val="00EE3438"/>
    <w:rsid w:val="00EE4103"/>
    <w:rsid w:val="00EE5433"/>
    <w:rsid w:val="00EE577E"/>
    <w:rsid w:val="00EE7AE2"/>
    <w:rsid w:val="00EE7E1C"/>
    <w:rsid w:val="00EE7EB0"/>
    <w:rsid w:val="00EF3915"/>
    <w:rsid w:val="00EF4156"/>
    <w:rsid w:val="00EF4DEC"/>
    <w:rsid w:val="00EF5641"/>
    <w:rsid w:val="00EF6525"/>
    <w:rsid w:val="00EF67B3"/>
    <w:rsid w:val="00EF7FAE"/>
    <w:rsid w:val="00F005DD"/>
    <w:rsid w:val="00F011FA"/>
    <w:rsid w:val="00F05BF0"/>
    <w:rsid w:val="00F069DB"/>
    <w:rsid w:val="00F06BD9"/>
    <w:rsid w:val="00F07557"/>
    <w:rsid w:val="00F07695"/>
    <w:rsid w:val="00F101B4"/>
    <w:rsid w:val="00F106A6"/>
    <w:rsid w:val="00F10ABB"/>
    <w:rsid w:val="00F11204"/>
    <w:rsid w:val="00F140B0"/>
    <w:rsid w:val="00F15477"/>
    <w:rsid w:val="00F16171"/>
    <w:rsid w:val="00F16532"/>
    <w:rsid w:val="00F17734"/>
    <w:rsid w:val="00F23525"/>
    <w:rsid w:val="00F27AA3"/>
    <w:rsid w:val="00F31C94"/>
    <w:rsid w:val="00F32ADE"/>
    <w:rsid w:val="00F32D12"/>
    <w:rsid w:val="00F34D2D"/>
    <w:rsid w:val="00F36922"/>
    <w:rsid w:val="00F4012F"/>
    <w:rsid w:val="00F40E74"/>
    <w:rsid w:val="00F43299"/>
    <w:rsid w:val="00F441BE"/>
    <w:rsid w:val="00F44307"/>
    <w:rsid w:val="00F4471C"/>
    <w:rsid w:val="00F516DD"/>
    <w:rsid w:val="00F575E3"/>
    <w:rsid w:val="00F61044"/>
    <w:rsid w:val="00F6140A"/>
    <w:rsid w:val="00F61E36"/>
    <w:rsid w:val="00F65CD3"/>
    <w:rsid w:val="00F66BC6"/>
    <w:rsid w:val="00F67A6D"/>
    <w:rsid w:val="00F70F1E"/>
    <w:rsid w:val="00F7119C"/>
    <w:rsid w:val="00F720CE"/>
    <w:rsid w:val="00F725FA"/>
    <w:rsid w:val="00F74601"/>
    <w:rsid w:val="00F74E81"/>
    <w:rsid w:val="00F75BCD"/>
    <w:rsid w:val="00F801EB"/>
    <w:rsid w:val="00F83A23"/>
    <w:rsid w:val="00F84D33"/>
    <w:rsid w:val="00F858C0"/>
    <w:rsid w:val="00F867EB"/>
    <w:rsid w:val="00F872B7"/>
    <w:rsid w:val="00F87F20"/>
    <w:rsid w:val="00F90095"/>
    <w:rsid w:val="00F92D5E"/>
    <w:rsid w:val="00F93293"/>
    <w:rsid w:val="00F935DB"/>
    <w:rsid w:val="00F941FE"/>
    <w:rsid w:val="00FA1604"/>
    <w:rsid w:val="00FA7116"/>
    <w:rsid w:val="00FB057A"/>
    <w:rsid w:val="00FB1EEA"/>
    <w:rsid w:val="00FB3D99"/>
    <w:rsid w:val="00FB453F"/>
    <w:rsid w:val="00FB50F9"/>
    <w:rsid w:val="00FC21C1"/>
    <w:rsid w:val="00FC28D3"/>
    <w:rsid w:val="00FC390E"/>
    <w:rsid w:val="00FC3ACE"/>
    <w:rsid w:val="00FC4C28"/>
    <w:rsid w:val="00FC5A30"/>
    <w:rsid w:val="00FC6DA7"/>
    <w:rsid w:val="00FC7C22"/>
    <w:rsid w:val="00FC7C5A"/>
    <w:rsid w:val="00FD0649"/>
    <w:rsid w:val="00FD18BF"/>
    <w:rsid w:val="00FD2F10"/>
    <w:rsid w:val="00FD3C5C"/>
    <w:rsid w:val="00FD4C5F"/>
    <w:rsid w:val="00FD5194"/>
    <w:rsid w:val="00FD5686"/>
    <w:rsid w:val="00FD7AB3"/>
    <w:rsid w:val="00FD7EFE"/>
    <w:rsid w:val="00FE0DE3"/>
    <w:rsid w:val="00FE1E38"/>
    <w:rsid w:val="00FE2434"/>
    <w:rsid w:val="00FE24C8"/>
    <w:rsid w:val="00FE2907"/>
    <w:rsid w:val="00FE2CC2"/>
    <w:rsid w:val="00FE43DA"/>
    <w:rsid w:val="00FE6515"/>
    <w:rsid w:val="00FE6B9A"/>
    <w:rsid w:val="00FF0565"/>
    <w:rsid w:val="00FF0D41"/>
    <w:rsid w:val="00FF1AE8"/>
    <w:rsid w:val="00FF2630"/>
    <w:rsid w:val="00FF3AE7"/>
    <w:rsid w:val="00FF3E7E"/>
    <w:rsid w:val="00FF3EAD"/>
    <w:rsid w:val="00FF4113"/>
    <w:rsid w:val="00FF4635"/>
    <w:rsid w:val="00FF4990"/>
    <w:rsid w:val="00FF4F66"/>
    <w:rsid w:val="00FF56DF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8E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A178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1"/>
    <w:uiPriority w:val="99"/>
    <w:qFormat/>
    <w:rsid w:val="00A17849"/>
    <w:rPr>
      <w:rFonts w:cs="Times New Roman"/>
      <w:b/>
    </w:rPr>
  </w:style>
  <w:style w:type="paragraph" w:customStyle="1" w:styleId="a">
    <w:name w:val="一、"/>
    <w:basedOn w:val="Web"/>
    <w:uiPriority w:val="99"/>
    <w:rsid w:val="00A17849"/>
    <w:pPr>
      <w:numPr>
        <w:numId w:val="1"/>
      </w:numPr>
      <w:snapToGrid w:val="0"/>
      <w:spacing w:after="0" w:afterAutospacing="0"/>
    </w:pPr>
    <w:rPr>
      <w:rFonts w:ascii="Times New Roman" w:eastAsia="標楷體" w:hAnsi="Times New Roman" w:cs="Times New Roman"/>
    </w:rPr>
  </w:style>
  <w:style w:type="paragraph" w:styleId="a5">
    <w:name w:val="List Paragraph"/>
    <w:basedOn w:val="a0"/>
    <w:uiPriority w:val="99"/>
    <w:qFormat/>
    <w:rsid w:val="0023023C"/>
    <w:pPr>
      <w:ind w:leftChars="200" w:left="480"/>
    </w:pPr>
  </w:style>
  <w:style w:type="character" w:styleId="a6">
    <w:name w:val="Hyperlink"/>
    <w:basedOn w:val="a1"/>
    <w:uiPriority w:val="99"/>
    <w:rsid w:val="007D558D"/>
    <w:rPr>
      <w:rFonts w:cs="Times New Roman"/>
      <w:color w:val="0000FF"/>
      <w:u w:val="single"/>
    </w:rPr>
  </w:style>
  <w:style w:type="paragraph" w:styleId="a7">
    <w:name w:val="header"/>
    <w:basedOn w:val="a0"/>
    <w:link w:val="a8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DC6E93"/>
    <w:rPr>
      <w:rFonts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DC6E93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DC6E93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locked/>
    <w:rsid w:val="00DC6E93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2"/>
    <w:uiPriority w:val="59"/>
    <w:locked/>
    <w:rsid w:val="0017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locked/>
    <w:rsid w:val="00A324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8E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A178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1"/>
    <w:uiPriority w:val="99"/>
    <w:qFormat/>
    <w:rsid w:val="00A17849"/>
    <w:rPr>
      <w:rFonts w:cs="Times New Roman"/>
      <w:b/>
    </w:rPr>
  </w:style>
  <w:style w:type="paragraph" w:customStyle="1" w:styleId="a">
    <w:name w:val="一、"/>
    <w:basedOn w:val="Web"/>
    <w:uiPriority w:val="99"/>
    <w:rsid w:val="00A17849"/>
    <w:pPr>
      <w:numPr>
        <w:numId w:val="1"/>
      </w:numPr>
      <w:snapToGrid w:val="0"/>
      <w:spacing w:after="0" w:afterAutospacing="0"/>
    </w:pPr>
    <w:rPr>
      <w:rFonts w:ascii="Times New Roman" w:eastAsia="標楷體" w:hAnsi="Times New Roman" w:cs="Times New Roman"/>
    </w:rPr>
  </w:style>
  <w:style w:type="paragraph" w:styleId="a5">
    <w:name w:val="List Paragraph"/>
    <w:basedOn w:val="a0"/>
    <w:uiPriority w:val="99"/>
    <w:qFormat/>
    <w:rsid w:val="0023023C"/>
    <w:pPr>
      <w:ind w:leftChars="200" w:left="480"/>
    </w:pPr>
  </w:style>
  <w:style w:type="character" w:styleId="a6">
    <w:name w:val="Hyperlink"/>
    <w:basedOn w:val="a1"/>
    <w:uiPriority w:val="99"/>
    <w:rsid w:val="007D558D"/>
    <w:rPr>
      <w:rFonts w:cs="Times New Roman"/>
      <w:color w:val="0000FF"/>
      <w:u w:val="single"/>
    </w:rPr>
  </w:style>
  <w:style w:type="paragraph" w:styleId="a7">
    <w:name w:val="header"/>
    <w:basedOn w:val="a0"/>
    <w:link w:val="a8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DC6E93"/>
    <w:rPr>
      <w:rFonts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DC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DC6E93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DC6E93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locked/>
    <w:rsid w:val="00DC6E93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2"/>
    <w:uiPriority w:val="59"/>
    <w:locked/>
    <w:rsid w:val="0017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locked/>
    <w:rsid w:val="00A32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CE81-4F1F-4151-B72C-26292034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2</Pages>
  <Words>253</Words>
  <Characters>1448</Characters>
  <Application>Microsoft Office Word</Application>
  <DocSecurity>0</DocSecurity>
  <Lines>12</Lines>
  <Paragraphs>3</Paragraphs>
  <ScaleCrop>false</ScaleCrop>
  <Company>SYNNEX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106年度桃園市優良公寓大廈暨智慧節電社區</dc:title>
  <dc:creator>許惠渝</dc:creator>
  <cp:lastModifiedBy>蔡明汎</cp:lastModifiedBy>
  <cp:revision>40</cp:revision>
  <cp:lastPrinted>2024-05-02T03:48:00Z</cp:lastPrinted>
  <dcterms:created xsi:type="dcterms:W3CDTF">2024-04-09T07:04:00Z</dcterms:created>
  <dcterms:modified xsi:type="dcterms:W3CDTF">2024-05-02T08:31:00Z</dcterms:modified>
</cp:coreProperties>
</file>