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3A" w:rsidRDefault="00BF03F9" w:rsidP="00821D3A">
      <w:pPr>
        <w:snapToGrid w:val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75D05">
        <w:rPr>
          <w:rFonts w:ascii="標楷體" w:eastAsia="標楷體" w:hAnsi="標楷體" w:hint="eastAsia"/>
          <w:sz w:val="28"/>
          <w:szCs w:val="28"/>
        </w:rPr>
        <w:t xml:space="preserve"> </w:t>
      </w:r>
      <w:r w:rsidR="00821D3A" w:rsidRPr="008A4E5D">
        <w:rPr>
          <w:rFonts w:ascii="標楷體" w:eastAsia="標楷體" w:hAnsi="標楷體" w:hint="eastAsia"/>
          <w:sz w:val="28"/>
          <w:szCs w:val="28"/>
        </w:rPr>
        <w:t>附表</w:t>
      </w:r>
      <w:r w:rsidR="00821D3A">
        <w:rPr>
          <w:rFonts w:ascii="標楷體" w:eastAsia="標楷體" w:hAnsi="標楷體" w:hint="eastAsia"/>
          <w:sz w:val="28"/>
          <w:szCs w:val="28"/>
        </w:rPr>
        <w:t>三</w:t>
      </w:r>
      <w:r w:rsidR="00E75D05">
        <w:rPr>
          <w:rFonts w:ascii="標楷體" w:eastAsia="標楷體" w:hAnsi="標楷體" w:hint="eastAsia"/>
          <w:sz w:val="28"/>
          <w:szCs w:val="28"/>
        </w:rPr>
        <w:t xml:space="preserve">  </w:t>
      </w:r>
      <w:r w:rsidR="00821D3A" w:rsidRPr="008A4E5D">
        <w:rPr>
          <w:rFonts w:ascii="標楷體" w:eastAsia="標楷體" w:hAnsi="標楷體" w:hint="eastAsia"/>
          <w:sz w:val="28"/>
          <w:szCs w:val="28"/>
        </w:rPr>
        <w:t>桃園市</w:t>
      </w:r>
      <w:r w:rsidR="00821D3A">
        <w:rPr>
          <w:rFonts w:ascii="標楷體" w:eastAsia="標楷體" w:hAnsi="標楷體" w:hint="eastAsia"/>
          <w:sz w:val="28"/>
          <w:szCs w:val="28"/>
        </w:rPr>
        <w:t>政府殯葬管理所</w:t>
      </w:r>
      <w:r w:rsidR="008559BF">
        <w:rPr>
          <w:rFonts w:ascii="標楷體" w:eastAsia="標楷體" w:hAnsi="標楷體" w:hint="eastAsia"/>
          <w:sz w:val="28"/>
          <w:szCs w:val="28"/>
        </w:rPr>
        <w:t>管理</w:t>
      </w:r>
      <w:r w:rsidR="008E3805">
        <w:rPr>
          <w:rFonts w:ascii="標楷體" w:eastAsia="標楷體" w:hAnsi="標楷體" w:hint="eastAsia"/>
          <w:sz w:val="28"/>
          <w:szCs w:val="28"/>
        </w:rPr>
        <w:t>公立</w:t>
      </w:r>
      <w:r w:rsidR="008559BF">
        <w:rPr>
          <w:rFonts w:ascii="標楷體" w:eastAsia="標楷體" w:hAnsi="標楷體" w:hint="eastAsia"/>
          <w:sz w:val="28"/>
          <w:szCs w:val="28"/>
        </w:rPr>
        <w:t>公墓</w:t>
      </w:r>
      <w:r w:rsidR="00821D3A">
        <w:rPr>
          <w:rFonts w:ascii="標楷體" w:eastAsia="標楷體" w:hAnsi="標楷體" w:hint="eastAsia"/>
          <w:sz w:val="28"/>
          <w:szCs w:val="28"/>
        </w:rPr>
        <w:t>收</w:t>
      </w:r>
      <w:r w:rsidR="00821D3A" w:rsidRPr="008A4E5D">
        <w:rPr>
          <w:rFonts w:ascii="標楷體" w:eastAsia="標楷體" w:hAnsi="標楷體" w:hint="eastAsia"/>
          <w:sz w:val="28"/>
          <w:szCs w:val="28"/>
        </w:rPr>
        <w:t>費</w:t>
      </w:r>
      <w:r w:rsidR="00821D3A">
        <w:rPr>
          <w:rFonts w:ascii="標楷體" w:eastAsia="標楷體" w:hAnsi="標楷體" w:hint="eastAsia"/>
          <w:sz w:val="28"/>
          <w:szCs w:val="28"/>
        </w:rPr>
        <w:t>基準</w:t>
      </w:r>
      <w:r w:rsidR="00821D3A" w:rsidRPr="008A4E5D">
        <w:rPr>
          <w:rFonts w:ascii="標楷體" w:eastAsia="標楷體" w:hAnsi="標楷體" w:hint="eastAsia"/>
          <w:sz w:val="28"/>
          <w:szCs w:val="28"/>
        </w:rPr>
        <w:t>表</w:t>
      </w:r>
    </w:p>
    <w:p w:rsidR="00821D3A" w:rsidRPr="00C77D35" w:rsidRDefault="00821D3A" w:rsidP="00821D3A">
      <w:pPr>
        <w:snapToGrid w:val="0"/>
        <w:jc w:val="right"/>
        <w:rPr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77D35">
        <w:rPr>
          <w:rFonts w:ascii="標楷體" w:eastAsia="標楷體" w:hAnsi="標楷體" w:hint="eastAsia"/>
          <w:szCs w:val="24"/>
        </w:rPr>
        <w:t>單位：新臺幣</w:t>
      </w:r>
    </w:p>
    <w:tbl>
      <w:tblPr>
        <w:tblStyle w:val="a3"/>
        <w:tblW w:w="10266" w:type="dxa"/>
        <w:jc w:val="center"/>
        <w:tblLook w:val="04A0" w:firstRow="1" w:lastRow="0" w:firstColumn="1" w:lastColumn="0" w:noHBand="0" w:noVBand="1"/>
      </w:tblPr>
      <w:tblGrid>
        <w:gridCol w:w="2566"/>
        <w:gridCol w:w="2567"/>
        <w:gridCol w:w="2566"/>
        <w:gridCol w:w="2567"/>
      </w:tblGrid>
      <w:tr w:rsidR="005D27CC" w:rsidRPr="000E40A2" w:rsidTr="005D27CC">
        <w:trPr>
          <w:trHeight w:val="1016"/>
          <w:jc w:val="center"/>
        </w:trPr>
        <w:tc>
          <w:tcPr>
            <w:tcW w:w="2566" w:type="dxa"/>
            <w:vAlign w:val="center"/>
          </w:tcPr>
          <w:p w:rsidR="005D27CC" w:rsidRDefault="005D27CC" w:rsidP="008F0D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567" w:type="dxa"/>
            <w:vAlign w:val="center"/>
          </w:tcPr>
          <w:p w:rsidR="005D27CC" w:rsidRDefault="005D27CC" w:rsidP="00A33F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面積</w:t>
            </w:r>
          </w:p>
        </w:tc>
        <w:tc>
          <w:tcPr>
            <w:tcW w:w="2566" w:type="dxa"/>
            <w:vAlign w:val="center"/>
          </w:tcPr>
          <w:p w:rsidR="005D27CC" w:rsidRPr="001D39FA" w:rsidRDefault="005D27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567" w:type="dxa"/>
            <w:vAlign w:val="center"/>
          </w:tcPr>
          <w:p w:rsidR="005D27CC" w:rsidRDefault="005D27CC" w:rsidP="00855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DE3316" w:rsidRPr="000E40A2" w:rsidTr="00CA4CCF">
        <w:trPr>
          <w:trHeight w:val="1016"/>
          <w:jc w:val="center"/>
        </w:trPr>
        <w:tc>
          <w:tcPr>
            <w:tcW w:w="2566" w:type="dxa"/>
            <w:vAlign w:val="center"/>
          </w:tcPr>
          <w:p w:rsidR="00DE3316" w:rsidRDefault="00DE3316" w:rsidP="00E837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桃園區公園化公墓</w:t>
            </w:r>
          </w:p>
        </w:tc>
        <w:tc>
          <w:tcPr>
            <w:tcW w:w="2567" w:type="dxa"/>
            <w:vAlign w:val="center"/>
          </w:tcPr>
          <w:p w:rsidR="00DE3316" w:rsidRDefault="00DE3316" w:rsidP="00E837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六．六平方公尺</w:t>
            </w:r>
          </w:p>
        </w:tc>
        <w:tc>
          <w:tcPr>
            <w:tcW w:w="2566" w:type="dxa"/>
            <w:vAlign w:val="center"/>
          </w:tcPr>
          <w:p w:rsidR="00DE3316" w:rsidRPr="001D39FA" w:rsidRDefault="00DE3316" w:rsidP="00E837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五萬一千元</w:t>
            </w:r>
          </w:p>
        </w:tc>
        <w:tc>
          <w:tcPr>
            <w:tcW w:w="2567" w:type="dxa"/>
            <w:vAlign w:val="center"/>
          </w:tcPr>
          <w:p w:rsidR="00DE3316" w:rsidRDefault="00DE3316" w:rsidP="00CA4CC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含墓基</w:t>
            </w:r>
            <w:proofErr w:type="gramEnd"/>
            <w:r>
              <w:rPr>
                <w:rFonts w:ascii="標楷體" w:eastAsia="標楷體" w:hAnsi="標楷體" w:hint="eastAsia"/>
              </w:rPr>
              <w:t>興建。</w:t>
            </w:r>
          </w:p>
        </w:tc>
      </w:tr>
      <w:tr w:rsidR="00DE3316" w:rsidRPr="000E40A2" w:rsidTr="005D27CC">
        <w:trPr>
          <w:trHeight w:val="1016"/>
          <w:jc w:val="center"/>
        </w:trPr>
        <w:tc>
          <w:tcPr>
            <w:tcW w:w="2566" w:type="dxa"/>
            <w:vAlign w:val="center"/>
          </w:tcPr>
          <w:p w:rsidR="00DE3316" w:rsidRDefault="00DE3316" w:rsidP="008F0DA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多元葬法</w:t>
            </w:r>
            <w:proofErr w:type="gramEnd"/>
            <w:r>
              <w:rPr>
                <w:rFonts w:ascii="標楷體" w:eastAsia="標楷體" w:hAnsi="標楷體" w:hint="eastAsia"/>
              </w:rPr>
              <w:t>專區</w:t>
            </w:r>
          </w:p>
        </w:tc>
        <w:tc>
          <w:tcPr>
            <w:tcW w:w="2567" w:type="dxa"/>
            <w:vAlign w:val="center"/>
          </w:tcPr>
          <w:p w:rsidR="00DE3316" w:rsidRDefault="00DE3316" w:rsidP="0010586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樹葬、花葬、植存</w:t>
            </w:r>
            <w:proofErr w:type="gramEnd"/>
          </w:p>
        </w:tc>
        <w:tc>
          <w:tcPr>
            <w:tcW w:w="2566" w:type="dxa"/>
            <w:vAlign w:val="center"/>
          </w:tcPr>
          <w:p w:rsidR="00DE3316" w:rsidRPr="001D39FA" w:rsidRDefault="00DE3316" w:rsidP="00385E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免費</w:t>
            </w:r>
          </w:p>
        </w:tc>
        <w:tc>
          <w:tcPr>
            <w:tcW w:w="2567" w:type="dxa"/>
          </w:tcPr>
          <w:p w:rsidR="00DE3316" w:rsidRDefault="00DE3316" w:rsidP="005D27C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C7847" w:rsidRPr="0062400B" w:rsidRDefault="00CC7847">
      <w:pPr>
        <w:rPr>
          <w:rFonts w:ascii="標楷體" w:eastAsia="標楷體" w:hAnsi="標楷體"/>
        </w:rPr>
      </w:pPr>
    </w:p>
    <w:sectPr w:rsidR="00CC7847" w:rsidRPr="0062400B" w:rsidSect="00EA0278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87" w:rsidRDefault="00A92387" w:rsidP="000F7FD2">
      <w:r>
        <w:separator/>
      </w:r>
    </w:p>
  </w:endnote>
  <w:endnote w:type="continuationSeparator" w:id="0">
    <w:p w:rsidR="00A92387" w:rsidRDefault="00A92387" w:rsidP="000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87" w:rsidRDefault="00A92387" w:rsidP="000F7FD2">
      <w:r>
        <w:separator/>
      </w:r>
    </w:p>
  </w:footnote>
  <w:footnote w:type="continuationSeparator" w:id="0">
    <w:p w:rsidR="00A92387" w:rsidRDefault="00A92387" w:rsidP="000F7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5E30"/>
    <w:multiLevelType w:val="hybridMultilevel"/>
    <w:tmpl w:val="16C4C9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3F7792"/>
    <w:multiLevelType w:val="hybridMultilevel"/>
    <w:tmpl w:val="5A3C30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BC27A9"/>
    <w:multiLevelType w:val="hybridMultilevel"/>
    <w:tmpl w:val="591AAF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E60EC0"/>
    <w:multiLevelType w:val="hybridMultilevel"/>
    <w:tmpl w:val="790C2E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060374"/>
    <w:multiLevelType w:val="hybridMultilevel"/>
    <w:tmpl w:val="A42EEF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94"/>
    <w:rsid w:val="00010EB3"/>
    <w:rsid w:val="00012592"/>
    <w:rsid w:val="00030D96"/>
    <w:rsid w:val="000344FE"/>
    <w:rsid w:val="000353D6"/>
    <w:rsid w:val="00044519"/>
    <w:rsid w:val="0004562F"/>
    <w:rsid w:val="00045E65"/>
    <w:rsid w:val="00070306"/>
    <w:rsid w:val="00071232"/>
    <w:rsid w:val="00071B94"/>
    <w:rsid w:val="00073EAC"/>
    <w:rsid w:val="000770B2"/>
    <w:rsid w:val="00086170"/>
    <w:rsid w:val="000A2115"/>
    <w:rsid w:val="000C0D73"/>
    <w:rsid w:val="000E135F"/>
    <w:rsid w:val="000E40A2"/>
    <w:rsid w:val="000F7FD2"/>
    <w:rsid w:val="00105869"/>
    <w:rsid w:val="0011068D"/>
    <w:rsid w:val="0011514B"/>
    <w:rsid w:val="00126E18"/>
    <w:rsid w:val="00136236"/>
    <w:rsid w:val="00136B4A"/>
    <w:rsid w:val="00167640"/>
    <w:rsid w:val="001948A8"/>
    <w:rsid w:val="001A47F5"/>
    <w:rsid w:val="001A6735"/>
    <w:rsid w:val="001B1991"/>
    <w:rsid w:val="001D39FA"/>
    <w:rsid w:val="001E5984"/>
    <w:rsid w:val="001F3C9E"/>
    <w:rsid w:val="00201288"/>
    <w:rsid w:val="00224EA4"/>
    <w:rsid w:val="0024207E"/>
    <w:rsid w:val="00260BA2"/>
    <w:rsid w:val="002631FC"/>
    <w:rsid w:val="00265283"/>
    <w:rsid w:val="002A5E6C"/>
    <w:rsid w:val="002B50E5"/>
    <w:rsid w:val="002C2946"/>
    <w:rsid w:val="002D2209"/>
    <w:rsid w:val="002F281F"/>
    <w:rsid w:val="0031656B"/>
    <w:rsid w:val="00320AA9"/>
    <w:rsid w:val="00341FBD"/>
    <w:rsid w:val="00354DBA"/>
    <w:rsid w:val="003571A4"/>
    <w:rsid w:val="00357D34"/>
    <w:rsid w:val="003629EC"/>
    <w:rsid w:val="00363CCD"/>
    <w:rsid w:val="00364D04"/>
    <w:rsid w:val="003663FB"/>
    <w:rsid w:val="00385EC5"/>
    <w:rsid w:val="003A1517"/>
    <w:rsid w:val="003A7469"/>
    <w:rsid w:val="003D4757"/>
    <w:rsid w:val="003D7D59"/>
    <w:rsid w:val="003E27FA"/>
    <w:rsid w:val="003E4993"/>
    <w:rsid w:val="003F2638"/>
    <w:rsid w:val="004000E7"/>
    <w:rsid w:val="00402483"/>
    <w:rsid w:val="00411249"/>
    <w:rsid w:val="00416DCC"/>
    <w:rsid w:val="00422610"/>
    <w:rsid w:val="00441A03"/>
    <w:rsid w:val="00443ECD"/>
    <w:rsid w:val="0044559C"/>
    <w:rsid w:val="004736A9"/>
    <w:rsid w:val="0047417A"/>
    <w:rsid w:val="004774B4"/>
    <w:rsid w:val="00490BD7"/>
    <w:rsid w:val="004955D1"/>
    <w:rsid w:val="00495EFB"/>
    <w:rsid w:val="004B3EFA"/>
    <w:rsid w:val="004B4518"/>
    <w:rsid w:val="004C6CBF"/>
    <w:rsid w:val="004D0BD0"/>
    <w:rsid w:val="00512619"/>
    <w:rsid w:val="00545A86"/>
    <w:rsid w:val="005923B1"/>
    <w:rsid w:val="005B7711"/>
    <w:rsid w:val="005D18E4"/>
    <w:rsid w:val="005D19A9"/>
    <w:rsid w:val="005D27CC"/>
    <w:rsid w:val="005D479D"/>
    <w:rsid w:val="005D5034"/>
    <w:rsid w:val="005E3896"/>
    <w:rsid w:val="005E55DF"/>
    <w:rsid w:val="005F38E3"/>
    <w:rsid w:val="0060063B"/>
    <w:rsid w:val="00616A0C"/>
    <w:rsid w:val="00621044"/>
    <w:rsid w:val="0062400B"/>
    <w:rsid w:val="0064101E"/>
    <w:rsid w:val="00654718"/>
    <w:rsid w:val="00654EBF"/>
    <w:rsid w:val="006625BA"/>
    <w:rsid w:val="006804E7"/>
    <w:rsid w:val="0069206F"/>
    <w:rsid w:val="006A0C28"/>
    <w:rsid w:val="006D1394"/>
    <w:rsid w:val="0071139D"/>
    <w:rsid w:val="00716CBB"/>
    <w:rsid w:val="00731F13"/>
    <w:rsid w:val="00745D24"/>
    <w:rsid w:val="0075587A"/>
    <w:rsid w:val="00781E90"/>
    <w:rsid w:val="007A17F8"/>
    <w:rsid w:val="007A4A9E"/>
    <w:rsid w:val="007C505C"/>
    <w:rsid w:val="007D31F3"/>
    <w:rsid w:val="007D796D"/>
    <w:rsid w:val="007E7AB1"/>
    <w:rsid w:val="007F2861"/>
    <w:rsid w:val="007F5722"/>
    <w:rsid w:val="008036F0"/>
    <w:rsid w:val="008058B5"/>
    <w:rsid w:val="008068B1"/>
    <w:rsid w:val="00821D3A"/>
    <w:rsid w:val="008263FA"/>
    <w:rsid w:val="00830A72"/>
    <w:rsid w:val="008502CF"/>
    <w:rsid w:val="008559BF"/>
    <w:rsid w:val="00860E6E"/>
    <w:rsid w:val="00867376"/>
    <w:rsid w:val="008726D3"/>
    <w:rsid w:val="00872846"/>
    <w:rsid w:val="00891076"/>
    <w:rsid w:val="008A0DBD"/>
    <w:rsid w:val="008A2856"/>
    <w:rsid w:val="008A4E5D"/>
    <w:rsid w:val="008D0097"/>
    <w:rsid w:val="008D32DD"/>
    <w:rsid w:val="008E1E40"/>
    <w:rsid w:val="008E3805"/>
    <w:rsid w:val="008F0DA7"/>
    <w:rsid w:val="00905EDA"/>
    <w:rsid w:val="00907E7C"/>
    <w:rsid w:val="00926C99"/>
    <w:rsid w:val="009411F0"/>
    <w:rsid w:val="009650A9"/>
    <w:rsid w:val="00976408"/>
    <w:rsid w:val="009C39F3"/>
    <w:rsid w:val="00A14463"/>
    <w:rsid w:val="00A230BC"/>
    <w:rsid w:val="00A32C28"/>
    <w:rsid w:val="00A33B53"/>
    <w:rsid w:val="00A36A99"/>
    <w:rsid w:val="00A50C13"/>
    <w:rsid w:val="00A52A3E"/>
    <w:rsid w:val="00A60C40"/>
    <w:rsid w:val="00A64441"/>
    <w:rsid w:val="00A80F3F"/>
    <w:rsid w:val="00A82B2F"/>
    <w:rsid w:val="00A85443"/>
    <w:rsid w:val="00A92387"/>
    <w:rsid w:val="00A96932"/>
    <w:rsid w:val="00AA0CBA"/>
    <w:rsid w:val="00AA74A6"/>
    <w:rsid w:val="00AC10DA"/>
    <w:rsid w:val="00AE3881"/>
    <w:rsid w:val="00B13DA2"/>
    <w:rsid w:val="00B232DB"/>
    <w:rsid w:val="00B31DCF"/>
    <w:rsid w:val="00B505B9"/>
    <w:rsid w:val="00B6621C"/>
    <w:rsid w:val="00BC3669"/>
    <w:rsid w:val="00BD7A58"/>
    <w:rsid w:val="00BF03F9"/>
    <w:rsid w:val="00C02B7A"/>
    <w:rsid w:val="00C116AD"/>
    <w:rsid w:val="00C13022"/>
    <w:rsid w:val="00C13914"/>
    <w:rsid w:val="00C17A29"/>
    <w:rsid w:val="00C3664F"/>
    <w:rsid w:val="00C46A8D"/>
    <w:rsid w:val="00C5074F"/>
    <w:rsid w:val="00C71AD9"/>
    <w:rsid w:val="00C77D35"/>
    <w:rsid w:val="00C84CD9"/>
    <w:rsid w:val="00C90C9C"/>
    <w:rsid w:val="00C96050"/>
    <w:rsid w:val="00CA26AF"/>
    <w:rsid w:val="00CA335B"/>
    <w:rsid w:val="00CA4CCF"/>
    <w:rsid w:val="00CC0F4B"/>
    <w:rsid w:val="00CC2ABA"/>
    <w:rsid w:val="00CC7847"/>
    <w:rsid w:val="00CD587A"/>
    <w:rsid w:val="00CE0693"/>
    <w:rsid w:val="00CE0A58"/>
    <w:rsid w:val="00CF5245"/>
    <w:rsid w:val="00D03DCB"/>
    <w:rsid w:val="00D34BB1"/>
    <w:rsid w:val="00D5153A"/>
    <w:rsid w:val="00D53D5B"/>
    <w:rsid w:val="00D7061D"/>
    <w:rsid w:val="00DB0F67"/>
    <w:rsid w:val="00DE00DA"/>
    <w:rsid w:val="00DE3316"/>
    <w:rsid w:val="00E018FA"/>
    <w:rsid w:val="00E05CBB"/>
    <w:rsid w:val="00E30F05"/>
    <w:rsid w:val="00E45F89"/>
    <w:rsid w:val="00E65680"/>
    <w:rsid w:val="00E75D05"/>
    <w:rsid w:val="00EA0278"/>
    <w:rsid w:val="00EB60A5"/>
    <w:rsid w:val="00F14FAA"/>
    <w:rsid w:val="00F17D51"/>
    <w:rsid w:val="00F356E6"/>
    <w:rsid w:val="00F3672D"/>
    <w:rsid w:val="00F42135"/>
    <w:rsid w:val="00F71FD8"/>
    <w:rsid w:val="00F73240"/>
    <w:rsid w:val="00F83732"/>
    <w:rsid w:val="00F948FD"/>
    <w:rsid w:val="00FA41FB"/>
    <w:rsid w:val="00FC699D"/>
    <w:rsid w:val="00FC74DD"/>
    <w:rsid w:val="00FD5557"/>
    <w:rsid w:val="00FE2172"/>
    <w:rsid w:val="00FF03CA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FD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45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455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7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7FD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F7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7F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FD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45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455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7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7FD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F7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7F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2015-07-07T06:01:00Z</cp:lastPrinted>
  <dcterms:created xsi:type="dcterms:W3CDTF">2015-05-22T03:15:00Z</dcterms:created>
  <dcterms:modified xsi:type="dcterms:W3CDTF">2015-07-09T06:33:00Z</dcterms:modified>
</cp:coreProperties>
</file>