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545" w:rsidRDefault="00A87545" w:rsidP="00A87545">
      <w:pPr>
        <w:spacing w:line="400" w:lineRule="exact"/>
        <w:jc w:val="center"/>
        <w:rPr>
          <w:rFonts w:ascii="標楷體" w:eastAsia="標楷體" w:hAnsi="標楷體"/>
          <w:sz w:val="32"/>
          <w:szCs w:val="32"/>
          <w:lang w:eastAsia="zh-TW"/>
        </w:rPr>
      </w:pPr>
      <w:bookmarkStart w:id="0" w:name="_GoBack"/>
      <w:bookmarkEnd w:id="0"/>
      <w:r w:rsidRPr="00E65393">
        <w:rPr>
          <w:rFonts w:ascii="標楷體" w:eastAsia="標楷體" w:hAnsi="標楷體" w:hint="eastAsia"/>
          <w:sz w:val="32"/>
          <w:szCs w:val="32"/>
          <w:lang w:eastAsia="zh-TW"/>
        </w:rPr>
        <w:t>桃園市政府標準作業流程圖</w:t>
      </w:r>
    </w:p>
    <w:p w:rsidR="00245D8C" w:rsidRPr="00E64CFC" w:rsidRDefault="00B52739" w:rsidP="00245D8C">
      <w:pPr>
        <w:spacing w:line="400" w:lineRule="exact"/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AF62CB">
        <w:rPr>
          <w:rFonts w:ascii="標楷體" w:eastAsia="標楷體" w:hAnsi="標楷體" w:hint="eastAsia"/>
          <w:sz w:val="32"/>
          <w:szCs w:val="32"/>
          <w:lang w:eastAsia="zh-TW"/>
        </w:rPr>
        <w:t>公共設施查驗證明</w:t>
      </w:r>
      <w:r w:rsidRPr="00FE5974">
        <w:rPr>
          <w:rFonts w:ascii="標楷體" w:eastAsia="標楷體" w:hAnsi="標楷體" w:hint="eastAsia"/>
          <w:sz w:val="32"/>
          <w:szCs w:val="32"/>
          <w:lang w:eastAsia="zh-TW"/>
        </w:rPr>
        <w:t>申請</w:t>
      </w:r>
    </w:p>
    <w:p w:rsidR="00CD02F0" w:rsidRDefault="00D851B4" w:rsidP="00482E26">
      <w:pPr>
        <w:spacing w:after="200" w:line="276" w:lineRule="auto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noProof/>
          <w:sz w:val="28"/>
          <w:szCs w:val="28"/>
          <w:lang w:eastAsia="zh-TW" w:bidi="ar-SA"/>
        </w:rPr>
        <mc:AlternateContent>
          <mc:Choice Requires="wpc">
            <w:drawing>
              <wp:inline distT="0" distB="0" distL="0" distR="0">
                <wp:extent cx="5808345" cy="7773670"/>
                <wp:effectExtent l="5080" t="0" r="6350" b="635"/>
                <wp:docPr id="144" name="畫布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508"/>
                        <wps:cNvSpPr txBox="1">
                          <a:spLocks noChangeArrowheads="1"/>
                        </wps:cNvSpPr>
                        <wps:spPr bwMode="auto">
                          <a:xfrm>
                            <a:off x="3736340" y="6062980"/>
                            <a:ext cx="4514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1486" w:rsidRPr="0064509C" w:rsidRDefault="002D1486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是</w:t>
                              </w:r>
                            </w:p>
                            <w:p w:rsidR="002D1486" w:rsidRPr="0064509C" w:rsidRDefault="002D1486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  <w:p w:rsidR="002D1486" w:rsidRPr="0064509C" w:rsidRDefault="002D1486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  <w:p w:rsidR="002D1486" w:rsidRPr="0064509C" w:rsidRDefault="002D1486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  <w:p w:rsidR="002D1486" w:rsidRPr="0064509C" w:rsidRDefault="002D1486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  <w:p w:rsidR="002D1486" w:rsidRPr="0064509C" w:rsidRDefault="002D1486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2036445" y="572770"/>
                            <a:ext cx="1080135" cy="35941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5A96" w:rsidRPr="008A238B" w:rsidRDefault="00F95A96" w:rsidP="00E73B29">
                              <w:pPr>
                                <w:jc w:val="center"/>
                                <w:rPr>
                                  <w:rFonts w:ascii="Times New Roman" w:eastAsia="標楷體" w:hAnsi="Times New Roman"/>
                                  <w:lang w:eastAsia="zh-TW"/>
                                </w:rPr>
                              </w:pPr>
                              <w:r w:rsidRPr="008A238B">
                                <w:rPr>
                                  <w:rFonts w:ascii="Times New Roman" w:eastAsia="標楷體" w:hAnsi="Times New Roman"/>
                                  <w:lang w:eastAsia="zh-TW"/>
                                </w:rPr>
                                <w:t>1.</w:t>
                              </w:r>
                              <w:r w:rsidRPr="008A238B">
                                <w:rPr>
                                  <w:rFonts w:ascii="Times New Roman" w:eastAsia="標楷體" w:hAnsi="標楷體"/>
                                  <w:lang w:eastAsia="zh-TW"/>
                                </w:rPr>
                                <w:t>受理申請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4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47980" y="468630"/>
                            <a:ext cx="635" cy="27000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81610" y="3159760"/>
                            <a:ext cx="33147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A96" w:rsidRPr="0064509C" w:rsidRDefault="00F95A96" w:rsidP="00E73B29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  <w:r w:rsidRPr="0064509C"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區公所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工務課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337820" y="4578985"/>
                            <a:ext cx="10795" cy="27000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50"/>
                        <wps:cNvSpPr>
                          <a:spLocks noChangeArrowheads="1"/>
                        </wps:cNvSpPr>
                        <wps:spPr bwMode="auto">
                          <a:xfrm>
                            <a:off x="1744980" y="1847850"/>
                            <a:ext cx="1656080" cy="57594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5A96" w:rsidRPr="008A238B" w:rsidRDefault="00F95A96" w:rsidP="00E73B29">
                              <w:pPr>
                                <w:jc w:val="center"/>
                                <w:rPr>
                                  <w:rFonts w:ascii="Times New Roman" w:eastAsia="標楷體" w:hAnsi="Times New Roman"/>
                                </w:rPr>
                              </w:pPr>
                              <w:r w:rsidRPr="008A238B">
                                <w:rPr>
                                  <w:rFonts w:ascii="Times New Roman" w:eastAsia="標楷體" w:hAnsi="Times New Roman"/>
                                  <w:lang w:eastAsia="zh-TW"/>
                                </w:rPr>
                                <w:t>2</w:t>
                              </w:r>
                              <w:r w:rsidR="008A238B" w:rsidRPr="008A238B">
                                <w:rPr>
                                  <w:rFonts w:ascii="Times New Roman" w:eastAsia="標楷體" w:hAnsi="Times New Roman"/>
                                  <w:lang w:eastAsia="zh-TW"/>
                                </w:rPr>
                                <w:t>.</w:t>
                              </w:r>
                              <w:r w:rsidR="00B52739">
                                <w:rPr>
                                  <w:rFonts w:ascii="Times New Roman" w:eastAsia="標楷體" w:hAnsi="標楷體" w:hint="eastAsia"/>
                                  <w:lang w:eastAsia="zh-TW"/>
                                </w:rPr>
                                <w:t>書面</w:t>
                              </w:r>
                              <w:r w:rsidRPr="008A238B">
                                <w:rPr>
                                  <w:rFonts w:ascii="Times New Roman" w:eastAsia="標楷體" w:hAnsi="標楷體"/>
                                  <w:lang w:eastAsia="zh-TW"/>
                                </w:rPr>
                                <w:t>審</w:t>
                              </w:r>
                              <w:r w:rsidR="00B52739">
                                <w:rPr>
                                  <w:rFonts w:ascii="Times New Roman" w:eastAsia="標楷體" w:hAnsi="標楷體" w:hint="eastAsia"/>
                                  <w:lang w:eastAsia="zh-TW"/>
                                </w:rPr>
                                <w:t>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1"/>
                        <wps:cNvSpPr>
                          <a:spLocks noChangeArrowheads="1"/>
                        </wps:cNvSpPr>
                        <wps:spPr bwMode="auto">
                          <a:xfrm>
                            <a:off x="711835" y="2439035"/>
                            <a:ext cx="1079500" cy="36004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5A96" w:rsidRPr="009B24C8" w:rsidRDefault="00F95A96" w:rsidP="00E73B2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4.退件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54"/>
                        <wps:cNvSpPr>
                          <a:spLocks noChangeArrowheads="1"/>
                        </wps:cNvSpPr>
                        <wps:spPr bwMode="auto">
                          <a:xfrm>
                            <a:off x="2036445" y="6780530"/>
                            <a:ext cx="1080770" cy="36004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5A96" w:rsidRPr="008A238B" w:rsidRDefault="008A3DA5" w:rsidP="00E73B29">
                              <w:pPr>
                                <w:jc w:val="center"/>
                                <w:rPr>
                                  <w:rFonts w:ascii="Times New Roman" w:eastAsia="標楷體" w:hAnsi="Times New Roman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hint="eastAsia"/>
                                  <w:lang w:eastAsia="zh-TW"/>
                                </w:rPr>
                                <w:t>10</w:t>
                              </w:r>
                              <w:r w:rsidR="000B2D13" w:rsidRPr="008A238B">
                                <w:rPr>
                                  <w:rFonts w:ascii="Times New Roman" w:eastAsia="標楷體" w:hAnsi="Times New Roman"/>
                                  <w:lang w:eastAsia="zh-TW"/>
                                </w:rPr>
                                <w:t>.</w:t>
                              </w:r>
                              <w:r w:rsidR="00B52739">
                                <w:rPr>
                                  <w:rFonts w:ascii="Times New Roman" w:eastAsia="標楷體" w:hAnsi="標楷體" w:hint="eastAsia"/>
                                  <w:lang w:eastAsia="zh-TW"/>
                                </w:rPr>
                                <w:t>核發證明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56"/>
                        <wps:cNvCnPr>
                          <a:cxnSpLocks noChangeShapeType="1"/>
                        </wps:cNvCnPr>
                        <wps:spPr bwMode="auto">
                          <a:xfrm>
                            <a:off x="5473700" y="6085205"/>
                            <a:ext cx="2540" cy="11880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57"/>
                        <wps:cNvCnPr>
                          <a:cxnSpLocks noChangeShapeType="1"/>
                          <a:stCxn id="2" idx="2"/>
                          <a:endCxn id="6" idx="0"/>
                        </wps:cNvCnPr>
                        <wps:spPr bwMode="auto">
                          <a:xfrm flipH="1">
                            <a:off x="2573020" y="932180"/>
                            <a:ext cx="3810" cy="9156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5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044950" y="1838960"/>
                            <a:ext cx="635" cy="2882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3354070" y="1856105"/>
                            <a:ext cx="697865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A96" w:rsidRPr="0064509C" w:rsidRDefault="00F95A96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須補件</w:t>
                              </w:r>
                            </w:p>
                            <w:p w:rsidR="00F95A96" w:rsidRPr="0064509C" w:rsidRDefault="00F95A96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  <w:p w:rsidR="00F95A96" w:rsidRPr="0064509C" w:rsidRDefault="00F95A96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  <w:p w:rsidR="00F95A96" w:rsidRPr="0064509C" w:rsidRDefault="00F95A96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  <w:p w:rsidR="00F95A96" w:rsidRPr="0064509C" w:rsidRDefault="00F95A96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  <w:p w:rsidR="00F95A96" w:rsidRPr="0064509C" w:rsidRDefault="00F95A96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61"/>
                        <wps:cNvCnPr>
                          <a:cxnSpLocks noChangeShapeType="1"/>
                          <a:stCxn id="6" idx="1"/>
                          <a:endCxn id="7" idx="0"/>
                        </wps:cNvCnPr>
                        <wps:spPr bwMode="auto">
                          <a:xfrm rot="10800000" flipV="1">
                            <a:off x="1251585" y="2136140"/>
                            <a:ext cx="493395" cy="30289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167130" y="1840230"/>
                            <a:ext cx="64643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A96" w:rsidRPr="0064509C" w:rsidRDefault="00F95A96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不符合</w:t>
                              </w:r>
                            </w:p>
                            <w:p w:rsidR="00F95A96" w:rsidRPr="0064509C" w:rsidRDefault="00F95A96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  <w:p w:rsidR="00F95A96" w:rsidRPr="0064509C" w:rsidRDefault="00F95A96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  <w:p w:rsidR="00F95A96" w:rsidRPr="0064509C" w:rsidRDefault="00F95A96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  <w:p w:rsidR="00F95A96" w:rsidRPr="0064509C" w:rsidRDefault="00F95A96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  <w:p w:rsidR="00F95A96" w:rsidRPr="0064509C" w:rsidRDefault="00F95A96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63"/>
                        <wps:cNvCnPr>
                          <a:cxnSpLocks noChangeShapeType="1"/>
                          <a:stCxn id="6" idx="2"/>
                          <a:endCxn id="21" idx="0"/>
                        </wps:cNvCnPr>
                        <wps:spPr bwMode="auto">
                          <a:xfrm>
                            <a:off x="2573020" y="2423795"/>
                            <a:ext cx="4445" cy="11772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64"/>
                        <wps:cNvCnPr>
                          <a:cxnSpLocks noChangeShapeType="1"/>
                          <a:stCxn id="21" idx="2"/>
                          <a:endCxn id="23" idx="0"/>
                        </wps:cNvCnPr>
                        <wps:spPr bwMode="auto">
                          <a:xfrm>
                            <a:off x="2577465" y="4177030"/>
                            <a:ext cx="1905" cy="441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3415030" y="3584575"/>
                            <a:ext cx="64643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A96" w:rsidRPr="0064509C" w:rsidRDefault="00F95A96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不</w:t>
                              </w:r>
                              <w:r w:rsidR="006306BA"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同意</w:t>
                              </w:r>
                            </w:p>
                            <w:p w:rsidR="00F95A96" w:rsidRPr="0064509C" w:rsidRDefault="00F95A96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  <w:p w:rsidR="00F95A96" w:rsidRPr="0064509C" w:rsidRDefault="00F95A96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  <w:p w:rsidR="00F95A96" w:rsidRPr="0064509C" w:rsidRDefault="00F95A96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  <w:p w:rsidR="00F95A96" w:rsidRPr="0064509C" w:rsidRDefault="00F95A96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  <w:p w:rsidR="00F95A96" w:rsidRPr="0064509C" w:rsidRDefault="00F95A96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2533650" y="5416550"/>
                            <a:ext cx="355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A96" w:rsidRPr="0064509C" w:rsidRDefault="006306BA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否</w:t>
                              </w:r>
                            </w:p>
                            <w:p w:rsidR="00F95A96" w:rsidRPr="0064509C" w:rsidRDefault="00F95A96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  <w:p w:rsidR="00F95A96" w:rsidRPr="0064509C" w:rsidRDefault="00F95A96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  <w:p w:rsidR="00F95A96" w:rsidRPr="0064509C" w:rsidRDefault="00F95A96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  <w:p w:rsidR="00F95A96" w:rsidRPr="0064509C" w:rsidRDefault="00F95A96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  <w:p w:rsidR="00F95A96" w:rsidRPr="0064509C" w:rsidRDefault="00F95A96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2533650" y="4148455"/>
                            <a:ext cx="64579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A96" w:rsidRPr="0064509C" w:rsidRDefault="00F95A96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同意</w:t>
                              </w:r>
                            </w:p>
                            <w:p w:rsidR="00F95A96" w:rsidRPr="0064509C" w:rsidRDefault="00F95A96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  <w:p w:rsidR="00F95A96" w:rsidRPr="0064509C" w:rsidRDefault="00F95A96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  <w:p w:rsidR="00F95A96" w:rsidRPr="0064509C" w:rsidRDefault="00F95A96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  <w:p w:rsidR="00F95A96" w:rsidRPr="0064509C" w:rsidRDefault="00F95A96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  <w:p w:rsidR="00F95A96" w:rsidRPr="0064509C" w:rsidRDefault="00F95A96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71"/>
                        <wps:cNvCnPr>
                          <a:cxnSpLocks noChangeShapeType="1"/>
                          <a:stCxn id="6" idx="3"/>
                        </wps:cNvCnPr>
                        <wps:spPr bwMode="auto">
                          <a:xfrm>
                            <a:off x="3401060" y="2136140"/>
                            <a:ext cx="6477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74"/>
                        <wps:cNvSpPr>
                          <a:spLocks noChangeArrowheads="1"/>
                        </wps:cNvSpPr>
                        <wps:spPr bwMode="auto">
                          <a:xfrm>
                            <a:off x="1749425" y="3601085"/>
                            <a:ext cx="1656080" cy="57594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5BEC" w:rsidRPr="00B52739" w:rsidRDefault="00B52739" w:rsidP="00E73B29">
                              <w:r w:rsidRPr="008A238B">
                                <w:rPr>
                                  <w:rFonts w:ascii="Times New Roman" w:eastAsia="標楷體" w:hAnsi="Times New Roman"/>
                                  <w:lang w:eastAsia="zh-TW"/>
                                </w:rPr>
                                <w:t>5.</w:t>
                              </w:r>
                              <w:r>
                                <w:rPr>
                                  <w:rFonts w:ascii="Times New Roman" w:eastAsia="標楷體" w:hAnsi="標楷體"/>
                                  <w:lang w:eastAsia="zh-TW"/>
                                </w:rPr>
                                <w:t>現場</w:t>
                              </w:r>
                              <w:r w:rsidRPr="008A238B">
                                <w:rPr>
                                  <w:rFonts w:ascii="Times New Roman" w:eastAsia="標楷體" w:hAnsi="標楷體"/>
                                  <w:lang w:eastAsia="zh-TW"/>
                                </w:rPr>
                                <w:t>勘</w:t>
                              </w:r>
                              <w:r>
                                <w:rPr>
                                  <w:rFonts w:ascii="Times New Roman" w:eastAsia="標楷體" w:hAnsi="標楷體" w:hint="eastAsia"/>
                                  <w:lang w:eastAsia="zh-TW"/>
                                </w:rPr>
                                <w:t>查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2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0" y="7277735"/>
                            <a:ext cx="5808345" cy="635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78"/>
                        <wps:cNvSpPr>
                          <a:spLocks noChangeArrowheads="1"/>
                        </wps:cNvSpPr>
                        <wps:spPr bwMode="auto">
                          <a:xfrm>
                            <a:off x="1697355" y="4618990"/>
                            <a:ext cx="1764030" cy="86423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683" w:rsidRDefault="00B52739" w:rsidP="00E73B29">
                              <w:pPr>
                                <w:jc w:val="center"/>
                                <w:rPr>
                                  <w:rFonts w:ascii="Times New Roman" w:eastAsia="標楷體" w:hAnsi="標楷體"/>
                                  <w:lang w:eastAsia="zh-TW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hint="eastAsia"/>
                                  <w:lang w:eastAsia="zh-TW"/>
                                </w:rPr>
                                <w:t>7</w:t>
                              </w:r>
                              <w:r w:rsidR="000B2D13" w:rsidRPr="008A238B">
                                <w:rPr>
                                  <w:rFonts w:ascii="Times New Roman" w:eastAsia="標楷體" w:hAnsi="Times New Roman"/>
                                  <w:lang w:eastAsia="zh-TW"/>
                                </w:rPr>
                                <w:t>.</w:t>
                              </w:r>
                              <w:r w:rsidR="007A3683">
                                <w:rPr>
                                  <w:rFonts w:ascii="Times New Roman" w:eastAsia="標楷體" w:hAnsi="Times New Roman" w:hint="eastAsia"/>
                                  <w:lang w:eastAsia="zh-TW"/>
                                </w:rPr>
                                <w:t>須</w:t>
                              </w:r>
                              <w:r>
                                <w:rPr>
                                  <w:rFonts w:ascii="Times New Roman" w:eastAsia="標楷體" w:hAnsi="標楷體" w:hint="eastAsia"/>
                                  <w:lang w:eastAsia="zh-TW"/>
                                </w:rPr>
                                <w:t>繳交</w:t>
                              </w:r>
                            </w:p>
                            <w:p w:rsidR="00095BEC" w:rsidRPr="008A238B" w:rsidRDefault="00B52739" w:rsidP="00E73B29">
                              <w:pPr>
                                <w:jc w:val="center"/>
                                <w:rPr>
                                  <w:rFonts w:ascii="Times New Roman" w:eastAsia="標楷體" w:hAnsi="Times New Roman"/>
                                </w:rPr>
                              </w:pPr>
                              <w:r>
                                <w:rPr>
                                  <w:rFonts w:ascii="Times New Roman" w:eastAsia="標楷體" w:hAnsi="標楷體" w:hint="eastAsia"/>
                                  <w:lang w:eastAsia="zh-TW"/>
                                </w:rPr>
                                <w:t>保證金</w:t>
                              </w:r>
                            </w:p>
                          </w:txbxContent>
                        </wps:txbx>
                        <wps:bodyPr rot="0" vert="horz" wrap="square" lIns="0" tIns="10800" rIns="0" bIns="10800" anchor="t" anchorCtr="0" upright="1">
                          <a:noAutofit/>
                        </wps:bodyPr>
                      </wps:wsp>
                      <wps:wsp>
                        <wps:cNvPr id="24" name="AutoShape 181"/>
                        <wps:cNvCnPr>
                          <a:cxnSpLocks noChangeShapeType="1"/>
                        </wps:cNvCnPr>
                        <wps:spPr bwMode="auto">
                          <a:xfrm>
                            <a:off x="3470910" y="5050155"/>
                            <a:ext cx="32385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82"/>
                        <wps:cNvCnPr>
                          <a:cxnSpLocks noChangeShapeType="1"/>
                        </wps:cNvCnPr>
                        <wps:spPr bwMode="auto">
                          <a:xfrm flipH="1">
                            <a:off x="3785870" y="5050155"/>
                            <a:ext cx="635" cy="215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83"/>
                        <wps:cNvSpPr>
                          <a:spLocks noChangeArrowheads="1"/>
                        </wps:cNvSpPr>
                        <wps:spPr bwMode="auto">
                          <a:xfrm>
                            <a:off x="3495675" y="1469390"/>
                            <a:ext cx="1079500" cy="36004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06BA" w:rsidRPr="008A238B" w:rsidRDefault="006306BA" w:rsidP="00E73B29">
                              <w:pPr>
                                <w:jc w:val="center"/>
                                <w:rPr>
                                  <w:rFonts w:ascii="Times New Roman" w:eastAsia="標楷體" w:hAnsi="Times New Roman"/>
                                  <w:lang w:eastAsia="zh-TW"/>
                                </w:rPr>
                              </w:pPr>
                              <w:r w:rsidRPr="008A238B">
                                <w:rPr>
                                  <w:rFonts w:ascii="Times New Roman" w:eastAsia="標楷體" w:hAnsi="Times New Roman"/>
                                  <w:lang w:eastAsia="zh-TW"/>
                                </w:rPr>
                                <w:t>3.</w:t>
                              </w:r>
                              <w:r w:rsidRPr="008A238B">
                                <w:rPr>
                                  <w:rFonts w:ascii="Times New Roman" w:eastAsia="標楷體" w:hAnsi="標楷體"/>
                                  <w:lang w:eastAsia="zh-TW"/>
                                </w:rPr>
                                <w:t>通知補件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84"/>
                        <wps:cNvCnPr>
                          <a:cxnSpLocks noChangeShapeType="1"/>
                          <a:stCxn id="23" idx="2"/>
                          <a:endCxn id="8" idx="0"/>
                        </wps:cNvCnPr>
                        <wps:spPr bwMode="auto">
                          <a:xfrm flipH="1">
                            <a:off x="2576830" y="5483225"/>
                            <a:ext cx="2540" cy="12973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86"/>
                        <wps:cNvCnPr>
                          <a:cxnSpLocks noChangeShapeType="1"/>
                        </wps:cNvCnPr>
                        <wps:spPr bwMode="auto">
                          <a:xfrm flipH="1">
                            <a:off x="2600325" y="6336030"/>
                            <a:ext cx="11880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3397250" y="4769485"/>
                            <a:ext cx="4514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6BA" w:rsidRPr="0064509C" w:rsidRDefault="006306BA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是</w:t>
                              </w:r>
                            </w:p>
                            <w:p w:rsidR="006306BA" w:rsidRPr="0064509C" w:rsidRDefault="006306BA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  <w:p w:rsidR="006306BA" w:rsidRPr="0064509C" w:rsidRDefault="006306BA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  <w:p w:rsidR="006306BA" w:rsidRPr="0064509C" w:rsidRDefault="006306BA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  <w:p w:rsidR="006306BA" w:rsidRPr="0064509C" w:rsidRDefault="006306BA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  <w:p w:rsidR="006306BA" w:rsidRPr="0064509C" w:rsidRDefault="006306BA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09"/>
                        <wps:cNvCnPr>
                          <a:cxnSpLocks noChangeShapeType="1"/>
                        </wps:cNvCnPr>
                        <wps:spPr bwMode="auto">
                          <a:xfrm>
                            <a:off x="0" y="466725"/>
                            <a:ext cx="580834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10"/>
                        <wps:cNvCnPr>
                          <a:cxnSpLocks noChangeShapeType="1"/>
                        </wps:cNvCnPr>
                        <wps:spPr bwMode="auto">
                          <a:xfrm>
                            <a:off x="0" y="79375"/>
                            <a:ext cx="580834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395"/>
                        <wps:cNvSpPr txBox="1">
                          <a:spLocks noChangeArrowheads="1"/>
                        </wps:cNvSpPr>
                        <wps:spPr bwMode="auto">
                          <a:xfrm>
                            <a:off x="4985385" y="102870"/>
                            <a:ext cx="822960" cy="304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5D8C" w:rsidRPr="0064509C" w:rsidRDefault="00461F19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作業期限</w:t>
                              </w:r>
                            </w:p>
                            <w:p w:rsidR="00245D8C" w:rsidRPr="0064509C" w:rsidRDefault="00245D8C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  <w:p w:rsidR="00245D8C" w:rsidRPr="0064509C" w:rsidRDefault="00245D8C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  <w:p w:rsidR="00245D8C" w:rsidRPr="0064509C" w:rsidRDefault="00245D8C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  <w:p w:rsidR="00245D8C" w:rsidRPr="0064509C" w:rsidRDefault="00245D8C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  <w:p w:rsidR="00245D8C" w:rsidRPr="0064509C" w:rsidRDefault="00245D8C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2429510" y="102235"/>
                            <a:ext cx="8731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5D8C" w:rsidRPr="0064509C" w:rsidRDefault="00461F19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作業流程</w:t>
                              </w:r>
                            </w:p>
                            <w:p w:rsidR="00245D8C" w:rsidRPr="0064509C" w:rsidRDefault="00245D8C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  <w:p w:rsidR="00245D8C" w:rsidRPr="0064509C" w:rsidRDefault="00245D8C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  <w:p w:rsidR="00245D8C" w:rsidRPr="0064509C" w:rsidRDefault="00245D8C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  <w:p w:rsidR="00245D8C" w:rsidRPr="0064509C" w:rsidRDefault="00245D8C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  <w:p w:rsidR="00245D8C" w:rsidRPr="0064509C" w:rsidRDefault="00245D8C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9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2870"/>
                            <a:ext cx="88773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5D8C" w:rsidRPr="0064509C" w:rsidRDefault="00461F19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權責單位</w:t>
                              </w:r>
                            </w:p>
                            <w:p w:rsidR="00245D8C" w:rsidRPr="0064509C" w:rsidRDefault="00245D8C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  <w:p w:rsidR="00245D8C" w:rsidRPr="0064509C" w:rsidRDefault="00245D8C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  <w:p w:rsidR="00245D8C" w:rsidRPr="0064509C" w:rsidRDefault="00245D8C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  <w:p w:rsidR="00245D8C" w:rsidRPr="0064509C" w:rsidRDefault="00245D8C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  <w:p w:rsidR="00245D8C" w:rsidRPr="0064509C" w:rsidRDefault="00245D8C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99"/>
                        <wps:cNvSpPr txBox="1">
                          <a:spLocks noChangeArrowheads="1"/>
                        </wps:cNvSpPr>
                        <wps:spPr bwMode="auto">
                          <a:xfrm>
                            <a:off x="5300980" y="5540375"/>
                            <a:ext cx="34417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F19" w:rsidRPr="00381DA2" w:rsidRDefault="00D61909" w:rsidP="00E73B29">
                              <w:pPr>
                                <w:rPr>
                                  <w:rFonts w:ascii="Times New Roman" w:eastAsia="標楷體" w:hAnsi="Times New Roman"/>
                                  <w:lang w:eastAsia="zh-TW"/>
                                </w:rPr>
                              </w:pPr>
                              <w:r>
                                <w:rPr>
                                  <w:rFonts w:ascii="Times New Roman" w:eastAsia="標楷體" w:hAnsi="Times New Roman"/>
                                  <w:snapToGrid w:val="0"/>
                                  <w:lang w:eastAsia="zh-TW"/>
                                </w:rPr>
                                <w:t>1</w:t>
                              </w:r>
                              <w:r w:rsidR="00E73B29">
                                <w:rPr>
                                  <w:rFonts w:ascii="Times New Roman" w:eastAsia="標楷體" w:hAnsi="Times New Roman" w:hint="eastAsia"/>
                                  <w:snapToGrid w:val="0"/>
                                  <w:lang w:eastAsia="zh-TW"/>
                                </w:rPr>
                                <w:t>4</w:t>
                              </w:r>
                              <w:r w:rsidR="00381DA2" w:rsidRPr="00381DA2">
                                <w:rPr>
                                  <w:rFonts w:ascii="Times New Roman" w:eastAsia="標楷體" w:hAnsi="標楷體"/>
                                  <w:snapToGrid w:val="0"/>
                                  <w:lang w:eastAsia="zh-TW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40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571750" y="1181100"/>
                            <a:ext cx="216027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450"/>
                        <wps:cNvCnPr>
                          <a:cxnSpLocks noChangeShapeType="1"/>
                        </wps:cNvCnPr>
                        <wps:spPr bwMode="auto">
                          <a:xfrm flipV="1">
                            <a:off x="3416300" y="3888105"/>
                            <a:ext cx="133223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45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473065" y="4396105"/>
                            <a:ext cx="635" cy="11880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455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2385695"/>
                            <a:ext cx="64643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7836" w:rsidRPr="0064509C" w:rsidRDefault="00A07836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符合</w:t>
                              </w:r>
                            </w:p>
                            <w:p w:rsidR="00A07836" w:rsidRPr="0064509C" w:rsidRDefault="00A07836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  <w:p w:rsidR="00A07836" w:rsidRPr="0064509C" w:rsidRDefault="00A07836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  <w:p w:rsidR="00A07836" w:rsidRPr="0064509C" w:rsidRDefault="00A07836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  <w:p w:rsidR="00A07836" w:rsidRPr="0064509C" w:rsidRDefault="00A07836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  <w:p w:rsidR="00A07836" w:rsidRPr="0064509C" w:rsidRDefault="00A07836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56"/>
                        <wps:cNvSpPr>
                          <a:spLocks noChangeArrowheads="1"/>
                        </wps:cNvSpPr>
                        <wps:spPr bwMode="auto">
                          <a:xfrm>
                            <a:off x="2957195" y="5266055"/>
                            <a:ext cx="1656080" cy="86423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1EF7" w:rsidRPr="00CD1EF7" w:rsidRDefault="008A3DA5" w:rsidP="00E73B29">
                              <w:r>
                                <w:rPr>
                                  <w:rFonts w:ascii="Times New Roman" w:eastAsia="標楷體" w:hAnsi="Times New Roman" w:hint="eastAsia"/>
                                  <w:lang w:eastAsia="zh-TW"/>
                                </w:rPr>
                                <w:t>8</w:t>
                              </w:r>
                              <w:r w:rsidR="00CD1EF7" w:rsidRPr="008A238B">
                                <w:rPr>
                                  <w:rFonts w:ascii="Times New Roman" w:eastAsia="標楷體" w:hAnsi="Times New Roman"/>
                                  <w:lang w:eastAsia="zh-TW"/>
                                </w:rPr>
                                <w:t>.</w:t>
                              </w:r>
                              <w:r w:rsidR="00CD1EF7" w:rsidRPr="008A238B">
                                <w:rPr>
                                  <w:rFonts w:ascii="Times New Roman" w:eastAsia="標楷體" w:hAnsi="標楷體"/>
                                  <w:lang w:eastAsia="zh-TW"/>
                                </w:rPr>
                                <w:t>申請人完成繳費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41" name="AutoShape 50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785235" y="6120130"/>
                            <a:ext cx="635" cy="215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509"/>
                        <wps:cNvSpPr txBox="1">
                          <a:spLocks noChangeArrowheads="1"/>
                        </wps:cNvSpPr>
                        <wps:spPr bwMode="auto">
                          <a:xfrm>
                            <a:off x="4535805" y="5421630"/>
                            <a:ext cx="355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1486" w:rsidRPr="0064509C" w:rsidRDefault="002D1486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否</w:t>
                              </w:r>
                            </w:p>
                            <w:p w:rsidR="002D1486" w:rsidRPr="0064509C" w:rsidRDefault="002D1486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  <w:p w:rsidR="002D1486" w:rsidRPr="0064509C" w:rsidRDefault="002D1486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  <w:p w:rsidR="002D1486" w:rsidRPr="0064509C" w:rsidRDefault="002D1486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  <w:p w:rsidR="002D1486" w:rsidRPr="0064509C" w:rsidRDefault="002D1486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  <w:p w:rsidR="002D1486" w:rsidRPr="0064509C" w:rsidRDefault="002D1486" w:rsidP="00E73B2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510"/>
                        <wps:cNvCnPr>
                          <a:cxnSpLocks noChangeShapeType="1"/>
                        </wps:cNvCnPr>
                        <wps:spPr bwMode="auto">
                          <a:xfrm>
                            <a:off x="4622800" y="5697220"/>
                            <a:ext cx="28829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511"/>
                        <wps:cNvCnPr>
                          <a:cxnSpLocks noChangeShapeType="1"/>
                        </wps:cNvCnPr>
                        <wps:spPr bwMode="auto">
                          <a:xfrm flipH="1">
                            <a:off x="4909820" y="5701030"/>
                            <a:ext cx="635" cy="431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512"/>
                        <wps:cNvSpPr>
                          <a:spLocks noChangeArrowheads="1"/>
                        </wps:cNvSpPr>
                        <wps:spPr bwMode="auto">
                          <a:xfrm>
                            <a:off x="4253865" y="6132830"/>
                            <a:ext cx="1079500" cy="36004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486" w:rsidRPr="009B24C8" w:rsidRDefault="008A3DA5" w:rsidP="00E73B2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hint="eastAsia"/>
                                  <w:lang w:eastAsia="zh-TW"/>
                                </w:rPr>
                                <w:t>9</w:t>
                              </w:r>
                              <w:r w:rsidR="002D1486" w:rsidRPr="002D1486">
                                <w:rPr>
                                  <w:rFonts w:ascii="Times New Roman" w:eastAsia="標楷體" w:hAnsi="Times New Roman"/>
                                  <w:lang w:eastAsia="zh-TW"/>
                                </w:rPr>
                                <w:t>.</w:t>
                              </w:r>
                              <w:r w:rsidR="002D1486" w:rsidRPr="002D1486">
                                <w:rPr>
                                  <w:rFonts w:ascii="Times New Roman" w:eastAsia="標楷體" w:hAnsi="標楷體"/>
                                  <w:lang w:eastAsia="zh-TW"/>
                                </w:rPr>
                                <w:t>退</w:t>
                              </w:r>
                              <w:r w:rsidR="002D1486"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51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044315" y="1181100"/>
                            <a:ext cx="635" cy="2882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515"/>
                        <wps:cNvCnPr>
                          <a:cxnSpLocks noChangeShapeType="1"/>
                        </wps:cNvCnPr>
                        <wps:spPr bwMode="auto">
                          <a:xfrm flipH="1">
                            <a:off x="4732020" y="1181735"/>
                            <a:ext cx="635" cy="18357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516"/>
                        <wps:cNvSpPr>
                          <a:spLocks noChangeArrowheads="1"/>
                        </wps:cNvSpPr>
                        <wps:spPr bwMode="auto">
                          <a:xfrm>
                            <a:off x="4107180" y="3023870"/>
                            <a:ext cx="1079500" cy="5397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683" w:rsidRPr="007A3683" w:rsidRDefault="007A3683" w:rsidP="00E73B29">
                              <w:pPr>
                                <w:jc w:val="center"/>
                                <w:rPr>
                                  <w:rFonts w:ascii="Times New Roman" w:eastAsia="標楷體" w:hAnsi="Times New Roman"/>
                                  <w:lang w:eastAsia="zh-TW"/>
                                </w:rPr>
                              </w:pPr>
                              <w:r w:rsidRPr="007A3683">
                                <w:rPr>
                                  <w:rFonts w:ascii="Times New Roman" w:eastAsia="標楷體" w:hAnsi="Times New Roman" w:hint="eastAsia"/>
                                  <w:lang w:eastAsia="zh-TW"/>
                                </w:rPr>
                                <w:t>6.</w:t>
                              </w:r>
                              <w:r>
                                <w:rPr>
                                  <w:rFonts w:ascii="Times New Roman" w:eastAsia="標楷體" w:hAnsi="Times New Roman" w:hint="eastAsia"/>
                                  <w:lang w:eastAsia="zh-TW"/>
                                </w:rPr>
                                <w:t>申請案</w:t>
                              </w:r>
                              <w:r w:rsidRPr="007A3683">
                                <w:rPr>
                                  <w:rFonts w:ascii="Times New Roman" w:eastAsia="標楷體" w:hAnsi="Times New Roman" w:hint="eastAsia"/>
                                  <w:lang w:eastAsia="zh-TW"/>
                                </w:rPr>
                                <w:t>重新改善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518"/>
                        <wps:cNvCnPr>
                          <a:cxnSpLocks noChangeShapeType="1"/>
                        </wps:cNvCnPr>
                        <wps:spPr bwMode="auto">
                          <a:xfrm flipH="1">
                            <a:off x="4742180" y="3559175"/>
                            <a:ext cx="635" cy="3238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9"/>
                        <wps:cNvCnPr>
                          <a:cxnSpLocks noChangeShapeType="1"/>
                        </wps:cNvCnPr>
                        <wps:spPr bwMode="auto">
                          <a:xfrm flipV="1">
                            <a:off x="5464810" y="461645"/>
                            <a:ext cx="635" cy="10077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5464175" y="1892300"/>
                            <a:ext cx="635" cy="10077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572770" y="2909570"/>
                            <a:ext cx="52197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523"/>
                        <wps:cNvSpPr txBox="1">
                          <a:spLocks noChangeArrowheads="1"/>
                        </wps:cNvSpPr>
                        <wps:spPr bwMode="auto">
                          <a:xfrm>
                            <a:off x="5281930" y="1426210"/>
                            <a:ext cx="34417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23ED" w:rsidRPr="00381DA2" w:rsidRDefault="00E73B29" w:rsidP="00E73B29">
                              <w:pPr>
                                <w:jc w:val="center"/>
                                <w:rPr>
                                  <w:rFonts w:ascii="Times New Roman" w:eastAsia="標楷體" w:hAnsi="Times New Roman"/>
                                  <w:lang w:eastAsia="zh-TW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hint="eastAsia"/>
                                  <w:snapToGrid w:val="0"/>
                                  <w:lang w:eastAsia="zh-TW"/>
                                </w:rPr>
                                <w:t>3</w:t>
                              </w:r>
                              <w:r w:rsidR="001D23ED" w:rsidRPr="00381DA2">
                                <w:rPr>
                                  <w:rFonts w:ascii="Times New Roman" w:eastAsia="標楷體" w:hAnsi="標楷體"/>
                                  <w:snapToGrid w:val="0"/>
                                  <w:lang w:eastAsia="zh-TW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25"/>
                        <wps:cNvCnPr>
                          <a:cxnSpLocks noChangeShapeType="1"/>
                        </wps:cNvCnPr>
                        <wps:spPr bwMode="auto">
                          <a:xfrm>
                            <a:off x="588645" y="4382135"/>
                            <a:ext cx="52197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27"/>
                        <wps:cNvCnPr>
                          <a:cxnSpLocks noChangeShapeType="1"/>
                        </wps:cNvCnPr>
                        <wps:spPr bwMode="auto">
                          <a:xfrm flipV="1">
                            <a:off x="5462905" y="2910205"/>
                            <a:ext cx="635" cy="4159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28"/>
                        <wps:cNvCnPr>
                          <a:cxnSpLocks noChangeShapeType="1"/>
                        </wps:cNvCnPr>
                        <wps:spPr bwMode="auto">
                          <a:xfrm>
                            <a:off x="5467350" y="3811905"/>
                            <a:ext cx="635" cy="570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529"/>
                        <wps:cNvSpPr txBox="1">
                          <a:spLocks noChangeArrowheads="1"/>
                        </wps:cNvSpPr>
                        <wps:spPr bwMode="auto">
                          <a:xfrm>
                            <a:off x="5291455" y="3307715"/>
                            <a:ext cx="34417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3B29" w:rsidRPr="00381DA2" w:rsidRDefault="00E73B29" w:rsidP="00E73B29">
                              <w:pPr>
                                <w:jc w:val="center"/>
                                <w:rPr>
                                  <w:rFonts w:ascii="Times New Roman" w:eastAsia="標楷體" w:hAnsi="Times New Roman"/>
                                  <w:lang w:eastAsia="zh-TW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hint="eastAsia"/>
                                  <w:snapToGrid w:val="0"/>
                                  <w:lang w:eastAsia="zh-TW"/>
                                </w:rPr>
                                <w:t>7</w:t>
                              </w:r>
                              <w:r w:rsidRPr="00381DA2">
                                <w:rPr>
                                  <w:rFonts w:ascii="Times New Roman" w:eastAsia="標楷體" w:hAnsi="標楷體"/>
                                  <w:snapToGrid w:val="0"/>
                                  <w:lang w:eastAsia="zh-TW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44" o:spid="_x0000_s1026" editas="canvas" style="width:457.35pt;height:612.1pt;mso-position-horizontal-relative:char;mso-position-vertical-relative:line" coordsize="58083,77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083;height:7773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8" o:spid="_x0000_s1028" type="#_x0000_t202" style="position:absolute;left:37363;top:60629;width:451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:rsidR="002D1486" w:rsidRPr="0064509C" w:rsidRDefault="002D1486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是</w:t>
                        </w:r>
                      </w:p>
                      <w:p w:rsidR="002D1486" w:rsidRPr="0064509C" w:rsidRDefault="002D1486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  <w:p w:rsidR="002D1486" w:rsidRPr="0064509C" w:rsidRDefault="002D1486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  <w:p w:rsidR="002D1486" w:rsidRPr="0064509C" w:rsidRDefault="002D1486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  <w:p w:rsidR="002D1486" w:rsidRPr="0064509C" w:rsidRDefault="002D1486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  <w:p w:rsidR="002D1486" w:rsidRPr="0064509C" w:rsidRDefault="002D1486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46" o:spid="_x0000_s1029" type="#_x0000_t116" style="position:absolute;left:20364;top:5727;width:10801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">
                  <v:textbox>
                    <w:txbxContent>
                      <w:p w:rsidR="00F95A96" w:rsidRPr="008A238B" w:rsidRDefault="00F95A96" w:rsidP="00E73B29">
                        <w:pPr>
                          <w:jc w:val="center"/>
                          <w:rPr>
                            <w:rFonts w:ascii="Times New Roman" w:eastAsia="標楷體" w:hAnsi="Times New Roman"/>
                            <w:lang w:eastAsia="zh-TW"/>
                          </w:rPr>
                        </w:pPr>
                        <w:r w:rsidRPr="008A238B">
                          <w:rPr>
                            <w:rFonts w:ascii="Times New Roman" w:eastAsia="標楷體" w:hAnsi="Times New Roman"/>
                            <w:lang w:eastAsia="zh-TW"/>
                          </w:rPr>
                          <w:t>1.</w:t>
                        </w:r>
                        <w:r w:rsidRPr="008A238B">
                          <w:rPr>
                            <w:rFonts w:ascii="Times New Roman" w:eastAsia="標楷體" w:hAnsi="標楷體"/>
                            <w:lang w:eastAsia="zh-TW"/>
                          </w:rPr>
                          <w:t>受理申請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7" o:spid="_x0000_s1030" type="#_x0000_t32" style="position:absolute;left:3479;top:4686;width:7;height:2700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">
                  <v:stroke endarrow="block"/>
                </v:shape>
                <v:shape id="Text Box 148" o:spid="_x0000_s1031" type="#_x0000_t202" style="position:absolute;left:1816;top:31597;width:3314;height:16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F95A96" w:rsidRPr="0064509C" w:rsidRDefault="00F95A96" w:rsidP="00E73B29">
                        <w:pPr>
                          <w:jc w:val="center"/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  <w:r w:rsidRPr="0064509C"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區公所</w:t>
                        </w:r>
                        <w:r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工務課</w:t>
                        </w:r>
                      </w:p>
                    </w:txbxContent>
                  </v:textbox>
                </v:shape>
                <v:shape id="AutoShape 149" o:spid="_x0000_s1032" type="#_x0000_t32" style="position:absolute;left:3378;top:45789;width:108;height:270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tMExAAAANoAAAAPAAAAZHJzL2Rvd25yZXYueG1sRI9Ba8JA&#10;FITvBf/D8gRvdRPB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CAy0wTEAAAA2gAAAA8A&#10;AAAAAAAAAAAAAAAABwIAAGRycy9kb3ducmV2LnhtbFBLBQYAAAAAAwADALcAAAD4AgAAAAA=&#10;">
                  <v:stroke endarrow="block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50" o:spid="_x0000_s1033" type="#_x0000_t110" style="position:absolute;left:17449;top:18478;width:16561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">
                  <v:textbox>
                    <w:txbxContent>
                      <w:p w:rsidR="00F95A96" w:rsidRPr="008A238B" w:rsidRDefault="00F95A96" w:rsidP="00E73B29">
                        <w:pPr>
                          <w:jc w:val="center"/>
                          <w:rPr>
                            <w:rFonts w:ascii="Times New Roman" w:eastAsia="標楷體" w:hAnsi="Times New Roman"/>
                          </w:rPr>
                        </w:pPr>
                        <w:r w:rsidRPr="008A238B">
                          <w:rPr>
                            <w:rFonts w:ascii="Times New Roman" w:eastAsia="標楷體" w:hAnsi="Times New Roman"/>
                            <w:lang w:eastAsia="zh-TW"/>
                          </w:rPr>
                          <w:t>2</w:t>
                        </w:r>
                        <w:r w:rsidR="008A238B" w:rsidRPr="008A238B">
                          <w:rPr>
                            <w:rFonts w:ascii="Times New Roman" w:eastAsia="標楷體" w:hAnsi="Times New Roman"/>
                            <w:lang w:eastAsia="zh-TW"/>
                          </w:rPr>
                          <w:t>.</w:t>
                        </w:r>
                        <w:r w:rsidR="00B52739">
                          <w:rPr>
                            <w:rFonts w:ascii="Times New Roman" w:eastAsia="標楷體" w:hAnsi="標楷體" w:hint="eastAsia"/>
                            <w:lang w:eastAsia="zh-TW"/>
                          </w:rPr>
                          <w:t>書面</w:t>
                        </w:r>
                        <w:r w:rsidRPr="008A238B">
                          <w:rPr>
                            <w:rFonts w:ascii="Times New Roman" w:eastAsia="標楷體" w:hAnsi="標楷體"/>
                            <w:lang w:eastAsia="zh-TW"/>
                          </w:rPr>
                          <w:t>審</w:t>
                        </w:r>
                        <w:r w:rsidR="00B52739">
                          <w:rPr>
                            <w:rFonts w:ascii="Times New Roman" w:eastAsia="標楷體" w:hAnsi="標楷體" w:hint="eastAsia"/>
                            <w:lang w:eastAsia="zh-TW"/>
                          </w:rPr>
                          <w:t>核</w:t>
                        </w:r>
                      </w:p>
                    </w:txbxContent>
                  </v:textbox>
                </v:shape>
                <v:shape id="AutoShape 151" o:spid="_x0000_s1034" type="#_x0000_t116" style="position:absolute;left:7118;top:24390;width:10795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>
                  <v:textbox>
                    <w:txbxContent>
                      <w:p w:rsidR="00F95A96" w:rsidRPr="009B24C8" w:rsidRDefault="00F95A96" w:rsidP="00E73B29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4.退件</w:t>
                        </w:r>
                      </w:p>
                    </w:txbxContent>
                  </v:textbox>
                </v:shape>
                <v:shape id="AutoShape 154" o:spid="_x0000_s1035" type="#_x0000_t116" style="position:absolute;left:20364;top:67805;width:10808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>
                  <v:textbox>
                    <w:txbxContent>
                      <w:p w:rsidR="00F95A96" w:rsidRPr="008A238B" w:rsidRDefault="008A3DA5" w:rsidP="00E73B29">
                        <w:pPr>
                          <w:jc w:val="center"/>
                          <w:rPr>
                            <w:rFonts w:ascii="Times New Roman" w:eastAsia="標楷體" w:hAnsi="Times New Roman"/>
                          </w:rPr>
                        </w:pPr>
                        <w:r>
                          <w:rPr>
                            <w:rFonts w:ascii="Times New Roman" w:eastAsia="標楷體" w:hAnsi="Times New Roman" w:hint="eastAsia"/>
                            <w:lang w:eastAsia="zh-TW"/>
                          </w:rPr>
                          <w:t>10</w:t>
                        </w:r>
                        <w:r w:rsidR="000B2D13" w:rsidRPr="008A238B">
                          <w:rPr>
                            <w:rFonts w:ascii="Times New Roman" w:eastAsia="標楷體" w:hAnsi="Times New Roman"/>
                            <w:lang w:eastAsia="zh-TW"/>
                          </w:rPr>
                          <w:t>.</w:t>
                        </w:r>
                        <w:r w:rsidR="00B52739">
                          <w:rPr>
                            <w:rFonts w:ascii="Times New Roman" w:eastAsia="標楷體" w:hAnsi="標楷體" w:hint="eastAsia"/>
                            <w:lang w:eastAsia="zh-TW"/>
                          </w:rPr>
                          <w:t>核發證明</w:t>
                        </w:r>
                      </w:p>
                    </w:txbxContent>
                  </v:textbox>
                </v:shape>
                <v:shape id="AutoShape 156" o:spid="_x0000_s1036" type="#_x0000_t32" style="position:absolute;left:54737;top:60852;width:25;height:118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">
                  <v:stroke endarrow="block"/>
                </v:shape>
                <v:shape id="AutoShape 157" o:spid="_x0000_s1037" type="#_x0000_t32" style="position:absolute;left:25730;top:9321;width:38;height:915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hBb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">
                  <v:stroke endarrow="block"/>
                </v:shape>
                <v:shape id="AutoShape 158" o:spid="_x0000_s1038" type="#_x0000_t32" style="position:absolute;left:40449;top:18389;width:6;height:288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">
                  <v:stroke endarrow="block"/>
                </v:shape>
                <v:shape id="Text Box 160" o:spid="_x0000_s1039" type="#_x0000_t202" style="position:absolute;left:33540;top:18561;width:6979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F95A96" w:rsidRPr="0064509C" w:rsidRDefault="00F95A96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須補件</w:t>
                        </w:r>
                      </w:p>
                      <w:p w:rsidR="00F95A96" w:rsidRPr="0064509C" w:rsidRDefault="00F95A96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  <w:p w:rsidR="00F95A96" w:rsidRPr="0064509C" w:rsidRDefault="00F95A96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  <w:p w:rsidR="00F95A96" w:rsidRPr="0064509C" w:rsidRDefault="00F95A96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  <w:p w:rsidR="00F95A96" w:rsidRPr="0064509C" w:rsidRDefault="00F95A96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  <w:p w:rsidR="00F95A96" w:rsidRPr="0064509C" w:rsidRDefault="00F95A96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161" o:spid="_x0000_s1040" type="#_x0000_t33" style="position:absolute;left:12515;top:21361;width:4934;height:3029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">
                  <v:stroke endarrow="block"/>
                </v:shape>
                <v:shape id="Text Box 162" o:spid="_x0000_s1041" type="#_x0000_t202" style="position:absolute;left:11671;top:18402;width:646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F95A96" w:rsidRPr="0064509C" w:rsidRDefault="00F95A96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不符合</w:t>
                        </w:r>
                      </w:p>
                      <w:p w:rsidR="00F95A96" w:rsidRPr="0064509C" w:rsidRDefault="00F95A96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  <w:p w:rsidR="00F95A96" w:rsidRPr="0064509C" w:rsidRDefault="00F95A96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  <w:p w:rsidR="00F95A96" w:rsidRPr="0064509C" w:rsidRDefault="00F95A96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  <w:p w:rsidR="00F95A96" w:rsidRPr="0064509C" w:rsidRDefault="00F95A96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  <w:p w:rsidR="00F95A96" w:rsidRPr="0064509C" w:rsidRDefault="00F95A96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</w:txbxContent>
                  </v:textbox>
                </v:shape>
                <v:shape id="AutoShape 163" o:spid="_x0000_s1042" type="#_x0000_t32" style="position:absolute;left:25730;top:24237;width:44;height:117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vhwgAAANsAAAAPAAAAZHJzL2Rvd25yZXYueG1sRE9Ni8Iw&#10;EL0L/ocwgjdNXVD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DPdkvhwgAAANsAAAAPAAAA&#10;AAAAAAAAAAAAAAcCAABkcnMvZG93bnJldi54bWxQSwUGAAAAAAMAAwC3AAAA9gIAAAAA&#10;">
                  <v:stroke endarrow="block"/>
                </v:shape>
                <v:shape id="AutoShape 164" o:spid="_x0000_s1043" type="#_x0000_t32" style="position:absolute;left:25774;top:41770;width:19;height:44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">
                  <v:stroke endarrow="block"/>
                </v:shape>
                <v:shape id="Text Box 166" o:spid="_x0000_s1044" type="#_x0000_t202" style="position:absolute;left:34150;top:35845;width:646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F95A96" w:rsidRPr="0064509C" w:rsidRDefault="00F95A96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不</w:t>
                        </w:r>
                        <w:r w:rsidR="006306BA"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同意</w:t>
                        </w:r>
                      </w:p>
                      <w:p w:rsidR="00F95A96" w:rsidRPr="0064509C" w:rsidRDefault="00F95A96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  <w:p w:rsidR="00F95A96" w:rsidRPr="0064509C" w:rsidRDefault="00F95A96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  <w:p w:rsidR="00F95A96" w:rsidRPr="0064509C" w:rsidRDefault="00F95A96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  <w:p w:rsidR="00F95A96" w:rsidRPr="0064509C" w:rsidRDefault="00F95A96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  <w:p w:rsidR="00F95A96" w:rsidRPr="0064509C" w:rsidRDefault="00F95A96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</w:txbxContent>
                  </v:textbox>
                </v:shape>
                <v:shape id="Text Box 167" o:spid="_x0000_s1045" type="#_x0000_t202" style="position:absolute;left:25336;top:54165;width:355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F95A96" w:rsidRPr="0064509C" w:rsidRDefault="006306BA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否</w:t>
                        </w:r>
                      </w:p>
                      <w:p w:rsidR="00F95A96" w:rsidRPr="0064509C" w:rsidRDefault="00F95A96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  <w:p w:rsidR="00F95A96" w:rsidRPr="0064509C" w:rsidRDefault="00F95A96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  <w:p w:rsidR="00F95A96" w:rsidRPr="0064509C" w:rsidRDefault="00F95A96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  <w:p w:rsidR="00F95A96" w:rsidRPr="0064509C" w:rsidRDefault="00F95A96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  <w:p w:rsidR="00F95A96" w:rsidRPr="0064509C" w:rsidRDefault="00F95A96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</w:txbxContent>
                  </v:textbox>
                </v:shape>
                <v:shape id="Text Box 168" o:spid="_x0000_s1046" type="#_x0000_t202" style="position:absolute;left:25336;top:41484;width:645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F95A96" w:rsidRPr="0064509C" w:rsidRDefault="00F95A96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同意</w:t>
                        </w:r>
                      </w:p>
                      <w:p w:rsidR="00F95A96" w:rsidRPr="0064509C" w:rsidRDefault="00F95A96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  <w:p w:rsidR="00F95A96" w:rsidRPr="0064509C" w:rsidRDefault="00F95A96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  <w:p w:rsidR="00F95A96" w:rsidRPr="0064509C" w:rsidRDefault="00F95A96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  <w:p w:rsidR="00F95A96" w:rsidRPr="0064509C" w:rsidRDefault="00F95A96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  <w:p w:rsidR="00F95A96" w:rsidRPr="0064509C" w:rsidRDefault="00F95A96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</w:txbxContent>
                  </v:textbox>
                </v:shape>
                <v:shape id="AutoShape 171" o:spid="_x0000_s1047" type="#_x0000_t32" style="position:absolute;left:34010;top:21361;width:6477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<v:shape id="AutoShape 174" o:spid="_x0000_s1048" type="#_x0000_t110" style="position:absolute;left:17494;top:36010;width:16561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">
                  <v:textbox inset=",0,,0">
                    <w:txbxContent>
                      <w:p w:rsidR="00095BEC" w:rsidRPr="00B52739" w:rsidRDefault="00B52739" w:rsidP="00E73B29">
                        <w:r w:rsidRPr="008A238B">
                          <w:rPr>
                            <w:rFonts w:ascii="Times New Roman" w:eastAsia="標楷體" w:hAnsi="Times New Roman"/>
                            <w:lang w:eastAsia="zh-TW"/>
                          </w:rPr>
                          <w:t>5.</w:t>
                        </w:r>
                        <w:r>
                          <w:rPr>
                            <w:rFonts w:ascii="Times New Roman" w:eastAsia="標楷體" w:hAnsi="標楷體"/>
                            <w:lang w:eastAsia="zh-TW"/>
                          </w:rPr>
                          <w:t>現場</w:t>
                        </w:r>
                        <w:r w:rsidRPr="008A238B">
                          <w:rPr>
                            <w:rFonts w:ascii="Times New Roman" w:eastAsia="標楷體" w:hAnsi="標楷體"/>
                            <w:lang w:eastAsia="zh-TW"/>
                          </w:rPr>
                          <w:t>勘</w:t>
                        </w:r>
                        <w:r>
                          <w:rPr>
                            <w:rFonts w:ascii="Times New Roman" w:eastAsia="標楷體" w:hAnsi="標楷體" w:hint="eastAsia"/>
                            <w:lang w:eastAsia="zh-TW"/>
                          </w:rPr>
                          <w:t>查</w:t>
                        </w:r>
                      </w:p>
                    </w:txbxContent>
                  </v:textbox>
                </v:shape>
                <v:line id="Line 169" o:spid="_x0000_s1049" style="position:absolute;visibility:visible;mso-wrap-style:square" from="0,72777" to="58083,72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">
                  <v:stroke dashstyle="1 1" endcap="round"/>
                </v:line>
                <v:shape id="AutoShape 178" o:spid="_x0000_s1050" type="#_x0000_t110" style="position:absolute;left:16973;top:46189;width:17640;height:8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">
                  <v:textbox inset="0,.3mm,0,.3mm">
                    <w:txbxContent>
                      <w:p w:rsidR="007A3683" w:rsidRDefault="00B52739" w:rsidP="00E73B29">
                        <w:pPr>
                          <w:jc w:val="center"/>
                          <w:rPr>
                            <w:rFonts w:ascii="Times New Roman" w:eastAsia="標楷體" w:hAnsi="標楷體"/>
                            <w:lang w:eastAsia="zh-TW"/>
                          </w:rPr>
                        </w:pPr>
                        <w:r>
                          <w:rPr>
                            <w:rFonts w:ascii="Times New Roman" w:eastAsia="標楷體" w:hAnsi="Times New Roman" w:hint="eastAsia"/>
                            <w:lang w:eastAsia="zh-TW"/>
                          </w:rPr>
                          <w:t>7</w:t>
                        </w:r>
                        <w:r w:rsidR="000B2D13" w:rsidRPr="008A238B">
                          <w:rPr>
                            <w:rFonts w:ascii="Times New Roman" w:eastAsia="標楷體" w:hAnsi="Times New Roman"/>
                            <w:lang w:eastAsia="zh-TW"/>
                          </w:rPr>
                          <w:t>.</w:t>
                        </w:r>
                        <w:r w:rsidR="007A3683">
                          <w:rPr>
                            <w:rFonts w:ascii="Times New Roman" w:eastAsia="標楷體" w:hAnsi="Times New Roman" w:hint="eastAsia"/>
                            <w:lang w:eastAsia="zh-TW"/>
                          </w:rPr>
                          <w:t>須</w:t>
                        </w:r>
                        <w:r>
                          <w:rPr>
                            <w:rFonts w:ascii="Times New Roman" w:eastAsia="標楷體" w:hAnsi="標楷體" w:hint="eastAsia"/>
                            <w:lang w:eastAsia="zh-TW"/>
                          </w:rPr>
                          <w:t>繳交</w:t>
                        </w:r>
                      </w:p>
                      <w:p w:rsidR="00095BEC" w:rsidRPr="008A238B" w:rsidRDefault="00B52739" w:rsidP="00E73B29">
                        <w:pPr>
                          <w:jc w:val="center"/>
                          <w:rPr>
                            <w:rFonts w:ascii="Times New Roman" w:eastAsia="標楷體" w:hAnsi="Times New Roman"/>
                          </w:rPr>
                        </w:pPr>
                        <w:r>
                          <w:rPr>
                            <w:rFonts w:ascii="Times New Roman" w:eastAsia="標楷體" w:hAnsi="標楷體" w:hint="eastAsia"/>
                            <w:lang w:eastAsia="zh-TW"/>
                          </w:rPr>
                          <w:t>保證金</w:t>
                        </w:r>
                      </w:p>
                    </w:txbxContent>
                  </v:textbox>
                </v:shape>
                <v:shape id="AutoShape 181" o:spid="_x0000_s1051" type="#_x0000_t32" style="position:absolute;left:34709;top:50501;width:3238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<v:shape id="AutoShape 182" o:spid="_x0000_s1052" type="#_x0000_t32" style="position:absolute;left:37858;top:50501;width:7;height:215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">
                  <v:stroke endarrow="block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83" o:spid="_x0000_s1053" type="#_x0000_t109" style="position:absolute;left:34956;top:14693;width:10795;height:3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">
                  <v:textbox>
                    <w:txbxContent>
                      <w:p w:rsidR="006306BA" w:rsidRPr="008A238B" w:rsidRDefault="006306BA" w:rsidP="00E73B29">
                        <w:pPr>
                          <w:jc w:val="center"/>
                          <w:rPr>
                            <w:rFonts w:ascii="Times New Roman" w:eastAsia="標楷體" w:hAnsi="Times New Roman"/>
                            <w:lang w:eastAsia="zh-TW"/>
                          </w:rPr>
                        </w:pPr>
                        <w:r w:rsidRPr="008A238B">
                          <w:rPr>
                            <w:rFonts w:ascii="Times New Roman" w:eastAsia="標楷體" w:hAnsi="Times New Roman"/>
                            <w:lang w:eastAsia="zh-TW"/>
                          </w:rPr>
                          <w:t>3.</w:t>
                        </w:r>
                        <w:r w:rsidRPr="008A238B">
                          <w:rPr>
                            <w:rFonts w:ascii="Times New Roman" w:eastAsia="標楷體" w:hAnsi="標楷體"/>
                            <w:lang w:eastAsia="zh-TW"/>
                          </w:rPr>
                          <w:t>通知補件</w:t>
                        </w:r>
                      </w:p>
                    </w:txbxContent>
                  </v:textbox>
                </v:shape>
                <v:shape id="AutoShape 184" o:spid="_x0000_s1054" type="#_x0000_t32" style="position:absolute;left:25768;top:54832;width:25;height:1297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">
                  <v:stroke endarrow="block"/>
                </v:shape>
                <v:shape id="AutoShape 186" o:spid="_x0000_s1055" type="#_x0000_t32" style="position:absolute;left:26003;top:63360;width:11881;height: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">
                  <v:stroke endarrow="block"/>
                </v:shape>
                <v:shape id="Text Box 228" o:spid="_x0000_s1056" type="#_x0000_t202" style="position:absolute;left:33972;top:47694;width:451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6306BA" w:rsidRPr="0064509C" w:rsidRDefault="006306BA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是</w:t>
                        </w:r>
                      </w:p>
                      <w:p w:rsidR="006306BA" w:rsidRPr="0064509C" w:rsidRDefault="006306BA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  <w:p w:rsidR="006306BA" w:rsidRPr="0064509C" w:rsidRDefault="006306BA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  <w:p w:rsidR="006306BA" w:rsidRPr="0064509C" w:rsidRDefault="006306BA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  <w:p w:rsidR="006306BA" w:rsidRPr="0064509C" w:rsidRDefault="006306BA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  <w:p w:rsidR="006306BA" w:rsidRPr="0064509C" w:rsidRDefault="006306BA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</w:txbxContent>
                  </v:textbox>
                </v:shape>
                <v:shape id="AutoShape 309" o:spid="_x0000_s1057" type="#_x0000_t32" style="position:absolute;top:4667;width:5808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<v:shape id="AutoShape 310" o:spid="_x0000_s1058" type="#_x0000_t32" style="position:absolute;top:793;width:58083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<v:shape id="Text Box 395" o:spid="_x0000_s1059" type="#_x0000_t202" style="position:absolute;left:49853;top:1028;width:8230;height:3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245D8C" w:rsidRPr="0064509C" w:rsidRDefault="00461F19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作業期限</w:t>
                        </w:r>
                      </w:p>
                      <w:p w:rsidR="00245D8C" w:rsidRPr="0064509C" w:rsidRDefault="00245D8C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  <w:p w:rsidR="00245D8C" w:rsidRPr="0064509C" w:rsidRDefault="00245D8C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  <w:p w:rsidR="00245D8C" w:rsidRPr="0064509C" w:rsidRDefault="00245D8C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  <w:p w:rsidR="00245D8C" w:rsidRPr="0064509C" w:rsidRDefault="00245D8C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  <w:p w:rsidR="00245D8C" w:rsidRPr="0064509C" w:rsidRDefault="00245D8C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</w:txbxContent>
                  </v:textbox>
                </v:shape>
                <v:shape id="Text Box 396" o:spid="_x0000_s1060" type="#_x0000_t202" style="position:absolute;left:24295;top:1022;width:8731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:rsidR="00245D8C" w:rsidRPr="0064509C" w:rsidRDefault="00461F19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作業流程</w:t>
                        </w:r>
                      </w:p>
                      <w:p w:rsidR="00245D8C" w:rsidRPr="0064509C" w:rsidRDefault="00245D8C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  <w:p w:rsidR="00245D8C" w:rsidRPr="0064509C" w:rsidRDefault="00245D8C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  <w:p w:rsidR="00245D8C" w:rsidRPr="0064509C" w:rsidRDefault="00245D8C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  <w:p w:rsidR="00245D8C" w:rsidRPr="0064509C" w:rsidRDefault="00245D8C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  <w:p w:rsidR="00245D8C" w:rsidRPr="0064509C" w:rsidRDefault="00245D8C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</w:txbxContent>
                  </v:textbox>
                </v:shape>
                <v:shape id="Text Box 397" o:spid="_x0000_s1061" type="#_x0000_t202" style="position:absolute;top:1028;width:8877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:rsidR="00245D8C" w:rsidRPr="0064509C" w:rsidRDefault="00461F19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權責單位</w:t>
                        </w:r>
                      </w:p>
                      <w:p w:rsidR="00245D8C" w:rsidRPr="0064509C" w:rsidRDefault="00245D8C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  <w:p w:rsidR="00245D8C" w:rsidRPr="0064509C" w:rsidRDefault="00245D8C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  <w:p w:rsidR="00245D8C" w:rsidRPr="0064509C" w:rsidRDefault="00245D8C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  <w:p w:rsidR="00245D8C" w:rsidRPr="0064509C" w:rsidRDefault="00245D8C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  <w:p w:rsidR="00245D8C" w:rsidRPr="0064509C" w:rsidRDefault="00245D8C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</w:txbxContent>
                  </v:textbox>
                </v:shape>
                <v:shape id="Text Box 399" o:spid="_x0000_s1062" type="#_x0000_t202" style="position:absolute;left:53009;top:55403;width:3442;height:5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:rsidR="00461F19" w:rsidRPr="00381DA2" w:rsidRDefault="00D61909" w:rsidP="00E73B29">
                        <w:pPr>
                          <w:rPr>
                            <w:rFonts w:ascii="Times New Roman" w:eastAsia="標楷體" w:hAnsi="Times New Roman"/>
                            <w:lang w:eastAsia="zh-TW"/>
                          </w:rPr>
                        </w:pPr>
                        <w:r>
                          <w:rPr>
                            <w:rFonts w:ascii="Times New Roman" w:eastAsia="標楷體" w:hAnsi="Times New Roman"/>
                            <w:snapToGrid w:val="0"/>
                            <w:lang w:eastAsia="zh-TW"/>
                          </w:rPr>
                          <w:t>1</w:t>
                        </w:r>
                        <w:r w:rsidR="00E73B29">
                          <w:rPr>
                            <w:rFonts w:ascii="Times New Roman" w:eastAsia="標楷體" w:hAnsi="Times New Roman" w:hint="eastAsia"/>
                            <w:snapToGrid w:val="0"/>
                            <w:lang w:eastAsia="zh-TW"/>
                          </w:rPr>
                          <w:t>4</w:t>
                        </w:r>
                        <w:r w:rsidR="00381DA2" w:rsidRPr="00381DA2">
                          <w:rPr>
                            <w:rFonts w:ascii="Times New Roman" w:eastAsia="標楷體" w:hAnsi="標楷體"/>
                            <w:snapToGrid w:val="0"/>
                            <w:lang w:eastAsia="zh-TW"/>
                          </w:rPr>
                          <w:t>日</w:t>
                        </w:r>
                      </w:p>
                    </w:txbxContent>
                  </v:textbox>
                </v:shape>
                <v:shape id="AutoShape 401" o:spid="_x0000_s1063" type="#_x0000_t32" style="position:absolute;left:25717;top:11811;width:21603;height: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">
                  <v:stroke endarrow="block"/>
                </v:shape>
                <v:shape id="AutoShape 450" o:spid="_x0000_s1064" type="#_x0000_t32" style="position:absolute;left:34163;top:38881;width:13322;height: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"/>
                <v:shape id="AutoShape 453" o:spid="_x0000_s1065" type="#_x0000_t32" style="position:absolute;left:54730;top:43961;width:7;height:118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">
                  <v:stroke endarrow="block"/>
                </v:shape>
                <v:shape id="Text Box 455" o:spid="_x0000_s1066" type="#_x0000_t202" style="position:absolute;left:25146;top:23856;width:646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:rsidR="00A07836" w:rsidRPr="0064509C" w:rsidRDefault="00A07836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符合</w:t>
                        </w:r>
                      </w:p>
                      <w:p w:rsidR="00A07836" w:rsidRPr="0064509C" w:rsidRDefault="00A07836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  <w:p w:rsidR="00A07836" w:rsidRPr="0064509C" w:rsidRDefault="00A07836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  <w:p w:rsidR="00A07836" w:rsidRPr="0064509C" w:rsidRDefault="00A07836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  <w:p w:rsidR="00A07836" w:rsidRPr="0064509C" w:rsidRDefault="00A07836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  <w:p w:rsidR="00A07836" w:rsidRPr="0064509C" w:rsidRDefault="00A07836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</w:txbxContent>
                  </v:textbox>
                </v:shape>
                <v:shape id="AutoShape 456" o:spid="_x0000_s1067" type="#_x0000_t110" style="position:absolute;left:29571;top:52660;width:16561;height:8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">
                  <v:textbox inset=",0,,0">
                    <w:txbxContent>
                      <w:p w:rsidR="00CD1EF7" w:rsidRPr="00CD1EF7" w:rsidRDefault="008A3DA5" w:rsidP="00E73B29">
                        <w:r>
                          <w:rPr>
                            <w:rFonts w:ascii="Times New Roman" w:eastAsia="標楷體" w:hAnsi="Times New Roman" w:hint="eastAsia"/>
                            <w:lang w:eastAsia="zh-TW"/>
                          </w:rPr>
                          <w:t>8</w:t>
                        </w:r>
                        <w:r w:rsidR="00CD1EF7" w:rsidRPr="008A238B">
                          <w:rPr>
                            <w:rFonts w:ascii="Times New Roman" w:eastAsia="標楷體" w:hAnsi="Times New Roman"/>
                            <w:lang w:eastAsia="zh-TW"/>
                          </w:rPr>
                          <w:t>.</w:t>
                        </w:r>
                        <w:r w:rsidR="00CD1EF7" w:rsidRPr="008A238B">
                          <w:rPr>
                            <w:rFonts w:ascii="Times New Roman" w:eastAsia="標楷體" w:hAnsi="標楷體"/>
                            <w:lang w:eastAsia="zh-TW"/>
                          </w:rPr>
                          <w:t>申請人完成繳費</w:t>
                        </w:r>
                      </w:p>
                    </w:txbxContent>
                  </v:textbox>
                </v:shape>
                <v:shape id="AutoShape 507" o:spid="_x0000_s1068" type="#_x0000_t32" style="position:absolute;left:37852;top:61201;width:6;height:215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"/>
                <v:shape id="Text Box 509" o:spid="_x0000_s1069" type="#_x0000_t202" style="position:absolute;left:45358;top:54216;width:355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2D1486" w:rsidRPr="0064509C" w:rsidRDefault="002D1486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否</w:t>
                        </w:r>
                      </w:p>
                      <w:p w:rsidR="002D1486" w:rsidRPr="0064509C" w:rsidRDefault="002D1486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  <w:p w:rsidR="002D1486" w:rsidRPr="0064509C" w:rsidRDefault="002D1486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  <w:p w:rsidR="002D1486" w:rsidRPr="0064509C" w:rsidRDefault="002D1486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  <w:p w:rsidR="002D1486" w:rsidRPr="0064509C" w:rsidRDefault="002D1486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  <w:p w:rsidR="002D1486" w:rsidRPr="0064509C" w:rsidRDefault="002D1486" w:rsidP="00E73B29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</w:txbxContent>
                  </v:textbox>
                </v:shape>
                <v:shape id="AutoShape 510" o:spid="_x0000_s1070" type="#_x0000_t32" style="position:absolute;left:46228;top:56972;width:2882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vX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"/>
                <v:shape id="AutoShape 511" o:spid="_x0000_s1071" type="#_x0000_t32" style="position:absolute;left:49098;top:57010;width:6;height:431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">
                  <v:stroke endarrow="block"/>
                </v:shape>
                <v:shape id="AutoShape 512" o:spid="_x0000_s1072" type="#_x0000_t116" style="position:absolute;left:42538;top:61328;width:10795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">
                  <v:textbox>
                    <w:txbxContent>
                      <w:p w:rsidR="002D1486" w:rsidRPr="009B24C8" w:rsidRDefault="008A3DA5" w:rsidP="00E73B29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Times New Roman" w:eastAsia="標楷體" w:hAnsi="Times New Roman" w:hint="eastAsia"/>
                            <w:lang w:eastAsia="zh-TW"/>
                          </w:rPr>
                          <w:t>9</w:t>
                        </w:r>
                        <w:r w:rsidR="002D1486" w:rsidRPr="002D1486">
                          <w:rPr>
                            <w:rFonts w:ascii="Times New Roman" w:eastAsia="標楷體" w:hAnsi="Times New Roman"/>
                            <w:lang w:eastAsia="zh-TW"/>
                          </w:rPr>
                          <w:t>.</w:t>
                        </w:r>
                        <w:r w:rsidR="002D1486" w:rsidRPr="002D1486">
                          <w:rPr>
                            <w:rFonts w:ascii="Times New Roman" w:eastAsia="標楷體" w:hAnsi="標楷體"/>
                            <w:lang w:eastAsia="zh-TW"/>
                          </w:rPr>
                          <w:t>退</w:t>
                        </w:r>
                        <w:r w:rsidR="002D1486"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件</w:t>
                        </w:r>
                      </w:p>
                    </w:txbxContent>
                  </v:textbox>
                </v:shape>
                <v:shape id="AutoShape 514" o:spid="_x0000_s1073" type="#_x0000_t32" style="position:absolute;left:40443;top:11811;width:6;height:288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"/>
                <v:shape id="AutoShape 515" o:spid="_x0000_s1074" type="#_x0000_t32" style="position:absolute;left:47320;top:11817;width:6;height:1835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"/>
                <v:shape id="AutoShape 516" o:spid="_x0000_s1075" type="#_x0000_t109" style="position:absolute;left:41071;top:30238;width:10795;height:5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">
                  <v:textbox>
                    <w:txbxContent>
                      <w:p w:rsidR="007A3683" w:rsidRPr="007A3683" w:rsidRDefault="007A3683" w:rsidP="00E73B29">
                        <w:pPr>
                          <w:jc w:val="center"/>
                          <w:rPr>
                            <w:rFonts w:ascii="Times New Roman" w:eastAsia="標楷體" w:hAnsi="Times New Roman"/>
                            <w:lang w:eastAsia="zh-TW"/>
                          </w:rPr>
                        </w:pPr>
                        <w:r w:rsidRPr="007A3683">
                          <w:rPr>
                            <w:rFonts w:ascii="Times New Roman" w:eastAsia="標楷體" w:hAnsi="Times New Roman" w:hint="eastAsia"/>
                            <w:lang w:eastAsia="zh-TW"/>
                          </w:rPr>
                          <w:t>6.</w:t>
                        </w:r>
                        <w:r>
                          <w:rPr>
                            <w:rFonts w:ascii="Times New Roman" w:eastAsia="標楷體" w:hAnsi="Times New Roman" w:hint="eastAsia"/>
                            <w:lang w:eastAsia="zh-TW"/>
                          </w:rPr>
                          <w:t>申請案</w:t>
                        </w:r>
                        <w:r w:rsidRPr="007A3683">
                          <w:rPr>
                            <w:rFonts w:ascii="Times New Roman" w:eastAsia="標楷體" w:hAnsi="Times New Roman" w:hint="eastAsia"/>
                            <w:lang w:eastAsia="zh-TW"/>
                          </w:rPr>
                          <w:t>重新改善</w:t>
                        </w:r>
                      </w:p>
                    </w:txbxContent>
                  </v:textbox>
                </v:shape>
                <v:shape id="AutoShape 518" o:spid="_x0000_s1076" type="#_x0000_t32" style="position:absolute;left:47421;top:35591;width:7;height:32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">
                  <v:stroke startarrow="block"/>
                </v:shape>
                <v:line id="Line 519" o:spid="_x0000_s1077" style="position:absolute;flip:y;visibility:visible;mso-wrap-style:square" from="54648,4616" to="54654,14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">
                  <v:stroke endarrow="block"/>
                </v:line>
                <v:line id="Line 520" o:spid="_x0000_s1078" style="position:absolute;visibility:visible;mso-wrap-style:square" from="54641,18923" to="54648,29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xRnxAAAANsAAAAPAAAAZHJzL2Rvd25yZXYueG1sRI9BawIx&#10;FITvBf9DeEJvNbuC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MufFGfEAAAA2wAAAA8A&#10;AAAAAAAAAAAAAAAABwIAAGRycy9kb3ducmV2LnhtbFBLBQYAAAAAAwADALcAAAD4AgAAAAA=&#10;">
                  <v:stroke endarrow="block"/>
                </v:line>
                <v:line id="Line 522" o:spid="_x0000_s1079" style="position:absolute;visibility:visible;mso-wrap-style:square" from="5727,29095" to="57924,29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">
                  <v:stroke dashstyle="dash"/>
                </v:line>
                <v:shape id="Text Box 523" o:spid="_x0000_s1080" type="#_x0000_t202" style="position:absolute;left:52819;top:14262;width:3442;height:5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:rsidR="001D23ED" w:rsidRPr="00381DA2" w:rsidRDefault="00E73B29" w:rsidP="00E73B29">
                        <w:pPr>
                          <w:jc w:val="center"/>
                          <w:rPr>
                            <w:rFonts w:ascii="Times New Roman" w:eastAsia="標楷體" w:hAnsi="Times New Roman"/>
                            <w:lang w:eastAsia="zh-TW"/>
                          </w:rPr>
                        </w:pPr>
                        <w:r>
                          <w:rPr>
                            <w:rFonts w:ascii="Times New Roman" w:eastAsia="標楷體" w:hAnsi="Times New Roman" w:hint="eastAsia"/>
                            <w:snapToGrid w:val="0"/>
                            <w:lang w:eastAsia="zh-TW"/>
                          </w:rPr>
                          <w:t>3</w:t>
                        </w:r>
                        <w:r w:rsidR="001D23ED" w:rsidRPr="00381DA2">
                          <w:rPr>
                            <w:rFonts w:ascii="Times New Roman" w:eastAsia="標楷體" w:hAnsi="標楷體"/>
                            <w:snapToGrid w:val="0"/>
                            <w:lang w:eastAsia="zh-TW"/>
                          </w:rPr>
                          <w:t>日</w:t>
                        </w:r>
                      </w:p>
                    </w:txbxContent>
                  </v:textbox>
                </v:shape>
                <v:line id="Line 525" o:spid="_x0000_s1081" style="position:absolute;visibility:visible;mso-wrap-style:square" from="5886,43821" to="58083,43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">
                  <v:stroke dashstyle="dash"/>
                </v:line>
                <v:line id="Line 527" o:spid="_x0000_s1082" style="position:absolute;flip:y;visibility:visible;mso-wrap-style:square" from="54629,29102" to="54635,33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">
                  <v:stroke endarrow="block"/>
                </v:line>
                <v:line id="Line 528" o:spid="_x0000_s1083" style="position:absolute;visibility:visible;mso-wrap-style:square" from="54673,38119" to="54679,43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">
                  <v:stroke endarrow="block"/>
                </v:line>
                <v:shape id="Text Box 529" o:spid="_x0000_s1084" type="#_x0000_t202" style="position:absolute;left:52914;top:33077;width:3442;height:5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:rsidR="00E73B29" w:rsidRPr="00381DA2" w:rsidRDefault="00E73B29" w:rsidP="00E73B29">
                        <w:pPr>
                          <w:jc w:val="center"/>
                          <w:rPr>
                            <w:rFonts w:ascii="Times New Roman" w:eastAsia="標楷體" w:hAnsi="Times New Roman"/>
                            <w:lang w:eastAsia="zh-TW"/>
                          </w:rPr>
                        </w:pPr>
                        <w:r>
                          <w:rPr>
                            <w:rFonts w:ascii="Times New Roman" w:eastAsia="標楷體" w:hAnsi="Times New Roman" w:hint="eastAsia"/>
                            <w:snapToGrid w:val="0"/>
                            <w:lang w:eastAsia="zh-TW"/>
                          </w:rPr>
                          <w:t>7</w:t>
                        </w:r>
                        <w:r w:rsidRPr="00381DA2">
                          <w:rPr>
                            <w:rFonts w:ascii="Times New Roman" w:eastAsia="標楷體" w:hAnsi="標楷體"/>
                            <w:snapToGrid w:val="0"/>
                            <w:lang w:eastAsia="zh-TW"/>
                          </w:rPr>
                          <w:t>日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D02F0" w:rsidSect="008A238B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399" w:rsidRDefault="001C5399" w:rsidP="00A87545">
      <w:r>
        <w:separator/>
      </w:r>
    </w:p>
  </w:endnote>
  <w:endnote w:type="continuationSeparator" w:id="0">
    <w:p w:rsidR="001C5399" w:rsidRDefault="001C5399" w:rsidP="00A8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B38" w:rsidRPr="008A238B" w:rsidRDefault="008A238B" w:rsidP="0082772B">
    <w:pPr>
      <w:pStyle w:val="af5"/>
      <w:rPr>
        <w:rFonts w:ascii="Times New Roman" w:hAnsi="Times New Roman"/>
      </w:rPr>
    </w:pPr>
    <w:r w:rsidRPr="008A238B">
      <w:rPr>
        <w:rFonts w:ascii="Times New Roman" w:hAnsi="Times New Roman"/>
      </w:rPr>
      <w:t>(</w:t>
    </w:r>
    <w:r w:rsidRPr="008A238B">
      <w:rPr>
        <w:rFonts w:ascii="Times New Roman"/>
      </w:rPr>
      <w:t>民</w:t>
    </w:r>
    <w:r w:rsidRPr="008A238B">
      <w:rPr>
        <w:rFonts w:ascii="Times New Roman" w:hAnsi="Times New Roman"/>
      </w:rPr>
      <w:t>)</w:t>
    </w:r>
    <w:r w:rsidR="0082772B" w:rsidRPr="008A238B">
      <w:rPr>
        <w:rFonts w:ascii="Times New Roman"/>
      </w:rPr>
      <w:t>工養工</w:t>
    </w:r>
    <w:r w:rsidR="0082772B" w:rsidRPr="008A238B">
      <w:rPr>
        <w:rFonts w:ascii="Times New Roman" w:hAnsi="Times New Roman"/>
      </w:rPr>
      <w:t>Az</w:t>
    </w:r>
    <w:r w:rsidR="00B52739">
      <w:rPr>
        <w:rFonts w:ascii="Times New Roman" w:hAnsi="Times New Roman" w:hint="eastAsia"/>
      </w:rPr>
      <w:t>08</w:t>
    </w:r>
    <w:r w:rsidR="0082772B" w:rsidRPr="008A238B">
      <w:rPr>
        <w:rFonts w:ascii="Times New Roman" w:hAnsi="Times New Roman"/>
      </w:rPr>
      <w:t>-</w:t>
    </w:r>
    <w:r w:rsidR="0082772B" w:rsidRPr="008A238B">
      <w:rPr>
        <w:rFonts w:ascii="Times New Roman"/>
      </w:rPr>
      <w:t>流程圖</w:t>
    </w:r>
    <w:r w:rsidR="0082772B" w:rsidRPr="008A238B">
      <w:rPr>
        <w:rFonts w:ascii="Times New Roman" w:hAnsi="Times New Roman"/>
      </w:rPr>
      <w:t>-1/1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399" w:rsidRDefault="001C5399" w:rsidP="00A87545">
      <w:r>
        <w:separator/>
      </w:r>
    </w:p>
  </w:footnote>
  <w:footnote w:type="continuationSeparator" w:id="0">
    <w:p w:rsidR="001C5399" w:rsidRDefault="001C5399" w:rsidP="00A87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181" w:rsidRPr="008A238B" w:rsidRDefault="00191181" w:rsidP="00191181">
    <w:pPr>
      <w:spacing w:line="400" w:lineRule="exact"/>
      <w:jc w:val="right"/>
      <w:rPr>
        <w:rFonts w:ascii="Times New Roman" w:eastAsia="標楷體" w:hAnsi="Times New Roman"/>
        <w:sz w:val="20"/>
        <w:lang w:eastAsia="zh-TW"/>
      </w:rPr>
    </w:pPr>
    <w:r w:rsidRPr="008A238B">
      <w:rPr>
        <w:rFonts w:ascii="Times New Roman" w:eastAsia="標楷體" w:hAnsi="標楷體"/>
        <w:sz w:val="20"/>
      </w:rPr>
      <w:t>更新日期</w:t>
    </w:r>
    <w:r w:rsidR="00B52739">
      <w:rPr>
        <w:rFonts w:ascii="Times New Roman" w:eastAsia="標楷體" w:hAnsi="Times New Roman"/>
        <w:sz w:val="20"/>
      </w:rPr>
      <w:t xml:space="preserve">  103.</w:t>
    </w:r>
    <w:r w:rsidR="00EE436E">
      <w:rPr>
        <w:rFonts w:ascii="Times New Roman" w:eastAsia="標楷體" w:hAnsi="Times New Roman" w:hint="eastAsia"/>
        <w:sz w:val="20"/>
        <w:lang w:eastAsia="zh-TW"/>
      </w:rPr>
      <w:t>12</w:t>
    </w:r>
    <w:r w:rsidR="00B52739">
      <w:rPr>
        <w:rFonts w:ascii="Times New Roman" w:eastAsia="標楷體" w:hAnsi="Times New Roman"/>
        <w:sz w:val="20"/>
      </w:rPr>
      <w:t>.</w:t>
    </w:r>
    <w:r w:rsidR="00EE436E">
      <w:rPr>
        <w:rFonts w:ascii="Times New Roman" w:eastAsia="標楷體" w:hAnsi="Times New Roman" w:hint="eastAsia"/>
        <w:sz w:val="20"/>
        <w:lang w:eastAsia="zh-TW"/>
      </w:rPr>
      <w:t>0</w:t>
    </w:r>
    <w:r w:rsidR="00B52739">
      <w:rPr>
        <w:rFonts w:ascii="Times New Roman" w:eastAsia="標楷體" w:hAnsi="Times New Roman"/>
        <w:sz w:val="2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45"/>
    <w:rsid w:val="00012018"/>
    <w:rsid w:val="00063B99"/>
    <w:rsid w:val="00075FC0"/>
    <w:rsid w:val="00095BEC"/>
    <w:rsid w:val="000B2D13"/>
    <w:rsid w:val="000C0BCD"/>
    <w:rsid w:val="000F10C4"/>
    <w:rsid w:val="00112F4D"/>
    <w:rsid w:val="00172153"/>
    <w:rsid w:val="00191181"/>
    <w:rsid w:val="001B2C94"/>
    <w:rsid w:val="001B4EF9"/>
    <w:rsid w:val="001C5399"/>
    <w:rsid w:val="001D23ED"/>
    <w:rsid w:val="00205EF4"/>
    <w:rsid w:val="002374A8"/>
    <w:rsid w:val="00245D8C"/>
    <w:rsid w:val="002677EC"/>
    <w:rsid w:val="002B29D9"/>
    <w:rsid w:val="002D1486"/>
    <w:rsid w:val="002F7C81"/>
    <w:rsid w:val="00300414"/>
    <w:rsid w:val="00304677"/>
    <w:rsid w:val="0034016A"/>
    <w:rsid w:val="00381DA2"/>
    <w:rsid w:val="00382A00"/>
    <w:rsid w:val="003C4618"/>
    <w:rsid w:val="003E2A47"/>
    <w:rsid w:val="00400DFA"/>
    <w:rsid w:val="004178CB"/>
    <w:rsid w:val="00461F19"/>
    <w:rsid w:val="00482E26"/>
    <w:rsid w:val="004B1313"/>
    <w:rsid w:val="004D5B8B"/>
    <w:rsid w:val="00503F96"/>
    <w:rsid w:val="00542494"/>
    <w:rsid w:val="00560E94"/>
    <w:rsid w:val="005733F3"/>
    <w:rsid w:val="005A73A2"/>
    <w:rsid w:val="005B5191"/>
    <w:rsid w:val="005C5994"/>
    <w:rsid w:val="005E3D00"/>
    <w:rsid w:val="00624660"/>
    <w:rsid w:val="006248F4"/>
    <w:rsid w:val="006306BA"/>
    <w:rsid w:val="00630A82"/>
    <w:rsid w:val="006C09D0"/>
    <w:rsid w:val="006C50BC"/>
    <w:rsid w:val="00720320"/>
    <w:rsid w:val="00736719"/>
    <w:rsid w:val="0076141F"/>
    <w:rsid w:val="007748CC"/>
    <w:rsid w:val="007949E7"/>
    <w:rsid w:val="00796A9B"/>
    <w:rsid w:val="007975FB"/>
    <w:rsid w:val="007A3683"/>
    <w:rsid w:val="007D069C"/>
    <w:rsid w:val="0082772B"/>
    <w:rsid w:val="00832027"/>
    <w:rsid w:val="00891634"/>
    <w:rsid w:val="00894027"/>
    <w:rsid w:val="008A238B"/>
    <w:rsid w:val="008A3DA5"/>
    <w:rsid w:val="008D649E"/>
    <w:rsid w:val="00952B38"/>
    <w:rsid w:val="009B0A6E"/>
    <w:rsid w:val="009B6470"/>
    <w:rsid w:val="00A07836"/>
    <w:rsid w:val="00A110DF"/>
    <w:rsid w:val="00A13CFB"/>
    <w:rsid w:val="00A21F1F"/>
    <w:rsid w:val="00A2286A"/>
    <w:rsid w:val="00A539D2"/>
    <w:rsid w:val="00A87545"/>
    <w:rsid w:val="00AB3B7B"/>
    <w:rsid w:val="00B45D05"/>
    <w:rsid w:val="00B52739"/>
    <w:rsid w:val="00B61033"/>
    <w:rsid w:val="00BB4295"/>
    <w:rsid w:val="00BC31E0"/>
    <w:rsid w:val="00BD19D6"/>
    <w:rsid w:val="00BD7B02"/>
    <w:rsid w:val="00C64099"/>
    <w:rsid w:val="00C92AB0"/>
    <w:rsid w:val="00CD02F0"/>
    <w:rsid w:val="00CD1EF7"/>
    <w:rsid w:val="00CE61FF"/>
    <w:rsid w:val="00D3071D"/>
    <w:rsid w:val="00D518B1"/>
    <w:rsid w:val="00D56DD5"/>
    <w:rsid w:val="00D61909"/>
    <w:rsid w:val="00D65BB7"/>
    <w:rsid w:val="00D851B4"/>
    <w:rsid w:val="00DA2EF0"/>
    <w:rsid w:val="00DC71F3"/>
    <w:rsid w:val="00DD6095"/>
    <w:rsid w:val="00DF5222"/>
    <w:rsid w:val="00E13C1F"/>
    <w:rsid w:val="00E73B29"/>
    <w:rsid w:val="00EA3B90"/>
    <w:rsid w:val="00EC5068"/>
    <w:rsid w:val="00EC71A3"/>
    <w:rsid w:val="00EE436E"/>
    <w:rsid w:val="00F37335"/>
    <w:rsid w:val="00F64CD1"/>
    <w:rsid w:val="00F95A96"/>
    <w:rsid w:val="00FA56C1"/>
    <w:rsid w:val="00FA7FCC"/>
    <w:rsid w:val="00FE14E5"/>
    <w:rsid w:val="00FF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42545F-11D3-4505-93EA-E9436C45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5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467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67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67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6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46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467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467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467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467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0467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30467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30467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30467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30467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30467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30467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30467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30467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0467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30467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0467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標題 字元"/>
    <w:basedOn w:val="a0"/>
    <w:link w:val="a5"/>
    <w:uiPriority w:val="11"/>
    <w:rsid w:val="0030467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04677"/>
    <w:rPr>
      <w:b/>
      <w:bCs/>
    </w:rPr>
  </w:style>
  <w:style w:type="character" w:styleId="a8">
    <w:name w:val="Emphasis"/>
    <w:basedOn w:val="a0"/>
    <w:uiPriority w:val="20"/>
    <w:qFormat/>
    <w:rsid w:val="0030467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04677"/>
    <w:rPr>
      <w:szCs w:val="32"/>
    </w:rPr>
  </w:style>
  <w:style w:type="paragraph" w:styleId="aa">
    <w:name w:val="List Paragraph"/>
    <w:basedOn w:val="a"/>
    <w:uiPriority w:val="34"/>
    <w:qFormat/>
    <w:rsid w:val="00304677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304677"/>
    <w:rPr>
      <w:i/>
    </w:rPr>
  </w:style>
  <w:style w:type="character" w:customStyle="1" w:styleId="ac">
    <w:name w:val="引文 字元"/>
    <w:basedOn w:val="a0"/>
    <w:link w:val="ab"/>
    <w:uiPriority w:val="29"/>
    <w:rsid w:val="0030467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04677"/>
    <w:pPr>
      <w:ind w:left="720" w:right="720"/>
    </w:pPr>
    <w:rPr>
      <w:b/>
      <w:i/>
      <w:szCs w:val="22"/>
    </w:rPr>
  </w:style>
  <w:style w:type="character" w:customStyle="1" w:styleId="ae">
    <w:name w:val="鮮明引文 字元"/>
    <w:basedOn w:val="a0"/>
    <w:link w:val="ad"/>
    <w:uiPriority w:val="30"/>
    <w:rsid w:val="00304677"/>
    <w:rPr>
      <w:b/>
      <w:i/>
      <w:sz w:val="24"/>
    </w:rPr>
  </w:style>
  <w:style w:type="character" w:styleId="af">
    <w:name w:val="Subtle Emphasis"/>
    <w:uiPriority w:val="19"/>
    <w:qFormat/>
    <w:rsid w:val="0030467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0467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0467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0467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0467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04677"/>
    <w:pPr>
      <w:outlineLvl w:val="9"/>
    </w:pPr>
  </w:style>
  <w:style w:type="paragraph" w:styleId="af5">
    <w:name w:val="footer"/>
    <w:basedOn w:val="a"/>
    <w:link w:val="af6"/>
    <w:uiPriority w:val="99"/>
    <w:unhideWhenUsed/>
    <w:rsid w:val="00A87545"/>
    <w:pPr>
      <w:tabs>
        <w:tab w:val="center" w:pos="4153"/>
        <w:tab w:val="right" w:pos="8306"/>
      </w:tabs>
      <w:snapToGrid w:val="0"/>
      <w:jc w:val="center"/>
    </w:pPr>
    <w:rPr>
      <w:rFonts w:ascii="標楷體" w:eastAsia="標楷體" w:hAnsi="標楷體"/>
      <w:sz w:val="20"/>
      <w:szCs w:val="20"/>
      <w:lang w:eastAsia="zh-TW"/>
    </w:rPr>
  </w:style>
  <w:style w:type="character" w:customStyle="1" w:styleId="af6">
    <w:name w:val="頁尾 字元"/>
    <w:basedOn w:val="a0"/>
    <w:link w:val="af5"/>
    <w:uiPriority w:val="99"/>
    <w:rsid w:val="00A87545"/>
    <w:rPr>
      <w:rFonts w:ascii="標楷體" w:eastAsia="標楷體" w:hAnsi="標楷體"/>
      <w:sz w:val="20"/>
      <w:szCs w:val="20"/>
      <w:lang w:eastAsia="zh-TW"/>
    </w:rPr>
  </w:style>
  <w:style w:type="paragraph" w:styleId="af7">
    <w:name w:val="header"/>
    <w:basedOn w:val="a"/>
    <w:link w:val="af8"/>
    <w:uiPriority w:val="99"/>
    <w:semiHidden/>
    <w:unhideWhenUsed/>
    <w:rsid w:val="00A87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semiHidden/>
    <w:rsid w:val="00A875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2B579-718D-482E-BC3F-F4C7567A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>SYNNEX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羅晞廷</dc:creator>
  <cp:lastModifiedBy>李京蓬</cp:lastModifiedBy>
  <cp:revision>2</cp:revision>
  <dcterms:created xsi:type="dcterms:W3CDTF">2021-03-05T06:24:00Z</dcterms:created>
  <dcterms:modified xsi:type="dcterms:W3CDTF">2021-03-05T06:24:00Z</dcterms:modified>
</cp:coreProperties>
</file>