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F187" w14:textId="77777777" w:rsidR="00F95D8D" w:rsidRPr="007F5894" w:rsidRDefault="00F95D8D" w:rsidP="00F95D8D">
      <w:pPr>
        <w:spacing w:line="360" w:lineRule="auto"/>
        <w:jc w:val="distribute"/>
        <w:rPr>
          <w:rFonts w:ascii="標楷體" w:eastAsia="標楷體" w:hAnsi="標楷體"/>
          <w:b/>
          <w:sz w:val="40"/>
          <w:szCs w:val="40"/>
          <w:lang w:eastAsia="zh-TW"/>
        </w:rPr>
      </w:pPr>
      <w:r w:rsidRPr="008F66C3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桃園市市區道路借用申請書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56"/>
        <w:gridCol w:w="1922"/>
        <w:gridCol w:w="1782"/>
        <w:gridCol w:w="2045"/>
      </w:tblGrid>
      <w:tr w:rsidR="00F95D8D" w:rsidRPr="00BA6E49" w14:paraId="5C04D6D3" w14:textId="77777777" w:rsidTr="00D96CC1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7F2D775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956" w:type="dxa"/>
            <w:shd w:val="clear" w:color="auto" w:fill="auto"/>
          </w:tcPr>
          <w:p w14:paraId="0E47763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922" w:type="dxa"/>
            <w:shd w:val="clear" w:color="auto" w:fill="auto"/>
          </w:tcPr>
          <w:p w14:paraId="668FA680" w14:textId="0A626FAF" w:rsidR="00F95D8D" w:rsidRPr="00BA6E49" w:rsidRDefault="00A23CB9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王小明</w:t>
            </w:r>
          </w:p>
        </w:tc>
        <w:tc>
          <w:tcPr>
            <w:tcW w:w="1782" w:type="dxa"/>
            <w:shd w:val="clear" w:color="auto" w:fill="auto"/>
          </w:tcPr>
          <w:p w14:paraId="2FF35A03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2045" w:type="dxa"/>
            <w:shd w:val="clear" w:color="auto" w:fill="auto"/>
          </w:tcPr>
          <w:p w14:paraId="25D0F2F1" w14:textId="2614332D" w:rsidR="00F95D8D" w:rsidRPr="00BA6E49" w:rsidRDefault="00A23CB9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H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123456789</w:t>
            </w:r>
          </w:p>
        </w:tc>
      </w:tr>
      <w:tr w:rsidR="00F95D8D" w:rsidRPr="00BA6E49" w14:paraId="1DF4753C" w14:textId="77777777" w:rsidTr="00D96CC1">
        <w:trPr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40B23D3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956" w:type="dxa"/>
            <w:shd w:val="clear" w:color="auto" w:fill="auto"/>
          </w:tcPr>
          <w:p w14:paraId="10E405C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922" w:type="dxa"/>
            <w:shd w:val="clear" w:color="auto" w:fill="auto"/>
          </w:tcPr>
          <w:p w14:paraId="16BF95F7" w14:textId="2A39106B" w:rsidR="00F95D8D" w:rsidRPr="00BA6E49" w:rsidRDefault="00A23CB9" w:rsidP="00A23CB9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03-34567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89</w:t>
            </w:r>
          </w:p>
        </w:tc>
        <w:tc>
          <w:tcPr>
            <w:tcW w:w="1782" w:type="dxa"/>
            <w:shd w:val="clear" w:color="auto" w:fill="auto"/>
          </w:tcPr>
          <w:p w14:paraId="4EE8EE4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行動電話</w:t>
            </w:r>
          </w:p>
        </w:tc>
        <w:tc>
          <w:tcPr>
            <w:tcW w:w="2045" w:type="dxa"/>
            <w:shd w:val="clear" w:color="auto" w:fill="auto"/>
          </w:tcPr>
          <w:p w14:paraId="590B34C6" w14:textId="41AC76B7" w:rsidR="00F95D8D" w:rsidRPr="00BA6E49" w:rsidRDefault="00A23CB9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23CB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0987654321</w:t>
            </w:r>
          </w:p>
        </w:tc>
      </w:tr>
      <w:tr w:rsidR="00F95D8D" w:rsidRPr="00BA6E49" w14:paraId="40902379" w14:textId="77777777" w:rsidTr="00D96CC1">
        <w:trPr>
          <w:trHeight w:val="1450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4642487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705" w:type="dxa"/>
            <w:gridSpan w:val="4"/>
            <w:shd w:val="clear" w:color="auto" w:fill="auto"/>
          </w:tcPr>
          <w:p w14:paraId="6737DC02" w14:textId="77777777" w:rsidR="00F95D8D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郵遞地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址：郵遞區號</w:t>
            </w:r>
          </w:p>
          <w:p w14:paraId="77E252D1" w14:textId="65001D0E" w:rsidR="00A23CB9" w:rsidRPr="00BA6E49" w:rsidRDefault="00A23CB9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桃園市桃園區○○路15號</w:t>
            </w:r>
          </w:p>
        </w:tc>
      </w:tr>
      <w:tr w:rsidR="00F95D8D" w:rsidRPr="00BA6E49" w14:paraId="0ACB4F02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4ADA30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</w:rPr>
              <w:t>申請使用事由</w:t>
            </w:r>
            <w:proofErr w:type="spellEnd"/>
          </w:p>
          <w:p w14:paraId="445568F1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705" w:type="dxa"/>
            <w:gridSpan w:val="4"/>
            <w:shd w:val="clear" w:color="auto" w:fill="auto"/>
          </w:tcPr>
          <w:p w14:paraId="1BA7AE02" w14:textId="44EDBCD2" w:rsidR="00F95D8D" w:rsidRPr="00BA6E49" w:rsidRDefault="00A23CB9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辦理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工程施工</w:t>
            </w:r>
          </w:p>
        </w:tc>
      </w:tr>
      <w:tr w:rsidR="00F95D8D" w:rsidRPr="00BA6E49" w14:paraId="0580F24B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A2AFC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申請借用位置</w:t>
            </w:r>
          </w:p>
          <w:p w14:paraId="603D6983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lang w:eastAsia="zh-TW"/>
              </w:rPr>
              <w:t>(詳細借用範圍)</w:t>
            </w:r>
          </w:p>
        </w:tc>
        <w:tc>
          <w:tcPr>
            <w:tcW w:w="6705" w:type="dxa"/>
            <w:gridSpan w:val="4"/>
            <w:shd w:val="clear" w:color="auto" w:fill="auto"/>
          </w:tcPr>
          <w:p w14:paraId="2F059DBC" w14:textId="445330D0" w:rsidR="00F95D8D" w:rsidRPr="00BA6E49" w:rsidRDefault="00A23CB9" w:rsidP="00A23CB9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桃園市桃園區○○路（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2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0號）</w:t>
            </w:r>
          </w:p>
        </w:tc>
      </w:tr>
      <w:tr w:rsidR="00F95D8D" w:rsidRPr="00BA6E49" w14:paraId="51C4DA35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EDBD52D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申請借用日期及時間：</w:t>
            </w:r>
          </w:p>
        </w:tc>
        <w:tc>
          <w:tcPr>
            <w:tcW w:w="6705" w:type="dxa"/>
            <w:gridSpan w:val="4"/>
            <w:shd w:val="clear" w:color="auto" w:fill="auto"/>
          </w:tcPr>
          <w:p w14:paraId="28200AE9" w14:textId="4806D204" w:rsidR="00A23CB9" w:rsidRPr="00BA6E49" w:rsidRDefault="00A23CB9" w:rsidP="00A23CB9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12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 w:rsidRPr="00A23CB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10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月</w:t>
            </w:r>
            <w:r w:rsidRPr="00A23CB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4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上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午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09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時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00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分至</w:t>
            </w:r>
          </w:p>
          <w:p w14:paraId="6D9A4137" w14:textId="50262054" w:rsidR="00F95D8D" w:rsidRPr="00BA6E49" w:rsidRDefault="00A23CB9" w:rsidP="00A23CB9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12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 w:rsidRPr="00A23CB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10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月</w:t>
            </w:r>
            <w:r w:rsidRPr="00A23CB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4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下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午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05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時</w:t>
            </w:r>
            <w:r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00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分止</w:t>
            </w:r>
          </w:p>
        </w:tc>
      </w:tr>
      <w:tr w:rsidR="00F95D8D" w:rsidRPr="00BA6E49" w14:paraId="38B9B6F1" w14:textId="77777777" w:rsidTr="00D96CC1">
        <w:trPr>
          <w:jc w:val="center"/>
        </w:trPr>
        <w:tc>
          <w:tcPr>
            <w:tcW w:w="8613" w:type="dxa"/>
            <w:gridSpan w:val="5"/>
            <w:shd w:val="clear" w:color="auto" w:fill="auto"/>
          </w:tcPr>
          <w:p w14:paraId="07F40D95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是否佔用路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邊汽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機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車停車格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如有佔用，請先行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逕洽本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府交通局停車管理科辦理申請作業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) 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：□是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□否</w:t>
            </w:r>
            <w:proofErr w:type="gramEnd"/>
          </w:p>
        </w:tc>
      </w:tr>
      <w:tr w:rsidR="00F95D8D" w:rsidRPr="00BA6E49" w14:paraId="2C08D9AE" w14:textId="77777777" w:rsidTr="00D96CC1">
        <w:trPr>
          <w:jc w:val="center"/>
        </w:trPr>
        <w:tc>
          <w:tcPr>
            <w:tcW w:w="8613" w:type="dxa"/>
            <w:gridSpan w:val="5"/>
            <w:shd w:val="clear" w:color="auto" w:fill="auto"/>
          </w:tcPr>
          <w:p w14:paraId="47ABFCAA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簡易交通維持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佈設圖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  <w:proofErr w:type="gramStart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詳</w:t>
            </w:r>
            <w:proofErr w:type="gramEnd"/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第</w:t>
            </w:r>
            <w:r w:rsidRPr="006448A3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3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頁</w:t>
            </w:r>
          </w:p>
        </w:tc>
      </w:tr>
      <w:tr w:rsidR="00F95D8D" w:rsidRPr="00BA6E49" w14:paraId="13976193" w14:textId="77777777" w:rsidTr="00D96CC1">
        <w:trPr>
          <w:trHeight w:val="1450"/>
          <w:jc w:val="center"/>
        </w:trPr>
        <w:tc>
          <w:tcPr>
            <w:tcW w:w="8613" w:type="dxa"/>
            <w:gridSpan w:val="5"/>
            <w:shd w:val="clear" w:color="auto" w:fill="auto"/>
          </w:tcPr>
          <w:p w14:paraId="6A93AC78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申請人：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                        </w:t>
            </w:r>
            <w:r w:rsidR="00E571C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簽章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14:paraId="3E4C63A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中華民國　　年　　月　　日</w:t>
            </w:r>
          </w:p>
        </w:tc>
      </w:tr>
    </w:tbl>
    <w:p w14:paraId="3186F375" w14:textId="77777777" w:rsidR="00F95D8D" w:rsidRDefault="00F95D8D" w:rsidP="00F95D8D">
      <w:pPr>
        <w:pStyle w:val="aa"/>
        <w:tabs>
          <w:tab w:val="left" w:pos="720"/>
        </w:tabs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2136AC0B" w14:textId="77777777" w:rsidR="00F95D8D" w:rsidRDefault="00F95D8D" w:rsidP="00F95D8D">
      <w:pPr>
        <w:pStyle w:val="af7"/>
        <w:sectPr w:rsidR="00F95D8D" w:rsidSect="00B14701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851" w:footer="992" w:gutter="0"/>
          <w:pgNumType w:fmt="decimalFullWidth" w:start="4" w:chapStyle="1"/>
          <w:cols w:space="425"/>
          <w:titlePg/>
          <w:docGrid w:type="lines" w:linePitch="360"/>
        </w:sectPr>
      </w:pPr>
    </w:p>
    <w:p w14:paraId="4972E1FC" w14:textId="77777777" w:rsidR="00F95D8D" w:rsidRPr="008E1304" w:rsidRDefault="00F95D8D" w:rsidP="00F95D8D">
      <w:pPr>
        <w:pStyle w:val="af7"/>
        <w:jc w:val="left"/>
      </w:pPr>
    </w:p>
    <w:p w14:paraId="57545F08" w14:textId="77777777" w:rsidR="00F95D8D" w:rsidRDefault="00F95D8D" w:rsidP="00F95D8D">
      <w:pPr>
        <w:pStyle w:val="aa"/>
        <w:tabs>
          <w:tab w:val="left" w:pos="720"/>
        </w:tabs>
        <w:ind w:left="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  <w:r w:rsidRPr="00897D2C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申請注意事項：</w:t>
      </w:r>
    </w:p>
    <w:p w14:paraId="5DD18594" w14:textId="77777777" w:rsidR="00E37B19" w:rsidRPr="007A255C" w:rsidRDefault="00E37B19" w:rsidP="00E37B19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Times New Roman"/>
          <w:lang w:eastAsia="zh-TW"/>
        </w:rPr>
        <w:t>各區公所僅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受理未達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15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公尺市區道路借用申請，市、區道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原縣、鄉道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及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15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米以上</w:t>
      </w:r>
      <w:r w:rsidRPr="007A255C">
        <w:rPr>
          <w:rFonts w:ascii="Times New Roman" w:eastAsia="標楷體" w:hAnsi="Times New Roman"/>
          <w:lang w:eastAsia="zh-TW"/>
        </w:rPr>
        <w:t>市區道路請洽</w:t>
      </w:r>
      <w:r w:rsidRPr="00882872">
        <w:rPr>
          <w:rFonts w:ascii="Times New Roman" w:eastAsia="標楷體" w:hAnsi="Times New Roman"/>
          <w:color w:val="FF0000"/>
          <w:lang w:eastAsia="zh-TW"/>
        </w:rPr>
        <w:t>桃園市政府</w:t>
      </w:r>
      <w:r>
        <w:rPr>
          <w:rFonts w:ascii="Times New Roman" w:eastAsia="標楷體" w:hAnsi="Times New Roman" w:hint="eastAsia"/>
          <w:color w:val="FF0000"/>
          <w:lang w:eastAsia="zh-TW"/>
        </w:rPr>
        <w:t>養護工程處</w:t>
      </w:r>
      <w:r w:rsidRPr="007A255C">
        <w:rPr>
          <w:rFonts w:ascii="Times New Roman" w:eastAsia="標楷體" w:hAnsi="Times New Roman"/>
          <w:lang w:eastAsia="zh-TW"/>
        </w:rPr>
        <w:t>申請；省道等其它道路請</w:t>
      </w:r>
      <w:proofErr w:type="gramStart"/>
      <w:r w:rsidRPr="007A255C">
        <w:rPr>
          <w:rFonts w:ascii="Times New Roman" w:eastAsia="標楷體" w:hAnsi="Times New Roman"/>
          <w:lang w:eastAsia="zh-TW"/>
        </w:rPr>
        <w:t>逕洽路</w:t>
      </w:r>
      <w:proofErr w:type="gramEnd"/>
      <w:r w:rsidRPr="007A255C">
        <w:rPr>
          <w:rFonts w:ascii="Times New Roman" w:eastAsia="標楷體" w:hAnsi="Times New Roman"/>
          <w:lang w:eastAsia="zh-TW"/>
        </w:rPr>
        <w:t>權單位</w:t>
      </w:r>
      <w:r w:rsidRPr="007A255C">
        <w:rPr>
          <w:rFonts w:ascii="Times New Roman" w:eastAsia="標楷體" w:hAnsi="標楷體"/>
          <w:lang w:eastAsia="zh-TW"/>
        </w:rPr>
        <w:t>。</w:t>
      </w:r>
    </w:p>
    <w:p w14:paraId="49FE6AE3" w14:textId="77777777" w:rsidR="00E37B19" w:rsidRPr="007A255C" w:rsidRDefault="00E37B19" w:rsidP="00E37B19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</w:t>
      </w:r>
      <w:r w:rsidRPr="002828B5">
        <w:rPr>
          <w:rFonts w:ascii="Times New Roman" w:eastAsia="標楷體" w:hAnsi="標楷體"/>
          <w:lang w:eastAsia="zh-TW"/>
        </w:rPr>
        <w:t>借用</w:t>
      </w:r>
      <w:r w:rsidRPr="002828B5">
        <w:rPr>
          <w:rFonts w:ascii="Times New Roman" w:eastAsia="標楷體" w:hAnsi="標楷體" w:hint="eastAsia"/>
          <w:lang w:eastAsia="zh-TW"/>
        </w:rPr>
        <w:t>申請受理期間</w:t>
      </w:r>
      <w:r>
        <w:rPr>
          <w:rFonts w:ascii="Times New Roman" w:eastAsia="標楷體" w:hAnsi="標楷體" w:hint="eastAsia"/>
          <w:color w:val="FF0000"/>
          <w:lang w:eastAsia="zh-TW"/>
        </w:rPr>
        <w:t>請於</w:t>
      </w:r>
      <w:r w:rsidRPr="00882872">
        <w:rPr>
          <w:rFonts w:ascii="Times New Roman" w:eastAsia="標楷體" w:hAnsi="標楷體" w:hint="eastAsia"/>
          <w:color w:val="FF0000"/>
          <w:lang w:eastAsia="zh-TW"/>
        </w:rPr>
        <w:t>道路</w:t>
      </w:r>
      <w:r>
        <w:rPr>
          <w:rFonts w:ascii="Times New Roman" w:eastAsia="標楷體" w:hAnsi="標楷體" w:hint="eastAsia"/>
          <w:color w:val="FF0000"/>
          <w:lang w:eastAsia="zh-TW"/>
        </w:rPr>
        <w:t>使用日前</w:t>
      </w:r>
      <w:r>
        <w:rPr>
          <w:rFonts w:ascii="Times New Roman" w:eastAsia="標楷體" w:hAnsi="標楷體" w:hint="eastAsia"/>
          <w:color w:val="FF0000"/>
          <w:lang w:eastAsia="zh-TW"/>
        </w:rPr>
        <w:t>3</w:t>
      </w:r>
      <w:r>
        <w:rPr>
          <w:rFonts w:ascii="Times New Roman" w:eastAsia="標楷體" w:hAnsi="標楷體"/>
          <w:color w:val="FF0000"/>
          <w:lang w:eastAsia="zh-TW"/>
        </w:rPr>
        <w:t>0</w:t>
      </w:r>
      <w:r>
        <w:rPr>
          <w:rFonts w:ascii="Times New Roman" w:eastAsia="標楷體" w:hAnsi="標楷體" w:hint="eastAsia"/>
          <w:color w:val="FF0000"/>
          <w:lang w:eastAsia="zh-TW"/>
        </w:rPr>
        <w:t>日至</w:t>
      </w:r>
      <w:r>
        <w:rPr>
          <w:rFonts w:ascii="Times New Roman" w:eastAsia="標楷體" w:hAnsi="標楷體" w:hint="eastAsia"/>
          <w:color w:val="FF0000"/>
          <w:lang w:eastAsia="zh-TW"/>
        </w:rPr>
        <w:t>7</w:t>
      </w:r>
      <w:r>
        <w:rPr>
          <w:rFonts w:ascii="Times New Roman" w:eastAsia="標楷體" w:hAnsi="標楷體" w:hint="eastAsia"/>
          <w:color w:val="FF0000"/>
          <w:lang w:eastAsia="zh-TW"/>
        </w:rPr>
        <w:t>日間申請借用</w:t>
      </w:r>
      <w:r w:rsidRPr="002828B5">
        <w:rPr>
          <w:rFonts w:ascii="Times New Roman" w:eastAsia="標楷體" w:hAnsi="標楷體"/>
          <w:lang w:eastAsia="zh-TW"/>
        </w:rPr>
        <w:t>，經</w:t>
      </w:r>
      <w:proofErr w:type="gramStart"/>
      <w:r w:rsidRPr="002828B5">
        <w:rPr>
          <w:rFonts w:ascii="Times New Roman" w:eastAsia="標楷體" w:hAnsi="標楷體"/>
          <w:lang w:eastAsia="zh-TW"/>
        </w:rPr>
        <w:t>本府</w:t>
      </w:r>
      <w:r w:rsidRPr="002828B5">
        <w:rPr>
          <w:rFonts w:ascii="Times New Roman" w:eastAsia="標楷體" w:hAnsi="標楷體" w:hint="eastAsia"/>
          <w:lang w:eastAsia="zh-TW"/>
        </w:rPr>
        <w:t>轄下路</w:t>
      </w:r>
      <w:proofErr w:type="gramEnd"/>
      <w:r w:rsidRPr="002828B5">
        <w:rPr>
          <w:rFonts w:ascii="Times New Roman" w:eastAsia="標楷體" w:hAnsi="標楷體" w:hint="eastAsia"/>
          <w:lang w:eastAsia="zh-TW"/>
        </w:rPr>
        <w:t>權機關</w:t>
      </w:r>
      <w:r w:rsidRPr="007A255C">
        <w:rPr>
          <w:rFonts w:ascii="Times New Roman" w:eastAsia="標楷體" w:hAnsi="標楷體"/>
          <w:lang w:eastAsia="zh-TW"/>
        </w:rPr>
        <w:t>原則同意後，應向各轄區警察分局報備後使用。</w:t>
      </w:r>
    </w:p>
    <w:p w14:paraId="6184C41B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bookmarkStart w:id="0" w:name="_GoBack"/>
      <w:bookmarkEnd w:id="0"/>
      <w:r w:rsidRPr="007A255C">
        <w:rPr>
          <w:rFonts w:ascii="Times New Roman" w:eastAsia="標楷體" w:hAnsi="標楷體"/>
          <w:lang w:eastAsia="zh-TW"/>
        </w:rPr>
        <w:t>道路借用時間非交通尖峰時間使用為原則</w:t>
      </w:r>
      <w:r w:rsidRPr="007A255C">
        <w:rPr>
          <w:rFonts w:ascii="Times New Roman" w:eastAsia="標楷體" w:hAnsi="Times New Roman"/>
          <w:lang w:eastAsia="zh-TW"/>
        </w:rPr>
        <w:t>(07:00~09:00</w:t>
      </w:r>
      <w:r w:rsidRPr="007A255C">
        <w:rPr>
          <w:rFonts w:ascii="Times New Roman" w:eastAsia="標楷體" w:hAnsi="標楷體"/>
          <w:lang w:eastAsia="zh-TW"/>
        </w:rPr>
        <w:t>及</w:t>
      </w:r>
      <w:r w:rsidRPr="007A255C">
        <w:rPr>
          <w:rFonts w:ascii="Times New Roman" w:eastAsia="標楷體" w:hAnsi="Times New Roman"/>
          <w:lang w:eastAsia="zh-TW"/>
        </w:rPr>
        <w:t>17:00~19:00</w:t>
      </w:r>
      <w:r w:rsidRPr="007A255C">
        <w:rPr>
          <w:rFonts w:ascii="Times New Roman" w:eastAsia="標楷體" w:hAnsi="標楷體"/>
          <w:lang w:eastAsia="zh-TW"/>
        </w:rPr>
        <w:t>不得借用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。</w:t>
      </w:r>
    </w:p>
    <w:p w14:paraId="3D641766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道路借用須將資料填妥及備齊，申請書須簽名或蓋章並檢附身分證明文件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如身分證、健保卡、駕照等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或公司登記證明文件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公司行號申請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。</w:t>
      </w:r>
    </w:p>
    <w:p w14:paraId="43E28ADB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借用道路不得妨礙行人通行且寬度以</w:t>
      </w:r>
      <w:r w:rsidRPr="007A255C">
        <w:rPr>
          <w:rFonts w:ascii="Times New Roman" w:eastAsia="標楷體" w:hAnsi="Times New Roman"/>
          <w:lang w:eastAsia="zh-TW"/>
        </w:rPr>
        <w:t>3</w:t>
      </w:r>
      <w:r w:rsidRPr="007A255C">
        <w:rPr>
          <w:rFonts w:ascii="Times New Roman" w:eastAsia="標楷體" w:hAnsi="標楷體"/>
          <w:lang w:eastAsia="zh-TW"/>
        </w:rPr>
        <w:t>公尺</w:t>
      </w:r>
      <w:r w:rsidR="007A255C" w:rsidRPr="007A255C">
        <w:rPr>
          <w:rFonts w:ascii="Times New Roman" w:eastAsia="標楷體" w:hAnsi="標楷體"/>
          <w:lang w:eastAsia="zh-TW"/>
        </w:rPr>
        <w:t>內</w:t>
      </w:r>
      <w:r w:rsidRPr="007A255C">
        <w:rPr>
          <w:rFonts w:ascii="Times New Roman" w:eastAsia="標楷體" w:hAnsi="標楷體"/>
          <w:lang w:eastAsia="zh-TW"/>
        </w:rPr>
        <w:t>為原則。</w:t>
      </w:r>
    </w:p>
    <w:p w14:paraId="64F5D57D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申請使用事由屬高風險作業（如高空吊車作業等）須擴大交通維持設施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如三角錐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及加派交通維持人員。</w:t>
      </w:r>
    </w:p>
    <w:p w14:paraId="460C05C2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交通維持設施</w:t>
      </w:r>
      <w:proofErr w:type="gramStart"/>
      <w:r w:rsidRPr="007A255C">
        <w:rPr>
          <w:rFonts w:ascii="Times New Roman" w:eastAsia="標楷體" w:hAnsi="標楷體"/>
          <w:lang w:eastAsia="zh-TW"/>
        </w:rPr>
        <w:t>須確依</w:t>
      </w:r>
      <w:proofErr w:type="gramEnd"/>
      <w:r w:rsidRPr="007A255C">
        <w:rPr>
          <w:rFonts w:ascii="Times New Roman" w:eastAsia="標楷體" w:hAnsi="標楷體"/>
          <w:lang w:eastAsia="zh-TW"/>
        </w:rPr>
        <w:t>核定內容及借用期間</w:t>
      </w:r>
      <w:proofErr w:type="gramStart"/>
      <w:r w:rsidRPr="007A255C">
        <w:rPr>
          <w:rFonts w:ascii="Times New Roman" w:eastAsia="標楷體" w:hAnsi="標楷體"/>
          <w:lang w:eastAsia="zh-TW"/>
        </w:rPr>
        <w:t>佈設妥處</w:t>
      </w:r>
      <w:proofErr w:type="gramEnd"/>
      <w:r w:rsidRPr="007A255C">
        <w:rPr>
          <w:rFonts w:ascii="Times New Roman" w:eastAsia="標楷體" w:hAnsi="標楷體"/>
          <w:lang w:eastAsia="zh-TW"/>
        </w:rPr>
        <w:t>，</w:t>
      </w:r>
      <w:proofErr w:type="gramStart"/>
      <w:r w:rsidRPr="007A255C">
        <w:rPr>
          <w:rFonts w:ascii="Times New Roman" w:eastAsia="標楷體" w:hAnsi="標楷體"/>
          <w:lang w:eastAsia="zh-TW"/>
        </w:rPr>
        <w:t>以維該路段</w:t>
      </w:r>
      <w:proofErr w:type="gramEnd"/>
      <w:r w:rsidRPr="007A255C">
        <w:rPr>
          <w:rFonts w:ascii="Times New Roman" w:eastAsia="標楷體" w:hAnsi="標楷體"/>
          <w:lang w:eastAsia="zh-TW"/>
        </w:rPr>
        <w:t>交通安全。</w:t>
      </w:r>
    </w:p>
    <w:p w14:paraId="5645CC26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道路使用若有損害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路面、水溝、人行道破損或下陷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應修復後向</w:t>
      </w:r>
      <w:proofErr w:type="gramStart"/>
      <w:r w:rsidRPr="007A255C">
        <w:rPr>
          <w:rFonts w:ascii="Times New Roman" w:eastAsia="標楷體" w:hAnsi="標楷體"/>
          <w:lang w:eastAsia="zh-TW"/>
        </w:rPr>
        <w:t>本府報核</w:t>
      </w:r>
      <w:proofErr w:type="gramEnd"/>
      <w:r w:rsidRPr="007A255C">
        <w:rPr>
          <w:rFonts w:ascii="Times New Roman" w:eastAsia="標楷體" w:hAnsi="標楷體"/>
          <w:lang w:eastAsia="zh-TW"/>
        </w:rPr>
        <w:t>。</w:t>
      </w:r>
    </w:p>
    <w:p w14:paraId="4EB5C47E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本府僅對道路及附屬設施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如人行道、</w:t>
      </w:r>
      <w:proofErr w:type="gramStart"/>
      <w:r w:rsidRPr="007A255C">
        <w:rPr>
          <w:rFonts w:ascii="Times New Roman" w:eastAsia="標楷體" w:hAnsi="標楷體"/>
          <w:lang w:eastAsia="zh-TW"/>
        </w:rPr>
        <w:t>側溝等</w:t>
      </w:r>
      <w:proofErr w:type="gramEnd"/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之借用予以准駁，倘申請內容涉及集會、遊行、宴席、賽事、攤位或其他類似行為之活動，請另依道路交通安全規則、集會遊行法或其他相關法令，向警察機關或各主管機關提出申請，以免受罰。</w:t>
      </w:r>
    </w:p>
    <w:p w14:paraId="2E3FE4D3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申請人為承辦公家機關業務為由申請道路借用，須先由申請人向機關進行審查同意後，再送本府辦理。</w:t>
      </w:r>
    </w:p>
    <w:p w14:paraId="643A3E54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若申請程序不符上開說明，為維護道路通行及本市道路用路人之權利，歉難同意所請。</w:t>
      </w:r>
    </w:p>
    <w:p w14:paraId="297607E4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本表正本由本府審核後留存。</w:t>
      </w:r>
    </w:p>
    <w:tbl>
      <w:tblPr>
        <w:tblW w:w="9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923"/>
      </w:tblGrid>
      <w:tr w:rsidR="00F95D8D" w:rsidRPr="00897D2C" w14:paraId="5B95F3BD" w14:textId="77777777" w:rsidTr="006B6EFB">
        <w:trPr>
          <w:trHeight w:val="383"/>
        </w:trPr>
        <w:tc>
          <w:tcPr>
            <w:tcW w:w="9706" w:type="dxa"/>
            <w:gridSpan w:val="2"/>
            <w:shd w:val="clear" w:color="auto" w:fill="auto"/>
          </w:tcPr>
          <w:p w14:paraId="30197478" w14:textId="77777777" w:rsidR="00F95D8D" w:rsidRPr="00897D2C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</w:rPr>
            </w:pPr>
            <w:proofErr w:type="spellStart"/>
            <w:r w:rsidRPr="00D67616">
              <w:rPr>
                <w:rFonts w:ascii="標楷體" w:eastAsia="標楷體" w:hAnsi="標楷體" w:hint="eastAsia"/>
              </w:rPr>
              <w:t>身分證明文件黏貼處</w:t>
            </w:r>
            <w:proofErr w:type="spellEnd"/>
          </w:p>
        </w:tc>
      </w:tr>
      <w:tr w:rsidR="00F95D8D" w:rsidRPr="00897D2C" w14:paraId="1580C907" w14:textId="77777777" w:rsidTr="006B6EFB">
        <w:trPr>
          <w:trHeight w:val="2188"/>
        </w:trPr>
        <w:tc>
          <w:tcPr>
            <w:tcW w:w="4783" w:type="dxa"/>
            <w:shd w:val="clear" w:color="auto" w:fill="auto"/>
          </w:tcPr>
          <w:p w14:paraId="22B472D4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FA5E855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1ACF035C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12C0AB47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申請人</w:t>
            </w:r>
          </w:p>
          <w:p w14:paraId="047787E1" w14:textId="77777777" w:rsidR="00F95D8D" w:rsidRPr="00897D2C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身分證明文件正面(如身分證、健保卡、駕照等)</w:t>
            </w:r>
          </w:p>
        </w:tc>
        <w:tc>
          <w:tcPr>
            <w:tcW w:w="4923" w:type="dxa"/>
            <w:shd w:val="clear" w:color="auto" w:fill="auto"/>
          </w:tcPr>
          <w:p w14:paraId="78A48858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5B0F8E5B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ED51298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4F3753BE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申請人</w:t>
            </w:r>
          </w:p>
          <w:p w14:paraId="18948A0D" w14:textId="77777777" w:rsidR="00F95D8D" w:rsidRPr="00897D2C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身分證明文件</w:t>
            </w:r>
            <w:r>
              <w:rPr>
                <w:rFonts w:ascii="標楷體" w:eastAsia="標楷體" w:hAnsi="標楷體" w:hint="eastAsia"/>
                <w:lang w:eastAsia="zh-TW"/>
              </w:rPr>
              <w:t>反</w:t>
            </w:r>
            <w:r w:rsidRPr="00D67616">
              <w:rPr>
                <w:rFonts w:ascii="標楷體" w:eastAsia="標楷體" w:hAnsi="標楷體" w:hint="eastAsia"/>
                <w:lang w:eastAsia="zh-TW"/>
              </w:rPr>
              <w:t>面(如身分證、健保卡、駕照等)</w:t>
            </w:r>
          </w:p>
        </w:tc>
      </w:tr>
      <w:tr w:rsidR="00F95D8D" w:rsidRPr="00897D2C" w14:paraId="587346ED" w14:textId="77777777" w:rsidTr="006B6EFB">
        <w:trPr>
          <w:trHeight w:val="70"/>
        </w:trPr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CBCC8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  <w:r w:rsidRPr="00897D2C">
              <w:rPr>
                <w:rFonts w:ascii="標楷體" w:eastAsia="標楷體" w:hAnsi="標楷體" w:hint="eastAsia"/>
                <w:lang w:eastAsia="zh-TW"/>
              </w:rPr>
              <w:t>※以上注意事項已瞭解並願意遵守。</w:t>
            </w:r>
          </w:p>
          <w:p w14:paraId="65D2F0B6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68696ED3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2FCD8665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AA9A030" w14:textId="6337E17D" w:rsidR="00F95D8D" w:rsidRPr="00897D2C" w:rsidRDefault="00F95D8D" w:rsidP="0099478A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proofErr w:type="spellEnd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99478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99478A"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王小明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</w:t>
            </w:r>
            <w:r w:rsidR="0099478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章</w:t>
            </w:r>
            <w:proofErr w:type="spellEnd"/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14:paraId="5974C4BE" w14:textId="77777777" w:rsidR="00F95D8D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</w:rPr>
        <w:sectPr w:rsidR="00F95D8D" w:rsidSect="002631CB">
          <w:footerReference w:type="default" r:id="rId10"/>
          <w:type w:val="continuous"/>
          <w:pgSz w:w="11906" w:h="16838"/>
          <w:pgMar w:top="1418" w:right="1418" w:bottom="1418" w:left="1418" w:header="851" w:footer="992" w:gutter="0"/>
          <w:pgNumType w:fmt="decimalFullWidth" w:start="4" w:chapStyle="1"/>
          <w:cols w:space="425"/>
          <w:titlePg/>
          <w:docGrid w:type="lines" w:linePitch="360"/>
        </w:sectPr>
      </w:pPr>
    </w:p>
    <w:p w14:paraId="6FAC9446" w14:textId="77777777" w:rsidR="00F95D8D" w:rsidRDefault="00F95D8D" w:rsidP="00F95D8D">
      <w:pPr>
        <w:pStyle w:val="aa"/>
        <w:tabs>
          <w:tab w:val="left" w:pos="720"/>
        </w:tabs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AC126CF" w14:textId="77777777" w:rsidR="00F95D8D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</w:rPr>
        <w:sectPr w:rsidR="00F95D8D" w:rsidSect="00B14701">
          <w:type w:val="continuous"/>
          <w:pgSz w:w="11906" w:h="16838"/>
          <w:pgMar w:top="1418" w:right="1418" w:bottom="1418" w:left="1418" w:header="851" w:footer="992" w:gutter="0"/>
          <w:pgNumType w:fmt="decimalFullWidth" w:start="1"/>
          <w:cols w:space="425"/>
          <w:titlePg/>
          <w:docGrid w:type="lines" w:linePitch="360"/>
        </w:sectPr>
      </w:pPr>
    </w:p>
    <w:p w14:paraId="6EFAA3E5" w14:textId="77777777" w:rsidR="00F95D8D" w:rsidRPr="007A1938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  <w:sz w:val="36"/>
          <w:szCs w:val="36"/>
        </w:rPr>
      </w:pPr>
      <w:proofErr w:type="spellStart"/>
      <w:r w:rsidRPr="00272F3A">
        <w:rPr>
          <w:rFonts w:ascii="標楷體" w:eastAsia="標楷體" w:hAnsi="標楷體" w:cs="標楷體" w:hint="eastAsia"/>
          <w:b/>
          <w:sz w:val="40"/>
          <w:szCs w:val="40"/>
        </w:rPr>
        <w:lastRenderedPageBreak/>
        <w:t>簡易交通維持佈設圖</w:t>
      </w:r>
      <w:proofErr w:type="spellEnd"/>
    </w:p>
    <w:tbl>
      <w:tblPr>
        <w:tblW w:w="9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F95D8D" w:rsidRPr="00D67616" w14:paraId="0E1385AA" w14:textId="77777777" w:rsidTr="006B6EFB">
        <w:trPr>
          <w:trHeight w:val="9511"/>
        </w:trPr>
        <w:tc>
          <w:tcPr>
            <w:tcW w:w="9811" w:type="dxa"/>
            <w:shd w:val="clear" w:color="auto" w:fill="auto"/>
          </w:tcPr>
          <w:p w14:paraId="61BC40EC" w14:textId="3F3DA895" w:rsidR="00F95D8D" w:rsidRPr="00D67616" w:rsidRDefault="00A23CB9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  <w:lang w:eastAsia="zh-TW" w:bidi="ar-SA"/>
              </w:rPr>
              <mc:AlternateContent>
                <mc:Choice Requires="wpc">
                  <w:drawing>
                    <wp:inline distT="0" distB="0" distL="0" distR="0" wp14:anchorId="4F1693BC" wp14:editId="14CF28D8">
                      <wp:extent cx="6028690" cy="5829935"/>
                      <wp:effectExtent l="0" t="0" r="635" b="0"/>
                      <wp:docPr id="36" name="畫布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8995" y="2444115"/>
                                  <a:ext cx="0" cy="30537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0630" y="2444115"/>
                                  <a:ext cx="17145" cy="30537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8995" y="2444115"/>
                                  <a:ext cx="1889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0630" y="381635"/>
                                  <a:ext cx="0" cy="1354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9895" y="1736090"/>
                                  <a:ext cx="2087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9570" y="2444115"/>
                                  <a:ext cx="21310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8995" y="1736090"/>
                                  <a:ext cx="1889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8995" y="321310"/>
                                  <a:ext cx="0" cy="14147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8995" y="3521710"/>
                                  <a:ext cx="681355" cy="931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 descr="淺色右斜對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1335" y="3521710"/>
                                  <a:ext cx="327660" cy="931545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50060" y="3694430"/>
                                  <a:ext cx="1311275" cy="293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415" y="3202940"/>
                                  <a:ext cx="535305" cy="2188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28A658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申</w:t>
                                    </w:r>
                                  </w:p>
                                  <w:p w14:paraId="49822CB9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請</w:t>
                                    </w:r>
                                  </w:p>
                                  <w:p w14:paraId="21FA9C3D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借</w:t>
                                    </w:r>
                                  </w:p>
                                  <w:p w14:paraId="26489146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用</w:t>
                                    </w:r>
                                  </w:p>
                                  <w:p w14:paraId="48F9FE59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範</w:t>
                                    </w:r>
                                    <w:proofErr w:type="gramEnd"/>
                                  </w:p>
                                  <w:p w14:paraId="399F86F5" w14:textId="77777777" w:rsidR="00A23CB9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圍</w:t>
                                    </w:r>
                                  </w:p>
                                  <w:p w14:paraId="38092AB0" w14:textId="77777777" w:rsidR="00A23CB9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5米</w:t>
                                    </w:r>
                                  </w:p>
                                  <w:p w14:paraId="52B778EE" w14:textId="77777777" w:rsidR="00A23CB9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×</w:t>
                                    </w:r>
                                  </w:p>
                                  <w:p w14:paraId="63A717E1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3米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865" y="2572385"/>
                                  <a:ext cx="331470" cy="819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2736C9" w14:textId="77777777" w:rsidR="00A23CB9" w:rsidRPr="00424F57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lang w:eastAsia="zh-TW"/>
                                      </w:rPr>
                                    </w:pPr>
                                    <w:r w:rsidRPr="00424F57">
                                      <w:rPr>
                                        <w:rFonts w:ascii="標楷體" w:eastAsia="標楷體" w:hAnsi="標楷體" w:hint="eastAsia"/>
                                        <w:b/>
                                        <w:lang w:eastAsia="zh-TW"/>
                                      </w:rPr>
                                      <w:t>○○</w:t>
                                    </w:r>
                                  </w:p>
                                  <w:p w14:paraId="036D7525" w14:textId="77777777" w:rsidR="00A23CB9" w:rsidRPr="00424F57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lang w:eastAsia="zh-TW"/>
                                      </w:rPr>
                                    </w:pPr>
                                    <w:r w:rsidRPr="00424F57">
                                      <w:rPr>
                                        <w:rFonts w:ascii="標楷體" w:eastAsia="標楷體" w:hAnsi="標楷體" w:hint="eastAsia"/>
                                        <w:b/>
                                        <w:lang w:eastAsia="zh-TW"/>
                                      </w:rPr>
                                      <w:t>路</w:t>
                                    </w:r>
                                  </w:p>
                                  <w:p w14:paraId="1933C1CB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</w:p>
                                  <w:p w14:paraId="719E48CF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</w:p>
                                  <w:p w14:paraId="605C12A7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</w:p>
                                  <w:p w14:paraId="47446869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4400" y="3789045"/>
                                  <a:ext cx="53530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89202" w14:textId="77777777" w:rsidR="00A23CB9" w:rsidRPr="0064509C" w:rsidRDefault="00A23CB9" w:rsidP="00A23CB9">
                                    <w:pPr>
                                      <w:rPr>
                                        <w:rFonts w:ascii="標楷體" w:eastAsia="標楷體" w:hAnsi="標楷體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20號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4380" y="3303270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8330" y="3303270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4380" y="4508500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8330" y="4508500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6720" y="3521710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6720" y="3694430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6720" y="3867150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6720" y="4048125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6720" y="4200525"/>
                                  <a:ext cx="94615" cy="120650"/>
                                </a:xfrm>
                                <a:prstGeom prst="triangle">
                                  <a:avLst>
                                    <a:gd name="adj" fmla="val 5020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2135" y="2940685"/>
                                  <a:ext cx="146050" cy="259080"/>
                                  <a:chOff x="23281" y="33950"/>
                                  <a:chExt cx="971" cy="1721"/>
                                </a:xfrm>
                              </wpg:grpSpPr>
                              <wps:wsp>
                                <wps:cNvPr id="25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1" y="33950"/>
                                    <a:ext cx="629" cy="6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281" y="35098"/>
                                    <a:ext cx="9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598" y="34553"/>
                                    <a:ext cx="1" cy="5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281" y="35098"/>
                                    <a:ext cx="317" cy="5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910" y="35098"/>
                                    <a:ext cx="1" cy="5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30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6720" y="4592955"/>
                                  <a:ext cx="146050" cy="259080"/>
                                  <a:chOff x="23281" y="33950"/>
                                  <a:chExt cx="971" cy="1721"/>
                                </a:xfrm>
                              </wpg:grpSpPr>
                              <wps:wsp>
                                <wps:cNvPr id="31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81" y="33950"/>
                                    <a:ext cx="629" cy="6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281" y="35098"/>
                                    <a:ext cx="9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598" y="34553"/>
                                    <a:ext cx="1" cy="5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281" y="35098"/>
                                    <a:ext cx="317" cy="5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910" y="35098"/>
                                    <a:ext cx="1" cy="5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1693BC" id="畫布 36" o:spid="_x0000_s1026" editas="canvas" style="width:474.7pt;height:459.05pt;mso-position-horizontal-relative:char;mso-position-vertical-relative:line" coordsize="60286,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286;height:58299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33889;top:24441;width:0;height:30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      <v:shape id="AutoShape 5" o:spid="_x0000_s1029" type="#_x0000_t32" style="position:absolute;left:25006;top:24441;width:171;height:30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6" o:spid="_x0000_s1030" type="#_x0000_t32" style="position:absolute;left:33889;top:24441;width:188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7" o:spid="_x0000_s1031" type="#_x0000_t32" style="position:absolute;left:25006;top:3816;width:0;height:135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    <v:shape id="AutoShape 8" o:spid="_x0000_s1032" type="#_x0000_t32" style="position:absolute;left:4298;top:17360;width:2087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9" o:spid="_x0000_s1033" type="#_x0000_t32" style="position:absolute;left:3695;top:24441;width:213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  <v:shape id="AutoShape 10" o:spid="_x0000_s1034" type="#_x0000_t32" style="position:absolute;left:33889;top:17360;width:188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<v:shape id="AutoShape 11" o:spid="_x0000_s1035" type="#_x0000_t32" style="position:absolute;left:33889;top:3213;width:0;height:14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  <v:rect id="Rectangle 12" o:spid="_x0000_s1036" style="position:absolute;left:33889;top:35217;width:6814;height:9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3" o:spid="_x0000_s1037" alt="淺色右斜對角線" style="position:absolute;left:30613;top:35217;width:3276;height:9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" fillcolor="red">
                        <v:fill r:id="rId11" o:title="" type="pattern"/>
                      </v:rect>
                      <v:shape id="AutoShape 14" o:spid="_x0000_s1038" type="#_x0000_t32" style="position:absolute;left:17500;top:36944;width:13113;height:29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9" type="#_x0000_t202" style="position:absolute;left:15424;top:32029;width:5353;height:2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0328A658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申</w:t>
                              </w:r>
                            </w:p>
                            <w:p w14:paraId="49822CB9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請</w:t>
                              </w:r>
                            </w:p>
                            <w:p w14:paraId="21FA9C3D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借</w:t>
                              </w:r>
                            </w:p>
                            <w:p w14:paraId="26489146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用</w:t>
                              </w:r>
                            </w:p>
                            <w:p w14:paraId="48F9FE59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範</w:t>
                              </w:r>
                              <w:proofErr w:type="gramEnd"/>
                            </w:p>
                            <w:p w14:paraId="399F86F5" w14:textId="77777777" w:rsidR="00A23CB9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圍</w:t>
                              </w:r>
                            </w:p>
                            <w:p w14:paraId="38092AB0" w14:textId="77777777" w:rsidR="00A23CB9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5米</w:t>
                              </w:r>
                            </w:p>
                            <w:p w14:paraId="52B778EE" w14:textId="77777777" w:rsidR="00A23CB9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×</w:t>
                              </w:r>
                            </w:p>
                            <w:p w14:paraId="63A717E1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3米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27298;top:25723;width:3315;height:8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282736C9" w14:textId="77777777" w:rsidR="00A23CB9" w:rsidRPr="00424F57" w:rsidRDefault="00A23CB9" w:rsidP="00A23CB9">
                              <w:pPr>
                                <w:rPr>
                                  <w:rFonts w:ascii="標楷體" w:eastAsia="標楷體" w:hAnsi="標楷體"/>
                                  <w:b/>
                                  <w:lang w:eastAsia="zh-TW"/>
                                </w:rPr>
                              </w:pPr>
                              <w:r w:rsidRPr="00424F57">
                                <w:rPr>
                                  <w:rFonts w:ascii="標楷體" w:eastAsia="標楷體" w:hAnsi="標楷體" w:hint="eastAsia"/>
                                  <w:b/>
                                  <w:lang w:eastAsia="zh-TW"/>
                                </w:rPr>
                                <w:t>○○</w:t>
                              </w:r>
                            </w:p>
                            <w:p w14:paraId="036D7525" w14:textId="77777777" w:rsidR="00A23CB9" w:rsidRPr="00424F57" w:rsidRDefault="00A23CB9" w:rsidP="00A23CB9">
                              <w:pPr>
                                <w:rPr>
                                  <w:rFonts w:ascii="標楷體" w:eastAsia="標楷體" w:hAnsi="標楷體"/>
                                  <w:b/>
                                  <w:lang w:eastAsia="zh-TW"/>
                                </w:rPr>
                              </w:pPr>
                              <w:r w:rsidRPr="00424F57">
                                <w:rPr>
                                  <w:rFonts w:ascii="標楷體" w:eastAsia="標楷體" w:hAnsi="標楷體" w:hint="eastAsia"/>
                                  <w:b/>
                                  <w:lang w:eastAsia="zh-TW"/>
                                </w:rPr>
                                <w:t>路</w:t>
                              </w:r>
                            </w:p>
                            <w:p w14:paraId="1933C1CB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14:paraId="719E48CF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14:paraId="605C12A7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  <w:p w14:paraId="47446869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1" type="#_x0000_t202" style="position:absolute;left:34544;top:37890;width:535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3E789202" w14:textId="77777777" w:rsidR="00A23CB9" w:rsidRPr="0064509C" w:rsidRDefault="00A23CB9" w:rsidP="00A23CB9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20號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8" o:spid="_x0000_s1042" type="#_x0000_t5" style="position:absolute;left:32943;top:33032;width:946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" adj="10844"/>
                      <v:shape id="AutoShape 19" o:spid="_x0000_s1043" type="#_x0000_t5" style="position:absolute;left:31483;top:33032;width:946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" adj="10844"/>
                      <v:shape id="AutoShape 20" o:spid="_x0000_s1044" type="#_x0000_t5" style="position:absolute;left:32943;top:45085;width:94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" adj="10844"/>
                      <v:shape id="AutoShape 21" o:spid="_x0000_s1045" type="#_x0000_t5" style="position:absolute;left:31483;top:45085;width:94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" adj="10844"/>
                      <v:shape id="AutoShape 22" o:spid="_x0000_s1046" type="#_x0000_t5" style="position:absolute;left:29667;top:35217;width:94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" adj="10844"/>
                      <v:shape id="AutoShape 23" o:spid="_x0000_s1047" type="#_x0000_t5" style="position:absolute;left:29667;top:36944;width:94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" adj="10844"/>
                      <v:shape id="AutoShape 24" o:spid="_x0000_s1048" type="#_x0000_t5" style="position:absolute;left:29667;top:38671;width:946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" adj="10844"/>
                      <v:shape id="AutoShape 25" o:spid="_x0000_s1049" type="#_x0000_t5" style="position:absolute;left:29667;top:40481;width:94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" adj="10844"/>
                      <v:shape id="AutoShape 26" o:spid="_x0000_s1050" type="#_x0000_t5" style="position:absolute;left:29667;top:42005;width:94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" adj="10844"/>
                      <v:group id="Group 27" o:spid="_x0000_s1051" style="position:absolute;left:31121;top:29406;width:1460;height:2591" coordorigin="23281,33950" coordsize="971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28" o:spid="_x0000_s1052" style="position:absolute;left:23281;top:33950;width:62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    <v:shape id="AutoShape 29" o:spid="_x0000_s1053" type="#_x0000_t32" style="position:absolute;left:23281;top:35098;width:9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  <v:shape id="AutoShape 30" o:spid="_x0000_s1054" type="#_x0000_t32" style="position:absolute;left:23598;top:34553;width:1;height:5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  <v:shape id="AutoShape 31" o:spid="_x0000_s1055" type="#_x0000_t32" style="position:absolute;left:23281;top:35098;width:317;height:5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        <v:shape id="AutoShape 32" o:spid="_x0000_s1056" type="#_x0000_t32" style="position:absolute;left:23910;top:35098;width:1;height: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/v:group>
                      <v:group id="Group 33" o:spid="_x0000_s1057" style="position:absolute;left:29667;top:45929;width:1460;height:2591" coordorigin="23281,33950" coordsize="971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34" o:spid="_x0000_s1058" style="position:absolute;left:23281;top:33950;width:62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      <v:shape id="AutoShape 35" o:spid="_x0000_s1059" type="#_x0000_t32" style="position:absolute;left:23281;top:35098;width:9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<v:shape id="AutoShape 36" o:spid="_x0000_s1060" type="#_x0000_t32" style="position:absolute;left:23598;top:34553;width:1;height:5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  <v:shape id="AutoShape 37" o:spid="_x0000_s1061" type="#_x0000_t32" style="position:absolute;left:23281;top:35098;width:317;height:5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      <v:shape id="AutoShape 38" o:spid="_x0000_s1062" type="#_x0000_t32" style="position:absolute;left:23910;top:35098;width:1;height: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95D8D" w:rsidRPr="00D67616" w14:paraId="037D42A5" w14:textId="77777777" w:rsidTr="006B6EFB">
        <w:trPr>
          <w:trHeight w:val="3012"/>
        </w:trPr>
        <w:tc>
          <w:tcPr>
            <w:tcW w:w="9811" w:type="dxa"/>
            <w:shd w:val="clear" w:color="auto" w:fill="auto"/>
          </w:tcPr>
          <w:p w14:paraId="1DFB7BC3" w14:textId="588903F9" w:rsidR="00F95D8D" w:rsidRPr="00D67616" w:rsidRDefault="00F95D8D" w:rsidP="0099478A">
            <w:pPr>
              <w:pStyle w:val="aa"/>
              <w:tabs>
                <w:tab w:val="left" w:pos="720"/>
              </w:tabs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申請人：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</w:t>
            </w:r>
            <w:r w:rsidR="0099478A" w:rsidRPr="005162B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王小明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                 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(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簽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章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14:paraId="53C7B9BC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spacing w:line="480" w:lineRule="exact"/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備註：</w:t>
            </w:r>
          </w:p>
          <w:p w14:paraId="302D4F98" w14:textId="77777777" w:rsidR="00F95D8D" w:rsidRPr="00D67616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示意圖內容應依現況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繪設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(標示路寬及使用範圍長寬)，使用範圍以斜線標示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14:paraId="55533C14" w14:textId="77777777" w:rsidR="00F95D8D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須詳細註明道路名稱及地址。</w:t>
            </w:r>
          </w:p>
          <w:p w14:paraId="7534BE81" w14:textId="77777777" w:rsidR="00F95D8D" w:rsidRPr="00B366E7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366E7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須設置交通維持設施(如三角錐)及交通維持人員。</w:t>
            </w:r>
          </w:p>
        </w:tc>
      </w:tr>
    </w:tbl>
    <w:p w14:paraId="77725714" w14:textId="77777777" w:rsidR="00F95D8D" w:rsidRPr="00C4559E" w:rsidRDefault="00F95D8D" w:rsidP="00F95D8D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883A1BC" w14:textId="77777777" w:rsidR="00CD02F0" w:rsidRDefault="00CD02F0">
      <w:pPr>
        <w:rPr>
          <w:lang w:eastAsia="zh-TW"/>
        </w:rPr>
      </w:pPr>
    </w:p>
    <w:sectPr w:rsidR="00CD02F0" w:rsidSect="009F7A33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pgNumType w:fmt="decimalFullWidt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2C9F" w14:textId="77777777" w:rsidR="00B769F7" w:rsidRDefault="00B769F7" w:rsidP="00F95D8D">
      <w:r>
        <w:separator/>
      </w:r>
    </w:p>
  </w:endnote>
  <w:endnote w:type="continuationSeparator" w:id="0">
    <w:p w14:paraId="0C32806C" w14:textId="77777777" w:rsidR="00B769F7" w:rsidRDefault="00B769F7" w:rsidP="00F9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EDC4" w14:textId="77777777" w:rsidR="00A3533F" w:rsidRPr="009F7A33" w:rsidRDefault="00F95D8D" w:rsidP="00B14701">
    <w:pPr>
      <w:pStyle w:val="af7"/>
    </w:pPr>
    <w:r w:rsidRPr="00230A34">
      <w:rPr>
        <w:rFonts w:hint="eastAsia"/>
      </w:rPr>
      <w:t>（</w:t>
    </w:r>
    <w:r>
      <w:rPr>
        <w:rFonts w:hint="eastAsia"/>
      </w:rPr>
      <w:t>民</w:t>
    </w:r>
    <w:r w:rsidRPr="00230A34">
      <w:rPr>
        <w:rFonts w:hint="eastAsia"/>
      </w:rPr>
      <w:t>）</w:t>
    </w:r>
    <w:r>
      <w:rPr>
        <w:rFonts w:hint="eastAsia"/>
      </w:rPr>
      <w:t>工道路養護A00</w:t>
    </w:r>
    <w:r w:rsidRPr="00230A34">
      <w:rPr>
        <w:rFonts w:hint="eastAsia"/>
      </w:rPr>
      <w:t>-</w:t>
    </w:r>
    <w:r>
      <w:rPr>
        <w:rFonts w:hint="eastAsia"/>
      </w:rPr>
      <w:t>桃園市政府市道路借用申請書(草案)</w:t>
    </w:r>
    <w:r w:rsidRPr="00230A34">
      <w:rPr>
        <w:rFonts w:hint="eastAsia"/>
      </w:rPr>
      <w:t>-</w:t>
    </w:r>
    <w:r>
      <w:rPr>
        <w:rFonts w:hint="eastAsia"/>
      </w:rPr>
      <w:t>1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B69B" w14:textId="77777777" w:rsidR="007140C6" w:rsidRPr="006448A3" w:rsidRDefault="00F95D8D" w:rsidP="00F95D8D">
    <w:pPr>
      <w:pStyle w:val="af7"/>
      <w:rPr>
        <w:rFonts w:ascii="Times New Roman" w:hAnsi="Times New Roman"/>
      </w:rPr>
    </w:pPr>
    <w:r w:rsidRPr="006448A3">
      <w:rPr>
        <w:rFonts w:ascii="Times New Roman"/>
      </w:rPr>
      <w:t>（民）</w:t>
    </w:r>
    <w:proofErr w:type="gramStart"/>
    <w:r w:rsidR="003339EE" w:rsidRPr="006448A3">
      <w:rPr>
        <w:rFonts w:ascii="Times New Roman"/>
      </w:rPr>
      <w:t>工養工</w:t>
    </w:r>
    <w:proofErr w:type="gramEnd"/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Pr="006448A3">
      <w:rPr>
        <w:rFonts w:ascii="Times New Roman" w:hAnsi="Times New Roman"/>
      </w:rPr>
      <w:t>-</w:t>
    </w:r>
    <w:r w:rsidR="00974A52" w:rsidRPr="006448A3">
      <w:rPr>
        <w:rFonts w:ascii="Times New Roman"/>
      </w:rPr>
      <w:t>桃園市市區道路借用申請書</w:t>
    </w:r>
    <w:r w:rsidRPr="006448A3">
      <w:rPr>
        <w:rFonts w:ascii="Times New Roman" w:hAnsi="Times New Roman"/>
      </w:rPr>
      <w:t xml:space="preserve">-1/3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E575" w14:textId="77777777" w:rsidR="002631CB" w:rsidRPr="006448A3" w:rsidRDefault="00F95D8D" w:rsidP="00B14701">
    <w:pPr>
      <w:pStyle w:val="af7"/>
      <w:rPr>
        <w:rFonts w:ascii="Times New Roman" w:hAnsi="Times New Roman"/>
      </w:rPr>
    </w:pPr>
    <w:r w:rsidRPr="006448A3">
      <w:rPr>
        <w:rFonts w:ascii="Times New Roman"/>
      </w:rPr>
      <w:t>（民）</w:t>
    </w:r>
    <w:proofErr w:type="gramStart"/>
    <w:r w:rsidR="003339EE" w:rsidRPr="006448A3">
      <w:rPr>
        <w:rFonts w:ascii="Times New Roman"/>
      </w:rPr>
      <w:t>工養工</w:t>
    </w:r>
    <w:proofErr w:type="gramEnd"/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="003339EE" w:rsidRPr="006448A3">
      <w:rPr>
        <w:rFonts w:ascii="Times New Roman" w:hAnsi="Times New Roman"/>
      </w:rPr>
      <w:t>-</w:t>
    </w:r>
    <w:r w:rsidR="003339EE" w:rsidRPr="006448A3">
      <w:rPr>
        <w:rFonts w:ascii="Times New Roman"/>
      </w:rPr>
      <w:t>桃園市臨時道路借用申請書</w:t>
    </w:r>
    <w:r w:rsidRPr="006448A3">
      <w:rPr>
        <w:rFonts w:ascii="Times New Roman" w:hAnsi="Times New Roman"/>
      </w:rPr>
      <w:t xml:space="preserve">-2/3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52FD" w14:textId="77777777" w:rsidR="00B14701" w:rsidRPr="009F7A33" w:rsidRDefault="00F95D8D" w:rsidP="00B14701">
    <w:pPr>
      <w:pStyle w:val="af7"/>
    </w:pPr>
    <w:r w:rsidRPr="00230A34">
      <w:rPr>
        <w:rFonts w:hint="eastAsia"/>
      </w:rPr>
      <w:t>（工）A01-</w:t>
    </w:r>
    <w:r>
      <w:rPr>
        <w:rFonts w:hint="eastAsia"/>
      </w:rPr>
      <w:t>桃園市政府市道路借用申請書</w:t>
    </w:r>
    <w:r w:rsidRPr="00230A34">
      <w:rPr>
        <w:rFonts w:hint="eastAsia"/>
      </w:rPr>
      <w:t>-</w:t>
    </w:r>
    <w:r>
      <w:rPr>
        <w:rFonts w:hint="eastAsia"/>
      </w:rPr>
      <w:t>1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9CFF" w14:textId="77777777" w:rsidR="00B14701" w:rsidRPr="006448A3" w:rsidRDefault="00F95D8D" w:rsidP="00B14701">
    <w:pPr>
      <w:pStyle w:val="af7"/>
      <w:rPr>
        <w:rFonts w:ascii="Times New Roman" w:hAnsi="Times New Roman"/>
      </w:rPr>
    </w:pPr>
    <w:r w:rsidRPr="006448A3">
      <w:rPr>
        <w:rFonts w:ascii="Times New Roman"/>
      </w:rPr>
      <w:t>（民）</w:t>
    </w:r>
    <w:proofErr w:type="gramStart"/>
    <w:r w:rsidR="003339EE" w:rsidRPr="006448A3">
      <w:rPr>
        <w:rFonts w:ascii="Times New Roman"/>
      </w:rPr>
      <w:t>工養工</w:t>
    </w:r>
    <w:proofErr w:type="gramEnd"/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="003339EE" w:rsidRPr="006448A3">
      <w:rPr>
        <w:rFonts w:ascii="Times New Roman" w:hAnsi="Times New Roman"/>
      </w:rPr>
      <w:t>-</w:t>
    </w:r>
    <w:r w:rsidR="003339EE" w:rsidRPr="006448A3">
      <w:rPr>
        <w:rFonts w:ascii="Times New Roman"/>
      </w:rPr>
      <w:t>桃園市臨時道路借用申請書</w:t>
    </w:r>
    <w:r w:rsidRPr="006448A3">
      <w:rPr>
        <w:rFonts w:ascii="Times New Roman" w:hAnsi="Times New Roman"/>
      </w:rPr>
      <w:t xml:space="preserve">-3/3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8241" w14:textId="77777777" w:rsidR="00B769F7" w:rsidRDefault="00B769F7" w:rsidP="00F95D8D">
      <w:r>
        <w:separator/>
      </w:r>
    </w:p>
  </w:footnote>
  <w:footnote w:type="continuationSeparator" w:id="0">
    <w:p w14:paraId="4DF45BBB" w14:textId="77777777" w:rsidR="00B769F7" w:rsidRDefault="00B769F7" w:rsidP="00F9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60E4" w14:textId="249738F7" w:rsidR="00775C4C" w:rsidRPr="00F7562F" w:rsidRDefault="00775C4C" w:rsidP="00775C4C">
    <w:pPr>
      <w:spacing w:line="400" w:lineRule="exact"/>
      <w:jc w:val="right"/>
      <w:rPr>
        <w:rFonts w:ascii="Times New Roman" w:eastAsia="標楷體" w:hAnsi="Times New Roman"/>
        <w:sz w:val="20"/>
      </w:rPr>
    </w:pPr>
    <w:proofErr w:type="spellStart"/>
    <w:proofErr w:type="gramStart"/>
    <w:r w:rsidRPr="00F7562F">
      <w:rPr>
        <w:rFonts w:ascii="Times New Roman" w:eastAsia="標楷體" w:hAnsi="標楷體"/>
        <w:sz w:val="20"/>
      </w:rPr>
      <w:t>更新日期</w:t>
    </w:r>
    <w:proofErr w:type="spellEnd"/>
    <w:r w:rsidRPr="00F7562F">
      <w:rPr>
        <w:rFonts w:ascii="Times New Roman" w:eastAsia="標楷體" w:hAnsi="Times New Roman"/>
        <w:sz w:val="20"/>
      </w:rPr>
      <w:t xml:space="preserve">  1</w:t>
    </w:r>
    <w:r w:rsidR="00AB2BBF">
      <w:rPr>
        <w:rFonts w:ascii="Times New Roman" w:eastAsia="標楷體" w:hAnsi="Times New Roman" w:hint="eastAsia"/>
        <w:sz w:val="20"/>
        <w:lang w:eastAsia="zh-TW"/>
      </w:rPr>
      <w:t>12</w:t>
    </w:r>
    <w:r w:rsidRPr="00F7562F">
      <w:rPr>
        <w:rFonts w:ascii="Times New Roman" w:eastAsia="標楷體" w:hAnsi="Times New Roman"/>
        <w:sz w:val="20"/>
      </w:rPr>
      <w:t>.</w:t>
    </w:r>
    <w:r w:rsidR="00917B99">
      <w:rPr>
        <w:rFonts w:ascii="Times New Roman" w:eastAsia="標楷體" w:hAnsi="Times New Roman" w:hint="eastAsia"/>
        <w:sz w:val="20"/>
        <w:lang w:eastAsia="zh-TW"/>
      </w:rPr>
      <w:t>10</w:t>
    </w:r>
    <w:r w:rsidRPr="00F7562F">
      <w:rPr>
        <w:rFonts w:ascii="Times New Roman" w:eastAsia="標楷體" w:hAnsi="Times New Roman"/>
        <w:sz w:val="20"/>
      </w:rPr>
      <w:t>.</w:t>
    </w:r>
    <w:r w:rsidR="00917B99">
      <w:rPr>
        <w:rFonts w:ascii="Times New Roman" w:eastAsia="標楷體" w:hAnsi="Times New Roman" w:hint="eastAsia"/>
        <w:sz w:val="20"/>
        <w:lang w:eastAsia="zh-TW"/>
      </w:rPr>
      <w:t>0</w:t>
    </w:r>
    <w:r w:rsidR="00A72640">
      <w:rPr>
        <w:rFonts w:ascii="Times New Roman" w:eastAsia="標楷體" w:hAnsi="Times New Roman" w:hint="eastAsia"/>
        <w:sz w:val="20"/>
        <w:lang w:eastAsia="zh-TW"/>
      </w:rPr>
      <w:t>4</w:t>
    </w:r>
    <w:proofErr w:type="gramEnd"/>
  </w:p>
  <w:p w14:paraId="4939069C" w14:textId="77777777" w:rsidR="006448A3" w:rsidRDefault="006448A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E846" w14:textId="77777777" w:rsidR="00B14701" w:rsidRDefault="00B769F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788"/>
    <w:multiLevelType w:val="hybridMultilevel"/>
    <w:tmpl w:val="8D9E5C80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37534E"/>
    <w:multiLevelType w:val="hybridMultilevel"/>
    <w:tmpl w:val="764000C2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D"/>
    <w:rsid w:val="000169DD"/>
    <w:rsid w:val="00016B52"/>
    <w:rsid w:val="00085E7B"/>
    <w:rsid w:val="000C0A66"/>
    <w:rsid w:val="000C314E"/>
    <w:rsid w:val="000F27E1"/>
    <w:rsid w:val="00137076"/>
    <w:rsid w:val="00172153"/>
    <w:rsid w:val="001B2C94"/>
    <w:rsid w:val="00283230"/>
    <w:rsid w:val="002C7249"/>
    <w:rsid w:val="002D34FF"/>
    <w:rsid w:val="00304677"/>
    <w:rsid w:val="00323E52"/>
    <w:rsid w:val="003339EE"/>
    <w:rsid w:val="0034198B"/>
    <w:rsid w:val="003C4618"/>
    <w:rsid w:val="00466540"/>
    <w:rsid w:val="004D5B8B"/>
    <w:rsid w:val="00560E94"/>
    <w:rsid w:val="005B5191"/>
    <w:rsid w:val="005C5994"/>
    <w:rsid w:val="00630A82"/>
    <w:rsid w:val="006448A3"/>
    <w:rsid w:val="00671A27"/>
    <w:rsid w:val="006742F6"/>
    <w:rsid w:val="007144EF"/>
    <w:rsid w:val="00720320"/>
    <w:rsid w:val="00736719"/>
    <w:rsid w:val="007674D5"/>
    <w:rsid w:val="00775C4C"/>
    <w:rsid w:val="00776A48"/>
    <w:rsid w:val="007949E7"/>
    <w:rsid w:val="00796A9B"/>
    <w:rsid w:val="007A255C"/>
    <w:rsid w:val="00832027"/>
    <w:rsid w:val="008634CE"/>
    <w:rsid w:val="00894027"/>
    <w:rsid w:val="008C4253"/>
    <w:rsid w:val="008F66C3"/>
    <w:rsid w:val="00917B99"/>
    <w:rsid w:val="0095187A"/>
    <w:rsid w:val="00974A52"/>
    <w:rsid w:val="0099478A"/>
    <w:rsid w:val="009B0A6E"/>
    <w:rsid w:val="009D3C24"/>
    <w:rsid w:val="009F6D37"/>
    <w:rsid w:val="00A23CB9"/>
    <w:rsid w:val="00A72640"/>
    <w:rsid w:val="00AA3D58"/>
    <w:rsid w:val="00AB2BBF"/>
    <w:rsid w:val="00B769F7"/>
    <w:rsid w:val="00BC712C"/>
    <w:rsid w:val="00C17DC8"/>
    <w:rsid w:val="00C335DF"/>
    <w:rsid w:val="00C92AB0"/>
    <w:rsid w:val="00CD02F0"/>
    <w:rsid w:val="00CE7B7B"/>
    <w:rsid w:val="00D3574A"/>
    <w:rsid w:val="00D45E79"/>
    <w:rsid w:val="00D518B1"/>
    <w:rsid w:val="00D65BB7"/>
    <w:rsid w:val="00D96CC1"/>
    <w:rsid w:val="00DA2EF0"/>
    <w:rsid w:val="00DD4A64"/>
    <w:rsid w:val="00DD61E7"/>
    <w:rsid w:val="00DF5222"/>
    <w:rsid w:val="00E37B19"/>
    <w:rsid w:val="00E571C0"/>
    <w:rsid w:val="00E61754"/>
    <w:rsid w:val="00EC71C4"/>
    <w:rsid w:val="00F31294"/>
    <w:rsid w:val="00F64AD0"/>
    <w:rsid w:val="00F64CD1"/>
    <w:rsid w:val="00F75DF7"/>
    <w:rsid w:val="00F920D1"/>
    <w:rsid w:val="00F95D8D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9F0A"/>
  <w15:docId w15:val="{D0E79200-EA43-4394-9C13-C29D0C9E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99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5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95D8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95D8D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8">
    <w:name w:val="頁尾 字元"/>
    <w:basedOn w:val="a0"/>
    <w:link w:val="af7"/>
    <w:uiPriority w:val="99"/>
    <w:rsid w:val="00F95D8D"/>
    <w:rPr>
      <w:rFonts w:ascii="標楷體" w:eastAsia="標楷體" w:hAnsi="標楷體"/>
      <w:sz w:val="20"/>
      <w:szCs w:val="20"/>
      <w:lang w:eastAsia="zh-TW"/>
    </w:rPr>
  </w:style>
  <w:style w:type="character" w:styleId="af9">
    <w:name w:val="annotation reference"/>
    <w:basedOn w:val="a0"/>
    <w:uiPriority w:val="99"/>
    <w:semiHidden/>
    <w:unhideWhenUsed/>
    <w:rsid w:val="00BC712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C712C"/>
  </w:style>
  <w:style w:type="character" w:customStyle="1" w:styleId="afb">
    <w:name w:val="註解文字 字元"/>
    <w:basedOn w:val="a0"/>
    <w:link w:val="afa"/>
    <w:uiPriority w:val="99"/>
    <w:semiHidden/>
    <w:rsid w:val="00BC712C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712C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BC712C"/>
    <w:rPr>
      <w:b/>
      <w:bCs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BC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BC7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1068</Characters>
  <Application>Microsoft Office Word</Application>
  <DocSecurity>0</DocSecurity>
  <Lines>8</Lines>
  <Paragraphs>2</Paragraphs>
  <ScaleCrop>false</ScaleCrop>
  <Company>SYNNEX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張耿禎</cp:lastModifiedBy>
  <cp:revision>6</cp:revision>
  <cp:lastPrinted>2014-06-10T14:12:00Z</cp:lastPrinted>
  <dcterms:created xsi:type="dcterms:W3CDTF">2023-10-04T06:01:00Z</dcterms:created>
  <dcterms:modified xsi:type="dcterms:W3CDTF">2023-10-31T01:48:00Z</dcterms:modified>
</cp:coreProperties>
</file>