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2A" w:rsidRPr="00C03A2A" w:rsidRDefault="00E34172" w:rsidP="00C03A2A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Pr="00FE0759">
        <w:rPr>
          <w:rFonts w:ascii="標楷體" w:eastAsia="標楷體" w:hAnsi="標楷體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FE0759">
        <w:rPr>
          <w:rFonts w:ascii="標楷體" w:eastAsia="標楷體" w:hAnsi="標楷體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新住民</w:t>
      </w:r>
      <w:r w:rsidRPr="00FE0759">
        <w:rPr>
          <w:rFonts w:ascii="標楷體" w:eastAsia="標楷體" w:hAnsi="標楷體"/>
          <w:b/>
          <w:sz w:val="32"/>
          <w:szCs w:val="32"/>
        </w:rPr>
        <w:t>觀光導</w:t>
      </w:r>
      <w:proofErr w:type="gramStart"/>
      <w:r w:rsidRPr="00FE0759">
        <w:rPr>
          <w:rFonts w:ascii="標楷體" w:eastAsia="標楷體" w:hAnsi="標楷體"/>
          <w:b/>
          <w:sz w:val="32"/>
          <w:szCs w:val="32"/>
        </w:rPr>
        <w:t>覽</w:t>
      </w:r>
      <w:proofErr w:type="gramEnd"/>
      <w:r w:rsidRPr="00FE0759">
        <w:rPr>
          <w:rFonts w:ascii="標楷體" w:eastAsia="標楷體" w:hAnsi="標楷體"/>
          <w:b/>
          <w:sz w:val="32"/>
          <w:szCs w:val="32"/>
        </w:rPr>
        <w:t>人員招募</w:t>
      </w:r>
      <w:r w:rsidR="00E02C51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C03A2A" w:rsidRDefault="00FB783B" w:rsidP="00FB783B">
      <w:pPr>
        <w:tabs>
          <w:tab w:val="num" w:pos="720"/>
        </w:tabs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323AAE">
        <w:rPr>
          <w:rFonts w:ascii="標楷體" w:eastAsia="標楷體" w:hAnsi="標楷體" w:hint="eastAsia"/>
          <w:b/>
          <w:color w:val="FF0000"/>
        </w:rPr>
        <w:t xml:space="preserve"> 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="00C03A2A">
        <w:rPr>
          <w:rFonts w:ascii="標楷體" w:eastAsia="標楷體" w:hAnsi="標楷體" w:hint="eastAsia"/>
          <w:b/>
          <w:color w:val="000000"/>
        </w:rPr>
        <w:t xml:space="preserve">                                              </w:t>
      </w:r>
      <w:r w:rsidRPr="00E63DD5">
        <w:rPr>
          <w:rFonts w:ascii="標楷體" w:eastAsia="標楷體" w:hAnsi="標楷體"/>
          <w:b/>
          <w:color w:val="000000"/>
        </w:rPr>
        <w:t xml:space="preserve"> </w:t>
      </w:r>
    </w:p>
    <w:p w:rsidR="00FB783B" w:rsidRDefault="00C03A2A" w:rsidP="00FB783B">
      <w:pPr>
        <w:tabs>
          <w:tab w:val="num" w:pos="720"/>
        </w:tabs>
        <w:snapToGrid w:val="0"/>
        <w:spacing w:line="240" w:lineRule="atLeas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                                  </w:t>
      </w:r>
      <w:r w:rsidR="00FB783B" w:rsidRPr="00E63DD5">
        <w:rPr>
          <w:rFonts w:ascii="標楷體" w:eastAsia="標楷體" w:hAnsi="標楷體" w:hint="eastAsia"/>
          <w:bCs/>
          <w:color w:val="000000"/>
        </w:rPr>
        <w:t>收件編號(本處填寫)：</w:t>
      </w:r>
    </w:p>
    <w:p w:rsidR="00C03A2A" w:rsidRPr="00E63DD5" w:rsidRDefault="00C03A2A" w:rsidP="00FB783B">
      <w:pPr>
        <w:tabs>
          <w:tab w:val="num" w:pos="720"/>
        </w:tabs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540"/>
        <w:gridCol w:w="97"/>
        <w:gridCol w:w="567"/>
        <w:gridCol w:w="96"/>
        <w:gridCol w:w="329"/>
        <w:gridCol w:w="977"/>
        <w:gridCol w:w="94"/>
        <w:gridCol w:w="205"/>
        <w:gridCol w:w="781"/>
        <w:gridCol w:w="70"/>
        <w:gridCol w:w="110"/>
        <w:gridCol w:w="454"/>
        <w:gridCol w:w="711"/>
        <w:gridCol w:w="275"/>
        <w:gridCol w:w="1926"/>
      </w:tblGrid>
      <w:tr w:rsidR="00DA20A4" w:rsidRPr="00C03A2A" w:rsidTr="003F70E9">
        <w:trPr>
          <w:cantSplit/>
          <w:trHeight w:val="48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生日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:rsidR="00DA20A4" w:rsidRPr="00C03A2A" w:rsidRDefault="009462DA" w:rsidP="00323AAE">
            <w:pPr>
              <w:pStyle w:val="a3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="00323AAE" w:rsidRPr="00C03A2A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</w:t>
            </w:r>
            <w:r w:rsidR="000D127F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DA20A4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年   </w:t>
            </w:r>
            <w:r w:rsidR="00323AAE" w:rsidRPr="00C03A2A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</w:t>
            </w:r>
            <w:r w:rsidR="00DA20A4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月   </w:t>
            </w:r>
            <w:r w:rsidR="00323AAE" w:rsidRPr="00C03A2A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 </w:t>
            </w:r>
            <w:r w:rsidR="00DA20A4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日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(貼一張兩吋照片並浮貼一張，照片於背面書寫姓名)</w:t>
            </w:r>
          </w:p>
        </w:tc>
      </w:tr>
      <w:tr w:rsidR="00DA20A4" w:rsidRPr="00C03A2A" w:rsidTr="003F70E9">
        <w:trPr>
          <w:cantSplit/>
          <w:trHeight w:val="48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□男   </w:t>
            </w:r>
            <w:r w:rsidR="009462DA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女</w:t>
            </w: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身份證號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:rsidR="00DA20A4" w:rsidRPr="00C03A2A" w:rsidRDefault="00DA20A4" w:rsidP="000D127F">
            <w:pPr>
              <w:pStyle w:val="a3"/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01" w:type="dxa"/>
            <w:gridSpan w:val="2"/>
            <w:vMerge/>
            <w:vAlign w:val="center"/>
          </w:tcPr>
          <w:p w:rsidR="00DA20A4" w:rsidRPr="00C03A2A" w:rsidRDefault="00DA20A4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F70E9" w:rsidRPr="00C03A2A" w:rsidTr="003F70E9">
        <w:trPr>
          <w:cantSplit/>
          <w:trHeight w:val="136"/>
        </w:trPr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身高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E9" w:rsidRPr="00C03A2A" w:rsidRDefault="001922FE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</w:t>
            </w:r>
            <w:r w:rsidRPr="00C03A2A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</w:t>
            </w:r>
            <w:r w:rsidR="003F70E9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公分</w:t>
            </w:r>
          </w:p>
        </w:tc>
        <w:tc>
          <w:tcPr>
            <w:tcW w:w="10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體重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1922FE" w:rsidRPr="00C03A2A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 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公斤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血型/RH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01" w:type="dxa"/>
            <w:gridSpan w:val="2"/>
            <w:vMerge/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B783B" w:rsidRPr="00C03A2A" w:rsidTr="003F70E9">
        <w:trPr>
          <w:cantSplit/>
          <w:trHeight w:val="286"/>
        </w:trPr>
        <w:tc>
          <w:tcPr>
            <w:tcW w:w="1108" w:type="dxa"/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戶籍地址</w:t>
            </w:r>
          </w:p>
        </w:tc>
        <w:tc>
          <w:tcPr>
            <w:tcW w:w="6291" w:type="dxa"/>
            <w:gridSpan w:val="14"/>
            <w:vAlign w:val="center"/>
          </w:tcPr>
          <w:p w:rsidR="000D127F" w:rsidRPr="00C03A2A" w:rsidRDefault="000D127F" w:rsidP="003F70E9">
            <w:pPr>
              <w:pStyle w:val="a3"/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5A0F30" w:rsidRPr="00C03A2A" w:rsidRDefault="005A0F30" w:rsidP="009462DA">
            <w:pPr>
              <w:pStyle w:val="a3"/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462DA" w:rsidRPr="00C03A2A" w:rsidRDefault="009462DA" w:rsidP="009462DA">
            <w:pPr>
              <w:pStyle w:val="a3"/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01" w:type="dxa"/>
            <w:gridSpan w:val="2"/>
            <w:vMerge/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B783B" w:rsidRPr="00C03A2A" w:rsidTr="003F70E9">
        <w:trPr>
          <w:cantSplit/>
          <w:trHeight w:val="258"/>
        </w:trPr>
        <w:tc>
          <w:tcPr>
            <w:tcW w:w="1108" w:type="dxa"/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通訊地址</w:t>
            </w:r>
          </w:p>
        </w:tc>
        <w:tc>
          <w:tcPr>
            <w:tcW w:w="6291" w:type="dxa"/>
            <w:gridSpan w:val="14"/>
            <w:vAlign w:val="center"/>
          </w:tcPr>
          <w:p w:rsidR="005A0F30" w:rsidRPr="00C03A2A" w:rsidRDefault="005A0F30" w:rsidP="009462DA">
            <w:pPr>
              <w:pStyle w:val="a3"/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462DA" w:rsidRPr="00C03A2A" w:rsidRDefault="009462DA" w:rsidP="009462DA">
            <w:pPr>
              <w:pStyle w:val="a3"/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462DA" w:rsidRPr="00C03A2A" w:rsidRDefault="009462DA" w:rsidP="009462DA">
            <w:pPr>
              <w:pStyle w:val="a3"/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B783B" w:rsidRPr="00C03A2A" w:rsidTr="003F70E9">
        <w:trPr>
          <w:cantSplit/>
          <w:trHeight w:val="440"/>
        </w:trPr>
        <w:tc>
          <w:tcPr>
            <w:tcW w:w="1108" w:type="dxa"/>
            <w:vMerge w:val="restart"/>
            <w:vAlign w:val="center"/>
          </w:tcPr>
          <w:p w:rsidR="00FB783B" w:rsidRPr="00C03A2A" w:rsidRDefault="00FB783B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FB783B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住家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3F70E9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工作地點</w:t>
            </w:r>
          </w:p>
        </w:tc>
        <w:tc>
          <w:tcPr>
            <w:tcW w:w="34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83B" w:rsidRPr="00C03A2A" w:rsidRDefault="00FB783B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行動電話</w:t>
            </w:r>
          </w:p>
        </w:tc>
      </w:tr>
      <w:tr w:rsidR="00FB783B" w:rsidRPr="00C03A2A" w:rsidTr="003F70E9">
        <w:trPr>
          <w:cantSplit/>
          <w:trHeight w:val="440"/>
        </w:trPr>
        <w:tc>
          <w:tcPr>
            <w:tcW w:w="1108" w:type="dxa"/>
            <w:vMerge/>
            <w:vAlign w:val="center"/>
          </w:tcPr>
          <w:p w:rsidR="00FB783B" w:rsidRPr="00C03A2A" w:rsidRDefault="00FB783B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FB783B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FB783B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3B" w:rsidRPr="00C03A2A" w:rsidRDefault="00FB783B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B783B" w:rsidRPr="00C03A2A" w:rsidTr="00DA20A4">
        <w:trPr>
          <w:cantSplit/>
          <w:trHeight w:val="440"/>
        </w:trPr>
        <w:tc>
          <w:tcPr>
            <w:tcW w:w="1108" w:type="dxa"/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/>
                <w:b/>
                <w:color w:val="000000"/>
                <w:szCs w:val="24"/>
              </w:rPr>
              <w:t>E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C03A2A">
              <w:rPr>
                <w:rFonts w:ascii="標楷體" w:eastAsia="標楷體" w:hAnsi="標楷體"/>
                <w:b/>
                <w:color w:val="000000"/>
                <w:szCs w:val="24"/>
              </w:rPr>
              <w:t>Mai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l</w:t>
            </w:r>
          </w:p>
        </w:tc>
        <w:tc>
          <w:tcPr>
            <w:tcW w:w="8492" w:type="dxa"/>
            <w:gridSpan w:val="16"/>
            <w:tcBorders>
              <w:bottom w:val="single" w:sz="4" w:space="0" w:color="auto"/>
            </w:tcBorders>
            <w:vAlign w:val="center"/>
          </w:tcPr>
          <w:p w:rsidR="00FB783B" w:rsidRPr="00C03A2A" w:rsidRDefault="00FB783B" w:rsidP="000D127F">
            <w:pPr>
              <w:pStyle w:val="a3"/>
              <w:spacing w:line="360" w:lineRule="auto"/>
              <w:ind w:firstLineChars="200" w:firstLine="48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B783B" w:rsidRPr="00C03A2A" w:rsidTr="00DA20A4">
        <w:trPr>
          <w:cantSplit/>
          <w:trHeight w:val="440"/>
        </w:trPr>
        <w:tc>
          <w:tcPr>
            <w:tcW w:w="1108" w:type="dxa"/>
            <w:vMerge w:val="restart"/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學歷</w:t>
            </w:r>
          </w:p>
        </w:tc>
        <w:tc>
          <w:tcPr>
            <w:tcW w:w="386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學校名稱</w:t>
            </w:r>
          </w:p>
        </w:tc>
        <w:tc>
          <w:tcPr>
            <w:tcW w:w="462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畢（</w:t>
            </w:r>
            <w:proofErr w:type="gramStart"/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肄</w:t>
            </w:r>
            <w:proofErr w:type="gramEnd"/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）業科系所</w:t>
            </w:r>
          </w:p>
        </w:tc>
      </w:tr>
      <w:tr w:rsidR="00FB783B" w:rsidRPr="00C03A2A" w:rsidTr="00DA20A4">
        <w:trPr>
          <w:cantSplit/>
          <w:trHeight w:val="440"/>
        </w:trPr>
        <w:tc>
          <w:tcPr>
            <w:tcW w:w="1108" w:type="dxa"/>
            <w:vMerge/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3B" w:rsidRPr="00C03A2A" w:rsidRDefault="00FB783B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F70E9" w:rsidRPr="00C03A2A" w:rsidTr="00376B92">
        <w:trPr>
          <w:cantSplit/>
          <w:trHeight w:val="120"/>
        </w:trPr>
        <w:tc>
          <w:tcPr>
            <w:tcW w:w="1108" w:type="dxa"/>
            <w:vMerge w:val="restart"/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目前</w:t>
            </w:r>
          </w:p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工作</w:t>
            </w:r>
          </w:p>
        </w:tc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:rsidR="003F70E9" w:rsidRPr="00C03A2A" w:rsidRDefault="003F70E9" w:rsidP="003F70E9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單位名稱</w:t>
            </w:r>
          </w:p>
        </w:tc>
        <w:tc>
          <w:tcPr>
            <w:tcW w:w="6595" w:type="dxa"/>
            <w:gridSpan w:val="13"/>
            <w:tcBorders>
              <w:bottom w:val="single" w:sz="4" w:space="0" w:color="auto"/>
            </w:tcBorders>
            <w:vAlign w:val="center"/>
          </w:tcPr>
          <w:p w:rsidR="003F70E9" w:rsidRPr="00C03A2A" w:rsidRDefault="003F70E9" w:rsidP="000D127F">
            <w:pPr>
              <w:pStyle w:val="a3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F70E9" w:rsidRPr="00C03A2A" w:rsidTr="00376B92">
        <w:trPr>
          <w:cantSplit/>
          <w:trHeight w:val="48"/>
        </w:trPr>
        <w:tc>
          <w:tcPr>
            <w:tcW w:w="1108" w:type="dxa"/>
            <w:vMerge/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職位/地點</w:t>
            </w:r>
          </w:p>
        </w:tc>
        <w:tc>
          <w:tcPr>
            <w:tcW w:w="6595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0E9" w:rsidRPr="00C03A2A" w:rsidRDefault="000D127F" w:rsidP="009462DA">
            <w:pPr>
              <w:pStyle w:val="a3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</w:p>
        </w:tc>
      </w:tr>
      <w:tr w:rsidR="003F70E9" w:rsidRPr="00C03A2A" w:rsidTr="00376B92">
        <w:trPr>
          <w:cantSplit/>
          <w:trHeight w:val="440"/>
        </w:trPr>
        <w:tc>
          <w:tcPr>
            <w:tcW w:w="1108" w:type="dxa"/>
            <w:vMerge/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0E9" w:rsidRPr="00C03A2A" w:rsidRDefault="003F70E9" w:rsidP="00DA20A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工作內容</w:t>
            </w:r>
          </w:p>
        </w:tc>
        <w:tc>
          <w:tcPr>
            <w:tcW w:w="6595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0E9" w:rsidRPr="00C03A2A" w:rsidRDefault="003F70E9" w:rsidP="002F4EE8">
            <w:pPr>
              <w:pStyle w:val="a3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462DA" w:rsidRPr="00C03A2A" w:rsidRDefault="009462DA" w:rsidP="002F4EE8">
            <w:pPr>
              <w:pStyle w:val="a3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B783B" w:rsidRPr="00C03A2A" w:rsidTr="00DA20A4">
        <w:trPr>
          <w:cantSplit/>
          <w:trHeight w:val="440"/>
        </w:trPr>
        <w:tc>
          <w:tcPr>
            <w:tcW w:w="1108" w:type="dxa"/>
            <w:vAlign w:val="center"/>
          </w:tcPr>
          <w:p w:rsidR="00FB783B" w:rsidRPr="00C03A2A" w:rsidRDefault="00FB783B" w:rsidP="003F70E9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交通工具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9462DA" w:rsidP="003F70E9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汽車   □機車   □無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83B" w:rsidRPr="00C03A2A" w:rsidRDefault="00FB783B" w:rsidP="003F70E9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飲食</w:t>
            </w:r>
          </w:p>
        </w:tc>
        <w:tc>
          <w:tcPr>
            <w:tcW w:w="354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83B" w:rsidRPr="00C03A2A" w:rsidRDefault="009462DA" w:rsidP="009462DA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葷食</w:t>
            </w:r>
            <w:proofErr w:type="gramEnd"/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□素食</w:t>
            </w:r>
          </w:p>
          <w:p w:rsidR="00FB783B" w:rsidRPr="00C03A2A" w:rsidRDefault="002F4EE8" w:rsidP="002F4EE8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其他飲食習慣：</w:t>
            </w:r>
          </w:p>
        </w:tc>
      </w:tr>
      <w:tr w:rsidR="003F70E9" w:rsidRPr="00C03A2A" w:rsidTr="003F70E9">
        <w:trPr>
          <w:cantSplit/>
          <w:trHeight w:val="495"/>
        </w:trPr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3F70E9" w:rsidRPr="00C03A2A" w:rsidRDefault="003F70E9" w:rsidP="003F70E9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家庭狀況</w:t>
            </w:r>
          </w:p>
        </w:tc>
        <w:tc>
          <w:tcPr>
            <w:tcW w:w="396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3F70E9" w:rsidRPr="00C03A2A" w:rsidRDefault="003F70E9" w:rsidP="003F70E9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□未婚  </w:t>
            </w:r>
            <w:r w:rsidR="009462DA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已婚  □其他婚姻狀況   </w:t>
            </w:r>
            <w:r w:rsidR="009462DA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子女     </w:t>
            </w:r>
            <w:r w:rsidR="00D80900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(人)</w:t>
            </w:r>
          </w:p>
          <w:p w:rsidR="003F70E9" w:rsidRPr="00C03A2A" w:rsidRDefault="003F70E9" w:rsidP="003F70E9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□其他特殊情形(可不填):</w:t>
            </w:r>
          </w:p>
        </w:tc>
        <w:tc>
          <w:tcPr>
            <w:tcW w:w="2606" w:type="dxa"/>
            <w:gridSpan w:val="7"/>
            <w:vAlign w:val="center"/>
          </w:tcPr>
          <w:p w:rsidR="003F70E9" w:rsidRPr="00C03A2A" w:rsidRDefault="003F70E9" w:rsidP="003F70E9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規劃每年約可服勤天數</w:t>
            </w:r>
          </w:p>
        </w:tc>
        <w:tc>
          <w:tcPr>
            <w:tcW w:w="1926" w:type="dxa"/>
            <w:tcBorders>
              <w:left w:val="dotted" w:sz="4" w:space="0" w:color="auto"/>
              <w:bottom w:val="nil"/>
            </w:tcBorders>
            <w:vAlign w:val="center"/>
          </w:tcPr>
          <w:p w:rsidR="003F70E9" w:rsidRPr="00C03A2A" w:rsidRDefault="003F70E9" w:rsidP="003F70E9">
            <w:pPr>
              <w:pStyle w:val="a3"/>
              <w:ind w:right="24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天</w:t>
            </w:r>
          </w:p>
        </w:tc>
      </w:tr>
      <w:tr w:rsidR="00FB783B" w:rsidRPr="00C03A2A" w:rsidTr="00DA20A4">
        <w:trPr>
          <w:cantSplit/>
          <w:trHeight w:val="480"/>
        </w:trPr>
        <w:tc>
          <w:tcPr>
            <w:tcW w:w="1108" w:type="dxa"/>
            <w:vMerge w:val="restart"/>
            <w:vAlign w:val="center"/>
          </w:tcPr>
          <w:p w:rsidR="00FB783B" w:rsidRPr="00C03A2A" w:rsidRDefault="00FB783B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語言</w:t>
            </w:r>
          </w:p>
          <w:p w:rsidR="00FB783B" w:rsidRPr="00C03A2A" w:rsidRDefault="00FB783B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能力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E34172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越南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語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E34172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印尼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語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E34172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泰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語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FB783B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英語</w:t>
            </w:r>
          </w:p>
        </w:tc>
        <w:tc>
          <w:tcPr>
            <w:tcW w:w="2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83B" w:rsidRPr="00C03A2A" w:rsidRDefault="00FB783B" w:rsidP="001922FE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其他：</w:t>
            </w:r>
          </w:p>
        </w:tc>
      </w:tr>
      <w:tr w:rsidR="00FB783B" w:rsidRPr="00C03A2A" w:rsidTr="00DA20A4">
        <w:trPr>
          <w:cantSplit/>
          <w:trHeight w:val="380"/>
        </w:trPr>
        <w:tc>
          <w:tcPr>
            <w:tcW w:w="1108" w:type="dxa"/>
            <w:vMerge/>
            <w:vAlign w:val="center"/>
          </w:tcPr>
          <w:p w:rsidR="00FB783B" w:rsidRPr="00C03A2A" w:rsidRDefault="00FB783B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9462DA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聽 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說</w:t>
            </w:r>
          </w:p>
          <w:p w:rsidR="00FB783B" w:rsidRPr="00C03A2A" w:rsidRDefault="009462DA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讀 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寫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D4" w:rsidRPr="00C03A2A" w:rsidRDefault="007065D4" w:rsidP="007065D4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□聽 □說</w:t>
            </w:r>
          </w:p>
          <w:p w:rsidR="00FB783B" w:rsidRPr="00C03A2A" w:rsidRDefault="007065D4" w:rsidP="007065D4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□讀 □寫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D4" w:rsidRPr="00C03A2A" w:rsidRDefault="007065D4" w:rsidP="007065D4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□聽 □說</w:t>
            </w:r>
          </w:p>
          <w:p w:rsidR="00FB783B" w:rsidRPr="00C03A2A" w:rsidRDefault="007065D4" w:rsidP="007065D4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□讀 □寫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3B" w:rsidRPr="00C03A2A" w:rsidRDefault="007B1C94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聽 </w:t>
            </w:r>
            <w:r w:rsidR="009462DA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說</w:t>
            </w:r>
          </w:p>
          <w:p w:rsidR="00FB783B" w:rsidRPr="00C03A2A" w:rsidRDefault="009462DA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讀 </w:t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寫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83B" w:rsidRPr="00C03A2A" w:rsidRDefault="00FB783B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□聽 □說□讀 □寫</w:t>
            </w:r>
          </w:p>
        </w:tc>
      </w:tr>
      <w:tr w:rsidR="00F559AA" w:rsidRPr="00C03A2A" w:rsidTr="00F559AA">
        <w:trPr>
          <w:cantSplit/>
          <w:trHeight w:val="130"/>
        </w:trPr>
        <w:tc>
          <w:tcPr>
            <w:tcW w:w="1108" w:type="dxa"/>
            <w:vAlign w:val="center"/>
          </w:tcPr>
          <w:p w:rsidR="00F559AA" w:rsidRPr="00C03A2A" w:rsidRDefault="000F62C4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F6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參加動機</w:t>
            </w:r>
          </w:p>
        </w:tc>
        <w:tc>
          <w:tcPr>
            <w:tcW w:w="8492" w:type="dxa"/>
            <w:gridSpan w:val="16"/>
            <w:tcBorders>
              <w:top w:val="single" w:sz="4" w:space="0" w:color="auto"/>
            </w:tcBorders>
            <w:vAlign w:val="center"/>
          </w:tcPr>
          <w:p w:rsidR="00C5650D" w:rsidRPr="00E46951" w:rsidRDefault="00C5650D" w:rsidP="00E46951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" w:char="F0A8"/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回饋社會   </w:t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" w:char="F0A8"/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增進工作經驗   </w:t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" w:char="F0A8"/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交新朋友   </w:t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" w:char="F0A8"/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學習成長</w:t>
            </w:r>
          </w:p>
          <w:p w:rsidR="00F559AA" w:rsidRPr="00C03A2A" w:rsidRDefault="00C5650D" w:rsidP="00C5650D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" w:char="F0A8"/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自我磨練   </w:t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" w:char="F0A8"/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充實精神生活   </w:t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" w:char="F0A8"/>
            </w:r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其他（請註明）：            </w:t>
            </w:r>
          </w:p>
        </w:tc>
      </w:tr>
      <w:tr w:rsidR="00FB783B" w:rsidRPr="00C03A2A" w:rsidTr="00DA20A4">
        <w:trPr>
          <w:cantSplit/>
          <w:trHeight w:val="380"/>
        </w:trPr>
        <w:tc>
          <w:tcPr>
            <w:tcW w:w="1108" w:type="dxa"/>
            <w:vAlign w:val="center"/>
          </w:tcPr>
          <w:p w:rsidR="00FB783B" w:rsidRPr="00C03A2A" w:rsidRDefault="00FB783B" w:rsidP="00F559AA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可參與服勤之時間(可複選)</w:t>
            </w:r>
          </w:p>
        </w:tc>
        <w:tc>
          <w:tcPr>
            <w:tcW w:w="849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D" w:rsidRPr="00C03A2A" w:rsidRDefault="009462DA" w:rsidP="00F559AA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非假日(勾選此項者請再填答以下問題)</w:t>
            </w:r>
          </w:p>
          <w:p w:rsidR="00FB783B" w:rsidRPr="00C03A2A" w:rsidRDefault="00225F1D" w:rsidP="00F559AA">
            <w:pPr>
              <w:pStyle w:val="a3"/>
              <w:ind w:leftChars="200" w:left="48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1.請依可服勤之優先順序填寫</w:t>
            </w:r>
            <w:r w:rsidRPr="00C03A2A">
              <w:rPr>
                <w:rFonts w:ascii="標楷體" w:eastAsia="標楷體" w:hAnsi="標楷體"/>
                <w:b/>
                <w:color w:val="000000"/>
                <w:szCs w:val="24"/>
              </w:rPr>
              <w:br/>
            </w: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="00D80900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星期一  □星期二  □星期三  □星期四  </w:t>
            </w:r>
            <w:r w:rsidR="009462DA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星期五</w:t>
            </w:r>
          </w:p>
          <w:p w:rsidR="0004552B" w:rsidRPr="00C03A2A" w:rsidRDefault="00225F1D" w:rsidP="00F559AA">
            <w:pPr>
              <w:pStyle w:val="a3"/>
              <w:ind w:leftChars="200" w:left="48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2.可在非假日服勤的原因____</w:t>
            </w:r>
            <w:r w:rsidR="00323AAE" w:rsidRPr="00C03A2A">
              <w:rPr>
                <w:rFonts w:ascii="標楷體" w:eastAsia="標楷體" w:hAnsi="標楷體"/>
                <w:b/>
                <w:color w:val="000000"/>
                <w:szCs w:val="24"/>
              </w:rPr>
              <w:t>________________________</w:t>
            </w:r>
          </w:p>
          <w:p w:rsidR="00225F1D" w:rsidRPr="00C03A2A" w:rsidRDefault="00EA10A2" w:rsidP="00F559AA">
            <w:pPr>
              <w:pStyle w:val="a3"/>
              <w:ind w:leftChars="200" w:left="48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_________________________________________________________________</w:t>
            </w:r>
          </w:p>
          <w:p w:rsidR="00FB783B" w:rsidRPr="00C03A2A" w:rsidRDefault="009462DA" w:rsidP="00F559AA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proofErr w:type="gramStart"/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週</w:t>
            </w:r>
            <w:proofErr w:type="gramEnd"/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休及國定假日等</w:t>
            </w:r>
          </w:p>
          <w:p w:rsidR="00FB783B" w:rsidRPr="00C03A2A" w:rsidRDefault="00FB783B" w:rsidP="00F559AA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□寒暑假</w:t>
            </w:r>
          </w:p>
          <w:p w:rsidR="00FB783B" w:rsidRPr="00C03A2A" w:rsidRDefault="009462DA" w:rsidP="00F559AA">
            <w:pPr>
              <w:pStyle w:val="a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03A2A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□</w:t>
            </w:r>
            <w:r w:rsidR="00FB783B" w:rsidRPr="00C03A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隨時可支援</w:t>
            </w:r>
          </w:p>
        </w:tc>
      </w:tr>
      <w:tr w:rsidR="00FB783B" w:rsidRPr="00C03A2A" w:rsidTr="00DA20A4">
        <w:trPr>
          <w:cantSplit/>
          <w:trHeight w:val="380"/>
        </w:trPr>
        <w:tc>
          <w:tcPr>
            <w:tcW w:w="1108" w:type="dxa"/>
            <w:vAlign w:val="center"/>
          </w:tcPr>
          <w:p w:rsidR="00FB783B" w:rsidRPr="00C03A2A" w:rsidRDefault="00E46951" w:rsidP="00F3161D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bookmarkStart w:id="0" w:name="_GoBack"/>
            <w:bookmarkEnd w:id="0"/>
            <w:r w:rsidRPr="00E469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說明</w:t>
            </w:r>
          </w:p>
        </w:tc>
        <w:tc>
          <w:tcPr>
            <w:tcW w:w="849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51" w:rsidRPr="00E46951" w:rsidRDefault="00E46951" w:rsidP="00E46951">
            <w:pPr>
              <w:pStyle w:val="a3"/>
              <w:numPr>
                <w:ilvl w:val="0"/>
                <w:numId w:val="6"/>
              </w:numPr>
              <w:rPr>
                <w:rFonts w:ascii="標楷體" w:eastAsia="標楷體" w:hAnsi="標楷體"/>
                <w:b/>
                <w:szCs w:val="24"/>
              </w:rPr>
            </w:pPr>
            <w:r w:rsidRPr="00E46951">
              <w:rPr>
                <w:rFonts w:ascii="標楷體" w:eastAsia="標楷體" w:hAnsi="標楷體" w:hint="eastAsia"/>
                <w:b/>
                <w:szCs w:val="24"/>
              </w:rPr>
              <w:t>甄選人員填列報名表即同意本處作為審查、導</w:t>
            </w:r>
            <w:proofErr w:type="gramStart"/>
            <w:r w:rsidRPr="00E46951">
              <w:rPr>
                <w:rFonts w:ascii="標楷體" w:eastAsia="標楷體" w:hAnsi="標楷體" w:hint="eastAsia"/>
                <w:b/>
                <w:szCs w:val="24"/>
              </w:rPr>
              <w:t>覽</w:t>
            </w:r>
            <w:proofErr w:type="gramEnd"/>
            <w:r w:rsidRPr="00E46951">
              <w:rPr>
                <w:rFonts w:ascii="標楷體" w:eastAsia="標楷體" w:hAnsi="標楷體" w:hint="eastAsia"/>
                <w:b/>
                <w:szCs w:val="24"/>
              </w:rPr>
              <w:t>解說業務使用；除審查人</w:t>
            </w:r>
            <w:proofErr w:type="gramStart"/>
            <w:r w:rsidRPr="00E46951">
              <w:rPr>
                <w:rFonts w:ascii="標楷體" w:eastAsia="標楷體" w:hAnsi="標楷體" w:hint="eastAsia"/>
                <w:b/>
                <w:szCs w:val="24"/>
              </w:rPr>
              <w:t>員外均予保密</w:t>
            </w:r>
            <w:proofErr w:type="gramEnd"/>
            <w:r w:rsidRPr="00E46951">
              <w:rPr>
                <w:rFonts w:ascii="標楷體" w:eastAsia="標楷體" w:hAnsi="標楷體" w:hint="eastAsia"/>
                <w:b/>
                <w:szCs w:val="24"/>
              </w:rPr>
              <w:t>，並將依個資法相關規定不作為他用，報名資料概不退還。</w:t>
            </w:r>
          </w:p>
          <w:p w:rsidR="00E46951" w:rsidRPr="00E46951" w:rsidRDefault="00E46951" w:rsidP="00E46951">
            <w:pPr>
              <w:pStyle w:val="a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E46951">
              <w:rPr>
                <w:rFonts w:ascii="標楷體" w:eastAsia="標楷體" w:hAnsi="標楷體" w:hint="eastAsia"/>
                <w:b/>
                <w:szCs w:val="24"/>
              </w:rPr>
              <w:t>報名表為第一階段評選依據，請審慎填寫，報名資料不完整，將不受理。</w:t>
            </w:r>
          </w:p>
          <w:p w:rsidR="005A0F30" w:rsidRPr="00E46951" w:rsidRDefault="00E46951" w:rsidP="00E46951">
            <w:pPr>
              <w:pStyle w:val="a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Pr="00E46951">
              <w:rPr>
                <w:rFonts w:ascii="標楷體" w:eastAsia="標楷體" w:hAnsi="標楷體" w:hint="eastAsia"/>
                <w:b/>
                <w:szCs w:val="24"/>
              </w:rPr>
              <w:t>以上資料填報若有不實者，將取消相關資格。</w:t>
            </w:r>
          </w:p>
        </w:tc>
      </w:tr>
      <w:tr w:rsidR="00E46951" w:rsidRPr="00C03A2A" w:rsidTr="008B76C5">
        <w:trPr>
          <w:cantSplit/>
          <w:trHeight w:val="380"/>
        </w:trPr>
        <w:tc>
          <w:tcPr>
            <w:tcW w:w="9600" w:type="dxa"/>
            <w:gridSpan w:val="17"/>
            <w:vAlign w:val="center"/>
          </w:tcPr>
          <w:p w:rsidR="00264CED" w:rsidRPr="00264CED" w:rsidRDefault="00DE5EE7" w:rsidP="00264CED">
            <w:pPr>
              <w:pStyle w:val="a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</w:t>
            </w:r>
            <w:r w:rsidR="00264CED" w:rsidRPr="00264CED">
              <w:rPr>
                <w:rFonts w:ascii="標楷體" w:eastAsia="標楷體" w:hAnsi="標楷體" w:hint="eastAsia"/>
                <w:b/>
                <w:szCs w:val="24"/>
              </w:rPr>
              <w:t>報名</w:t>
            </w:r>
            <w:proofErr w:type="gramStart"/>
            <w:r w:rsidR="00264CED" w:rsidRPr="00264CED">
              <w:rPr>
                <w:rFonts w:ascii="標楷體" w:eastAsia="標楷體" w:hAnsi="標楷體" w:hint="eastAsia"/>
                <w:b/>
                <w:szCs w:val="24"/>
              </w:rPr>
              <w:t>者親簽</w:t>
            </w:r>
            <w:proofErr w:type="gramEnd"/>
            <w:r w:rsidR="00264CED" w:rsidRPr="00264CED">
              <w:rPr>
                <w:rFonts w:ascii="標楷體" w:eastAsia="標楷體" w:hAnsi="標楷體" w:hint="eastAsia"/>
                <w:b/>
                <w:szCs w:val="24"/>
              </w:rPr>
              <w:t>：                      日期：     年      月     日</w:t>
            </w:r>
          </w:p>
          <w:p w:rsidR="00E46951" w:rsidRPr="00C03A2A" w:rsidRDefault="00264CED" w:rsidP="00264CED">
            <w:pPr>
              <w:pStyle w:val="a3"/>
              <w:rPr>
                <w:rFonts w:ascii="標楷體" w:eastAsia="標楷體" w:hAnsi="標楷體"/>
                <w:b/>
                <w:szCs w:val="24"/>
              </w:rPr>
            </w:pPr>
            <w:r w:rsidRPr="00264CED">
              <w:rPr>
                <w:rFonts w:ascii="標楷體" w:eastAsia="標楷體" w:hAnsi="標楷體" w:hint="eastAsia"/>
                <w:b/>
                <w:szCs w:val="24"/>
              </w:rPr>
              <w:t xml:space="preserve">          我每年至少可服勤</w:t>
            </w:r>
            <w:r w:rsidRPr="00264CED">
              <w:rPr>
                <w:rFonts w:ascii="標楷體" w:eastAsia="標楷體" w:hAnsi="標楷體"/>
                <w:b/>
                <w:szCs w:val="24"/>
              </w:rPr>
              <w:t>64</w:t>
            </w:r>
            <w:r w:rsidRPr="00264CED">
              <w:rPr>
                <w:rFonts w:ascii="標楷體" w:eastAsia="標楷體" w:hAnsi="標楷體" w:hint="eastAsia"/>
                <w:b/>
                <w:szCs w:val="24"/>
              </w:rPr>
              <w:t>小時以上，並參加本處舉辦之相關訓練活動</w:t>
            </w:r>
          </w:p>
        </w:tc>
      </w:tr>
      <w:tr w:rsidR="00E46951" w:rsidRPr="00C03A2A" w:rsidTr="00C83309">
        <w:trPr>
          <w:cantSplit/>
          <w:trHeight w:val="380"/>
        </w:trPr>
        <w:tc>
          <w:tcPr>
            <w:tcW w:w="9600" w:type="dxa"/>
            <w:gridSpan w:val="17"/>
            <w:vAlign w:val="center"/>
          </w:tcPr>
          <w:p w:rsidR="00264CED" w:rsidRPr="0091477F" w:rsidRDefault="00264CED" w:rsidP="0091477F">
            <w:pPr>
              <w:pStyle w:val="a3"/>
              <w:rPr>
                <w:rFonts w:ascii="標楷體" w:eastAsia="標楷體" w:hAnsi="標楷體"/>
                <w:b/>
                <w:szCs w:val="24"/>
              </w:rPr>
            </w:pPr>
            <w:r w:rsidRPr="0091477F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1477F">
              <w:rPr>
                <w:rFonts w:ascii="標楷體" w:eastAsia="標楷體" w:hAnsi="標楷體" w:hint="eastAsia"/>
                <w:b/>
                <w:szCs w:val="24"/>
              </w:rPr>
              <w:t>以上資料填妥備齊後於</w:t>
            </w:r>
            <w:r w:rsidRPr="0091477F">
              <w:rPr>
                <w:rFonts w:ascii="標楷體" w:eastAsia="標楷體" w:hAnsi="標楷體"/>
                <w:b/>
                <w:szCs w:val="24"/>
              </w:rPr>
              <w:t>10</w:t>
            </w:r>
            <w:r w:rsidR="0091477F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91477F">
              <w:rPr>
                <w:rFonts w:ascii="標楷體" w:eastAsia="標楷體" w:hAnsi="標楷體"/>
                <w:b/>
                <w:szCs w:val="24"/>
              </w:rPr>
              <w:t>年</w:t>
            </w:r>
            <w:r w:rsidR="0015468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91477F">
              <w:rPr>
                <w:rFonts w:ascii="標楷體" w:eastAsia="標楷體" w:hAnsi="標楷體"/>
                <w:b/>
                <w:szCs w:val="24"/>
              </w:rPr>
              <w:t>月</w:t>
            </w:r>
            <w:r w:rsidR="00154680">
              <w:rPr>
                <w:rFonts w:ascii="標楷體" w:eastAsia="標楷體" w:hAnsi="標楷體" w:hint="eastAsia"/>
                <w:b/>
                <w:szCs w:val="24"/>
              </w:rPr>
              <w:t>27</w:t>
            </w:r>
            <w:r w:rsidRPr="0091477F">
              <w:rPr>
                <w:rFonts w:ascii="標楷體" w:eastAsia="標楷體" w:hAnsi="標楷體"/>
                <w:b/>
                <w:szCs w:val="24"/>
              </w:rPr>
              <w:t>日</w:t>
            </w:r>
            <w:proofErr w:type="gramStart"/>
            <w:r w:rsidRPr="0091477F">
              <w:rPr>
                <w:rFonts w:ascii="標楷體" w:eastAsia="標楷體" w:hAnsi="標楷體" w:hint="eastAsia"/>
                <w:b/>
                <w:szCs w:val="24"/>
              </w:rPr>
              <w:t>止</w:t>
            </w:r>
            <w:proofErr w:type="gramEnd"/>
            <w:r w:rsidRPr="0091477F">
              <w:rPr>
                <w:rFonts w:ascii="標楷體" w:eastAsia="標楷體" w:hAnsi="標楷體" w:hint="eastAsia"/>
                <w:b/>
                <w:szCs w:val="24"/>
              </w:rPr>
              <w:t>郵寄至：</w:t>
            </w:r>
            <w:r w:rsidRPr="0091477F">
              <w:rPr>
                <w:rFonts w:ascii="標楷體" w:eastAsia="標楷體" w:hAnsi="標楷體"/>
                <w:b/>
                <w:szCs w:val="24"/>
              </w:rPr>
              <w:t>330桃園市桃園區公園路42號</w:t>
            </w:r>
            <w:r w:rsidRPr="0091477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264CED" w:rsidRPr="0091477F" w:rsidRDefault="00264CED" w:rsidP="0091477F">
            <w:pPr>
              <w:pStyle w:val="a3"/>
              <w:rPr>
                <w:rFonts w:ascii="標楷體" w:eastAsia="標楷體" w:hAnsi="標楷體"/>
                <w:b/>
                <w:szCs w:val="24"/>
              </w:rPr>
            </w:pPr>
            <w:r w:rsidRPr="0091477F">
              <w:rPr>
                <w:rFonts w:ascii="標楷體" w:eastAsia="標楷體" w:hAnsi="標楷體" w:hint="eastAsia"/>
                <w:b/>
                <w:szCs w:val="24"/>
              </w:rPr>
              <w:t>桃園市政府風景區管理處  封套註明：</w:t>
            </w:r>
            <w:r w:rsidRPr="0091477F">
              <w:rPr>
                <w:rFonts w:ascii="標楷體" w:eastAsia="標楷體" w:hAnsi="標楷體"/>
                <w:b/>
                <w:szCs w:val="24"/>
              </w:rPr>
              <w:t>『報名</w:t>
            </w:r>
            <w:r w:rsidR="0091477F" w:rsidRPr="0091477F">
              <w:rPr>
                <w:rFonts w:ascii="標楷體" w:eastAsia="標楷體" w:hAnsi="標楷體"/>
                <w:b/>
                <w:szCs w:val="24"/>
              </w:rPr>
              <w:t>201</w:t>
            </w:r>
            <w:r w:rsidR="0091477F" w:rsidRPr="0091477F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91477F" w:rsidRPr="0091477F">
              <w:rPr>
                <w:rFonts w:ascii="標楷體" w:eastAsia="標楷體" w:hAnsi="標楷體"/>
                <w:b/>
                <w:szCs w:val="24"/>
              </w:rPr>
              <w:t>桃園市</w:t>
            </w:r>
            <w:r w:rsidR="0091477F" w:rsidRPr="0091477F">
              <w:rPr>
                <w:rFonts w:ascii="標楷體" w:eastAsia="標楷體" w:hAnsi="標楷體" w:hint="eastAsia"/>
                <w:b/>
                <w:szCs w:val="24"/>
              </w:rPr>
              <w:t>新住民</w:t>
            </w:r>
            <w:r w:rsidR="0091477F" w:rsidRPr="0091477F">
              <w:rPr>
                <w:rFonts w:ascii="標楷體" w:eastAsia="標楷體" w:hAnsi="標楷體"/>
                <w:b/>
                <w:szCs w:val="24"/>
              </w:rPr>
              <w:t>觀光導</w:t>
            </w:r>
            <w:proofErr w:type="gramStart"/>
            <w:r w:rsidR="0091477F" w:rsidRPr="0091477F">
              <w:rPr>
                <w:rFonts w:ascii="標楷體" w:eastAsia="標楷體" w:hAnsi="標楷體"/>
                <w:b/>
                <w:szCs w:val="24"/>
              </w:rPr>
              <w:t>覽</w:t>
            </w:r>
            <w:proofErr w:type="gramEnd"/>
            <w:r w:rsidR="0091477F" w:rsidRPr="0091477F">
              <w:rPr>
                <w:rFonts w:ascii="標楷體" w:eastAsia="標楷體" w:hAnsi="標楷體"/>
                <w:b/>
                <w:szCs w:val="24"/>
              </w:rPr>
              <w:t>人員</w:t>
            </w:r>
            <w:r w:rsidRPr="0091477F">
              <w:rPr>
                <w:rFonts w:ascii="標楷體" w:eastAsia="標楷體" w:hAnsi="標楷體"/>
                <w:b/>
                <w:szCs w:val="24"/>
              </w:rPr>
              <w:t>』</w:t>
            </w:r>
          </w:p>
          <w:p w:rsidR="00E46951" w:rsidRPr="00C03A2A" w:rsidRDefault="00264CED" w:rsidP="00264CED">
            <w:pPr>
              <w:pStyle w:val="a3"/>
              <w:rPr>
                <w:rFonts w:ascii="標楷體" w:eastAsia="標楷體" w:hAnsi="標楷體"/>
                <w:b/>
                <w:szCs w:val="24"/>
              </w:rPr>
            </w:pPr>
            <w:r w:rsidRPr="0091477F"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1477F">
              <w:rPr>
                <w:rFonts w:ascii="標楷體" w:eastAsia="標楷體" w:hAnsi="標楷體" w:hint="eastAsia"/>
                <w:b/>
                <w:szCs w:val="24"/>
              </w:rPr>
              <w:t>本次</w:t>
            </w:r>
            <w:r w:rsidR="0091477F">
              <w:rPr>
                <w:rFonts w:ascii="標楷體" w:eastAsia="標楷體" w:hAnsi="標楷體" w:hint="eastAsia"/>
                <w:b/>
                <w:szCs w:val="24"/>
              </w:rPr>
              <w:t>招募</w:t>
            </w:r>
            <w:r w:rsidRPr="0091477F">
              <w:rPr>
                <w:rFonts w:ascii="標楷體" w:eastAsia="標楷體" w:hAnsi="標楷體" w:hint="eastAsia"/>
                <w:b/>
                <w:szCs w:val="24"/>
              </w:rPr>
              <w:t>甄選依收件截止日前之報名先後順序為</w:t>
            </w:r>
            <w:proofErr w:type="gramStart"/>
            <w:r w:rsidRPr="0091477F">
              <w:rPr>
                <w:rFonts w:ascii="標楷體" w:eastAsia="標楷體" w:hAnsi="標楷體" w:hint="eastAsia"/>
                <w:b/>
                <w:szCs w:val="24"/>
              </w:rPr>
              <w:t>準</w:t>
            </w:r>
            <w:proofErr w:type="gramEnd"/>
            <w:r w:rsidRPr="0091477F">
              <w:rPr>
                <w:rFonts w:ascii="標楷體" w:eastAsia="標楷體" w:hAnsi="標楷體" w:hint="eastAsia"/>
                <w:b/>
                <w:szCs w:val="24"/>
              </w:rPr>
              <w:t>，額滿為止。</w:t>
            </w:r>
          </w:p>
        </w:tc>
      </w:tr>
    </w:tbl>
    <w:p w:rsidR="00FB783B" w:rsidRPr="00C03A2A" w:rsidRDefault="00FB783B" w:rsidP="00FB783B">
      <w:pPr>
        <w:rPr>
          <w:rFonts w:ascii="標楷體" w:eastAsia="標楷體" w:hAnsi="標楷體"/>
          <w:b/>
        </w:rPr>
      </w:pPr>
    </w:p>
    <w:p w:rsidR="005A0F30" w:rsidRPr="00C03A2A" w:rsidRDefault="005A0F30" w:rsidP="00FB783B">
      <w:pPr>
        <w:snapToGrid w:val="0"/>
        <w:spacing w:line="240" w:lineRule="atLeast"/>
        <w:rPr>
          <w:rFonts w:ascii="細明體" w:eastAsia="細明體" w:hAnsi="細明體"/>
          <w:b/>
          <w:color w:val="000000"/>
        </w:rPr>
      </w:pPr>
    </w:p>
    <w:sectPr w:rsidR="005A0F30" w:rsidRPr="00C03A2A" w:rsidSect="00FB783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C4" w:rsidRDefault="00E11AC4">
      <w:r>
        <w:separator/>
      </w:r>
    </w:p>
  </w:endnote>
  <w:endnote w:type="continuationSeparator" w:id="0">
    <w:p w:rsidR="00E11AC4" w:rsidRDefault="00E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F30" w:rsidRDefault="00471403" w:rsidP="00F559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2C51" w:rsidRPr="00E02C5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C4" w:rsidRDefault="00E11AC4">
      <w:r>
        <w:separator/>
      </w:r>
    </w:p>
  </w:footnote>
  <w:footnote w:type="continuationSeparator" w:id="0">
    <w:p w:rsidR="00E11AC4" w:rsidRDefault="00E1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DB6"/>
    <w:multiLevelType w:val="hybridMultilevel"/>
    <w:tmpl w:val="EF44C6E0"/>
    <w:lvl w:ilvl="0" w:tplc="D98C6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15CE"/>
    <w:multiLevelType w:val="hybridMultilevel"/>
    <w:tmpl w:val="2BC6A6BC"/>
    <w:lvl w:ilvl="0" w:tplc="1228E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C5930"/>
    <w:multiLevelType w:val="hybridMultilevel"/>
    <w:tmpl w:val="BB38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F9279D"/>
    <w:multiLevelType w:val="hybridMultilevel"/>
    <w:tmpl w:val="7DF0EA96"/>
    <w:lvl w:ilvl="0" w:tplc="0FCC5D52">
      <w:start w:val="1"/>
      <w:numFmt w:val="taiwaneseCountingThousand"/>
      <w:lvlText w:val="%1、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2D2C69"/>
    <w:multiLevelType w:val="hybridMultilevel"/>
    <w:tmpl w:val="E09410E6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400915"/>
    <w:multiLevelType w:val="hybridMultilevel"/>
    <w:tmpl w:val="2F320130"/>
    <w:lvl w:ilvl="0" w:tplc="FEDE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3B"/>
    <w:rsid w:val="00002211"/>
    <w:rsid w:val="00017CDF"/>
    <w:rsid w:val="00027750"/>
    <w:rsid w:val="00033B5E"/>
    <w:rsid w:val="00034809"/>
    <w:rsid w:val="00034AD0"/>
    <w:rsid w:val="0003562A"/>
    <w:rsid w:val="0004552B"/>
    <w:rsid w:val="000477FC"/>
    <w:rsid w:val="000672B3"/>
    <w:rsid w:val="00086777"/>
    <w:rsid w:val="000A070A"/>
    <w:rsid w:val="000A7BA6"/>
    <w:rsid w:val="000B126A"/>
    <w:rsid w:val="000B6065"/>
    <w:rsid w:val="000C032E"/>
    <w:rsid w:val="000D127F"/>
    <w:rsid w:val="000D7B47"/>
    <w:rsid w:val="000F493A"/>
    <w:rsid w:val="000F62C4"/>
    <w:rsid w:val="000F6A13"/>
    <w:rsid w:val="001262E4"/>
    <w:rsid w:val="00145F79"/>
    <w:rsid w:val="00147DB0"/>
    <w:rsid w:val="00154680"/>
    <w:rsid w:val="001573D3"/>
    <w:rsid w:val="001862F0"/>
    <w:rsid w:val="001922FE"/>
    <w:rsid w:val="001A37FB"/>
    <w:rsid w:val="001B28A6"/>
    <w:rsid w:val="001B4B52"/>
    <w:rsid w:val="001C1AE5"/>
    <w:rsid w:val="001C4493"/>
    <w:rsid w:val="001C69B3"/>
    <w:rsid w:val="001D1067"/>
    <w:rsid w:val="001D1B01"/>
    <w:rsid w:val="001D772B"/>
    <w:rsid w:val="00203CE0"/>
    <w:rsid w:val="00216BE8"/>
    <w:rsid w:val="00225F1D"/>
    <w:rsid w:val="0023196B"/>
    <w:rsid w:val="00244589"/>
    <w:rsid w:val="00257DC4"/>
    <w:rsid w:val="00264CED"/>
    <w:rsid w:val="00280B30"/>
    <w:rsid w:val="002862BE"/>
    <w:rsid w:val="00290CF0"/>
    <w:rsid w:val="00295204"/>
    <w:rsid w:val="002954D8"/>
    <w:rsid w:val="002A4B9F"/>
    <w:rsid w:val="002C2359"/>
    <w:rsid w:val="002C53B7"/>
    <w:rsid w:val="002D2E4C"/>
    <w:rsid w:val="002E5C60"/>
    <w:rsid w:val="002F4EE8"/>
    <w:rsid w:val="00323AAE"/>
    <w:rsid w:val="003441A5"/>
    <w:rsid w:val="00365299"/>
    <w:rsid w:val="003707F1"/>
    <w:rsid w:val="00376B92"/>
    <w:rsid w:val="00381A37"/>
    <w:rsid w:val="00382CB5"/>
    <w:rsid w:val="00382FA4"/>
    <w:rsid w:val="00391A3E"/>
    <w:rsid w:val="003A253B"/>
    <w:rsid w:val="003C4F1A"/>
    <w:rsid w:val="003E174E"/>
    <w:rsid w:val="003F12B7"/>
    <w:rsid w:val="003F3264"/>
    <w:rsid w:val="003F70E9"/>
    <w:rsid w:val="00404A0D"/>
    <w:rsid w:val="004126A6"/>
    <w:rsid w:val="0041336A"/>
    <w:rsid w:val="0041611B"/>
    <w:rsid w:val="004167EF"/>
    <w:rsid w:val="00426F56"/>
    <w:rsid w:val="00427EF3"/>
    <w:rsid w:val="00432103"/>
    <w:rsid w:val="00440C6E"/>
    <w:rsid w:val="004462DB"/>
    <w:rsid w:val="00452759"/>
    <w:rsid w:val="00460933"/>
    <w:rsid w:val="004671D2"/>
    <w:rsid w:val="00471403"/>
    <w:rsid w:val="00486192"/>
    <w:rsid w:val="0048723F"/>
    <w:rsid w:val="004B11B9"/>
    <w:rsid w:val="004B166D"/>
    <w:rsid w:val="004B2A34"/>
    <w:rsid w:val="004C3E73"/>
    <w:rsid w:val="004C4B65"/>
    <w:rsid w:val="004D0172"/>
    <w:rsid w:val="004E1C26"/>
    <w:rsid w:val="005116A3"/>
    <w:rsid w:val="00517961"/>
    <w:rsid w:val="0052322B"/>
    <w:rsid w:val="00537754"/>
    <w:rsid w:val="00554881"/>
    <w:rsid w:val="00557DB3"/>
    <w:rsid w:val="005606A1"/>
    <w:rsid w:val="00563286"/>
    <w:rsid w:val="00563498"/>
    <w:rsid w:val="005646BD"/>
    <w:rsid w:val="00585752"/>
    <w:rsid w:val="00593228"/>
    <w:rsid w:val="00596209"/>
    <w:rsid w:val="00596813"/>
    <w:rsid w:val="005A0F30"/>
    <w:rsid w:val="005B72BC"/>
    <w:rsid w:val="005C17EC"/>
    <w:rsid w:val="005C30CB"/>
    <w:rsid w:val="005D010B"/>
    <w:rsid w:val="005E0CA4"/>
    <w:rsid w:val="00602255"/>
    <w:rsid w:val="006026EE"/>
    <w:rsid w:val="006072E2"/>
    <w:rsid w:val="00611B1A"/>
    <w:rsid w:val="00631559"/>
    <w:rsid w:val="00631AAD"/>
    <w:rsid w:val="006357C4"/>
    <w:rsid w:val="0065371E"/>
    <w:rsid w:val="00657A6D"/>
    <w:rsid w:val="00667703"/>
    <w:rsid w:val="006846DD"/>
    <w:rsid w:val="006A5C8F"/>
    <w:rsid w:val="006A7628"/>
    <w:rsid w:val="006C34CC"/>
    <w:rsid w:val="006C71E2"/>
    <w:rsid w:val="006E7550"/>
    <w:rsid w:val="00703710"/>
    <w:rsid w:val="007065D4"/>
    <w:rsid w:val="007172B8"/>
    <w:rsid w:val="0073381B"/>
    <w:rsid w:val="0073388C"/>
    <w:rsid w:val="007523D8"/>
    <w:rsid w:val="00756F30"/>
    <w:rsid w:val="0076250E"/>
    <w:rsid w:val="00776BEB"/>
    <w:rsid w:val="007840F4"/>
    <w:rsid w:val="007A10CD"/>
    <w:rsid w:val="007B1C94"/>
    <w:rsid w:val="007B48AD"/>
    <w:rsid w:val="007C14AC"/>
    <w:rsid w:val="007C5475"/>
    <w:rsid w:val="007D5420"/>
    <w:rsid w:val="007E0C48"/>
    <w:rsid w:val="007F053D"/>
    <w:rsid w:val="008110B2"/>
    <w:rsid w:val="008115F9"/>
    <w:rsid w:val="008130C1"/>
    <w:rsid w:val="00847EFF"/>
    <w:rsid w:val="00861456"/>
    <w:rsid w:val="008616A8"/>
    <w:rsid w:val="008701AF"/>
    <w:rsid w:val="00873475"/>
    <w:rsid w:val="008B7E2F"/>
    <w:rsid w:val="008C3A27"/>
    <w:rsid w:val="008C6025"/>
    <w:rsid w:val="008D3842"/>
    <w:rsid w:val="008D3B9B"/>
    <w:rsid w:val="009010B0"/>
    <w:rsid w:val="0091477F"/>
    <w:rsid w:val="0091526A"/>
    <w:rsid w:val="0092560B"/>
    <w:rsid w:val="009462DA"/>
    <w:rsid w:val="00950B81"/>
    <w:rsid w:val="0095201C"/>
    <w:rsid w:val="00955A0B"/>
    <w:rsid w:val="0096115E"/>
    <w:rsid w:val="00962834"/>
    <w:rsid w:val="00962F29"/>
    <w:rsid w:val="00967F42"/>
    <w:rsid w:val="00971170"/>
    <w:rsid w:val="009716AD"/>
    <w:rsid w:val="009811DF"/>
    <w:rsid w:val="00997E1B"/>
    <w:rsid w:val="009A080D"/>
    <w:rsid w:val="009B3A3D"/>
    <w:rsid w:val="009B5BE1"/>
    <w:rsid w:val="009C1C1B"/>
    <w:rsid w:val="009C36AF"/>
    <w:rsid w:val="009C575C"/>
    <w:rsid w:val="009D29F4"/>
    <w:rsid w:val="009D3A89"/>
    <w:rsid w:val="009D4903"/>
    <w:rsid w:val="009D6AD1"/>
    <w:rsid w:val="009E40B2"/>
    <w:rsid w:val="009E6EE9"/>
    <w:rsid w:val="00A0764E"/>
    <w:rsid w:val="00A130E1"/>
    <w:rsid w:val="00A20CE9"/>
    <w:rsid w:val="00A3778A"/>
    <w:rsid w:val="00A54E49"/>
    <w:rsid w:val="00AA065B"/>
    <w:rsid w:val="00AB0878"/>
    <w:rsid w:val="00AB2033"/>
    <w:rsid w:val="00AB7F16"/>
    <w:rsid w:val="00AC04C4"/>
    <w:rsid w:val="00AC22F5"/>
    <w:rsid w:val="00AC7247"/>
    <w:rsid w:val="00AD0A1C"/>
    <w:rsid w:val="00AE67D1"/>
    <w:rsid w:val="00AE68BE"/>
    <w:rsid w:val="00AF39E2"/>
    <w:rsid w:val="00AF58F6"/>
    <w:rsid w:val="00B06335"/>
    <w:rsid w:val="00B15F1A"/>
    <w:rsid w:val="00B41A13"/>
    <w:rsid w:val="00B420BE"/>
    <w:rsid w:val="00B5598F"/>
    <w:rsid w:val="00B5745E"/>
    <w:rsid w:val="00B66975"/>
    <w:rsid w:val="00B6699C"/>
    <w:rsid w:val="00B706B5"/>
    <w:rsid w:val="00B83779"/>
    <w:rsid w:val="00B84E01"/>
    <w:rsid w:val="00B9382F"/>
    <w:rsid w:val="00BA5D7E"/>
    <w:rsid w:val="00BB4EAE"/>
    <w:rsid w:val="00BD41CB"/>
    <w:rsid w:val="00BD5F70"/>
    <w:rsid w:val="00BE258E"/>
    <w:rsid w:val="00BF07C5"/>
    <w:rsid w:val="00BF1A04"/>
    <w:rsid w:val="00BF3BF3"/>
    <w:rsid w:val="00BF7555"/>
    <w:rsid w:val="00C03A2A"/>
    <w:rsid w:val="00C0676D"/>
    <w:rsid w:val="00C13E8F"/>
    <w:rsid w:val="00C2423F"/>
    <w:rsid w:val="00C25EA3"/>
    <w:rsid w:val="00C31918"/>
    <w:rsid w:val="00C42E7C"/>
    <w:rsid w:val="00C43248"/>
    <w:rsid w:val="00C4730E"/>
    <w:rsid w:val="00C5650D"/>
    <w:rsid w:val="00C569CF"/>
    <w:rsid w:val="00C619B6"/>
    <w:rsid w:val="00C72B07"/>
    <w:rsid w:val="00C7410D"/>
    <w:rsid w:val="00C9223E"/>
    <w:rsid w:val="00CA334F"/>
    <w:rsid w:val="00CA6615"/>
    <w:rsid w:val="00CA705A"/>
    <w:rsid w:val="00CC60B5"/>
    <w:rsid w:val="00CF0DDF"/>
    <w:rsid w:val="00D04241"/>
    <w:rsid w:val="00D14823"/>
    <w:rsid w:val="00D21FEC"/>
    <w:rsid w:val="00D23D16"/>
    <w:rsid w:val="00D44860"/>
    <w:rsid w:val="00D47B42"/>
    <w:rsid w:val="00D47DBA"/>
    <w:rsid w:val="00D52218"/>
    <w:rsid w:val="00D53F17"/>
    <w:rsid w:val="00D60AAB"/>
    <w:rsid w:val="00D63D81"/>
    <w:rsid w:val="00D80900"/>
    <w:rsid w:val="00D907AC"/>
    <w:rsid w:val="00DA20A4"/>
    <w:rsid w:val="00DA63C9"/>
    <w:rsid w:val="00DA7E0F"/>
    <w:rsid w:val="00DE5B8F"/>
    <w:rsid w:val="00DE5EE7"/>
    <w:rsid w:val="00DE6E5A"/>
    <w:rsid w:val="00DF3F04"/>
    <w:rsid w:val="00E02C51"/>
    <w:rsid w:val="00E11AC4"/>
    <w:rsid w:val="00E12C6F"/>
    <w:rsid w:val="00E1444C"/>
    <w:rsid w:val="00E20FDE"/>
    <w:rsid w:val="00E26A2A"/>
    <w:rsid w:val="00E30BEF"/>
    <w:rsid w:val="00E32484"/>
    <w:rsid w:val="00E34172"/>
    <w:rsid w:val="00E44A97"/>
    <w:rsid w:val="00E46951"/>
    <w:rsid w:val="00E46BAF"/>
    <w:rsid w:val="00E52BA5"/>
    <w:rsid w:val="00E54100"/>
    <w:rsid w:val="00E779F3"/>
    <w:rsid w:val="00E90E45"/>
    <w:rsid w:val="00EA10A2"/>
    <w:rsid w:val="00EA5808"/>
    <w:rsid w:val="00EC1E14"/>
    <w:rsid w:val="00EC381E"/>
    <w:rsid w:val="00EC6769"/>
    <w:rsid w:val="00ED3554"/>
    <w:rsid w:val="00EF021C"/>
    <w:rsid w:val="00F07A1D"/>
    <w:rsid w:val="00F1352E"/>
    <w:rsid w:val="00F26DB5"/>
    <w:rsid w:val="00F3161D"/>
    <w:rsid w:val="00F33E8C"/>
    <w:rsid w:val="00F37DCF"/>
    <w:rsid w:val="00F42D48"/>
    <w:rsid w:val="00F45FED"/>
    <w:rsid w:val="00F559AA"/>
    <w:rsid w:val="00F55CFF"/>
    <w:rsid w:val="00F72847"/>
    <w:rsid w:val="00F81E6B"/>
    <w:rsid w:val="00F90A94"/>
    <w:rsid w:val="00F93854"/>
    <w:rsid w:val="00F9490A"/>
    <w:rsid w:val="00F97C34"/>
    <w:rsid w:val="00FA5688"/>
    <w:rsid w:val="00FB5CA1"/>
    <w:rsid w:val="00FB7489"/>
    <w:rsid w:val="00FB783B"/>
    <w:rsid w:val="00FC0074"/>
    <w:rsid w:val="00FC5B88"/>
    <w:rsid w:val="00FE03DC"/>
    <w:rsid w:val="00FE78AF"/>
    <w:rsid w:val="00FF2E0D"/>
    <w:rsid w:val="00FF6FF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BFBB2A-5E82-4346-AA3A-23594935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8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783B"/>
    <w:rPr>
      <w:rFonts w:ascii="細明體" w:eastAsia="細明體" w:hAnsi="Courier New"/>
      <w:szCs w:val="20"/>
    </w:rPr>
  </w:style>
  <w:style w:type="paragraph" w:styleId="a5">
    <w:name w:val="footer"/>
    <w:basedOn w:val="a"/>
    <w:link w:val="a6"/>
    <w:uiPriority w:val="99"/>
    <w:rsid w:val="00FB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783B"/>
    <w:rPr>
      <w:rFonts w:eastAsia="新細明體"/>
      <w:kern w:val="2"/>
      <w:lang w:val="en-US" w:eastAsia="zh-TW" w:bidi="ar-SA"/>
    </w:rPr>
  </w:style>
  <w:style w:type="character" w:customStyle="1" w:styleId="a4">
    <w:name w:val="純文字 字元"/>
    <w:link w:val="a3"/>
    <w:rsid w:val="00FB783B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7">
    <w:name w:val="header"/>
    <w:basedOn w:val="a"/>
    <w:rsid w:val="00FB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967F42"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C03A2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C03A2A"/>
  </w:style>
  <w:style w:type="character" w:customStyle="1" w:styleId="ab">
    <w:name w:val="註解文字 字元"/>
    <w:basedOn w:val="a0"/>
    <w:link w:val="aa"/>
    <w:semiHidden/>
    <w:rsid w:val="00C03A2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03A2A"/>
    <w:rPr>
      <w:b/>
      <w:bCs/>
    </w:rPr>
  </w:style>
  <w:style w:type="character" w:customStyle="1" w:styleId="ad">
    <w:name w:val="註解主旨 字元"/>
    <w:basedOn w:val="ab"/>
    <w:link w:val="ac"/>
    <w:semiHidden/>
    <w:rsid w:val="00C03A2A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C0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C03A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39"/>
    <w:rsid w:val="00C5650D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46951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Links>
    <vt:vector size="12" baseType="variant">
      <vt:variant>
        <vt:i4>2556021</vt:i4>
      </vt:variant>
      <vt:variant>
        <vt:i4>23</vt:i4>
      </vt:variant>
      <vt:variant>
        <vt:i4>0</vt:i4>
      </vt:variant>
      <vt:variant>
        <vt:i4>5</vt:i4>
      </vt:variant>
      <vt:variant>
        <vt:lpwstr>http://wiki.mbalib.com/zh-tw/%E5%90%88%E5%90%8C</vt:lpwstr>
      </vt:variant>
      <vt:variant>
        <vt:lpwstr/>
      </vt:variant>
      <vt:variant>
        <vt:i4>5636181</vt:i4>
      </vt:variant>
      <vt:variant>
        <vt:i4>20</vt:i4>
      </vt:variant>
      <vt:variant>
        <vt:i4>0</vt:i4>
      </vt:variant>
      <vt:variant>
        <vt:i4>5</vt:i4>
      </vt:variant>
      <vt:variant>
        <vt:lpwstr>http://wiki.mbalib.com/zh-tw/%E7%BB%8F%E8%90%A5%E7%AE%A1%E7%90%86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一、報名表                                收件編號(本處填寫)：</dc:title>
  <dc:creator>Rosemary</dc:creator>
  <cp:lastModifiedBy>洪茂崇</cp:lastModifiedBy>
  <cp:revision>55</cp:revision>
  <cp:lastPrinted>2013-08-15T10:41:00Z</cp:lastPrinted>
  <dcterms:created xsi:type="dcterms:W3CDTF">2019-04-15T04:01:00Z</dcterms:created>
  <dcterms:modified xsi:type="dcterms:W3CDTF">2019-05-10T07:57:00Z</dcterms:modified>
</cp:coreProperties>
</file>