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C7FE6" w14:textId="515429CC" w:rsidR="0036508C" w:rsidRPr="0036508C" w:rsidRDefault="0036508C" w:rsidP="0036508C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36508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14:paraId="7EDFFE03" w14:textId="4CFCCAD6" w:rsidR="006F706B" w:rsidRDefault="00702504" w:rsidP="006F706B">
      <w:pPr>
        <w:spacing w:line="48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83663F">
        <w:rPr>
          <w:rFonts w:ascii="標楷體" w:eastAsia="標楷體" w:hAnsi="標楷體" w:hint="eastAsia"/>
          <w:b/>
          <w:sz w:val="36"/>
          <w:szCs w:val="28"/>
        </w:rPr>
        <w:t>桃園市政府</w:t>
      </w:r>
      <w:r w:rsidR="00045B56">
        <w:rPr>
          <w:rFonts w:ascii="標楷體" w:eastAsia="標楷體" w:hAnsi="標楷體" w:hint="eastAsia"/>
          <w:b/>
          <w:sz w:val="36"/>
          <w:szCs w:val="28"/>
        </w:rPr>
        <w:t>文化局</w:t>
      </w:r>
      <w:r w:rsidR="006F706B">
        <w:rPr>
          <w:rFonts w:ascii="標楷體" w:eastAsia="標楷體" w:hAnsi="標楷體" w:hint="eastAsia"/>
          <w:b/>
          <w:color w:val="000000"/>
          <w:sz w:val="36"/>
          <w:szCs w:val="32"/>
        </w:rPr>
        <w:t>表演藝術活動</w:t>
      </w:r>
      <w:r w:rsidR="006F706B">
        <w:rPr>
          <w:rFonts w:ascii="標楷體" w:eastAsia="標楷體" w:hAnsi="標楷體"/>
          <w:b/>
          <w:color w:val="000000"/>
          <w:sz w:val="36"/>
          <w:szCs w:val="32"/>
        </w:rPr>
        <w:t>補助</w:t>
      </w:r>
    </w:p>
    <w:p w14:paraId="129382B5" w14:textId="7220B551" w:rsidR="0036508C" w:rsidRDefault="0036508C" w:rsidP="001F235A">
      <w:pPr>
        <w:spacing w:line="480" w:lineRule="exact"/>
        <w:jc w:val="center"/>
        <w:rPr>
          <w:rFonts w:ascii="標楷體" w:eastAsia="標楷體" w:hAnsi="標楷體" w:cs="Times New Roman"/>
          <w:b/>
          <w:snapToGrid w:val="0"/>
          <w:kern w:val="0"/>
          <w:sz w:val="36"/>
          <w:szCs w:val="36"/>
        </w:rPr>
      </w:pPr>
      <w:r w:rsidRPr="006F706B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  <w:u w:val="single"/>
        </w:rPr>
        <w:t>申請</w:t>
      </w:r>
      <w:r w:rsidR="00702504" w:rsidRPr="006F706B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  <w:u w:val="single"/>
        </w:rPr>
        <w:t>階段</w:t>
      </w:r>
      <w:r w:rsidRPr="0036508C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自</w:t>
      </w:r>
      <w:r w:rsidR="00540B84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主</w:t>
      </w:r>
      <w:r w:rsidRPr="0036508C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檢</w:t>
      </w:r>
      <w:r w:rsidR="00540B84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核</w:t>
      </w:r>
      <w:r w:rsidRPr="0036508C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表</w:t>
      </w:r>
    </w:p>
    <w:p w14:paraId="084D124D" w14:textId="77777777" w:rsidR="006F706B" w:rsidRDefault="006F706B" w:rsidP="001F235A">
      <w:pPr>
        <w:spacing w:line="48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14:paraId="437B6749" w14:textId="37ECE668" w:rsidR="002F73DC" w:rsidRPr="002F73DC" w:rsidRDefault="002F73DC" w:rsidP="002F73DC">
      <w:pPr>
        <w:spacing w:line="440" w:lineRule="exact"/>
        <w:ind w:leftChars="58" w:left="419" w:hangingChars="100" w:hanging="280"/>
        <w:rPr>
          <w:rFonts w:ascii="標楷體" w:eastAsia="標楷體" w:hAnsi="標楷體"/>
          <w:sz w:val="28"/>
          <w:szCs w:val="28"/>
        </w:rPr>
      </w:pPr>
      <w:r w:rsidRPr="002F73DC">
        <w:rPr>
          <w:rFonts w:ascii="標楷體" w:eastAsia="標楷體" w:hAnsi="標楷體" w:hint="eastAsia"/>
          <w:sz w:val="28"/>
          <w:szCs w:val="28"/>
        </w:rPr>
        <w:t>★為利補助案件申請作業順利進行，請申請單位依下列項目先行自我檢視，填妥本表，以利本機關續辦。</w:t>
      </w:r>
    </w:p>
    <w:p w14:paraId="164FE69F" w14:textId="3BB6FFE6" w:rsidR="002F73DC" w:rsidRPr="002F73DC" w:rsidRDefault="0007014E" w:rsidP="001F235A">
      <w:pPr>
        <w:spacing w:line="48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.</w:t>
      </w:r>
      <w:bookmarkStart w:id="0" w:name="_GoBack"/>
      <w:bookmarkEnd w:id="0"/>
    </w:p>
    <w:p w14:paraId="0A7C2BA7" w14:textId="5C90D7E3" w:rsidR="00C16B29" w:rsidRPr="0007014E" w:rsidRDefault="006F706B" w:rsidP="0007014E">
      <w:pPr>
        <w:snapToGrid w:val="0"/>
        <w:spacing w:line="360" w:lineRule="auto"/>
        <w:rPr>
          <w:rFonts w:ascii="標楷體" w:eastAsia="標楷體" w:hAnsi="標楷體" w:hint="eastAsia"/>
          <w:b/>
          <w:sz w:val="28"/>
          <w:szCs w:val="28"/>
        </w:rPr>
      </w:pPr>
      <w:r w:rsidRPr="002F73DC">
        <w:rPr>
          <w:rFonts w:ascii="標楷體" w:eastAsia="標楷體" w:hAnsi="標楷體"/>
          <w:b/>
          <w:sz w:val="28"/>
          <w:szCs w:val="28"/>
        </w:rPr>
        <w:t>一、</w:t>
      </w:r>
      <w:r w:rsidRPr="004B549A">
        <w:rPr>
          <w:rFonts w:ascii="標楷體" w:eastAsia="標楷體" w:hAnsi="標楷體"/>
          <w:b/>
          <w:sz w:val="28"/>
          <w:szCs w:val="28"/>
          <w:u w:val="single"/>
        </w:rPr>
        <w:t>申請單位名稱</w:t>
      </w:r>
      <w:r w:rsidR="004B549A">
        <w:rPr>
          <w:rFonts w:ascii="標楷體" w:eastAsia="標楷體" w:hAnsi="標楷體"/>
          <w:b/>
          <w:sz w:val="28"/>
          <w:szCs w:val="28"/>
        </w:rPr>
        <w:t xml:space="preserve"> </w:t>
      </w:r>
      <w:r w:rsidRPr="002F73DC">
        <w:rPr>
          <w:rFonts w:ascii="標楷體" w:eastAsia="標楷體" w:hAnsi="標楷體"/>
          <w:b/>
          <w:sz w:val="28"/>
          <w:szCs w:val="28"/>
        </w:rPr>
        <w:t>辦理「</w:t>
      </w:r>
      <w:r w:rsidRPr="002F73DC">
        <w:rPr>
          <w:rFonts w:ascii="標楷體" w:eastAsia="標楷體" w:hAnsi="標楷體" w:hint="eastAsia"/>
          <w:b/>
          <w:sz w:val="28"/>
          <w:szCs w:val="28"/>
        </w:rPr>
        <w:t>○○○○活動或計畫名稱</w:t>
      </w:r>
      <w:r w:rsidRPr="002F73DC">
        <w:rPr>
          <w:rFonts w:ascii="標楷體" w:eastAsia="標楷體" w:hAnsi="標楷體"/>
          <w:b/>
          <w:sz w:val="28"/>
          <w:szCs w:val="28"/>
        </w:rPr>
        <w:t>」：</w:t>
      </w:r>
    </w:p>
    <w:tbl>
      <w:tblPr>
        <w:tblStyle w:val="a8"/>
        <w:tblW w:w="9034" w:type="dxa"/>
        <w:tblInd w:w="5" w:type="dxa"/>
        <w:tblLook w:val="04A0" w:firstRow="1" w:lastRow="0" w:firstColumn="1" w:lastColumn="0" w:noHBand="0" w:noVBand="1"/>
      </w:tblPr>
      <w:tblGrid>
        <w:gridCol w:w="4283"/>
        <w:gridCol w:w="1842"/>
        <w:gridCol w:w="1701"/>
        <w:gridCol w:w="1208"/>
      </w:tblGrid>
      <w:tr w:rsidR="00DD13CF" w:rsidRPr="00927B7C" w14:paraId="4E609797" w14:textId="77777777" w:rsidTr="00DD13CF">
        <w:trPr>
          <w:cantSplit/>
          <w:trHeight w:val="758"/>
          <w:tblHeader/>
        </w:trPr>
        <w:tc>
          <w:tcPr>
            <w:tcW w:w="4283" w:type="dxa"/>
            <w:shd w:val="clear" w:color="auto" w:fill="E2EFD9" w:themeFill="accent6" w:themeFillTint="33"/>
            <w:vAlign w:val="center"/>
            <w:hideMark/>
          </w:tcPr>
          <w:p w14:paraId="7E2C6091" w14:textId="31486C15" w:rsidR="00DD13CF" w:rsidRPr="00927B7C" w:rsidRDefault="00DD13CF" w:rsidP="00EC4E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3CF">
              <w:rPr>
                <w:rFonts w:ascii="標楷體" w:eastAsia="標楷體" w:hAnsi="標楷體" w:hint="eastAsia"/>
                <w:sz w:val="28"/>
                <w:szCs w:val="28"/>
              </w:rPr>
              <w:t>檢  附  項  目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  <w:hideMark/>
          </w:tcPr>
          <w:p w14:paraId="07819AE2" w14:textId="77777777" w:rsidR="00DD13CF" w:rsidRPr="00927B7C" w:rsidRDefault="00DD13CF" w:rsidP="00EC4E2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申請單位自行</w:t>
            </w: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檢核結果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121F7B7D" w14:textId="77777777" w:rsidR="00DD13CF" w:rsidRDefault="00DD13CF" w:rsidP="00EC4E2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</w:p>
          <w:p w14:paraId="5CD12467" w14:textId="77777777" w:rsidR="00DD13CF" w:rsidRPr="00927B7C" w:rsidRDefault="00DD13CF" w:rsidP="00EC4E2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檢核結果</w:t>
            </w:r>
          </w:p>
        </w:tc>
        <w:tc>
          <w:tcPr>
            <w:tcW w:w="1208" w:type="dxa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E6E73E2" w14:textId="77777777" w:rsidR="00DD13CF" w:rsidRPr="00927B7C" w:rsidRDefault="00DD13CF" w:rsidP="00EC4E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D13CF" w:rsidRPr="00927B7C" w14:paraId="263030C3" w14:textId="77777777" w:rsidTr="00DD13CF">
        <w:trPr>
          <w:cantSplit/>
          <w:trHeight w:val="1176"/>
        </w:trPr>
        <w:tc>
          <w:tcPr>
            <w:tcW w:w="4283" w:type="dxa"/>
            <w:vAlign w:val="center"/>
            <w:hideMark/>
          </w:tcPr>
          <w:p w14:paraId="6AF21104" w14:textId="7133E454" w:rsidR="00DD13CF" w:rsidRPr="00927B7C" w:rsidRDefault="00DD13CF" w:rsidP="00EC4E2B">
            <w:pPr>
              <w:spacing w:beforeLines="60" w:before="216" w:afterLines="60" w:after="21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706B">
              <w:rPr>
                <w:rFonts w:ascii="標楷體" w:eastAsia="標楷體" w:hAnsi="標楷體" w:hint="eastAsia"/>
                <w:sz w:val="28"/>
                <w:szCs w:val="28"/>
              </w:rPr>
              <w:t>補助申請表正本</w:t>
            </w:r>
          </w:p>
        </w:tc>
        <w:tc>
          <w:tcPr>
            <w:tcW w:w="1842" w:type="dxa"/>
            <w:vAlign w:val="center"/>
            <w:hideMark/>
          </w:tcPr>
          <w:p w14:paraId="6383B0D9" w14:textId="77777777" w:rsidR="00DD13CF" w:rsidRPr="00DC2808" w:rsidRDefault="00DD13CF" w:rsidP="00EC4E2B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4E247256" w14:textId="77777777" w:rsidR="00DD13CF" w:rsidRPr="00DC2808" w:rsidRDefault="00DD13CF" w:rsidP="00EC4E2B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1701" w:type="dxa"/>
            <w:vAlign w:val="center"/>
          </w:tcPr>
          <w:p w14:paraId="67433098" w14:textId="77777777" w:rsidR="00DD13CF" w:rsidRDefault="00DD13CF" w:rsidP="00EC4E2B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17AC31E1" w14:textId="77777777" w:rsidR="00DD13CF" w:rsidRPr="00FC1F84" w:rsidRDefault="00DD13CF" w:rsidP="00EC4E2B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1208" w:type="dxa"/>
            <w:tcBorders>
              <w:right w:val="single" w:sz="8" w:space="0" w:color="auto"/>
            </w:tcBorders>
            <w:hideMark/>
          </w:tcPr>
          <w:p w14:paraId="4402457A" w14:textId="77777777" w:rsidR="00DD13CF" w:rsidRPr="00927B7C" w:rsidRDefault="00DD13CF" w:rsidP="00EC4E2B">
            <w:pPr>
              <w:spacing w:beforeLines="60" w:before="216" w:afterLines="60" w:after="216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3CF" w:rsidRPr="00927B7C" w14:paraId="61DB891F" w14:textId="77777777" w:rsidTr="00DD13CF">
        <w:trPr>
          <w:cantSplit/>
          <w:trHeight w:val="660"/>
        </w:trPr>
        <w:tc>
          <w:tcPr>
            <w:tcW w:w="4283" w:type="dxa"/>
            <w:vAlign w:val="center"/>
          </w:tcPr>
          <w:p w14:paraId="6A573CE9" w14:textId="0481ABFE" w:rsidR="00DD13CF" w:rsidRPr="003279E4" w:rsidRDefault="00DD13CF" w:rsidP="00EC4E2B">
            <w:pPr>
              <w:spacing w:beforeLines="60" w:before="216" w:afterLines="60" w:after="21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706B">
              <w:rPr>
                <w:rFonts w:ascii="標楷體" w:eastAsia="標楷體" w:hAnsi="標楷體" w:hint="eastAsia"/>
                <w:sz w:val="28"/>
                <w:szCs w:val="28"/>
              </w:rPr>
              <w:t>團體立案證書影本(個人申請者免附)</w:t>
            </w:r>
          </w:p>
        </w:tc>
        <w:tc>
          <w:tcPr>
            <w:tcW w:w="1842" w:type="dxa"/>
            <w:vAlign w:val="center"/>
          </w:tcPr>
          <w:p w14:paraId="2FC8A65D" w14:textId="77777777" w:rsidR="00DD13CF" w:rsidRPr="003279E4" w:rsidRDefault="00DD13CF" w:rsidP="00EC4E2B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6DCE524E" w14:textId="1514E7E3" w:rsidR="00DD13CF" w:rsidRPr="003279E4" w:rsidRDefault="00DD13CF" w:rsidP="00DD13CF">
            <w:pPr>
              <w:spacing w:line="360" w:lineRule="exact"/>
              <w:ind w:left="247" w:hangingChars="95" w:hanging="24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1701" w:type="dxa"/>
            <w:vAlign w:val="center"/>
          </w:tcPr>
          <w:p w14:paraId="1F38693B" w14:textId="77777777" w:rsidR="00DD13CF" w:rsidRPr="003279E4" w:rsidRDefault="00DD13CF" w:rsidP="00EC4E2B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5229CFAE" w14:textId="31CA27AE" w:rsidR="00DD13CF" w:rsidRPr="00DA44CF" w:rsidRDefault="00DD13CF" w:rsidP="00DD13C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2911187C" w14:textId="59FFA2A0" w:rsidR="00DD13CF" w:rsidRPr="00DA44CF" w:rsidRDefault="00DD13CF" w:rsidP="00DD13C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8" w:type="dxa"/>
            <w:tcBorders>
              <w:right w:val="single" w:sz="8" w:space="0" w:color="auto"/>
            </w:tcBorders>
          </w:tcPr>
          <w:p w14:paraId="0FE51176" w14:textId="77777777" w:rsidR="00DD13CF" w:rsidRPr="00927B7C" w:rsidRDefault="00DD13CF" w:rsidP="00EC4E2B">
            <w:pPr>
              <w:spacing w:beforeLines="60" w:before="216" w:afterLines="60" w:after="216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3CF" w:rsidRPr="00927B7C" w14:paraId="5128F82D" w14:textId="77777777" w:rsidTr="00DD13CF">
        <w:trPr>
          <w:cantSplit/>
          <w:trHeight w:val="660"/>
        </w:trPr>
        <w:tc>
          <w:tcPr>
            <w:tcW w:w="4283" w:type="dxa"/>
            <w:vAlign w:val="center"/>
          </w:tcPr>
          <w:p w14:paraId="685DE592" w14:textId="2BC5A673" w:rsidR="00DD13CF" w:rsidRPr="006F706B" w:rsidRDefault="00DD13CF" w:rsidP="00DD13CF">
            <w:pPr>
              <w:spacing w:beforeLines="60" w:before="216" w:afterLines="60" w:after="21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706B">
              <w:rPr>
                <w:rFonts w:ascii="標楷體" w:eastAsia="標楷體" w:hAnsi="標楷體" w:hint="eastAsia"/>
                <w:sz w:val="28"/>
                <w:szCs w:val="28"/>
              </w:rPr>
              <w:t>公職人員及關係人身分關係揭露表正本</w:t>
            </w:r>
          </w:p>
        </w:tc>
        <w:tc>
          <w:tcPr>
            <w:tcW w:w="1842" w:type="dxa"/>
            <w:vAlign w:val="center"/>
          </w:tcPr>
          <w:p w14:paraId="14AF3E17" w14:textId="77777777" w:rsidR="00DD13CF" w:rsidRPr="00DC2808" w:rsidRDefault="00DD13CF" w:rsidP="00DD13C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753D0101" w14:textId="21EDA3F7" w:rsidR="00DD13CF" w:rsidRPr="003279E4" w:rsidRDefault="00DD13CF" w:rsidP="00DD13C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1701" w:type="dxa"/>
            <w:vAlign w:val="center"/>
          </w:tcPr>
          <w:p w14:paraId="34B809A2" w14:textId="77777777" w:rsidR="00DD13CF" w:rsidRDefault="00DD13CF" w:rsidP="00DD13C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405C83F1" w14:textId="13564998" w:rsidR="00DD13CF" w:rsidRPr="003279E4" w:rsidRDefault="00DD13CF" w:rsidP="00DD13C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1208" w:type="dxa"/>
            <w:tcBorders>
              <w:right w:val="single" w:sz="8" w:space="0" w:color="auto"/>
            </w:tcBorders>
          </w:tcPr>
          <w:p w14:paraId="383E82B4" w14:textId="77777777" w:rsidR="00DD13CF" w:rsidRPr="00927B7C" w:rsidRDefault="00DD13CF" w:rsidP="00DD13CF">
            <w:pPr>
              <w:spacing w:beforeLines="60" w:before="216" w:afterLines="60" w:after="216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3CF" w:rsidRPr="00927B7C" w14:paraId="40D5BDFC" w14:textId="77777777" w:rsidTr="00DD13CF">
        <w:trPr>
          <w:cantSplit/>
          <w:trHeight w:val="660"/>
        </w:trPr>
        <w:tc>
          <w:tcPr>
            <w:tcW w:w="4283" w:type="dxa"/>
            <w:vAlign w:val="center"/>
          </w:tcPr>
          <w:p w14:paraId="42013DD9" w14:textId="77777777" w:rsidR="00BC09FC" w:rsidRDefault="00DD13CF" w:rsidP="00BC09FC">
            <w:pPr>
              <w:spacing w:beforeLines="60" w:before="216" w:afterLines="60" w:after="21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706B">
              <w:rPr>
                <w:rFonts w:ascii="標楷體" w:eastAsia="標楷體" w:hAnsi="標楷體" w:hint="eastAsia"/>
                <w:sz w:val="28"/>
                <w:szCs w:val="28"/>
              </w:rPr>
              <w:t>兩年內演出之影音資料光碟或可下載檔案之雲端連結</w:t>
            </w:r>
            <w:r w:rsidRPr="006F706B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6F706B">
              <w:rPr>
                <w:rFonts w:ascii="標楷體" w:eastAsia="標楷體" w:hAnsi="標楷體" w:hint="eastAsia"/>
                <w:sz w:val="28"/>
                <w:szCs w:val="28"/>
              </w:rPr>
              <w:t>QR Code</w:t>
            </w:r>
          </w:p>
          <w:p w14:paraId="2554DDAE" w14:textId="44AE93E2" w:rsidR="00DD13CF" w:rsidRPr="006F706B" w:rsidRDefault="00BC09FC" w:rsidP="00BC09FC">
            <w:pPr>
              <w:spacing w:beforeLines="60" w:before="216" w:afterLines="60" w:after="21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影片長度10分鐘內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842" w:type="dxa"/>
            <w:vAlign w:val="center"/>
          </w:tcPr>
          <w:p w14:paraId="70521978" w14:textId="77777777" w:rsidR="00DD13CF" w:rsidRPr="003279E4" w:rsidRDefault="00DD13CF" w:rsidP="00DD13C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43C92EB5" w14:textId="5E10ACC1" w:rsidR="00DD13CF" w:rsidRPr="003279E4" w:rsidRDefault="00DD13CF" w:rsidP="00DD13CF">
            <w:pPr>
              <w:spacing w:line="360" w:lineRule="exact"/>
              <w:ind w:left="247" w:hangingChars="95" w:hanging="24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1701" w:type="dxa"/>
            <w:vAlign w:val="center"/>
          </w:tcPr>
          <w:p w14:paraId="7E69042B" w14:textId="77777777" w:rsidR="00DD13CF" w:rsidRPr="003279E4" w:rsidRDefault="00DD13CF" w:rsidP="00DD13C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1811AF12" w14:textId="40C05848" w:rsidR="00DD13CF" w:rsidRPr="003279E4" w:rsidRDefault="00DD13CF" w:rsidP="00DD13C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1208" w:type="dxa"/>
            <w:tcBorders>
              <w:right w:val="single" w:sz="8" w:space="0" w:color="auto"/>
            </w:tcBorders>
          </w:tcPr>
          <w:p w14:paraId="79760CCB" w14:textId="77777777" w:rsidR="00DD13CF" w:rsidRPr="00927B7C" w:rsidRDefault="00DD13CF" w:rsidP="00DD13CF">
            <w:pPr>
              <w:spacing w:beforeLines="60" w:before="216" w:afterLines="60" w:after="216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F784F53" w14:textId="77777777" w:rsidR="00DD13CF" w:rsidRPr="0036508C" w:rsidRDefault="00DD13CF"/>
    <w:sectPr w:rsidR="00DD13CF" w:rsidRPr="0036508C" w:rsidSect="00DD13CF">
      <w:pgSz w:w="11906" w:h="16838"/>
      <w:pgMar w:top="567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B9F58" w14:textId="77777777" w:rsidR="00472B34" w:rsidRDefault="00472B34" w:rsidP="0036508C">
      <w:r>
        <w:separator/>
      </w:r>
    </w:p>
  </w:endnote>
  <w:endnote w:type="continuationSeparator" w:id="0">
    <w:p w14:paraId="3350F7FD" w14:textId="77777777" w:rsidR="00472B34" w:rsidRDefault="00472B34" w:rsidP="0036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5FB68" w14:textId="77777777" w:rsidR="00472B34" w:rsidRDefault="00472B34" w:rsidP="0036508C">
      <w:r>
        <w:separator/>
      </w:r>
    </w:p>
  </w:footnote>
  <w:footnote w:type="continuationSeparator" w:id="0">
    <w:p w14:paraId="57F969C0" w14:textId="77777777" w:rsidR="00472B34" w:rsidRDefault="00472B34" w:rsidP="00365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75990"/>
    <w:multiLevelType w:val="multilevel"/>
    <w:tmpl w:val="67DCB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BB"/>
    <w:rsid w:val="00045B56"/>
    <w:rsid w:val="0007014E"/>
    <w:rsid w:val="000859B7"/>
    <w:rsid w:val="00102366"/>
    <w:rsid w:val="00113B1E"/>
    <w:rsid w:val="00124434"/>
    <w:rsid w:val="00143F9A"/>
    <w:rsid w:val="001609B4"/>
    <w:rsid w:val="001A0E37"/>
    <w:rsid w:val="001F235A"/>
    <w:rsid w:val="002568AE"/>
    <w:rsid w:val="002774E9"/>
    <w:rsid w:val="002A7400"/>
    <w:rsid w:val="002F73DC"/>
    <w:rsid w:val="0036508C"/>
    <w:rsid w:val="00381AF5"/>
    <w:rsid w:val="00472B34"/>
    <w:rsid w:val="0049357F"/>
    <w:rsid w:val="004B549A"/>
    <w:rsid w:val="005019AD"/>
    <w:rsid w:val="00540B84"/>
    <w:rsid w:val="00632E57"/>
    <w:rsid w:val="00696D1F"/>
    <w:rsid w:val="006F706B"/>
    <w:rsid w:val="00702504"/>
    <w:rsid w:val="00811E9F"/>
    <w:rsid w:val="0081348E"/>
    <w:rsid w:val="00847219"/>
    <w:rsid w:val="00857BB6"/>
    <w:rsid w:val="008921CC"/>
    <w:rsid w:val="00906FA0"/>
    <w:rsid w:val="0097168B"/>
    <w:rsid w:val="009F3969"/>
    <w:rsid w:val="00A07AAE"/>
    <w:rsid w:val="00A20FBB"/>
    <w:rsid w:val="00AA3FA5"/>
    <w:rsid w:val="00B1370B"/>
    <w:rsid w:val="00BC09FC"/>
    <w:rsid w:val="00C01456"/>
    <w:rsid w:val="00C16B29"/>
    <w:rsid w:val="00C41C67"/>
    <w:rsid w:val="00C526E6"/>
    <w:rsid w:val="00D72D4D"/>
    <w:rsid w:val="00D752AC"/>
    <w:rsid w:val="00DD13CF"/>
    <w:rsid w:val="00DD3EAE"/>
    <w:rsid w:val="00E418BB"/>
    <w:rsid w:val="00F1649A"/>
    <w:rsid w:val="00F7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E9787"/>
  <w15:chartTrackingRefBased/>
  <w15:docId w15:val="{4CB2AF00-72AC-4CF8-B239-FF0B18BA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50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5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508C"/>
    <w:rPr>
      <w:sz w:val="20"/>
      <w:szCs w:val="20"/>
    </w:rPr>
  </w:style>
  <w:style w:type="paragraph" w:styleId="a7">
    <w:name w:val="List Paragraph"/>
    <w:basedOn w:val="a"/>
    <w:rsid w:val="006F706B"/>
    <w:pPr>
      <w:suppressAutoHyphens/>
      <w:autoSpaceDN w:val="0"/>
      <w:ind w:left="480"/>
      <w:textAlignment w:val="baseline"/>
    </w:pPr>
    <w:rPr>
      <w:rFonts w:ascii="Calibri" w:eastAsia="新細明體" w:hAnsi="Calibri" w:cs="Calibri"/>
      <w:kern w:val="3"/>
      <w:szCs w:val="24"/>
    </w:rPr>
  </w:style>
  <w:style w:type="table" w:styleId="a8">
    <w:name w:val="Table Grid"/>
    <w:basedOn w:val="a1"/>
    <w:rsid w:val="00DD13C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黃泓智</dc:creator>
  <cp:keywords/>
  <dc:description/>
  <cp:lastModifiedBy>袁苹嘉</cp:lastModifiedBy>
  <cp:revision>7</cp:revision>
  <dcterms:created xsi:type="dcterms:W3CDTF">2023-06-19T08:55:00Z</dcterms:created>
  <dcterms:modified xsi:type="dcterms:W3CDTF">2023-06-20T02:46:00Z</dcterms:modified>
</cp:coreProperties>
</file>