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0BE8" w14:textId="1EFDE133" w:rsidR="00FC3C65" w:rsidRDefault="00FC3C65" w:rsidP="00FC3C65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3663F">
        <w:rPr>
          <w:rFonts w:ascii="標楷體" w:eastAsia="標楷體" w:hAnsi="標楷體" w:hint="eastAsia"/>
          <w:b/>
          <w:sz w:val="36"/>
          <w:szCs w:val="28"/>
        </w:rPr>
        <w:t>桃園市政府</w:t>
      </w:r>
      <w:r>
        <w:rPr>
          <w:rFonts w:ascii="標楷體" w:eastAsia="標楷體" w:hAnsi="標楷體" w:hint="eastAsia"/>
          <w:b/>
          <w:sz w:val="36"/>
          <w:szCs w:val="28"/>
        </w:rPr>
        <w:t>文化局</w:t>
      </w:r>
      <w:r w:rsidR="00A6187E">
        <w:rPr>
          <w:rFonts w:ascii="標楷體" w:eastAsia="標楷體" w:hAnsi="標楷體" w:hint="eastAsia"/>
          <w:b/>
          <w:color w:val="000000"/>
          <w:sz w:val="36"/>
          <w:szCs w:val="32"/>
        </w:rPr>
        <w:t>演藝廳演藝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>活動</w:t>
      </w:r>
      <w:r>
        <w:rPr>
          <w:rFonts w:ascii="標楷體" w:eastAsia="標楷體" w:hAnsi="標楷體"/>
          <w:b/>
          <w:color w:val="000000"/>
          <w:sz w:val="36"/>
          <w:szCs w:val="32"/>
        </w:rPr>
        <w:t>補助</w:t>
      </w:r>
    </w:p>
    <w:p w14:paraId="42E34FFE" w14:textId="6BED69CA" w:rsidR="0083663F" w:rsidRDefault="0083663F" w:rsidP="00FC3C65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 w:rsidRPr="001A2612">
        <w:rPr>
          <w:rFonts w:ascii="標楷體" w:eastAsia="標楷體" w:hAnsi="標楷體" w:hint="eastAsia"/>
          <w:b/>
          <w:sz w:val="36"/>
          <w:szCs w:val="28"/>
          <w:u w:val="single"/>
        </w:rPr>
        <w:t>核銷</w:t>
      </w:r>
      <w:r w:rsidR="001A2612">
        <w:rPr>
          <w:rFonts w:ascii="標楷體" w:eastAsia="標楷體" w:hAnsi="標楷體" w:hint="eastAsia"/>
          <w:b/>
          <w:sz w:val="36"/>
          <w:szCs w:val="28"/>
        </w:rPr>
        <w:t>階段</w:t>
      </w:r>
      <w:r w:rsidRPr="0083663F">
        <w:rPr>
          <w:rFonts w:ascii="標楷體" w:eastAsia="標楷體" w:hAnsi="標楷體" w:hint="eastAsia"/>
          <w:b/>
          <w:sz w:val="36"/>
          <w:szCs w:val="28"/>
        </w:rPr>
        <w:t>自主檢核表</w:t>
      </w:r>
    </w:p>
    <w:p w14:paraId="0C89AD15" w14:textId="77777777" w:rsidR="0083663F" w:rsidRPr="0083663F" w:rsidRDefault="0083663F" w:rsidP="0083663F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</w:p>
    <w:p w14:paraId="4ED5296D" w14:textId="676D8810" w:rsidR="00FC3C65" w:rsidRPr="000166CC" w:rsidRDefault="00BF0A97" w:rsidP="000166CC">
      <w:pPr>
        <w:spacing w:line="440" w:lineRule="exact"/>
        <w:ind w:leftChars="58" w:left="419" w:hangingChars="100" w:hanging="280"/>
        <w:rPr>
          <w:rFonts w:ascii="標楷體" w:eastAsia="標楷體" w:hAnsi="標楷體"/>
          <w:sz w:val="28"/>
          <w:szCs w:val="28"/>
        </w:rPr>
      </w:pPr>
      <w:r w:rsidRPr="000166CC">
        <w:rPr>
          <w:rFonts w:ascii="標楷體" w:eastAsia="標楷體" w:hAnsi="標楷體" w:hint="eastAsia"/>
          <w:sz w:val="28"/>
          <w:szCs w:val="28"/>
        </w:rPr>
        <w:t>★為利補助案件後續核銷、撥款作業順利進行，請申請單位依下列項目先行自我檢視核銷資料，如有未盡事宜，請於「備註」予以補充說明，</w:t>
      </w:r>
      <w:proofErr w:type="gramStart"/>
      <w:r w:rsidRPr="000166CC">
        <w:rPr>
          <w:rFonts w:ascii="標楷體" w:eastAsia="標楷體" w:hAnsi="標楷體" w:hint="eastAsia"/>
          <w:sz w:val="28"/>
          <w:szCs w:val="28"/>
        </w:rPr>
        <w:t>填妥本表</w:t>
      </w:r>
      <w:proofErr w:type="gramEnd"/>
      <w:r w:rsidRPr="000166CC">
        <w:rPr>
          <w:rFonts w:ascii="標楷體" w:eastAsia="標楷體" w:hAnsi="標楷體" w:hint="eastAsia"/>
          <w:sz w:val="28"/>
          <w:szCs w:val="28"/>
        </w:rPr>
        <w:t>後，</w:t>
      </w:r>
      <w:proofErr w:type="gramStart"/>
      <w:r w:rsidRPr="000166C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166CC">
        <w:rPr>
          <w:rFonts w:ascii="標楷體" w:eastAsia="標楷體" w:hAnsi="標楷體" w:hint="eastAsia"/>
          <w:sz w:val="28"/>
          <w:szCs w:val="28"/>
        </w:rPr>
        <w:t>同核銷資料函送本</w:t>
      </w:r>
      <w:r w:rsidR="00A87B58" w:rsidRPr="000166CC">
        <w:rPr>
          <w:rFonts w:ascii="標楷體" w:eastAsia="標楷體" w:hAnsi="標楷體" w:hint="eastAsia"/>
          <w:sz w:val="28"/>
          <w:szCs w:val="28"/>
        </w:rPr>
        <w:t>機關</w:t>
      </w:r>
      <w:r w:rsidRPr="000166CC">
        <w:rPr>
          <w:rFonts w:ascii="標楷體" w:eastAsia="標楷體" w:hAnsi="標楷體" w:hint="eastAsia"/>
          <w:sz w:val="28"/>
          <w:szCs w:val="28"/>
        </w:rPr>
        <w:t>續辦。</w:t>
      </w:r>
    </w:p>
    <w:p w14:paraId="05FA270D" w14:textId="4F6AE738" w:rsidR="00FC3C65" w:rsidRPr="00FC3C65" w:rsidRDefault="00FC3C65" w:rsidP="00FC3C65">
      <w:pPr>
        <w:pStyle w:val="a8"/>
        <w:numPr>
          <w:ilvl w:val="0"/>
          <w:numId w:val="9"/>
        </w:numPr>
        <w:spacing w:beforeLines="100" w:before="360" w:line="440" w:lineRule="exact"/>
        <w:ind w:leftChars="0"/>
        <w:rPr>
          <w:rFonts w:ascii="標楷體" w:eastAsia="標楷體" w:hAnsi="標楷體"/>
          <w:b/>
          <w:sz w:val="28"/>
          <w:szCs w:val="28"/>
          <w:lang w:eastAsia="zh-TW"/>
        </w:rPr>
      </w:pPr>
      <w:r w:rsidRPr="00FC3C6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受補助(檢核)</w:t>
      </w:r>
      <w:r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單位</w:t>
      </w:r>
      <w:r w:rsidRPr="00FC3C65">
        <w:rPr>
          <w:rFonts w:ascii="標楷體" w:eastAsia="標楷體" w:hAnsi="標楷體"/>
          <w:b/>
          <w:sz w:val="28"/>
          <w:szCs w:val="28"/>
          <w:lang w:eastAsia="zh-TW"/>
        </w:rPr>
        <w:t>辦理「</w:t>
      </w:r>
      <w:r w:rsidRPr="00FC3C65">
        <w:rPr>
          <w:rFonts w:ascii="標楷體" w:eastAsia="標楷體" w:hAnsi="標楷體" w:hint="eastAsia"/>
          <w:b/>
          <w:sz w:val="28"/>
          <w:szCs w:val="28"/>
          <w:lang w:eastAsia="zh-TW"/>
        </w:rPr>
        <w:t>○○○○活動或計畫名稱</w:t>
      </w:r>
      <w:r w:rsidRPr="00FC3C65">
        <w:rPr>
          <w:rFonts w:ascii="標楷體" w:eastAsia="標楷體" w:hAnsi="標楷體"/>
          <w:b/>
          <w:sz w:val="28"/>
          <w:szCs w:val="28"/>
          <w:lang w:eastAsia="zh-TW"/>
        </w:rPr>
        <w:t>」：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841"/>
        <w:gridCol w:w="4283"/>
        <w:gridCol w:w="1842"/>
        <w:gridCol w:w="1701"/>
        <w:gridCol w:w="1813"/>
      </w:tblGrid>
      <w:tr w:rsidR="00B667D0" w:rsidRPr="00927B7C" w14:paraId="47B4B0CA" w14:textId="77777777" w:rsidTr="00A6187E">
        <w:trPr>
          <w:cantSplit/>
          <w:trHeight w:val="758"/>
          <w:tblHeader/>
        </w:trPr>
        <w:tc>
          <w:tcPr>
            <w:tcW w:w="841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28DC66F7" w14:textId="4E62A537" w:rsidR="00B667D0" w:rsidRPr="00927B7C" w:rsidRDefault="00B667D0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83" w:type="dxa"/>
            <w:shd w:val="clear" w:color="auto" w:fill="FDE9D9" w:themeFill="accent6" w:themeFillTint="33"/>
            <w:vAlign w:val="center"/>
            <w:hideMark/>
          </w:tcPr>
          <w:p w14:paraId="2A66E9D9" w14:textId="701C28D1" w:rsidR="00B667D0" w:rsidRPr="00927B7C" w:rsidRDefault="00B667D0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  <w:hideMark/>
          </w:tcPr>
          <w:p w14:paraId="4925F4AF" w14:textId="6ED08FB2" w:rsidR="00B667D0" w:rsidRPr="00927B7C" w:rsidRDefault="005779C8" w:rsidP="005779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="00682AD3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667D0"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2000F61" w14:textId="77777777" w:rsidR="00170BC2" w:rsidRDefault="00170BC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14:paraId="7ADE9106" w14:textId="075BA61B" w:rsidR="00B667D0" w:rsidRPr="00927B7C" w:rsidRDefault="00B667D0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DF276" w14:textId="77777777" w:rsidR="00B667D0" w:rsidRDefault="00B667D0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14:paraId="5028C905" w14:textId="179383BD" w:rsidR="00A6187E" w:rsidRPr="00927B7C" w:rsidRDefault="00A6187E" w:rsidP="0083663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A6187E">
              <w:rPr>
                <w:rFonts w:ascii="標楷體" w:eastAsia="標楷體" w:hAnsi="標楷體" w:hint="eastAsia"/>
                <w:szCs w:val="20"/>
              </w:rPr>
              <w:t>勾選否請</w:t>
            </w:r>
            <w:proofErr w:type="gramEnd"/>
            <w:r w:rsidRPr="00A6187E">
              <w:rPr>
                <w:rFonts w:ascii="標楷體" w:eastAsia="標楷體" w:hAnsi="標楷體" w:hint="eastAsia"/>
                <w:szCs w:val="20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C2192" w:rsidRPr="00927B7C" w14:paraId="302957F3" w14:textId="77777777" w:rsidTr="00A6187E">
        <w:trPr>
          <w:cantSplit/>
          <w:trHeight w:val="1176"/>
        </w:trPr>
        <w:tc>
          <w:tcPr>
            <w:tcW w:w="841" w:type="dxa"/>
            <w:tcBorders>
              <w:left w:val="single" w:sz="8" w:space="0" w:color="auto"/>
            </w:tcBorders>
            <w:vAlign w:val="center"/>
          </w:tcPr>
          <w:p w14:paraId="13D4916A" w14:textId="77777777" w:rsidR="003C2192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61AF4052" w14:textId="1CC02EEA" w:rsidR="003C2192" w:rsidRPr="00927B7C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4283" w:type="dxa"/>
            <w:vAlign w:val="center"/>
            <w:hideMark/>
          </w:tcPr>
          <w:p w14:paraId="1B436607" w14:textId="2B2B546D" w:rsidR="003C2192" w:rsidRPr="00927B7C" w:rsidRDefault="003C2192" w:rsidP="0083663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活動內容確實依核准補助計畫期程辦理。</w:t>
            </w:r>
          </w:p>
        </w:tc>
        <w:tc>
          <w:tcPr>
            <w:tcW w:w="1842" w:type="dxa"/>
            <w:vAlign w:val="center"/>
            <w:hideMark/>
          </w:tcPr>
          <w:p w14:paraId="03ADE507" w14:textId="5104DC43" w:rsidR="003C2192" w:rsidRPr="00DC2808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137DFC9" w14:textId="407669BD" w:rsidR="003C2192" w:rsidRPr="00DC2808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0822AD04" w14:textId="77777777" w:rsidR="00FC1F84" w:rsidRDefault="003C2192" w:rsidP="00FC1F8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7F0AA28" w14:textId="0DD6E52D" w:rsidR="003C2192" w:rsidRPr="00FC1F84" w:rsidRDefault="003C2192" w:rsidP="00FC1F8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813" w:type="dxa"/>
            <w:tcBorders>
              <w:right w:val="single" w:sz="8" w:space="0" w:color="auto"/>
            </w:tcBorders>
            <w:hideMark/>
          </w:tcPr>
          <w:p w14:paraId="1790FC3C" w14:textId="5243B6EA" w:rsidR="003C2192" w:rsidRPr="00927B7C" w:rsidRDefault="003C2192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420746C6" w14:textId="77777777" w:rsidTr="00A6187E">
        <w:trPr>
          <w:cantSplit/>
          <w:trHeight w:val="660"/>
        </w:trPr>
        <w:tc>
          <w:tcPr>
            <w:tcW w:w="841" w:type="dxa"/>
            <w:tcBorders>
              <w:left w:val="single" w:sz="8" w:space="0" w:color="auto"/>
            </w:tcBorders>
            <w:vAlign w:val="center"/>
          </w:tcPr>
          <w:p w14:paraId="7C102524" w14:textId="77777777" w:rsidR="003C2192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079797EA" w14:textId="6A5939ED" w:rsidR="003C2192" w:rsidRPr="00927B7C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4283" w:type="dxa"/>
            <w:vAlign w:val="center"/>
          </w:tcPr>
          <w:p w14:paraId="5DABA627" w14:textId="6CBFD0FA" w:rsidR="003C2192" w:rsidRPr="003279E4" w:rsidRDefault="003C2192" w:rsidP="0083663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42" w:type="dxa"/>
            <w:vAlign w:val="center"/>
          </w:tcPr>
          <w:p w14:paraId="15C0F365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64624D0" w14:textId="48090B96" w:rsidR="003C2192" w:rsidRPr="003279E4" w:rsidRDefault="003C2192" w:rsidP="0083663F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="00A6187E" w:rsidRPr="003279E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6522180" w14:textId="28FB7598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701" w:type="dxa"/>
            <w:vAlign w:val="center"/>
          </w:tcPr>
          <w:p w14:paraId="7798956F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86E6FC8" w14:textId="4F1805C1" w:rsid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05AB390" w14:textId="53DBF5B8" w:rsidR="003C2192" w:rsidRPr="00DA44CF" w:rsidRDefault="003C2192" w:rsidP="0083663F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14:paraId="27DC1B12" w14:textId="07FF9252" w:rsidR="003C2192" w:rsidRPr="00927B7C" w:rsidRDefault="003C2192" w:rsidP="0083663F">
            <w:pPr>
              <w:spacing w:beforeLines="60" w:before="216" w:afterLines="60" w:after="216"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60467" w:rsidRPr="00927B7C" w14:paraId="2166D983" w14:textId="77777777" w:rsidTr="00A6187E">
        <w:trPr>
          <w:cantSplit/>
          <w:trHeight w:val="1122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vAlign w:val="center"/>
          </w:tcPr>
          <w:p w14:paraId="21A9F95F" w14:textId="77777777" w:rsidR="00360467" w:rsidRDefault="00360467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38CD291A" w14:textId="20F712EA" w:rsidR="00360467" w:rsidRPr="00927B7C" w:rsidRDefault="00360467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核銷</w:t>
            </w:r>
          </w:p>
        </w:tc>
        <w:tc>
          <w:tcPr>
            <w:tcW w:w="4283" w:type="dxa"/>
            <w:vAlign w:val="center"/>
          </w:tcPr>
          <w:p w14:paraId="31AEA4BC" w14:textId="21A4C44A" w:rsidR="00360467" w:rsidRPr="003279E4" w:rsidRDefault="00360467" w:rsidP="0083663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1.是否詳列支出項目及核銷金額。</w:t>
            </w:r>
          </w:p>
        </w:tc>
        <w:tc>
          <w:tcPr>
            <w:tcW w:w="1842" w:type="dxa"/>
            <w:vAlign w:val="center"/>
          </w:tcPr>
          <w:p w14:paraId="02DA2BFF" w14:textId="7777777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6D68991" w14:textId="7777777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C5AEA88" w14:textId="6F682E6E" w:rsidR="00360467" w:rsidRPr="003279E4" w:rsidRDefault="00360467" w:rsidP="0083663F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3E2CBBB3" w14:textId="7777777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96DBC76" w14:textId="77777777" w:rsidR="00360467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29B8D8F" w14:textId="5787A264" w:rsidR="00360467" w:rsidRPr="00DA44CF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14:paraId="26E45A3F" w14:textId="668AADA7" w:rsidR="00360467" w:rsidRPr="00927B7C" w:rsidRDefault="00360467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467" w:rsidRPr="00927B7C" w14:paraId="15A40AC6" w14:textId="77777777" w:rsidTr="00A6187E">
        <w:trPr>
          <w:cantSplit/>
          <w:trHeight w:val="898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673D8C60" w14:textId="4D1613CD" w:rsidR="00360467" w:rsidRPr="00927B7C" w:rsidRDefault="00360467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3F3F28D3" w14:textId="1C48F618" w:rsidR="00360467" w:rsidRPr="003279E4" w:rsidRDefault="00360467" w:rsidP="0083663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2.如由二個以上機關補助，是否列明各機關實際補助金額。</w:t>
            </w:r>
          </w:p>
        </w:tc>
        <w:tc>
          <w:tcPr>
            <w:tcW w:w="1842" w:type="dxa"/>
            <w:vAlign w:val="center"/>
          </w:tcPr>
          <w:p w14:paraId="63078BD5" w14:textId="7777777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38C5561" w14:textId="7777777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50DFA58" w14:textId="29B42C6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3D74B146" w14:textId="77777777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6FB8C2E" w14:textId="77777777" w:rsidR="00360467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543A174" w14:textId="1D53E817" w:rsidR="00360467" w:rsidRPr="00DA44CF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14:paraId="3449FE0D" w14:textId="34928D4D" w:rsidR="00360467" w:rsidRPr="00927B7C" w:rsidRDefault="00360467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467" w:rsidRPr="00927B7C" w14:paraId="612062B2" w14:textId="77777777" w:rsidTr="00A6187E">
        <w:trPr>
          <w:cantSplit/>
          <w:trHeight w:val="939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58CBFDBC" w14:textId="77777777" w:rsidR="00360467" w:rsidRPr="00927B7C" w:rsidRDefault="00360467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24D1F655" w14:textId="08217BD6" w:rsidR="00360467" w:rsidRPr="003279E4" w:rsidRDefault="00360467" w:rsidP="00360467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核銷單據是否已檢附</w:t>
            </w:r>
          </w:p>
        </w:tc>
        <w:tc>
          <w:tcPr>
            <w:tcW w:w="1842" w:type="dxa"/>
            <w:vAlign w:val="center"/>
          </w:tcPr>
          <w:p w14:paraId="26C859F2" w14:textId="77777777" w:rsidR="00360467" w:rsidRPr="003279E4" w:rsidRDefault="00360467" w:rsidP="0036046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5E3D6F9" w14:textId="1011EEC5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05729FEB" w14:textId="77777777" w:rsidR="00360467" w:rsidRPr="003279E4" w:rsidRDefault="00360467" w:rsidP="0036046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0BADBDC" w14:textId="1B01A322" w:rsidR="00360467" w:rsidRPr="003279E4" w:rsidRDefault="00360467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813" w:type="dxa"/>
            <w:tcBorders>
              <w:right w:val="single" w:sz="8" w:space="0" w:color="auto"/>
            </w:tcBorders>
          </w:tcPr>
          <w:p w14:paraId="0B9152C1" w14:textId="77777777" w:rsidR="00360467" w:rsidRPr="00927B7C" w:rsidRDefault="00360467" w:rsidP="0083663F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87E" w:rsidRPr="00927B7C" w14:paraId="317F63DA" w14:textId="77777777" w:rsidTr="00A6187E">
        <w:trPr>
          <w:cantSplit/>
          <w:trHeight w:val="1043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vAlign w:val="center"/>
          </w:tcPr>
          <w:p w14:paraId="0E02B493" w14:textId="120F3AA3" w:rsidR="00A6187E" w:rsidRDefault="00A6187E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  <w:p w14:paraId="1DF53CF1" w14:textId="173EBDE3" w:rsidR="00A6187E" w:rsidRPr="00927B7C" w:rsidRDefault="00A6187E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4283" w:type="dxa"/>
            <w:vAlign w:val="center"/>
            <w:hideMark/>
          </w:tcPr>
          <w:p w14:paraId="642FB3A7" w14:textId="3F7DA898" w:rsidR="00A6187E" w:rsidRPr="003279E4" w:rsidRDefault="00A6187E" w:rsidP="0083663F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是否檢附演出活動當天的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佐證照片。</w:t>
            </w:r>
          </w:p>
        </w:tc>
        <w:tc>
          <w:tcPr>
            <w:tcW w:w="1842" w:type="dxa"/>
            <w:vAlign w:val="center"/>
            <w:hideMark/>
          </w:tcPr>
          <w:p w14:paraId="03823B7E" w14:textId="77777777" w:rsidR="00A6187E" w:rsidRPr="003279E4" w:rsidRDefault="00A6187E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631084C" w14:textId="77777777" w:rsidR="00A6187E" w:rsidRPr="003279E4" w:rsidRDefault="00A6187E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86EED5B" w14:textId="121815F1" w:rsidR="00A6187E" w:rsidRPr="003279E4" w:rsidRDefault="00A6187E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37462110" w14:textId="77777777" w:rsidR="00A6187E" w:rsidRPr="003279E4" w:rsidRDefault="00A6187E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45B8ABA" w14:textId="77777777" w:rsidR="00A6187E" w:rsidRDefault="00A6187E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D932D64" w14:textId="38F89AE8" w:rsidR="00A6187E" w:rsidRPr="00DA44CF" w:rsidRDefault="00A6187E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14:paraId="229461F9" w14:textId="3EED383C" w:rsidR="00A6187E" w:rsidRPr="00927B7C" w:rsidRDefault="00A6187E" w:rsidP="0083663F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87E" w:rsidRPr="00927B7C" w14:paraId="3F412973" w14:textId="77777777" w:rsidTr="00A6187E">
        <w:trPr>
          <w:cantSplit/>
          <w:trHeight w:val="1043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19EF54CC" w14:textId="77777777" w:rsidR="00A6187E" w:rsidRDefault="00A6187E" w:rsidP="00A6187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0D94E84F" w14:textId="6D4B982C" w:rsidR="00A6187E" w:rsidRPr="003279E4" w:rsidRDefault="00A6187E" w:rsidP="00A6187E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2.是否依憑證檢附佐證資料，如海報、錄影資料等。</w:t>
            </w:r>
          </w:p>
        </w:tc>
        <w:tc>
          <w:tcPr>
            <w:tcW w:w="1842" w:type="dxa"/>
            <w:vAlign w:val="center"/>
          </w:tcPr>
          <w:p w14:paraId="68E2B3C6" w14:textId="77777777" w:rsidR="00A6187E" w:rsidRPr="003279E4" w:rsidRDefault="00A6187E" w:rsidP="00A6187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C17AFFC" w14:textId="77777777" w:rsidR="00A6187E" w:rsidRPr="003279E4" w:rsidRDefault="00A6187E" w:rsidP="00A6187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4A0DC24" w14:textId="13C73675" w:rsidR="00A6187E" w:rsidRPr="003279E4" w:rsidRDefault="00A6187E" w:rsidP="00A6187E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5C80ED29" w14:textId="77777777" w:rsidR="00A6187E" w:rsidRPr="003279E4" w:rsidRDefault="00A6187E" w:rsidP="00A6187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91722BF" w14:textId="77777777" w:rsidR="00A6187E" w:rsidRDefault="00A6187E" w:rsidP="00A6187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A2A28D2" w14:textId="679CE5F5" w:rsidR="00A6187E" w:rsidRPr="003279E4" w:rsidRDefault="00A6187E" w:rsidP="00A6187E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14:paraId="4E6CCEAA" w14:textId="77777777" w:rsidR="00A6187E" w:rsidRPr="00927B7C" w:rsidRDefault="00A6187E" w:rsidP="00A6187E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01C9E7AE" w14:textId="77777777" w:rsidTr="00A6187E">
        <w:trPr>
          <w:cantSplit/>
          <w:trHeight w:val="810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vAlign w:val="center"/>
          </w:tcPr>
          <w:p w14:paraId="3BC0BC48" w14:textId="418510D2" w:rsidR="003C2192" w:rsidRPr="00927B7C" w:rsidRDefault="00E900A4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原始支出憑證</w:t>
            </w:r>
          </w:p>
        </w:tc>
        <w:tc>
          <w:tcPr>
            <w:tcW w:w="4283" w:type="dxa"/>
            <w:vAlign w:val="center"/>
          </w:tcPr>
          <w:p w14:paraId="6C03E5A7" w14:textId="48F35642" w:rsidR="003C2192" w:rsidRPr="00927B7C" w:rsidRDefault="003C2192" w:rsidP="0083663F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時間、金額、品項是否與核准補助計畫</w:t>
            </w:r>
            <w:r w:rsidR="00E900A4">
              <w:rPr>
                <w:rFonts w:ascii="標楷體" w:eastAsia="標楷體" w:hAnsi="標楷體" w:hint="eastAsia"/>
                <w:sz w:val="28"/>
                <w:szCs w:val="28"/>
              </w:rPr>
              <w:t>相符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vAlign w:val="center"/>
          </w:tcPr>
          <w:p w14:paraId="6C02D08E" w14:textId="77777777" w:rsidR="003C2192" w:rsidRPr="00DC2808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C8E2D27" w14:textId="1A0E2D4E" w:rsidR="003C2192" w:rsidRPr="00DC2808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0A1787DA" w14:textId="77777777" w:rsid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4AFA1B4" w14:textId="7C6A038F" w:rsidR="003C2192" w:rsidRP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14:paraId="25672A2E" w14:textId="3BAC1BB4" w:rsidR="003C2192" w:rsidRPr="00927B7C" w:rsidRDefault="003C2192" w:rsidP="0083663F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6CC" w:rsidRPr="00927B7C" w14:paraId="07A699A5" w14:textId="77777777" w:rsidTr="00A6187E">
        <w:trPr>
          <w:cantSplit/>
          <w:trHeight w:val="567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7F2CBC92" w14:textId="7DA106CA" w:rsidR="000166CC" w:rsidRPr="00927B7C" w:rsidRDefault="000166CC" w:rsidP="000166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8" w:space="0" w:color="auto"/>
            </w:tcBorders>
            <w:vAlign w:val="center"/>
            <w:hideMark/>
          </w:tcPr>
          <w:p w14:paraId="724B36D4" w14:textId="28D13741" w:rsidR="000166CC" w:rsidRPr="007209F4" w:rsidRDefault="000166CC" w:rsidP="000166CC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2.如核銷人事費，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附該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等人員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簽名明細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  <w:hideMark/>
          </w:tcPr>
          <w:p w14:paraId="42DF6004" w14:textId="77777777" w:rsidR="000166CC" w:rsidRPr="00DC2808" w:rsidRDefault="000166CC" w:rsidP="000166C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DBBAA81" w14:textId="0E735E76" w:rsidR="000166CC" w:rsidRPr="007209F4" w:rsidRDefault="000166CC" w:rsidP="000166CC">
            <w:pPr>
              <w:spacing w:line="360" w:lineRule="exact"/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DCFF379" w14:textId="77777777" w:rsidR="000166CC" w:rsidRDefault="000166CC" w:rsidP="000166C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B9896F7" w14:textId="4DBC226D" w:rsidR="000166CC" w:rsidRPr="007209F4" w:rsidRDefault="000166CC" w:rsidP="000166CC">
            <w:pPr>
              <w:spacing w:line="360" w:lineRule="exact"/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8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88F188" w14:textId="70DB6402" w:rsidR="000166CC" w:rsidRPr="00927B7C" w:rsidRDefault="000166CC" w:rsidP="000166C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7B0FB24" w14:textId="595B8319" w:rsidR="00647EE2" w:rsidRPr="000166CC" w:rsidRDefault="001F3D78" w:rsidP="000166CC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機關</w:t>
      </w:r>
      <w:r w:rsidR="006B4060" w:rsidRPr="00927B7C">
        <w:rPr>
          <w:rFonts w:ascii="標楷體" w:eastAsia="標楷體" w:hAnsi="標楷體" w:hint="eastAsia"/>
          <w:sz w:val="28"/>
          <w:szCs w:val="28"/>
        </w:rPr>
        <w:t xml:space="preserve">檢核人員：                  </w:t>
      </w:r>
    </w:p>
    <w:sectPr w:rsidR="00647EE2" w:rsidRPr="000166CC" w:rsidSect="00A6187E">
      <w:footerReference w:type="default" r:id="rId7"/>
      <w:pgSz w:w="11906" w:h="16838"/>
      <w:pgMar w:top="567" w:right="907" w:bottom="567" w:left="709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AE85" w14:textId="77777777" w:rsidR="00EE33DE" w:rsidRDefault="00EE33DE" w:rsidP="00CC7166">
      <w:r>
        <w:separator/>
      </w:r>
    </w:p>
  </w:endnote>
  <w:endnote w:type="continuationSeparator" w:id="0">
    <w:p w14:paraId="101AAF9C" w14:textId="77777777" w:rsidR="00EE33DE" w:rsidRDefault="00EE33DE" w:rsidP="00C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148707"/>
      <w:docPartObj>
        <w:docPartGallery w:val="Page Numbers (Bottom of Page)"/>
        <w:docPartUnique/>
      </w:docPartObj>
    </w:sdtPr>
    <w:sdtEndPr/>
    <w:sdtContent>
      <w:p w14:paraId="4329B5C7" w14:textId="72F57F8F" w:rsidR="00507B6B" w:rsidRDefault="00507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04" w:rsidRPr="00CE5D0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509F" w14:textId="77777777" w:rsidR="00EE33DE" w:rsidRDefault="00EE33DE" w:rsidP="00CC7166">
      <w:r>
        <w:separator/>
      </w:r>
    </w:p>
  </w:footnote>
  <w:footnote w:type="continuationSeparator" w:id="0">
    <w:p w14:paraId="3C3BD822" w14:textId="77777777" w:rsidR="00EE33DE" w:rsidRDefault="00EE33DE" w:rsidP="00CC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526"/>
    <w:multiLevelType w:val="hybridMultilevel"/>
    <w:tmpl w:val="E1E47350"/>
    <w:lvl w:ilvl="0" w:tplc="0AF8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62800"/>
    <w:multiLevelType w:val="hybridMultilevel"/>
    <w:tmpl w:val="9140AC82"/>
    <w:lvl w:ilvl="0" w:tplc="6E08904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8016C"/>
    <w:multiLevelType w:val="hybridMultilevel"/>
    <w:tmpl w:val="68DC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7F0473"/>
    <w:multiLevelType w:val="hybridMultilevel"/>
    <w:tmpl w:val="50A068F4"/>
    <w:lvl w:ilvl="0" w:tplc="D5AE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CF1E07"/>
    <w:multiLevelType w:val="hybridMultilevel"/>
    <w:tmpl w:val="5712D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967DC4"/>
    <w:multiLevelType w:val="hybridMultilevel"/>
    <w:tmpl w:val="31E0B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AD40B3"/>
    <w:multiLevelType w:val="hybridMultilevel"/>
    <w:tmpl w:val="B97C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063D4"/>
    <w:multiLevelType w:val="hybridMultilevel"/>
    <w:tmpl w:val="2C028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337D96"/>
    <w:multiLevelType w:val="hybridMultilevel"/>
    <w:tmpl w:val="798C5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CF"/>
    <w:rsid w:val="000166CC"/>
    <w:rsid w:val="000325FC"/>
    <w:rsid w:val="000361F6"/>
    <w:rsid w:val="00080CE6"/>
    <w:rsid w:val="00097718"/>
    <w:rsid w:val="000B5C88"/>
    <w:rsid w:val="000E44E5"/>
    <w:rsid w:val="000F5B4B"/>
    <w:rsid w:val="000F6B30"/>
    <w:rsid w:val="0010343B"/>
    <w:rsid w:val="00113CAC"/>
    <w:rsid w:val="001145C9"/>
    <w:rsid w:val="001440A5"/>
    <w:rsid w:val="0015707B"/>
    <w:rsid w:val="00170BC2"/>
    <w:rsid w:val="001816D9"/>
    <w:rsid w:val="001963D1"/>
    <w:rsid w:val="001A2612"/>
    <w:rsid w:val="001A3FC6"/>
    <w:rsid w:val="001D3D2A"/>
    <w:rsid w:val="001E5E5F"/>
    <w:rsid w:val="001F35E2"/>
    <w:rsid w:val="001F3D78"/>
    <w:rsid w:val="00282287"/>
    <w:rsid w:val="002E7E17"/>
    <w:rsid w:val="003246C2"/>
    <w:rsid w:val="003279E4"/>
    <w:rsid w:val="0034618A"/>
    <w:rsid w:val="003510A7"/>
    <w:rsid w:val="0035363A"/>
    <w:rsid w:val="00360467"/>
    <w:rsid w:val="003771F3"/>
    <w:rsid w:val="003C2192"/>
    <w:rsid w:val="003D634F"/>
    <w:rsid w:val="003E1E3B"/>
    <w:rsid w:val="004115CC"/>
    <w:rsid w:val="00425ABC"/>
    <w:rsid w:val="00440BA6"/>
    <w:rsid w:val="00441218"/>
    <w:rsid w:val="00450088"/>
    <w:rsid w:val="0045192C"/>
    <w:rsid w:val="00452AF0"/>
    <w:rsid w:val="00463B80"/>
    <w:rsid w:val="00474DCC"/>
    <w:rsid w:val="004771FE"/>
    <w:rsid w:val="00477B1A"/>
    <w:rsid w:val="00485B3E"/>
    <w:rsid w:val="00492279"/>
    <w:rsid w:val="004C6120"/>
    <w:rsid w:val="005073A4"/>
    <w:rsid w:val="00507B6B"/>
    <w:rsid w:val="00554C7D"/>
    <w:rsid w:val="00571A64"/>
    <w:rsid w:val="00572462"/>
    <w:rsid w:val="005779C8"/>
    <w:rsid w:val="00591BAA"/>
    <w:rsid w:val="00592917"/>
    <w:rsid w:val="0064618C"/>
    <w:rsid w:val="00647EE2"/>
    <w:rsid w:val="00670D1F"/>
    <w:rsid w:val="00682AD3"/>
    <w:rsid w:val="006844B6"/>
    <w:rsid w:val="006A0C34"/>
    <w:rsid w:val="006B4060"/>
    <w:rsid w:val="006E275B"/>
    <w:rsid w:val="00706E21"/>
    <w:rsid w:val="00707A98"/>
    <w:rsid w:val="007209F4"/>
    <w:rsid w:val="00746035"/>
    <w:rsid w:val="007678E4"/>
    <w:rsid w:val="007E5F4E"/>
    <w:rsid w:val="00811CCE"/>
    <w:rsid w:val="008361D4"/>
    <w:rsid w:val="0083663F"/>
    <w:rsid w:val="0086120B"/>
    <w:rsid w:val="008744C4"/>
    <w:rsid w:val="008A1DD8"/>
    <w:rsid w:val="008C00D6"/>
    <w:rsid w:val="008E7217"/>
    <w:rsid w:val="009026B6"/>
    <w:rsid w:val="00927B7C"/>
    <w:rsid w:val="00953825"/>
    <w:rsid w:val="00967635"/>
    <w:rsid w:val="00986CAE"/>
    <w:rsid w:val="009D1301"/>
    <w:rsid w:val="009D36D4"/>
    <w:rsid w:val="00A06048"/>
    <w:rsid w:val="00A6187E"/>
    <w:rsid w:val="00A87B58"/>
    <w:rsid w:val="00AF5159"/>
    <w:rsid w:val="00B667D0"/>
    <w:rsid w:val="00BB6A6A"/>
    <w:rsid w:val="00BE5AB7"/>
    <w:rsid w:val="00BF0A97"/>
    <w:rsid w:val="00C065AB"/>
    <w:rsid w:val="00C23737"/>
    <w:rsid w:val="00C24E83"/>
    <w:rsid w:val="00C41CC3"/>
    <w:rsid w:val="00C50B83"/>
    <w:rsid w:val="00C605A0"/>
    <w:rsid w:val="00C955D8"/>
    <w:rsid w:val="00CA1305"/>
    <w:rsid w:val="00CA4F88"/>
    <w:rsid w:val="00CC4C67"/>
    <w:rsid w:val="00CC7166"/>
    <w:rsid w:val="00CD1236"/>
    <w:rsid w:val="00CD12B9"/>
    <w:rsid w:val="00CD6682"/>
    <w:rsid w:val="00CD6BAB"/>
    <w:rsid w:val="00CE1C44"/>
    <w:rsid w:val="00CE5D04"/>
    <w:rsid w:val="00D1538F"/>
    <w:rsid w:val="00D16A25"/>
    <w:rsid w:val="00D22FE8"/>
    <w:rsid w:val="00D51F08"/>
    <w:rsid w:val="00D62F2B"/>
    <w:rsid w:val="00D67EDC"/>
    <w:rsid w:val="00DA44CF"/>
    <w:rsid w:val="00DB3042"/>
    <w:rsid w:val="00DC2808"/>
    <w:rsid w:val="00DF01A2"/>
    <w:rsid w:val="00E120A7"/>
    <w:rsid w:val="00E16E9D"/>
    <w:rsid w:val="00E40C86"/>
    <w:rsid w:val="00E46D0D"/>
    <w:rsid w:val="00E46D3D"/>
    <w:rsid w:val="00E6509A"/>
    <w:rsid w:val="00E900A4"/>
    <w:rsid w:val="00EB1B10"/>
    <w:rsid w:val="00EB6DAD"/>
    <w:rsid w:val="00EE33DE"/>
    <w:rsid w:val="00EE54F5"/>
    <w:rsid w:val="00EF4C83"/>
    <w:rsid w:val="00EF619F"/>
    <w:rsid w:val="00F35FCF"/>
    <w:rsid w:val="00F4009D"/>
    <w:rsid w:val="00F66216"/>
    <w:rsid w:val="00F83CA5"/>
    <w:rsid w:val="00FB765B"/>
    <w:rsid w:val="00FC1F84"/>
    <w:rsid w:val="00FC2F2F"/>
    <w:rsid w:val="00FC3C65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A80A"/>
  <w15:chartTrackingRefBased/>
  <w15:docId w15:val="{6FCC2807-2C87-4B47-A6FB-0A2B02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682"/>
    <w:pPr>
      <w:spacing w:after="200"/>
      <w:ind w:leftChars="200" w:left="480"/>
      <w:jc w:val="both"/>
    </w:pPr>
    <w:rPr>
      <w:rFonts w:asciiTheme="minorHAnsi" w:eastAsia="MS Mincho" w:hAnsiTheme="minorHAnsi" w:cstheme="minorBidi"/>
      <w:lang w:eastAsia="ja-JP"/>
    </w:rPr>
  </w:style>
  <w:style w:type="character" w:styleId="a9">
    <w:name w:val="Hyperlink"/>
    <w:basedOn w:val="a0"/>
    <w:uiPriority w:val="99"/>
    <w:unhideWhenUsed/>
    <w:rsid w:val="00647EE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A6187E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A6187E"/>
    <w:rPr>
      <w:rFonts w:ascii="標楷體" w:eastAsia="標楷體" w:hAnsi="標楷體" w:cs="Times New Roman"/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6187E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A6187E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9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5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570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66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91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2564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75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535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03373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62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635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636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31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8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9635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1691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64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4230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02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1025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192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9828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37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8499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5711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164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03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513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829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0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808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393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287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054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260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427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696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01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763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7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2868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2065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330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6243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8900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97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2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668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4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100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773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94342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845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4089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896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25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95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8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7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815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183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52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12350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5807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2084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87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52239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3554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0724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49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892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924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9898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6349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253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3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604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342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29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38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888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09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363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0185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7314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1891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821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3854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62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68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30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89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6116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3097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262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0822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4705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616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9145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157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781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2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70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8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51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8869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13507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84936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87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537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4285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44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A200-285@outlook.com</dc:creator>
  <cp:keywords/>
  <dc:description/>
  <cp:lastModifiedBy>羅一萍</cp:lastModifiedBy>
  <cp:revision>2</cp:revision>
  <cp:lastPrinted>2021-09-09T07:22:00Z</cp:lastPrinted>
  <dcterms:created xsi:type="dcterms:W3CDTF">2023-07-11T03:17:00Z</dcterms:created>
  <dcterms:modified xsi:type="dcterms:W3CDTF">2023-07-11T03:17:00Z</dcterms:modified>
</cp:coreProperties>
</file>