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C7" w:rsidRPr="002D78C7" w:rsidRDefault="002D78C7" w:rsidP="002D78C7">
      <w:pPr>
        <w:rPr>
          <w:rFonts w:ascii="標楷體" w:eastAsia="標楷體" w:hAnsi="標楷體"/>
          <w:sz w:val="32"/>
          <w:szCs w:val="32"/>
        </w:rPr>
      </w:pPr>
      <w:r w:rsidRPr="002D78C7">
        <w:rPr>
          <w:rFonts w:ascii="標楷體" w:eastAsia="標楷體" w:hAnsi="標楷體" w:hint="eastAsia"/>
          <w:sz w:val="32"/>
          <w:szCs w:val="32"/>
        </w:rPr>
        <w:t>失智症照護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>認識失智症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>一、失智症</w:t>
      </w:r>
    </w:p>
    <w:p w:rsidR="002D78C7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 (一) 失智症是用來描述一種『漸進性功能退化症狀』的名詞，是一種大腦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210C73">
        <w:rPr>
          <w:rFonts w:ascii="標楷體" w:eastAsia="標楷體" w:hAnsi="標楷體" w:hint="eastAsia"/>
          <w:szCs w:val="24"/>
        </w:rPr>
        <w:t>的疾病。</w:t>
      </w:r>
    </w:p>
    <w:p w:rsidR="002D78C7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 (二) 呈現智能及人格的頹退，反映出記憶力、定向感、注意力、思考能</w:t>
      </w:r>
      <w:r>
        <w:rPr>
          <w:rFonts w:ascii="標楷體" w:eastAsia="標楷體" w:hAnsi="標楷體" w:hint="eastAsia"/>
          <w:szCs w:val="24"/>
        </w:rPr>
        <w:t xml:space="preserve">    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210C73">
        <w:rPr>
          <w:rFonts w:ascii="標楷體" w:eastAsia="標楷體" w:hAnsi="標楷體" w:hint="eastAsia"/>
          <w:szCs w:val="24"/>
        </w:rPr>
        <w:t>力、理解能力、以及情感表達等認知功能受損與社會功能退化。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 (三) 嚴重程度足以影響其人際關係及工作能力。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  1.失智症並非單一項疾病，而是一群症狀的組合。</w:t>
      </w:r>
    </w:p>
    <w:p w:rsidR="002D78C7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  2.認知功能障礙：記憶力、定向力、判斷力、計算力、抽象思考力、注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210C73">
        <w:rPr>
          <w:rFonts w:ascii="標楷體" w:eastAsia="標楷體" w:hAnsi="標楷體" w:hint="eastAsia"/>
          <w:szCs w:val="24"/>
        </w:rPr>
        <w:t>意力、語言等障礙。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  3.可能出現干擾行為、個性改變、妄想或幻覺等精神與行為症狀。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>二、老人失智症可能有哪些症狀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210C73">
        <w:rPr>
          <w:rFonts w:ascii="標楷體" w:eastAsia="標楷體" w:hAnsi="標楷體" w:hint="eastAsia"/>
          <w:szCs w:val="24"/>
        </w:rPr>
        <w:t>(一) 三大症狀領域</w:t>
      </w:r>
    </w:p>
    <w:p w:rsidR="002D78C7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210C73">
        <w:rPr>
          <w:rFonts w:ascii="標楷體" w:eastAsia="標楷體" w:hAnsi="標楷體" w:hint="eastAsia"/>
          <w:szCs w:val="24"/>
        </w:rPr>
        <w:t>1. 日常生活的能力喪失：穿衣、數錢、算時間、打電話…需要他人照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210C73">
        <w:rPr>
          <w:rFonts w:ascii="標楷體" w:eastAsia="標楷體" w:hAnsi="標楷體" w:hint="eastAsia"/>
          <w:szCs w:val="24"/>
        </w:rPr>
        <w:t>顧。</w:t>
      </w:r>
    </w:p>
    <w:p w:rsidR="002D78C7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210C73">
        <w:rPr>
          <w:rFonts w:ascii="標楷體" w:eastAsia="標楷體" w:hAnsi="標楷體" w:hint="eastAsia"/>
          <w:szCs w:val="24"/>
        </w:rPr>
        <w:t>2. 行為紊亂：妄想、躁動、幻覺、異常行為、冷漠…等，通常是被家屬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210C73">
        <w:rPr>
          <w:rFonts w:ascii="標楷體" w:eastAsia="標楷體" w:hAnsi="標楷體" w:hint="eastAsia"/>
          <w:szCs w:val="24"/>
        </w:rPr>
        <w:t>發現此症狀才警覺就醫。</w:t>
      </w:r>
    </w:p>
    <w:p w:rsidR="002D78C7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210C73">
        <w:rPr>
          <w:rFonts w:ascii="標楷體" w:eastAsia="標楷體" w:hAnsi="標楷體" w:hint="eastAsia"/>
          <w:szCs w:val="24"/>
        </w:rPr>
        <w:t xml:space="preserve"> 3. 認知障礙：記憶喪失、失去定向感、注意力不集中、不認識家人、走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210C73">
        <w:rPr>
          <w:rFonts w:ascii="標楷體" w:eastAsia="標楷體" w:hAnsi="標楷體" w:hint="eastAsia"/>
          <w:szCs w:val="24"/>
        </w:rPr>
        <w:t>失等。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 (二) 失智症十大警訊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   1. 近期記憶喪失影響工作技能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   2. 很難完成家庭任務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   3. 有語言表達的問題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   4. 對時間或地方沒有現實感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   5. 判斷力降低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   6. 穿著不乾淨或不合時宜的衣服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   7. 忘記東西的位置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   8. 個性和行為改變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   9. 心情時好時壞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   10. 對事物不感興趣喪失生活動力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>三、失智症的診斷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 (一)七分鐘快速篩檢法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/>
          <w:szCs w:val="24"/>
        </w:rPr>
        <w:t xml:space="preserve">     1. 11-7 =?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   2. 劃出時鐘10點20分 (包括時鐘外框)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   3. 一分鐘內回憶剛剛看過的四張圖片 (經過提示的回憶)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   4. 知不知道年、月、日、時間 (尤其是月、年的時間的定向感)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lastRenderedPageBreak/>
        <w:t xml:space="preserve">     5. 語言的流暢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   6. 能不能邊講話邊走路而不必停下來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  <w:r w:rsidRPr="00210C73">
        <w:rPr>
          <w:rFonts w:ascii="標楷體" w:eastAsia="標楷體" w:hAnsi="標楷體" w:hint="eastAsia"/>
          <w:szCs w:val="24"/>
        </w:rPr>
        <w:t xml:space="preserve">   </w:t>
      </w:r>
      <w:bookmarkStart w:id="0" w:name="_GoBack"/>
      <w:bookmarkEnd w:id="0"/>
      <w:r w:rsidRPr="00210C73">
        <w:rPr>
          <w:rFonts w:ascii="標楷體" w:eastAsia="標楷體" w:hAnsi="標楷體" w:hint="eastAsia"/>
          <w:szCs w:val="24"/>
        </w:rPr>
        <w:t xml:space="preserve">  7. 台北火車站”倒過來念</w:t>
      </w: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</w:p>
    <w:p w:rsidR="002D78C7" w:rsidRPr="00210C73" w:rsidRDefault="002D78C7" w:rsidP="002D78C7">
      <w:pPr>
        <w:rPr>
          <w:rFonts w:ascii="標楷體" w:eastAsia="標楷體" w:hAnsi="標楷體"/>
          <w:szCs w:val="24"/>
        </w:rPr>
      </w:pPr>
    </w:p>
    <w:p w:rsidR="00525DAB" w:rsidRDefault="00525DAB"/>
    <w:sectPr w:rsidR="00525D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E8" w:rsidRDefault="008A2DE8" w:rsidP="002D78C7">
      <w:r>
        <w:separator/>
      </w:r>
    </w:p>
  </w:endnote>
  <w:endnote w:type="continuationSeparator" w:id="0">
    <w:p w:rsidR="008A2DE8" w:rsidRDefault="008A2DE8" w:rsidP="002D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E8" w:rsidRDefault="008A2DE8" w:rsidP="002D78C7">
      <w:r>
        <w:separator/>
      </w:r>
    </w:p>
  </w:footnote>
  <w:footnote w:type="continuationSeparator" w:id="0">
    <w:p w:rsidR="008A2DE8" w:rsidRDefault="008A2DE8" w:rsidP="002D7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1E"/>
    <w:rsid w:val="002D78C7"/>
    <w:rsid w:val="00525DAB"/>
    <w:rsid w:val="0086071E"/>
    <w:rsid w:val="008A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95A156-786D-4DFC-B5D0-84EB45AC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78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7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78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張立榛</dc:creator>
  <cp:keywords/>
  <dc:description/>
  <cp:lastModifiedBy>張立榛</cp:lastModifiedBy>
  <cp:revision>2</cp:revision>
  <dcterms:created xsi:type="dcterms:W3CDTF">2019-05-30T06:29:00Z</dcterms:created>
  <dcterms:modified xsi:type="dcterms:W3CDTF">2019-05-30T06:32:00Z</dcterms:modified>
</cp:coreProperties>
</file>