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4F" w:rsidRPr="008F05DD" w:rsidRDefault="00E96D46" w:rsidP="00A31E4F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777240"/>
                <wp:effectExtent l="0" t="0" r="0" b="381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78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1E4F" w:rsidRPr="009C4A84" w:rsidRDefault="00A31E4F" w:rsidP="00A31E4F">
                            <w:pPr>
                              <w:jc w:val="center"/>
                              <w:rPr>
                                <w:rFonts w:ascii="文鼎勘亭流" w:eastAsia="文鼎勘亭流" w:hAnsi="標楷體"/>
                                <w:b/>
                                <w:color w:val="C00000"/>
                                <w:spacing w:val="10"/>
                                <w:sz w:val="52"/>
                                <w:szCs w:val="52"/>
                              </w:rPr>
                            </w:pPr>
                            <w:r w:rsidRPr="009C4A84">
                              <w:rPr>
                                <w:rFonts w:ascii="文鼎勘亭流" w:eastAsia="文鼎勘亭流" w:hAnsi="標楷體" w:hint="eastAsia"/>
                                <w:b/>
                                <w:color w:val="C00000"/>
                                <w:spacing w:val="10"/>
                                <w:sz w:val="52"/>
                                <w:szCs w:val="52"/>
                              </w:rPr>
                              <w:t>公務車安全維護小叮嚀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0;width:284.55pt;height:61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" filled="f" stroked="f">
                <v:path arrowok="t"/>
                <v:textbox style="mso-fit-shape-to-text:t">
                  <w:txbxContent>
                    <w:p w:rsidR="00A31E4F" w:rsidRPr="009C4A84" w:rsidRDefault="00A31E4F" w:rsidP="00A31E4F">
                      <w:pPr>
                        <w:jc w:val="center"/>
                        <w:rPr>
                          <w:rFonts w:ascii="文鼎勘亭流" w:eastAsia="文鼎勘亭流" w:hAnsi="標楷體"/>
                          <w:b/>
                          <w:color w:val="C00000"/>
                          <w:spacing w:val="10"/>
                          <w:sz w:val="52"/>
                          <w:szCs w:val="52"/>
                        </w:rPr>
                      </w:pPr>
                      <w:r w:rsidRPr="009C4A84">
                        <w:rPr>
                          <w:rFonts w:ascii="文鼎勘亭流" w:eastAsia="文鼎勘亭流" w:hAnsi="標楷體" w:hint="eastAsia"/>
                          <w:b/>
                          <w:color w:val="C00000"/>
                          <w:spacing w:val="10"/>
                          <w:sz w:val="52"/>
                          <w:szCs w:val="52"/>
                        </w:rPr>
                        <w:t>公務車安全維護小叮嚀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1E4F" w:rsidRDefault="00A31E4F" w:rsidP="008F05DD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810319" w:rsidRPr="0039002D" w:rsidRDefault="00161749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搭乘</w:t>
      </w:r>
      <w:r w:rsidR="00E269DA" w:rsidRPr="0039002D">
        <w:rPr>
          <w:rFonts w:ascii="微軟正黑體" w:eastAsia="微軟正黑體" w:hAnsi="微軟正黑體" w:hint="eastAsia"/>
          <w:b/>
          <w:sz w:val="32"/>
          <w:szCs w:val="32"/>
        </w:rPr>
        <w:t>小型</w:t>
      </w: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公務車</w:t>
      </w:r>
      <w:r w:rsidR="00E269DA" w:rsidRPr="0039002D">
        <w:rPr>
          <w:rFonts w:ascii="微軟正黑體" w:eastAsia="微軟正黑體" w:hAnsi="微軟正黑體" w:hint="eastAsia"/>
          <w:b/>
          <w:sz w:val="32"/>
          <w:szCs w:val="32"/>
        </w:rPr>
        <w:t>，乘客應</w:t>
      </w:r>
      <w:proofErr w:type="gramStart"/>
      <w:r w:rsidR="00E269DA" w:rsidRPr="0039002D">
        <w:rPr>
          <w:rFonts w:ascii="微軟正黑體" w:eastAsia="微軟正黑體" w:hAnsi="微軟正黑體" w:hint="eastAsia"/>
          <w:b/>
          <w:sz w:val="32"/>
          <w:szCs w:val="32"/>
        </w:rPr>
        <w:t>繫</w:t>
      </w:r>
      <w:proofErr w:type="gramEnd"/>
      <w:r w:rsidR="00E269DA" w:rsidRPr="0039002D">
        <w:rPr>
          <w:rFonts w:ascii="微軟正黑體" w:eastAsia="微軟正黑體" w:hAnsi="微軟正黑體" w:hint="eastAsia"/>
          <w:b/>
          <w:sz w:val="32"/>
          <w:szCs w:val="32"/>
        </w:rPr>
        <w:t>安全帶</w:t>
      </w:r>
      <w:r w:rsidR="00CB1FFB" w:rsidRPr="0039002D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FF7EA8" w:rsidRPr="0039002D" w:rsidRDefault="00A07ADE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公務車駕駛人出車前，應</w:t>
      </w:r>
      <w:r w:rsidR="00ED1187" w:rsidRPr="0039002D">
        <w:rPr>
          <w:rFonts w:ascii="微軟正黑體" w:eastAsia="微軟正黑體" w:hAnsi="微軟正黑體" w:hint="eastAsia"/>
          <w:b/>
          <w:sz w:val="32"/>
          <w:szCs w:val="32"/>
        </w:rPr>
        <w:t>執行車輛安全檢查(</w:t>
      </w:r>
      <w:r w:rsidR="004507CD" w:rsidRPr="0039002D">
        <w:rPr>
          <w:rFonts w:ascii="微軟正黑體" w:eastAsia="微軟正黑體" w:hAnsi="微軟正黑體" w:hint="eastAsia"/>
          <w:b/>
          <w:sz w:val="32"/>
          <w:szCs w:val="32"/>
        </w:rPr>
        <w:t>如油量、機油、胎壓</w:t>
      </w:r>
      <w:r w:rsidR="00792FB3" w:rsidRPr="0039002D">
        <w:rPr>
          <w:rFonts w:ascii="微軟正黑體" w:eastAsia="微軟正黑體" w:hAnsi="微軟正黑體" w:hint="eastAsia"/>
          <w:b/>
          <w:sz w:val="32"/>
          <w:szCs w:val="32"/>
        </w:rPr>
        <w:t>、水、電瓶等)</w:t>
      </w:r>
      <w:r w:rsidR="00EA0CE8" w:rsidRPr="0039002D">
        <w:rPr>
          <w:rFonts w:ascii="微軟正黑體" w:eastAsia="微軟正黑體" w:hAnsi="微軟正黑體" w:hint="eastAsia"/>
          <w:b/>
          <w:sz w:val="32"/>
          <w:szCs w:val="32"/>
        </w:rPr>
        <w:t>及做好車輛清潔，確保行車安全</w:t>
      </w:r>
      <w:r w:rsidR="00CB1FFB" w:rsidRPr="0039002D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332D0B" w:rsidRPr="0039002D" w:rsidRDefault="0074348C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騎乘公</w:t>
      </w:r>
      <w:r w:rsidR="000A1FE8" w:rsidRPr="0039002D">
        <w:rPr>
          <w:rFonts w:ascii="微軟正黑體" w:eastAsia="微軟正黑體" w:hAnsi="微軟正黑體" w:hint="eastAsia"/>
          <w:b/>
          <w:sz w:val="32"/>
          <w:szCs w:val="32"/>
        </w:rPr>
        <w:t>務</w:t>
      </w:r>
      <w:proofErr w:type="gramStart"/>
      <w:r w:rsidRPr="0039002D">
        <w:rPr>
          <w:rFonts w:ascii="微軟正黑體" w:eastAsia="微軟正黑體" w:hAnsi="微軟正黑體" w:hint="eastAsia"/>
          <w:b/>
          <w:sz w:val="32"/>
          <w:szCs w:val="32"/>
        </w:rPr>
        <w:t>機車勿搶道</w:t>
      </w:r>
      <w:proofErr w:type="gramEnd"/>
      <w:r w:rsidRPr="0039002D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AD0D46" w:rsidRPr="0039002D">
        <w:rPr>
          <w:rFonts w:ascii="微軟正黑體" w:eastAsia="微軟正黑體" w:hAnsi="微軟正黑體" w:hint="eastAsia"/>
          <w:b/>
          <w:sz w:val="32"/>
          <w:szCs w:val="32"/>
        </w:rPr>
        <w:t>不搶快，</w:t>
      </w: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勿做低頭族，遵守交</w:t>
      </w:r>
      <w:r w:rsidR="00BC4AA2" w:rsidRPr="0039002D">
        <w:rPr>
          <w:rFonts w:ascii="微軟正黑體" w:eastAsia="微軟正黑體" w:hAnsi="微軟正黑體" w:hint="eastAsia"/>
          <w:b/>
          <w:sz w:val="32"/>
          <w:szCs w:val="32"/>
        </w:rPr>
        <w:t>通規則</w:t>
      </w: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平安歸。</w:t>
      </w:r>
    </w:p>
    <w:p w:rsidR="00667FD7" w:rsidRPr="009C4A84" w:rsidRDefault="00297B30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9C4A84">
        <w:rPr>
          <w:rFonts w:ascii="微軟正黑體" w:eastAsia="微軟正黑體" w:hAnsi="微軟正黑體" w:hint="eastAsia"/>
          <w:b/>
          <w:sz w:val="32"/>
          <w:szCs w:val="32"/>
        </w:rPr>
        <w:t>公務車駕駛人避免疲勞駕駛，影響行車安全。</w:t>
      </w:r>
    </w:p>
    <w:p w:rsidR="00FF7EA8" w:rsidRPr="0039002D" w:rsidRDefault="00DD631F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公務車駕駛人</w:t>
      </w:r>
      <w:proofErr w:type="gramStart"/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勿酒駕</w:t>
      </w:r>
      <w:proofErr w:type="gramEnd"/>
      <w:r w:rsidRPr="0039002D">
        <w:rPr>
          <w:rFonts w:ascii="微軟正黑體" w:eastAsia="微軟正黑體" w:hAnsi="微軟正黑體" w:hint="eastAsia"/>
          <w:b/>
          <w:sz w:val="32"/>
          <w:szCs w:val="32"/>
        </w:rPr>
        <w:t>、勿違規。</w:t>
      </w:r>
    </w:p>
    <w:p w:rsidR="00FF7EA8" w:rsidRPr="0039002D" w:rsidRDefault="00DD631F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公務車駕駛應遵行派</w:t>
      </w:r>
      <w:proofErr w:type="gramStart"/>
      <w:r w:rsidRPr="0039002D">
        <w:rPr>
          <w:rFonts w:ascii="微軟正黑體" w:eastAsia="微軟正黑體" w:hAnsi="微軟正黑體" w:hint="eastAsia"/>
          <w:b/>
          <w:sz w:val="32"/>
          <w:szCs w:val="32"/>
        </w:rPr>
        <w:t>車單填載</w:t>
      </w:r>
      <w:proofErr w:type="gramEnd"/>
      <w:r w:rsidRPr="0039002D">
        <w:rPr>
          <w:rFonts w:ascii="微軟正黑體" w:eastAsia="微軟正黑體" w:hAnsi="微軟正黑體" w:hint="eastAsia"/>
          <w:b/>
          <w:sz w:val="32"/>
          <w:szCs w:val="32"/>
        </w:rPr>
        <w:t>路線，非有緊急情事，不得任意變更路線。</w:t>
      </w:r>
    </w:p>
    <w:p w:rsidR="00B53567" w:rsidRPr="009C4A84" w:rsidRDefault="00DD631F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9C4A84">
        <w:rPr>
          <w:rFonts w:ascii="微軟正黑體" w:eastAsia="微軟正黑體" w:hAnsi="微軟正黑體" w:hint="eastAsia"/>
          <w:b/>
          <w:sz w:val="32"/>
          <w:szCs w:val="32"/>
        </w:rPr>
        <w:t>公務車</w:t>
      </w:r>
      <w:proofErr w:type="gramStart"/>
      <w:r w:rsidRPr="009C4A84">
        <w:rPr>
          <w:rFonts w:ascii="微軟正黑體" w:eastAsia="微軟正黑體" w:hAnsi="微軟正黑體" w:hint="eastAsia"/>
          <w:b/>
          <w:sz w:val="32"/>
          <w:szCs w:val="32"/>
        </w:rPr>
        <w:t>若行</w:t>
      </w:r>
      <w:proofErr w:type="gramEnd"/>
      <w:r w:rsidRPr="009C4A84">
        <w:rPr>
          <w:rFonts w:ascii="微軟正黑體" w:eastAsia="微軟正黑體" w:hAnsi="微軟正黑體" w:hint="eastAsia"/>
          <w:b/>
          <w:sz w:val="32"/>
          <w:szCs w:val="32"/>
        </w:rPr>
        <w:t>經荒涼偏僻路段，記得關閉門窗，並將</w:t>
      </w:r>
      <w:proofErr w:type="gramStart"/>
      <w:r w:rsidRPr="009C4A84">
        <w:rPr>
          <w:rFonts w:ascii="微軟正黑體" w:eastAsia="微軟正黑體" w:hAnsi="微軟正黑體" w:hint="eastAsia"/>
          <w:b/>
          <w:sz w:val="32"/>
          <w:szCs w:val="32"/>
        </w:rPr>
        <w:t>中控鎖鎖上</w:t>
      </w:r>
      <w:proofErr w:type="gramEnd"/>
      <w:r w:rsidRPr="009C4A84">
        <w:rPr>
          <w:rFonts w:ascii="微軟正黑體" w:eastAsia="微軟正黑體" w:hAnsi="微軟正黑體" w:hint="eastAsia"/>
          <w:b/>
          <w:sz w:val="32"/>
          <w:szCs w:val="32"/>
        </w:rPr>
        <w:t>，不在中途任意停車。</w:t>
      </w:r>
    </w:p>
    <w:p w:rsidR="00BB1D65" w:rsidRPr="0039002D" w:rsidRDefault="00DD631F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公務車應駛往派車單填寫之目的地，並停放於合法停車位置。</w:t>
      </w:r>
    </w:p>
    <w:p w:rsidR="00887D53" w:rsidRPr="0039002D" w:rsidRDefault="00DD631F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公務車行駛途中若需暫停離車，勿將鑰匙留在車上，</w:t>
      </w:r>
      <w:proofErr w:type="gramStart"/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勿留貴重</w:t>
      </w:r>
      <w:proofErr w:type="gramEnd"/>
      <w:r w:rsidRPr="0039002D">
        <w:rPr>
          <w:rFonts w:ascii="微軟正黑體" w:eastAsia="微軟正黑體" w:hAnsi="微軟正黑體" w:hint="eastAsia"/>
          <w:b/>
          <w:sz w:val="32"/>
          <w:szCs w:val="32"/>
        </w:rPr>
        <w:t>物品於車內。</w:t>
      </w:r>
    </w:p>
    <w:p w:rsidR="00A251F4" w:rsidRPr="009C4A84" w:rsidRDefault="00DD631F" w:rsidP="0039002D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9C4A84">
        <w:rPr>
          <w:rFonts w:ascii="微軟正黑體" w:eastAsia="微軟正黑體" w:hAnsi="微軟正黑體" w:hint="eastAsia"/>
          <w:b/>
          <w:sz w:val="32"/>
          <w:szCs w:val="32"/>
        </w:rPr>
        <w:t>公務車若突然發生故障，發生位置在鬧區人多處，應置放警告牌後離車求救，</w:t>
      </w:r>
      <w:r w:rsidR="003243F6" w:rsidRPr="009C4A84">
        <w:rPr>
          <w:rFonts w:ascii="微軟正黑體" w:eastAsia="微軟正黑體" w:hAnsi="微軟正黑體" w:hint="eastAsia"/>
          <w:b/>
          <w:sz w:val="32"/>
          <w:szCs w:val="32"/>
        </w:rPr>
        <w:t>若發生在</w:t>
      </w:r>
      <w:r w:rsidRPr="009C4A84">
        <w:rPr>
          <w:rFonts w:ascii="微軟正黑體" w:eastAsia="微軟正黑體" w:hAnsi="微軟正黑體" w:hint="eastAsia"/>
          <w:b/>
          <w:sz w:val="32"/>
          <w:szCs w:val="32"/>
        </w:rPr>
        <w:t>郊區荒涼黑暗處，應速回到車內，並緊閉門窗，待有巡邏車或其他公務車經過時方可求救，不可對任意經過之人車求救，以免遇上心術不正之人發生意外。</w:t>
      </w:r>
    </w:p>
    <w:p w:rsidR="00BD7024" w:rsidRPr="0039002D" w:rsidRDefault="00515520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公務車發生故障應即檢修，不得勉強行駛。</w:t>
      </w:r>
    </w:p>
    <w:p w:rsidR="00DD6022" w:rsidRPr="0039002D" w:rsidRDefault="00AD70C9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注意公務車保險期限，到期應主動續保，</w:t>
      </w:r>
      <w:r w:rsidR="00712EB6" w:rsidRPr="0039002D">
        <w:rPr>
          <w:rFonts w:ascii="微軟正黑體" w:eastAsia="微軟正黑體" w:hAnsi="微軟正黑體" w:hint="eastAsia"/>
          <w:b/>
          <w:sz w:val="32"/>
          <w:szCs w:val="32"/>
        </w:rPr>
        <w:t>確保權益。</w:t>
      </w:r>
    </w:p>
    <w:p w:rsidR="00EF4A54" w:rsidRPr="0039002D" w:rsidRDefault="00EF4A54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公務車行駛間，應注意</w:t>
      </w:r>
      <w:r w:rsidR="009404DD" w:rsidRPr="0039002D">
        <w:rPr>
          <w:rFonts w:ascii="微軟正黑體" w:eastAsia="微軟正黑體" w:hAnsi="微軟正黑體" w:hint="eastAsia"/>
          <w:b/>
          <w:sz w:val="32"/>
          <w:szCs w:val="32"/>
        </w:rPr>
        <w:t>各項儀表、各操作設施有無</w:t>
      </w:r>
      <w:r w:rsidR="00905EAD" w:rsidRPr="0039002D">
        <w:rPr>
          <w:rFonts w:ascii="微軟正黑體" w:eastAsia="微軟正黑體" w:hAnsi="微軟正黑體" w:hint="eastAsia"/>
          <w:b/>
          <w:sz w:val="32"/>
          <w:szCs w:val="32"/>
        </w:rPr>
        <w:t>異常或</w:t>
      </w:r>
      <w:r w:rsidR="009404DD" w:rsidRPr="0039002D">
        <w:rPr>
          <w:rFonts w:ascii="微軟正黑體" w:eastAsia="微軟正黑體" w:hAnsi="微軟正黑體" w:hint="eastAsia"/>
          <w:b/>
          <w:sz w:val="32"/>
          <w:szCs w:val="32"/>
        </w:rPr>
        <w:t>異聲。</w:t>
      </w:r>
    </w:p>
    <w:p w:rsidR="00F93EEB" w:rsidRPr="0039002D" w:rsidRDefault="00F93EEB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公務車駕駛</w:t>
      </w:r>
      <w:proofErr w:type="gramStart"/>
      <w:r w:rsidRPr="0039002D">
        <w:rPr>
          <w:rFonts w:ascii="微軟正黑體" w:eastAsia="微軟正黑體" w:hAnsi="微軟正黑體" w:hint="eastAsia"/>
          <w:b/>
          <w:sz w:val="32"/>
          <w:szCs w:val="32"/>
        </w:rPr>
        <w:t>應備隨車</w:t>
      </w:r>
      <w:proofErr w:type="gramEnd"/>
      <w:r w:rsidRPr="0039002D">
        <w:rPr>
          <w:rFonts w:ascii="微軟正黑體" w:eastAsia="微軟正黑體" w:hAnsi="微軟正黑體" w:hint="eastAsia"/>
          <w:b/>
          <w:sz w:val="32"/>
          <w:szCs w:val="32"/>
        </w:rPr>
        <w:t>保養工具箱。</w:t>
      </w:r>
    </w:p>
    <w:p w:rsidR="00CC4708" w:rsidRPr="009C4A84" w:rsidRDefault="00304E77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9C4A84">
        <w:rPr>
          <w:rFonts w:ascii="微軟正黑體" w:eastAsia="微軟正黑體" w:hAnsi="微軟正黑體" w:hint="eastAsia"/>
          <w:b/>
          <w:sz w:val="32"/>
          <w:szCs w:val="32"/>
        </w:rPr>
        <w:t>公務機車應</w:t>
      </w:r>
      <w:r w:rsidR="00787E43" w:rsidRPr="009C4A84">
        <w:rPr>
          <w:rFonts w:ascii="微軟正黑體" w:eastAsia="微軟正黑體" w:hAnsi="微軟正黑體" w:hint="eastAsia"/>
          <w:b/>
          <w:sz w:val="32"/>
          <w:szCs w:val="32"/>
        </w:rPr>
        <w:t>由使用人負責保養，</w:t>
      </w:r>
      <w:r w:rsidR="000206C8" w:rsidRPr="009C4A84">
        <w:rPr>
          <w:rFonts w:ascii="微軟正黑體" w:eastAsia="微軟正黑體" w:hAnsi="微軟正黑體" w:hint="eastAsia"/>
          <w:b/>
          <w:sz w:val="32"/>
          <w:szCs w:val="32"/>
        </w:rPr>
        <w:t>注意</w:t>
      </w:r>
      <w:r w:rsidR="00AA1105" w:rsidRPr="009C4A84">
        <w:rPr>
          <w:rFonts w:ascii="微軟正黑體" w:eastAsia="微軟正黑體" w:hAnsi="微軟正黑體" w:hint="eastAsia"/>
          <w:b/>
          <w:sz w:val="32"/>
          <w:szCs w:val="32"/>
        </w:rPr>
        <w:t>車</w:t>
      </w:r>
      <w:r w:rsidR="001A1498" w:rsidRPr="009C4A84">
        <w:rPr>
          <w:rFonts w:ascii="微軟正黑體" w:eastAsia="微軟正黑體" w:hAnsi="微軟正黑體" w:hint="eastAsia"/>
          <w:b/>
          <w:sz w:val="32"/>
          <w:szCs w:val="32"/>
        </w:rPr>
        <w:t>身保持清潔</w:t>
      </w:r>
      <w:r w:rsidR="00264C25" w:rsidRPr="009C4A84">
        <w:rPr>
          <w:rFonts w:ascii="微軟正黑體" w:eastAsia="微軟正黑體" w:hAnsi="微軟正黑體" w:hint="eastAsia"/>
          <w:b/>
          <w:sz w:val="32"/>
          <w:szCs w:val="32"/>
        </w:rPr>
        <w:t>，電瓶、喇叭、</w:t>
      </w:r>
      <w:r w:rsidR="004F0EA2" w:rsidRPr="009C4A84">
        <w:rPr>
          <w:rFonts w:ascii="微軟正黑體" w:eastAsia="微軟正黑體" w:hAnsi="微軟正黑體" w:hint="eastAsia"/>
          <w:b/>
          <w:sz w:val="32"/>
          <w:szCs w:val="32"/>
        </w:rPr>
        <w:t>剎車燈、方向燈</w:t>
      </w:r>
      <w:r w:rsidR="00C216A4" w:rsidRPr="009C4A84">
        <w:rPr>
          <w:rFonts w:ascii="微軟正黑體" w:eastAsia="微軟正黑體" w:hAnsi="微軟正黑體" w:hint="eastAsia"/>
          <w:b/>
          <w:sz w:val="32"/>
          <w:szCs w:val="32"/>
        </w:rPr>
        <w:t>、車燈需完整</w:t>
      </w:r>
      <w:r w:rsidR="00E65771" w:rsidRPr="009C4A84">
        <w:rPr>
          <w:rFonts w:ascii="微軟正黑體" w:eastAsia="微軟正黑體" w:hAnsi="微軟正黑體" w:hint="eastAsia"/>
          <w:b/>
          <w:sz w:val="32"/>
          <w:szCs w:val="32"/>
        </w:rPr>
        <w:t>，公務</w:t>
      </w:r>
      <w:proofErr w:type="gramStart"/>
      <w:r w:rsidR="00E65771" w:rsidRPr="009C4A84">
        <w:rPr>
          <w:rFonts w:ascii="微軟正黑體" w:eastAsia="微軟正黑體" w:hAnsi="微軟正黑體" w:hint="eastAsia"/>
          <w:b/>
          <w:sz w:val="32"/>
          <w:szCs w:val="32"/>
        </w:rPr>
        <w:t>車胎壓需保持</w:t>
      </w:r>
      <w:proofErr w:type="gramEnd"/>
      <w:r w:rsidR="00E65771" w:rsidRPr="009C4A84">
        <w:rPr>
          <w:rFonts w:ascii="微軟正黑體" w:eastAsia="微軟正黑體" w:hAnsi="微軟正黑體" w:hint="eastAsia"/>
          <w:b/>
          <w:sz w:val="32"/>
          <w:szCs w:val="32"/>
        </w:rPr>
        <w:t>正常</w:t>
      </w:r>
      <w:r w:rsidR="00C216A4" w:rsidRPr="009C4A84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CC4708" w:rsidRPr="0039002D" w:rsidRDefault="00CB6553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公務車輛管理應備</w:t>
      </w:r>
      <w:proofErr w:type="gramStart"/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必要表卡</w:t>
      </w:r>
      <w:proofErr w:type="gramEnd"/>
      <w:r w:rsidRPr="0039002D">
        <w:rPr>
          <w:rFonts w:ascii="微軟正黑體" w:eastAsia="微軟正黑體" w:hAnsi="微軟正黑體" w:hint="eastAsia"/>
          <w:b/>
          <w:sz w:val="32"/>
          <w:szCs w:val="32"/>
        </w:rPr>
        <w:t>，</w:t>
      </w:r>
      <w:r w:rsidR="00F4495E" w:rsidRPr="0039002D">
        <w:rPr>
          <w:rFonts w:ascii="微軟正黑體" w:eastAsia="微軟正黑體" w:hAnsi="微軟正黑體" w:hint="eastAsia"/>
          <w:b/>
          <w:sz w:val="32"/>
          <w:szCs w:val="32"/>
        </w:rPr>
        <w:t>隨時將調派使用、里程登記、油料管理、</w:t>
      </w:r>
      <w:r w:rsidR="008A5FC2" w:rsidRPr="0039002D">
        <w:rPr>
          <w:rFonts w:ascii="微軟正黑體" w:eastAsia="微軟正黑體" w:hAnsi="微軟正黑體" w:hint="eastAsia"/>
          <w:b/>
          <w:sz w:val="32"/>
          <w:szCs w:val="32"/>
        </w:rPr>
        <w:t>保養檢修等情形，詳盡記錄</w:t>
      </w:r>
      <w:r w:rsidR="00E614FC" w:rsidRPr="0039002D">
        <w:rPr>
          <w:rFonts w:ascii="微軟正黑體" w:eastAsia="微軟正黑體" w:hAnsi="微軟正黑體" w:hint="eastAsia"/>
          <w:b/>
          <w:sz w:val="32"/>
          <w:szCs w:val="32"/>
        </w:rPr>
        <w:t>，按月統計分析，</w:t>
      </w:r>
      <w:r w:rsidR="003E643A" w:rsidRPr="0039002D">
        <w:rPr>
          <w:rFonts w:ascii="微軟正黑體" w:eastAsia="微軟正黑體" w:hAnsi="微軟正黑體" w:hint="eastAsia"/>
          <w:b/>
          <w:sz w:val="32"/>
          <w:szCs w:val="32"/>
        </w:rPr>
        <w:t>作為駕駛人考核依據，及</w:t>
      </w:r>
      <w:r w:rsidR="000867B9" w:rsidRPr="0039002D">
        <w:rPr>
          <w:rFonts w:ascii="微軟正黑體" w:eastAsia="微軟正黑體" w:hAnsi="微軟正黑體" w:hint="eastAsia"/>
          <w:b/>
          <w:sz w:val="32"/>
          <w:szCs w:val="32"/>
        </w:rPr>
        <w:t>擬定工作計畫參考</w:t>
      </w:r>
      <w:r w:rsidR="008A5FC2" w:rsidRPr="0039002D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0867B9" w:rsidRPr="0039002D" w:rsidRDefault="00BA346A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公務車駕駛不得私自</w:t>
      </w:r>
      <w:r w:rsidR="0066361E" w:rsidRPr="0039002D">
        <w:rPr>
          <w:rFonts w:ascii="微軟正黑體" w:eastAsia="微軟正黑體" w:hAnsi="微軟正黑體" w:hint="eastAsia"/>
          <w:b/>
          <w:sz w:val="32"/>
          <w:szCs w:val="32"/>
        </w:rPr>
        <w:t>搭客載</w:t>
      </w: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貨，不得盜賣零件</w:t>
      </w:r>
      <w:r w:rsidR="00AE3DA6" w:rsidRPr="0039002D">
        <w:rPr>
          <w:rFonts w:ascii="微軟正黑體" w:eastAsia="微軟正黑體" w:hAnsi="微軟正黑體" w:hint="eastAsia"/>
          <w:b/>
          <w:sz w:val="32"/>
          <w:szCs w:val="32"/>
        </w:rPr>
        <w:t>、油料</w:t>
      </w:r>
      <w:r w:rsidR="0066361E" w:rsidRPr="0039002D">
        <w:rPr>
          <w:rFonts w:ascii="微軟正黑體" w:eastAsia="微軟正黑體" w:hAnsi="微軟正黑體" w:hint="eastAsia"/>
          <w:b/>
          <w:sz w:val="32"/>
          <w:szCs w:val="32"/>
        </w:rPr>
        <w:t>，</w:t>
      </w:r>
      <w:r w:rsidR="00AE3DA6" w:rsidRPr="0039002D">
        <w:rPr>
          <w:rFonts w:ascii="微軟正黑體" w:eastAsia="微軟正黑體" w:hAnsi="微軟正黑體" w:hint="eastAsia"/>
          <w:b/>
          <w:sz w:val="32"/>
          <w:szCs w:val="32"/>
        </w:rPr>
        <w:t>或</w:t>
      </w:r>
      <w:r w:rsidR="00D2536D" w:rsidRPr="0039002D">
        <w:rPr>
          <w:rFonts w:ascii="微軟正黑體" w:eastAsia="微軟正黑體" w:hAnsi="微軟正黑體" w:hint="eastAsia"/>
          <w:b/>
          <w:sz w:val="32"/>
          <w:szCs w:val="32"/>
        </w:rPr>
        <w:t>私用公務車</w:t>
      </w: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55312E" w:rsidRPr="0039002D" w:rsidRDefault="00D2536D" w:rsidP="009C4A84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公務車嚴禁</w:t>
      </w:r>
      <w:r w:rsidR="0055312E" w:rsidRPr="0039002D">
        <w:rPr>
          <w:rFonts w:ascii="微軟正黑體" w:eastAsia="微軟正黑體" w:hAnsi="微軟正黑體" w:hint="eastAsia"/>
          <w:b/>
          <w:sz w:val="32"/>
          <w:szCs w:val="32"/>
        </w:rPr>
        <w:t>超載。</w:t>
      </w:r>
    </w:p>
    <w:p w:rsidR="0030067C" w:rsidRPr="0039002D" w:rsidRDefault="0030067C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公務車</w:t>
      </w:r>
      <w:proofErr w:type="gramStart"/>
      <w:r w:rsidR="005D563F" w:rsidRPr="0039002D">
        <w:rPr>
          <w:rFonts w:ascii="微軟正黑體" w:eastAsia="微軟正黑體" w:hAnsi="微軟正黑體" w:hint="eastAsia"/>
          <w:b/>
          <w:sz w:val="32"/>
          <w:szCs w:val="32"/>
        </w:rPr>
        <w:t>之車歷登記卡</w:t>
      </w:r>
      <w:proofErr w:type="gramEnd"/>
      <w:r w:rsidR="005D563F" w:rsidRPr="0039002D">
        <w:rPr>
          <w:rFonts w:ascii="微軟正黑體" w:eastAsia="微軟正黑體" w:hAnsi="微軟正黑體" w:hint="eastAsia"/>
          <w:b/>
          <w:sz w:val="32"/>
          <w:szCs w:val="32"/>
        </w:rPr>
        <w:t>以一車一卡為原則，</w:t>
      </w:r>
      <w:r w:rsidR="003216EE" w:rsidRPr="0039002D">
        <w:rPr>
          <w:rFonts w:ascii="微軟正黑體" w:eastAsia="微軟正黑體" w:hAnsi="微軟正黑體" w:hint="eastAsia"/>
          <w:b/>
          <w:sz w:val="32"/>
          <w:szCs w:val="32"/>
        </w:rPr>
        <w:t>由車輛保管人負責記錄及</w:t>
      </w:r>
      <w:r w:rsidR="003A1704" w:rsidRPr="0039002D">
        <w:rPr>
          <w:rFonts w:ascii="微軟正黑體" w:eastAsia="微軟正黑體" w:hAnsi="微軟正黑體" w:hint="eastAsia"/>
          <w:b/>
          <w:sz w:val="32"/>
          <w:szCs w:val="32"/>
        </w:rPr>
        <w:t>保管。</w:t>
      </w:r>
    </w:p>
    <w:p w:rsidR="00F47F26" w:rsidRPr="0039002D" w:rsidRDefault="007B434A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公務車輛保管人應定期將車輛送至合格保養廠</w:t>
      </w:r>
      <w:r w:rsidR="003A508F" w:rsidRPr="0039002D">
        <w:rPr>
          <w:rFonts w:ascii="微軟正黑體" w:eastAsia="微軟正黑體" w:hAnsi="微軟正黑體" w:hint="eastAsia"/>
          <w:b/>
          <w:sz w:val="32"/>
          <w:szCs w:val="32"/>
        </w:rPr>
        <w:t>執行</w:t>
      </w: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保養，</w:t>
      </w:r>
      <w:r w:rsidR="001C60ED" w:rsidRPr="0039002D">
        <w:rPr>
          <w:rFonts w:ascii="微軟正黑體" w:eastAsia="微軟正黑體" w:hAnsi="微軟正黑體" w:hint="eastAsia"/>
          <w:b/>
          <w:sz w:val="32"/>
          <w:szCs w:val="32"/>
        </w:rPr>
        <w:t>並依規定時間完成檢驗程序。</w:t>
      </w:r>
    </w:p>
    <w:p w:rsidR="001C60ED" w:rsidRPr="0039002D" w:rsidRDefault="009C081C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公務車零件老舊</w:t>
      </w:r>
      <w:r w:rsidR="00A5087C" w:rsidRPr="0039002D">
        <w:rPr>
          <w:rFonts w:ascii="微軟正黑體" w:eastAsia="微軟正黑體" w:hAnsi="微軟正黑體" w:hint="eastAsia"/>
          <w:b/>
          <w:sz w:val="32"/>
          <w:szCs w:val="32"/>
        </w:rPr>
        <w:t>或故障</w:t>
      </w: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，</w:t>
      </w:r>
      <w:r w:rsidR="00A24CCB" w:rsidRPr="0039002D">
        <w:rPr>
          <w:rFonts w:ascii="微軟正黑體" w:eastAsia="微軟正黑體" w:hAnsi="微軟正黑體" w:hint="eastAsia"/>
          <w:b/>
          <w:sz w:val="32"/>
          <w:szCs w:val="32"/>
        </w:rPr>
        <w:t>需更新維修者，</w:t>
      </w:r>
      <w:r w:rsidR="00B25D3C" w:rsidRPr="0039002D">
        <w:rPr>
          <w:rFonts w:ascii="微軟正黑體" w:eastAsia="微軟正黑體" w:hAnsi="微軟正黑體" w:hint="eastAsia"/>
          <w:b/>
          <w:sz w:val="32"/>
          <w:szCs w:val="32"/>
        </w:rPr>
        <w:t>應由單位保管人</w:t>
      </w:r>
      <w:r w:rsidR="00666B2F" w:rsidRPr="0039002D">
        <w:rPr>
          <w:rFonts w:ascii="微軟正黑體" w:eastAsia="微軟正黑體" w:hAnsi="微軟正黑體" w:hint="eastAsia"/>
          <w:b/>
          <w:sz w:val="32"/>
          <w:szCs w:val="32"/>
        </w:rPr>
        <w:t>填具</w:t>
      </w:r>
      <w:r w:rsidR="00B25D3C" w:rsidRPr="0039002D">
        <w:rPr>
          <w:rFonts w:ascii="微軟正黑體" w:eastAsia="微軟正黑體" w:hAnsi="微軟正黑體" w:hint="eastAsia"/>
          <w:b/>
          <w:sz w:val="32"/>
          <w:szCs w:val="32"/>
        </w:rPr>
        <w:t>車輛維修請購單，</w:t>
      </w:r>
      <w:r w:rsidR="00893978" w:rsidRPr="0039002D">
        <w:rPr>
          <w:rFonts w:ascii="微軟正黑體" w:eastAsia="微軟正黑體" w:hAnsi="微軟正黑體" w:hint="eastAsia"/>
          <w:b/>
          <w:sz w:val="32"/>
          <w:szCs w:val="32"/>
        </w:rPr>
        <w:t>經核准後始得送修。</w:t>
      </w:r>
    </w:p>
    <w:p w:rsidR="00A662D9" w:rsidRPr="009C4A84" w:rsidRDefault="002C0E43" w:rsidP="00A662D9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9C4A84">
        <w:rPr>
          <w:rFonts w:ascii="微軟正黑體" w:eastAsia="微軟正黑體" w:hAnsi="微軟正黑體" w:hint="eastAsia"/>
          <w:b/>
          <w:sz w:val="32"/>
          <w:szCs w:val="32"/>
        </w:rPr>
        <w:t>公務車不得裝載易燃物、危險物或爆裂物。</w:t>
      </w:r>
    </w:p>
    <w:p w:rsidR="002C0E43" w:rsidRPr="0039002D" w:rsidRDefault="003F1D6B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公務車輛使用人或保管人，</w:t>
      </w:r>
      <w:r w:rsidR="004D7D27" w:rsidRPr="0039002D">
        <w:rPr>
          <w:rFonts w:ascii="微軟正黑體" w:eastAsia="微軟正黑體" w:hAnsi="微軟正黑體" w:hint="eastAsia"/>
          <w:b/>
          <w:sz w:val="32"/>
          <w:szCs w:val="32"/>
        </w:rPr>
        <w:t>對所借用、保管之公務車輛，</w:t>
      </w:r>
      <w:r w:rsidR="004A4516" w:rsidRPr="0039002D">
        <w:rPr>
          <w:rFonts w:ascii="微軟正黑體" w:eastAsia="微軟正黑體" w:hAnsi="微軟正黑體" w:hint="eastAsia"/>
          <w:b/>
          <w:sz w:val="32"/>
          <w:szCs w:val="32"/>
        </w:rPr>
        <w:t>應善盡保管之責</w:t>
      </w:r>
      <w:r w:rsidR="00006A70" w:rsidRPr="0039002D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EA513E" w:rsidRPr="0039002D" w:rsidRDefault="00EA513E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公務車輛於發生</w:t>
      </w:r>
      <w:r w:rsidR="00715289" w:rsidRPr="0039002D">
        <w:rPr>
          <w:rFonts w:ascii="微軟正黑體" w:eastAsia="微軟正黑體" w:hAnsi="微軟正黑體" w:hint="eastAsia"/>
          <w:b/>
          <w:sz w:val="32"/>
          <w:szCs w:val="32"/>
        </w:rPr>
        <w:t>故障或肇</w:t>
      </w: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事時，</w:t>
      </w:r>
      <w:r w:rsidR="00715289" w:rsidRPr="0039002D">
        <w:rPr>
          <w:rFonts w:ascii="微軟正黑體" w:eastAsia="微軟正黑體" w:hAnsi="微軟正黑體" w:hint="eastAsia"/>
          <w:b/>
          <w:sz w:val="32"/>
          <w:szCs w:val="32"/>
        </w:rPr>
        <w:t>應先通知車輛管理單位，</w:t>
      </w:r>
      <w:r w:rsidR="003B0C28" w:rsidRPr="0039002D">
        <w:rPr>
          <w:rFonts w:ascii="微軟正黑體" w:eastAsia="微軟正黑體" w:hAnsi="微軟正黑體" w:hint="eastAsia"/>
          <w:b/>
          <w:sz w:val="32"/>
          <w:szCs w:val="32"/>
        </w:rPr>
        <w:t>但情況緊急</w:t>
      </w:r>
      <w:proofErr w:type="gramStart"/>
      <w:r w:rsidR="003B0C28" w:rsidRPr="0039002D">
        <w:rPr>
          <w:rFonts w:ascii="微軟正黑體" w:eastAsia="微軟正黑體" w:hAnsi="微軟正黑體" w:hint="eastAsia"/>
          <w:b/>
          <w:sz w:val="32"/>
          <w:szCs w:val="32"/>
        </w:rPr>
        <w:t>不</w:t>
      </w:r>
      <w:proofErr w:type="gramEnd"/>
      <w:r w:rsidR="003B0C28" w:rsidRPr="0039002D">
        <w:rPr>
          <w:rFonts w:ascii="微軟正黑體" w:eastAsia="微軟正黑體" w:hAnsi="微軟正黑體" w:hint="eastAsia"/>
          <w:b/>
          <w:sz w:val="32"/>
          <w:szCs w:val="32"/>
        </w:rPr>
        <w:t>立即處理</w:t>
      </w:r>
      <w:r w:rsidR="009C2695" w:rsidRPr="0039002D">
        <w:rPr>
          <w:rFonts w:ascii="微軟正黑體" w:eastAsia="微軟正黑體" w:hAnsi="微軟正黑體" w:hint="eastAsia"/>
          <w:b/>
          <w:sz w:val="32"/>
          <w:szCs w:val="32"/>
        </w:rPr>
        <w:t>有危害生命或公共安全之虞者，</w:t>
      </w:r>
      <w:r w:rsidR="00447490" w:rsidRPr="0039002D">
        <w:rPr>
          <w:rFonts w:ascii="微軟正黑體" w:eastAsia="微軟正黑體" w:hAnsi="微軟正黑體" w:hint="eastAsia"/>
          <w:b/>
          <w:sz w:val="32"/>
          <w:szCs w:val="32"/>
        </w:rPr>
        <w:t>得由駕駛人先行作必要處理，</w:t>
      </w:r>
      <w:r w:rsidR="009B3F2A" w:rsidRPr="0039002D">
        <w:rPr>
          <w:rFonts w:ascii="微軟正黑體" w:eastAsia="微軟正黑體" w:hAnsi="微軟正黑體" w:hint="eastAsia"/>
          <w:b/>
          <w:sz w:val="32"/>
          <w:szCs w:val="32"/>
        </w:rPr>
        <w:t>但應於事</w:t>
      </w:r>
      <w:proofErr w:type="gramStart"/>
      <w:r w:rsidR="009B3F2A" w:rsidRPr="0039002D">
        <w:rPr>
          <w:rFonts w:ascii="微軟正黑體" w:eastAsia="微軟正黑體" w:hAnsi="微軟正黑體" w:hint="eastAsia"/>
          <w:b/>
          <w:sz w:val="32"/>
          <w:szCs w:val="32"/>
        </w:rPr>
        <w:t>後補辦請修</w:t>
      </w:r>
      <w:proofErr w:type="gramEnd"/>
      <w:r w:rsidR="009B3F2A" w:rsidRPr="0039002D">
        <w:rPr>
          <w:rFonts w:ascii="微軟正黑體" w:eastAsia="微軟正黑體" w:hAnsi="微軟正黑體" w:hint="eastAsia"/>
          <w:b/>
          <w:sz w:val="32"/>
          <w:szCs w:val="32"/>
        </w:rPr>
        <w:t>手續。</w:t>
      </w:r>
    </w:p>
    <w:p w:rsidR="00A47E60" w:rsidRDefault="005C77D7" w:rsidP="00A31E4F">
      <w:pPr>
        <w:pStyle w:val="a7"/>
        <w:numPr>
          <w:ilvl w:val="0"/>
          <w:numId w:val="4"/>
        </w:numPr>
        <w:spacing w:line="52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9002D">
        <w:rPr>
          <w:rFonts w:ascii="微軟正黑體" w:eastAsia="微軟正黑體" w:hAnsi="微軟正黑體" w:hint="eastAsia"/>
          <w:b/>
          <w:sz w:val="32"/>
          <w:szCs w:val="32"/>
        </w:rPr>
        <w:t>公務</w:t>
      </w:r>
      <w:proofErr w:type="gramStart"/>
      <w:r w:rsidRPr="0039002D">
        <w:rPr>
          <w:rFonts w:ascii="微軟正黑體" w:eastAsia="微軟正黑體" w:hAnsi="微軟正黑體" w:hint="eastAsia"/>
          <w:b/>
          <w:sz w:val="32"/>
          <w:szCs w:val="32"/>
        </w:rPr>
        <w:t>車輛交修應詳列</w:t>
      </w:r>
      <w:r w:rsidR="00C65DA1" w:rsidRPr="0039002D">
        <w:rPr>
          <w:rFonts w:ascii="微軟正黑體" w:eastAsia="微軟正黑體" w:hAnsi="微軟正黑體" w:hint="eastAsia"/>
          <w:b/>
          <w:sz w:val="32"/>
          <w:szCs w:val="32"/>
        </w:rPr>
        <w:t>換修</w:t>
      </w:r>
      <w:proofErr w:type="gramEnd"/>
      <w:r w:rsidR="00C65DA1" w:rsidRPr="0039002D">
        <w:rPr>
          <w:rFonts w:ascii="微軟正黑體" w:eastAsia="微軟正黑體" w:hAnsi="微軟正黑體" w:hint="eastAsia"/>
          <w:b/>
          <w:sz w:val="32"/>
          <w:szCs w:val="32"/>
        </w:rPr>
        <w:t>項目，</w:t>
      </w:r>
      <w:r w:rsidR="00F71CFF" w:rsidRPr="0039002D">
        <w:rPr>
          <w:rFonts w:ascii="微軟正黑體" w:eastAsia="微軟正黑體" w:hAnsi="微軟正黑體" w:hint="eastAsia"/>
          <w:b/>
          <w:sz w:val="32"/>
          <w:szCs w:val="32"/>
        </w:rPr>
        <w:t>商定保固期限，</w:t>
      </w:r>
      <w:r w:rsidR="00910CC9" w:rsidRPr="0039002D">
        <w:rPr>
          <w:rFonts w:ascii="微軟正黑體" w:eastAsia="微軟正黑體" w:hAnsi="微軟正黑體" w:hint="eastAsia"/>
          <w:b/>
          <w:sz w:val="32"/>
          <w:szCs w:val="32"/>
        </w:rPr>
        <w:t>並得派員監修，</w:t>
      </w:r>
      <w:r w:rsidR="008B2F5A" w:rsidRPr="0039002D">
        <w:rPr>
          <w:rFonts w:ascii="微軟正黑體" w:eastAsia="微軟正黑體" w:hAnsi="微軟正黑體" w:hint="eastAsia"/>
          <w:b/>
          <w:sz w:val="32"/>
          <w:szCs w:val="32"/>
        </w:rPr>
        <w:t>以防偷工減料。</w:t>
      </w:r>
      <w:bookmarkStart w:id="0" w:name="_GoBack"/>
      <w:bookmarkEnd w:id="0"/>
    </w:p>
    <w:sectPr w:rsidR="00A47E60" w:rsidSect="00A9118D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2A" w:rsidRDefault="002F382A" w:rsidP="00810319">
      <w:r>
        <w:separator/>
      </w:r>
    </w:p>
  </w:endnote>
  <w:endnote w:type="continuationSeparator" w:id="0">
    <w:p w:rsidR="002F382A" w:rsidRDefault="002F382A" w:rsidP="0081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2A" w:rsidRDefault="002F382A" w:rsidP="00810319">
      <w:r>
        <w:separator/>
      </w:r>
    </w:p>
  </w:footnote>
  <w:footnote w:type="continuationSeparator" w:id="0">
    <w:p w:rsidR="002F382A" w:rsidRDefault="002F382A" w:rsidP="0081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A421"/>
      </v:shape>
    </w:pict>
  </w:numPicBullet>
  <w:abstractNum w:abstractNumId="0">
    <w:nsid w:val="2A123C47"/>
    <w:multiLevelType w:val="hybridMultilevel"/>
    <w:tmpl w:val="ABCEB41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1582741"/>
    <w:multiLevelType w:val="hybridMultilevel"/>
    <w:tmpl w:val="89AAAD92"/>
    <w:lvl w:ilvl="0" w:tplc="1F1E48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0B6F9C"/>
    <w:multiLevelType w:val="hybridMultilevel"/>
    <w:tmpl w:val="F91E9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21A1DD8"/>
    <w:multiLevelType w:val="hybridMultilevel"/>
    <w:tmpl w:val="CA1ADD20"/>
    <w:lvl w:ilvl="0" w:tplc="B5DE7A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A8"/>
    <w:rsid w:val="00001BFB"/>
    <w:rsid w:val="0000334B"/>
    <w:rsid w:val="00006A70"/>
    <w:rsid w:val="00007A5B"/>
    <w:rsid w:val="00013038"/>
    <w:rsid w:val="000170E4"/>
    <w:rsid w:val="000206C8"/>
    <w:rsid w:val="00023C89"/>
    <w:rsid w:val="00024932"/>
    <w:rsid w:val="00026D9A"/>
    <w:rsid w:val="00031CDA"/>
    <w:rsid w:val="00047F58"/>
    <w:rsid w:val="00065E3A"/>
    <w:rsid w:val="000733B2"/>
    <w:rsid w:val="000749F0"/>
    <w:rsid w:val="00075C3E"/>
    <w:rsid w:val="00082D9F"/>
    <w:rsid w:val="000867B9"/>
    <w:rsid w:val="00091554"/>
    <w:rsid w:val="000A1FE8"/>
    <w:rsid w:val="000B4065"/>
    <w:rsid w:val="000C5541"/>
    <w:rsid w:val="000D4E80"/>
    <w:rsid w:val="000D6762"/>
    <w:rsid w:val="000E5ADB"/>
    <w:rsid w:val="000E6555"/>
    <w:rsid w:val="000F0570"/>
    <w:rsid w:val="000F08B8"/>
    <w:rsid w:val="000F4BB5"/>
    <w:rsid w:val="000F737C"/>
    <w:rsid w:val="001008EE"/>
    <w:rsid w:val="00106338"/>
    <w:rsid w:val="00107ED6"/>
    <w:rsid w:val="00116629"/>
    <w:rsid w:val="00140880"/>
    <w:rsid w:val="00146EA8"/>
    <w:rsid w:val="00153305"/>
    <w:rsid w:val="00155BF6"/>
    <w:rsid w:val="00155FAC"/>
    <w:rsid w:val="00161749"/>
    <w:rsid w:val="0016415B"/>
    <w:rsid w:val="001951F6"/>
    <w:rsid w:val="00195A05"/>
    <w:rsid w:val="001A0AAE"/>
    <w:rsid w:val="001A1498"/>
    <w:rsid w:val="001A3F8D"/>
    <w:rsid w:val="001C1D3C"/>
    <w:rsid w:val="001C25E6"/>
    <w:rsid w:val="001C60ED"/>
    <w:rsid w:val="001D1852"/>
    <w:rsid w:val="001D6D3E"/>
    <w:rsid w:val="001E238D"/>
    <w:rsid w:val="001E5FB8"/>
    <w:rsid w:val="001F345D"/>
    <w:rsid w:val="001F48C9"/>
    <w:rsid w:val="0020479C"/>
    <w:rsid w:val="0021538C"/>
    <w:rsid w:val="00215D74"/>
    <w:rsid w:val="002162BD"/>
    <w:rsid w:val="002210D8"/>
    <w:rsid w:val="00223674"/>
    <w:rsid w:val="0023132D"/>
    <w:rsid w:val="00233AE0"/>
    <w:rsid w:val="0023683F"/>
    <w:rsid w:val="00253A05"/>
    <w:rsid w:val="00264C25"/>
    <w:rsid w:val="00266140"/>
    <w:rsid w:val="00297B30"/>
    <w:rsid w:val="002B49A8"/>
    <w:rsid w:val="002B5686"/>
    <w:rsid w:val="002C0E43"/>
    <w:rsid w:val="002C30FD"/>
    <w:rsid w:val="002D4FD9"/>
    <w:rsid w:val="002D5769"/>
    <w:rsid w:val="002E5AC7"/>
    <w:rsid w:val="002F312D"/>
    <w:rsid w:val="002F382A"/>
    <w:rsid w:val="0030067C"/>
    <w:rsid w:val="0030118F"/>
    <w:rsid w:val="0030133B"/>
    <w:rsid w:val="0030403C"/>
    <w:rsid w:val="00304E77"/>
    <w:rsid w:val="003216EE"/>
    <w:rsid w:val="003243F6"/>
    <w:rsid w:val="0032567F"/>
    <w:rsid w:val="0032646D"/>
    <w:rsid w:val="00330E28"/>
    <w:rsid w:val="0033215A"/>
    <w:rsid w:val="00332D0B"/>
    <w:rsid w:val="00333ADF"/>
    <w:rsid w:val="00351740"/>
    <w:rsid w:val="00352297"/>
    <w:rsid w:val="0035283C"/>
    <w:rsid w:val="00365E4D"/>
    <w:rsid w:val="00373A6E"/>
    <w:rsid w:val="003863DD"/>
    <w:rsid w:val="0039002D"/>
    <w:rsid w:val="003976DA"/>
    <w:rsid w:val="003977A6"/>
    <w:rsid w:val="003A1704"/>
    <w:rsid w:val="003A1BBB"/>
    <w:rsid w:val="003A508F"/>
    <w:rsid w:val="003B0C28"/>
    <w:rsid w:val="003B4CA1"/>
    <w:rsid w:val="003B75CB"/>
    <w:rsid w:val="003C57D9"/>
    <w:rsid w:val="003E1C3B"/>
    <w:rsid w:val="003E643A"/>
    <w:rsid w:val="003F1D6B"/>
    <w:rsid w:val="004047C4"/>
    <w:rsid w:val="004050C8"/>
    <w:rsid w:val="00416A59"/>
    <w:rsid w:val="00424C9F"/>
    <w:rsid w:val="00430653"/>
    <w:rsid w:val="00447490"/>
    <w:rsid w:val="004507CD"/>
    <w:rsid w:val="00452059"/>
    <w:rsid w:val="00475C73"/>
    <w:rsid w:val="00476D5D"/>
    <w:rsid w:val="0047727F"/>
    <w:rsid w:val="00484088"/>
    <w:rsid w:val="0048754B"/>
    <w:rsid w:val="004940C7"/>
    <w:rsid w:val="0049547A"/>
    <w:rsid w:val="00496949"/>
    <w:rsid w:val="004A4516"/>
    <w:rsid w:val="004A515A"/>
    <w:rsid w:val="004C253F"/>
    <w:rsid w:val="004C50CD"/>
    <w:rsid w:val="004C5D90"/>
    <w:rsid w:val="004D3354"/>
    <w:rsid w:val="004D7D27"/>
    <w:rsid w:val="004E4926"/>
    <w:rsid w:val="004E573F"/>
    <w:rsid w:val="004F0EA2"/>
    <w:rsid w:val="004F42D1"/>
    <w:rsid w:val="00501BB4"/>
    <w:rsid w:val="00505B25"/>
    <w:rsid w:val="005110E3"/>
    <w:rsid w:val="00515520"/>
    <w:rsid w:val="005276BF"/>
    <w:rsid w:val="00532D59"/>
    <w:rsid w:val="00536310"/>
    <w:rsid w:val="005401DD"/>
    <w:rsid w:val="005409E7"/>
    <w:rsid w:val="0055312E"/>
    <w:rsid w:val="005549DB"/>
    <w:rsid w:val="0057504D"/>
    <w:rsid w:val="005805AA"/>
    <w:rsid w:val="00581DE4"/>
    <w:rsid w:val="005845AE"/>
    <w:rsid w:val="005869C6"/>
    <w:rsid w:val="00593178"/>
    <w:rsid w:val="0059406D"/>
    <w:rsid w:val="005B46B8"/>
    <w:rsid w:val="005B67B7"/>
    <w:rsid w:val="005C77D7"/>
    <w:rsid w:val="005D563F"/>
    <w:rsid w:val="005F1B5B"/>
    <w:rsid w:val="00601075"/>
    <w:rsid w:val="00617387"/>
    <w:rsid w:val="006247D3"/>
    <w:rsid w:val="0062725F"/>
    <w:rsid w:val="00632A97"/>
    <w:rsid w:val="0064037B"/>
    <w:rsid w:val="00642903"/>
    <w:rsid w:val="0066361E"/>
    <w:rsid w:val="00666B2F"/>
    <w:rsid w:val="00667FD7"/>
    <w:rsid w:val="00671100"/>
    <w:rsid w:val="006723EA"/>
    <w:rsid w:val="006747AC"/>
    <w:rsid w:val="00691651"/>
    <w:rsid w:val="00694B56"/>
    <w:rsid w:val="00696472"/>
    <w:rsid w:val="006968A3"/>
    <w:rsid w:val="006A0083"/>
    <w:rsid w:val="006A355E"/>
    <w:rsid w:val="006A78A2"/>
    <w:rsid w:val="006B0582"/>
    <w:rsid w:val="006B0D7C"/>
    <w:rsid w:val="006B5A2C"/>
    <w:rsid w:val="006E5157"/>
    <w:rsid w:val="006E7C2A"/>
    <w:rsid w:val="00711A45"/>
    <w:rsid w:val="00712EB6"/>
    <w:rsid w:val="00715289"/>
    <w:rsid w:val="0072360D"/>
    <w:rsid w:val="00733CAE"/>
    <w:rsid w:val="00742DF2"/>
    <w:rsid w:val="0074348C"/>
    <w:rsid w:val="0074489F"/>
    <w:rsid w:val="0075211D"/>
    <w:rsid w:val="00752F7E"/>
    <w:rsid w:val="00767A43"/>
    <w:rsid w:val="00772279"/>
    <w:rsid w:val="00772778"/>
    <w:rsid w:val="00781699"/>
    <w:rsid w:val="007859F3"/>
    <w:rsid w:val="00787E43"/>
    <w:rsid w:val="00792FB3"/>
    <w:rsid w:val="00797403"/>
    <w:rsid w:val="00797898"/>
    <w:rsid w:val="007A7B30"/>
    <w:rsid w:val="007B385E"/>
    <w:rsid w:val="007B434A"/>
    <w:rsid w:val="007B69CB"/>
    <w:rsid w:val="007B6D25"/>
    <w:rsid w:val="007C599B"/>
    <w:rsid w:val="007C6E02"/>
    <w:rsid w:val="007D4567"/>
    <w:rsid w:val="007D4742"/>
    <w:rsid w:val="007D6383"/>
    <w:rsid w:val="007E2417"/>
    <w:rsid w:val="007E60D3"/>
    <w:rsid w:val="007E7D3B"/>
    <w:rsid w:val="00801C96"/>
    <w:rsid w:val="00804604"/>
    <w:rsid w:val="00804643"/>
    <w:rsid w:val="00805AF9"/>
    <w:rsid w:val="00810319"/>
    <w:rsid w:val="0081075D"/>
    <w:rsid w:val="00826DEA"/>
    <w:rsid w:val="008328DB"/>
    <w:rsid w:val="00846BF1"/>
    <w:rsid w:val="00850683"/>
    <w:rsid w:val="00864B83"/>
    <w:rsid w:val="0086609C"/>
    <w:rsid w:val="0087084B"/>
    <w:rsid w:val="008726BD"/>
    <w:rsid w:val="00887D53"/>
    <w:rsid w:val="00893978"/>
    <w:rsid w:val="00897237"/>
    <w:rsid w:val="00897632"/>
    <w:rsid w:val="008A3E79"/>
    <w:rsid w:val="008A5FC2"/>
    <w:rsid w:val="008B2F5A"/>
    <w:rsid w:val="008C490E"/>
    <w:rsid w:val="008C6832"/>
    <w:rsid w:val="008E088C"/>
    <w:rsid w:val="008F05DD"/>
    <w:rsid w:val="00905EAD"/>
    <w:rsid w:val="009107D4"/>
    <w:rsid w:val="00910CC9"/>
    <w:rsid w:val="00920687"/>
    <w:rsid w:val="0092478D"/>
    <w:rsid w:val="009404DD"/>
    <w:rsid w:val="00941614"/>
    <w:rsid w:val="00951D41"/>
    <w:rsid w:val="0097483E"/>
    <w:rsid w:val="0097718D"/>
    <w:rsid w:val="009A0C41"/>
    <w:rsid w:val="009A402B"/>
    <w:rsid w:val="009A5395"/>
    <w:rsid w:val="009A5502"/>
    <w:rsid w:val="009A6E98"/>
    <w:rsid w:val="009A745A"/>
    <w:rsid w:val="009B3F2A"/>
    <w:rsid w:val="009C081C"/>
    <w:rsid w:val="009C2695"/>
    <w:rsid w:val="009C4A84"/>
    <w:rsid w:val="009D0A0B"/>
    <w:rsid w:val="009D0A80"/>
    <w:rsid w:val="009D374B"/>
    <w:rsid w:val="009F5F7E"/>
    <w:rsid w:val="00A07ADE"/>
    <w:rsid w:val="00A120E2"/>
    <w:rsid w:val="00A12BBA"/>
    <w:rsid w:val="00A12C81"/>
    <w:rsid w:val="00A157E0"/>
    <w:rsid w:val="00A206AA"/>
    <w:rsid w:val="00A21658"/>
    <w:rsid w:val="00A24907"/>
    <w:rsid w:val="00A24CCB"/>
    <w:rsid w:val="00A251F4"/>
    <w:rsid w:val="00A31E4F"/>
    <w:rsid w:val="00A41665"/>
    <w:rsid w:val="00A4741E"/>
    <w:rsid w:val="00A47E60"/>
    <w:rsid w:val="00A5087C"/>
    <w:rsid w:val="00A518CD"/>
    <w:rsid w:val="00A51A4D"/>
    <w:rsid w:val="00A52794"/>
    <w:rsid w:val="00A5771C"/>
    <w:rsid w:val="00A606AD"/>
    <w:rsid w:val="00A635FE"/>
    <w:rsid w:val="00A649FC"/>
    <w:rsid w:val="00A662D9"/>
    <w:rsid w:val="00A76256"/>
    <w:rsid w:val="00A8623A"/>
    <w:rsid w:val="00A9118D"/>
    <w:rsid w:val="00A92B77"/>
    <w:rsid w:val="00A96C42"/>
    <w:rsid w:val="00AA1105"/>
    <w:rsid w:val="00AB49BE"/>
    <w:rsid w:val="00AD0D46"/>
    <w:rsid w:val="00AD0EEC"/>
    <w:rsid w:val="00AD2D4B"/>
    <w:rsid w:val="00AD385E"/>
    <w:rsid w:val="00AD70C9"/>
    <w:rsid w:val="00AE1DA5"/>
    <w:rsid w:val="00AE3DA6"/>
    <w:rsid w:val="00B106A8"/>
    <w:rsid w:val="00B10A5F"/>
    <w:rsid w:val="00B1157F"/>
    <w:rsid w:val="00B11E36"/>
    <w:rsid w:val="00B13684"/>
    <w:rsid w:val="00B16C99"/>
    <w:rsid w:val="00B216C4"/>
    <w:rsid w:val="00B25D3C"/>
    <w:rsid w:val="00B3065D"/>
    <w:rsid w:val="00B36AA1"/>
    <w:rsid w:val="00B439EA"/>
    <w:rsid w:val="00B43FE3"/>
    <w:rsid w:val="00B4512B"/>
    <w:rsid w:val="00B525BC"/>
    <w:rsid w:val="00B53116"/>
    <w:rsid w:val="00B53567"/>
    <w:rsid w:val="00B55410"/>
    <w:rsid w:val="00B55651"/>
    <w:rsid w:val="00B616A6"/>
    <w:rsid w:val="00B736D6"/>
    <w:rsid w:val="00B965FF"/>
    <w:rsid w:val="00BA346A"/>
    <w:rsid w:val="00BB0F8D"/>
    <w:rsid w:val="00BB1D65"/>
    <w:rsid w:val="00BB34C9"/>
    <w:rsid w:val="00BC01B0"/>
    <w:rsid w:val="00BC08A3"/>
    <w:rsid w:val="00BC164F"/>
    <w:rsid w:val="00BC24E1"/>
    <w:rsid w:val="00BC4AA2"/>
    <w:rsid w:val="00BC648B"/>
    <w:rsid w:val="00BD0884"/>
    <w:rsid w:val="00BD6645"/>
    <w:rsid w:val="00BD7024"/>
    <w:rsid w:val="00BE519E"/>
    <w:rsid w:val="00BE7660"/>
    <w:rsid w:val="00C03E87"/>
    <w:rsid w:val="00C05D7B"/>
    <w:rsid w:val="00C10002"/>
    <w:rsid w:val="00C10031"/>
    <w:rsid w:val="00C216A4"/>
    <w:rsid w:val="00C24A9E"/>
    <w:rsid w:val="00C33076"/>
    <w:rsid w:val="00C4236C"/>
    <w:rsid w:val="00C54F50"/>
    <w:rsid w:val="00C55D88"/>
    <w:rsid w:val="00C65DA1"/>
    <w:rsid w:val="00C6673D"/>
    <w:rsid w:val="00C91249"/>
    <w:rsid w:val="00CA70D8"/>
    <w:rsid w:val="00CB1571"/>
    <w:rsid w:val="00CB1FFB"/>
    <w:rsid w:val="00CB6553"/>
    <w:rsid w:val="00CB6974"/>
    <w:rsid w:val="00CB7F24"/>
    <w:rsid w:val="00CC0CAB"/>
    <w:rsid w:val="00CC422D"/>
    <w:rsid w:val="00CC4708"/>
    <w:rsid w:val="00CC7DA5"/>
    <w:rsid w:val="00CD115B"/>
    <w:rsid w:val="00CE3F34"/>
    <w:rsid w:val="00CE5714"/>
    <w:rsid w:val="00CE5F28"/>
    <w:rsid w:val="00CE5F4D"/>
    <w:rsid w:val="00CE677C"/>
    <w:rsid w:val="00CE7464"/>
    <w:rsid w:val="00CF61A5"/>
    <w:rsid w:val="00D01977"/>
    <w:rsid w:val="00D030D4"/>
    <w:rsid w:val="00D05633"/>
    <w:rsid w:val="00D07B9E"/>
    <w:rsid w:val="00D120F7"/>
    <w:rsid w:val="00D24B0B"/>
    <w:rsid w:val="00D2536D"/>
    <w:rsid w:val="00D27AA1"/>
    <w:rsid w:val="00D31BC7"/>
    <w:rsid w:val="00D45425"/>
    <w:rsid w:val="00D51808"/>
    <w:rsid w:val="00D53B81"/>
    <w:rsid w:val="00D57C68"/>
    <w:rsid w:val="00D57D20"/>
    <w:rsid w:val="00D61138"/>
    <w:rsid w:val="00D6246D"/>
    <w:rsid w:val="00D63F57"/>
    <w:rsid w:val="00D80CEF"/>
    <w:rsid w:val="00D90C84"/>
    <w:rsid w:val="00D96037"/>
    <w:rsid w:val="00DA320E"/>
    <w:rsid w:val="00DB07BC"/>
    <w:rsid w:val="00DD18FE"/>
    <w:rsid w:val="00DD1D70"/>
    <w:rsid w:val="00DD6022"/>
    <w:rsid w:val="00DD631F"/>
    <w:rsid w:val="00DE7B90"/>
    <w:rsid w:val="00DF169C"/>
    <w:rsid w:val="00E00075"/>
    <w:rsid w:val="00E010B0"/>
    <w:rsid w:val="00E010F1"/>
    <w:rsid w:val="00E0233D"/>
    <w:rsid w:val="00E042E9"/>
    <w:rsid w:val="00E141EA"/>
    <w:rsid w:val="00E14BC1"/>
    <w:rsid w:val="00E20A53"/>
    <w:rsid w:val="00E24FE0"/>
    <w:rsid w:val="00E269DA"/>
    <w:rsid w:val="00E37B17"/>
    <w:rsid w:val="00E41051"/>
    <w:rsid w:val="00E44B91"/>
    <w:rsid w:val="00E614FC"/>
    <w:rsid w:val="00E65771"/>
    <w:rsid w:val="00E81106"/>
    <w:rsid w:val="00E86350"/>
    <w:rsid w:val="00E878E2"/>
    <w:rsid w:val="00E9303B"/>
    <w:rsid w:val="00E96D46"/>
    <w:rsid w:val="00E97733"/>
    <w:rsid w:val="00EA0CE8"/>
    <w:rsid w:val="00EA15A7"/>
    <w:rsid w:val="00EA513E"/>
    <w:rsid w:val="00EB35EA"/>
    <w:rsid w:val="00EB3EF8"/>
    <w:rsid w:val="00EB4B42"/>
    <w:rsid w:val="00EB5F6B"/>
    <w:rsid w:val="00EC0DB4"/>
    <w:rsid w:val="00ED1187"/>
    <w:rsid w:val="00ED3E23"/>
    <w:rsid w:val="00ED5587"/>
    <w:rsid w:val="00ED6444"/>
    <w:rsid w:val="00EE4204"/>
    <w:rsid w:val="00EE4D9D"/>
    <w:rsid w:val="00EF1386"/>
    <w:rsid w:val="00EF2C00"/>
    <w:rsid w:val="00EF3826"/>
    <w:rsid w:val="00EF4A54"/>
    <w:rsid w:val="00F0566D"/>
    <w:rsid w:val="00F11AA1"/>
    <w:rsid w:val="00F12B27"/>
    <w:rsid w:val="00F26D8D"/>
    <w:rsid w:val="00F338D0"/>
    <w:rsid w:val="00F4495E"/>
    <w:rsid w:val="00F46008"/>
    <w:rsid w:val="00F47F26"/>
    <w:rsid w:val="00F57A9F"/>
    <w:rsid w:val="00F71CFF"/>
    <w:rsid w:val="00F81107"/>
    <w:rsid w:val="00F81D20"/>
    <w:rsid w:val="00F83B1C"/>
    <w:rsid w:val="00F83E79"/>
    <w:rsid w:val="00F8548E"/>
    <w:rsid w:val="00F86A3D"/>
    <w:rsid w:val="00F93EEB"/>
    <w:rsid w:val="00F95D75"/>
    <w:rsid w:val="00FA3326"/>
    <w:rsid w:val="00FA45D4"/>
    <w:rsid w:val="00FA54C3"/>
    <w:rsid w:val="00FB693B"/>
    <w:rsid w:val="00FB6E49"/>
    <w:rsid w:val="00FC6EAE"/>
    <w:rsid w:val="00FE1659"/>
    <w:rsid w:val="00FE6CAD"/>
    <w:rsid w:val="00FF203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3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319"/>
    <w:rPr>
      <w:sz w:val="20"/>
      <w:szCs w:val="20"/>
    </w:rPr>
  </w:style>
  <w:style w:type="paragraph" w:styleId="a7">
    <w:name w:val="List Paragraph"/>
    <w:basedOn w:val="a"/>
    <w:uiPriority w:val="34"/>
    <w:qFormat/>
    <w:rsid w:val="00233AE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F0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05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3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319"/>
    <w:rPr>
      <w:sz w:val="20"/>
      <w:szCs w:val="20"/>
    </w:rPr>
  </w:style>
  <w:style w:type="paragraph" w:styleId="a7">
    <w:name w:val="List Paragraph"/>
    <w:basedOn w:val="a"/>
    <w:uiPriority w:val="34"/>
    <w:qFormat/>
    <w:rsid w:val="00233AE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F0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0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Company>Sky123.Org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臺中市政府機關安全維護專報相關宣導資料</dc:title>
  <dc:creator>user</dc:creator>
  <cp:lastModifiedBy>劉學仁</cp:lastModifiedBy>
  <cp:revision>3</cp:revision>
  <dcterms:created xsi:type="dcterms:W3CDTF">2016-05-09T07:51:00Z</dcterms:created>
  <dcterms:modified xsi:type="dcterms:W3CDTF">2016-05-09T07:52:00Z</dcterms:modified>
</cp:coreProperties>
</file>