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5B95" w14:textId="77777777" w:rsidR="00816FAC" w:rsidRDefault="002D76A6" w:rsidP="007417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19AE6" wp14:editId="19C05022">
                <wp:simplePos x="0" y="0"/>
                <wp:positionH relativeFrom="column">
                  <wp:posOffset>4441190</wp:posOffset>
                </wp:positionH>
                <wp:positionV relativeFrom="paragraph">
                  <wp:posOffset>-549910</wp:posOffset>
                </wp:positionV>
                <wp:extent cx="1447800" cy="350520"/>
                <wp:effectExtent l="0" t="0" r="19050" b="1143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50BA" w14:textId="2DE122CC" w:rsidR="00816FAC" w:rsidRPr="00AB5615" w:rsidRDefault="00816FAC" w:rsidP="006205A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19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pt;margin-top:-43.3pt;width:114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" strokecolor="white">
                <v:textbox>
                  <w:txbxContent>
                    <w:p w14:paraId="249150BA" w14:textId="2DE122CC" w:rsidR="00816FAC" w:rsidRPr="00AB5615" w:rsidRDefault="00816FAC" w:rsidP="006205A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FAC">
        <w:rPr>
          <w:rFonts w:ascii="標楷體" w:eastAsia="標楷體" w:hAnsi="標楷體" w:hint="eastAsia"/>
          <w:sz w:val="32"/>
          <w:szCs w:val="32"/>
        </w:rPr>
        <w:t>桃園市政府標準作業流程圖</w:t>
      </w:r>
    </w:p>
    <w:p w14:paraId="1374327B" w14:textId="77777777" w:rsidR="00816FAC" w:rsidRPr="00A33650" w:rsidRDefault="00816FAC" w:rsidP="007417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申請農業用地作農業設施容許使用審査</w:t>
      </w:r>
    </w:p>
    <w:p w14:paraId="6BC159DE" w14:textId="3100B697" w:rsidR="00816FAC" w:rsidRPr="00EF0FCA" w:rsidRDefault="002D76A6" w:rsidP="00741721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F575" wp14:editId="7BAB397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6031865" cy="8255"/>
                <wp:effectExtent l="5080" t="8255" r="11430" b="12065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18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F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70pt;width:474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2C820EF" wp14:editId="02A46318">
                <wp:extent cx="5807710" cy="7877175"/>
                <wp:effectExtent l="14605" t="3175" r="6985" b="0"/>
                <wp:docPr id="60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46" y="6400937"/>
                            <a:ext cx="915696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8E4AA" w14:textId="77777777"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符合</w:t>
                              </w:r>
                            </w:p>
                            <w:p w14:paraId="57692067" w14:textId="77777777"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329" y="1600051"/>
                            <a:ext cx="658569" cy="328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FE380" w14:textId="77777777"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14183" y="2171498"/>
                            <a:ext cx="2286310" cy="91431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E4E0E" w14:textId="77777777" w:rsidR="00816FAC" w:rsidRPr="00A64BA5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64BA5">
                                <w:rPr>
                                  <w:rFonts w:ascii="標楷體" w:eastAsia="標楷體" w:hAnsi="標楷體"/>
                                </w:rPr>
                                <w:t>3.</w:t>
                              </w:r>
                              <w:r w:rsidRPr="00A64BA5">
                                <w:rPr>
                                  <w:rFonts w:ascii="標楷體" w:eastAsia="標楷體" w:hAnsi="標楷體" w:hint="eastAsia"/>
                                </w:rPr>
                                <w:t>書面審核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14183" y="827865"/>
                            <a:ext cx="2172031" cy="42931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10" y="914315"/>
                            <a:ext cx="1082719" cy="275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5778F" w14:textId="77777777"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70BB7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Pr="00870BB7">
                                <w:rPr>
                                  <w:rFonts w:ascii="標楷體" w:eastAsia="標楷體" w:hAnsi="標楷體" w:cs="細明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90482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666688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535" y="285723"/>
                            <a:ext cx="838045" cy="276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6DA0A" w14:textId="77777777"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5937" y="285723"/>
                            <a:ext cx="838045" cy="275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779D0" w14:textId="77777777"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0" y="7701345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68933" y="286456"/>
                            <a:ext cx="838777" cy="275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18FAC" w14:textId="77777777"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115" y="2742945"/>
                            <a:ext cx="9523" cy="580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720" y="667421"/>
                            <a:ext cx="733" cy="520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732" y="1330445"/>
                            <a:ext cx="501801" cy="150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6934E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區各</w:t>
                              </w:r>
                            </w:p>
                            <w:p w14:paraId="733DE868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公農</w:t>
                              </w:r>
                            </w:p>
                            <w:p w14:paraId="2909CC27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所地</w:t>
                              </w:r>
                            </w:p>
                            <w:p w14:paraId="77E9BD12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農所</w:t>
                              </w:r>
                            </w:p>
                            <w:p w14:paraId="5D0751A0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經在</w:t>
                              </w:r>
                            </w:p>
                            <w:p w14:paraId="7CD34B27" w14:textId="77777777"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科地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5814" y="4572307"/>
                            <a:ext cx="501801" cy="217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A2B17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</w:t>
                              </w:r>
                            </w:p>
                            <w:p w14:paraId="3133D3BE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</w:t>
                              </w:r>
                            </w:p>
                            <w:p w14:paraId="2C4EF751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</w:t>
                              </w:r>
                            </w:p>
                            <w:p w14:paraId="6C72A95A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或</w:t>
                              </w:r>
                            </w:p>
                            <w:p w14:paraId="05D7D41D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市</w:t>
                              </w:r>
                            </w:p>
                            <w:p w14:paraId="43F11E19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府</w:t>
                              </w:r>
                            </w:p>
                            <w:p w14:paraId="141C7C74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農</w:t>
                              </w:r>
                            </w:p>
                            <w:p w14:paraId="23DF19AD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</w:t>
                              </w:r>
                            </w:p>
                            <w:p w14:paraId="40E8C9C7" w14:textId="77777777"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115" y="3428681"/>
                            <a:ext cx="733" cy="1064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1839" y="3428681"/>
                            <a:ext cx="1465" cy="1064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99688" y="5367937"/>
                            <a:ext cx="421953" cy="571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D1E32" w14:textId="77777777" w:rsidR="00816FAC" w:rsidRDefault="002D76A6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21</w:t>
                              </w:r>
                            </w:p>
                            <w:p w14:paraId="442C2594" w14:textId="77777777"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6711" y="667421"/>
                            <a:ext cx="733" cy="520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99688" y="1758298"/>
                            <a:ext cx="422685" cy="571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C204D" w14:textId="77777777"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7</w:t>
                              </w:r>
                            </w:p>
                            <w:p w14:paraId="2F201798" w14:textId="77777777"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57704" y="1257183"/>
                            <a:ext cx="0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57752" y="1485762"/>
                            <a:ext cx="1485625" cy="457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54E53" w14:textId="77777777" w:rsidR="00816FAC" w:rsidRPr="00A64BA5" w:rsidRDefault="00816FAC" w:rsidP="0091021F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A64BA5">
                                <w:rPr>
                                  <w:rFonts w:ascii="Times New Roman" w:eastAsia="標楷體" w:hAnsi="Times New Roman"/>
                                </w:rPr>
                                <w:t>2.</w:t>
                              </w:r>
                              <w:r w:rsidRPr="00A64BA5">
                                <w:rPr>
                                  <w:rFonts w:ascii="Times New Roman" w:eastAsia="標楷體" w:hAnsi="標楷體" w:hint="eastAsia"/>
                                </w:rPr>
                                <w:t>區公所受理窗口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57704" y="1942919"/>
                            <a:ext cx="0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00492" y="2628655"/>
                            <a:ext cx="457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7608" y="1028604"/>
                            <a:ext cx="0" cy="1600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14" y="1028604"/>
                            <a:ext cx="5713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57704" y="3085813"/>
                            <a:ext cx="0" cy="34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43377" y="3771549"/>
                            <a:ext cx="571394" cy="229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57656" y="4000861"/>
                            <a:ext cx="914231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114CC" w14:textId="77777777" w:rsidR="00816FAC" w:rsidRPr="005E7F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 w:rsidRPr="005E7FB7">
                                <w:rPr>
                                  <w:rFonts w:ascii="標楷體" w:eastAsia="標楷體" w:hAnsi="標楷體" w:hint="eastAsia"/>
                                </w:rPr>
                                <w:t>區公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</w:t>
                              </w:r>
                              <w:r w:rsidRPr="005E7FB7">
                                <w:rPr>
                                  <w:rFonts w:ascii="標楷體" w:eastAsia="標楷體" w:hAnsi="標楷體" w:hint="eastAsia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85625" y="4686597"/>
                            <a:ext cx="733" cy="227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14771" y="4343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14771" y="4343729"/>
                            <a:ext cx="733" cy="227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8510" y="4915176"/>
                            <a:ext cx="1143521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EE089" w14:textId="77777777" w:rsidR="00816FAC" w:rsidRPr="00EB40C5" w:rsidRDefault="00816FAC" w:rsidP="0091021F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EB40C5">
                                <w:rPr>
                                  <w:rFonts w:ascii="Times New Roman" w:eastAsia="標楷體" w:hAnsi="Times New Roman"/>
                                </w:rPr>
                                <w:t>5.</w:t>
                              </w:r>
                              <w:r w:rsidRPr="00EB40C5">
                                <w:rPr>
                                  <w:rFonts w:ascii="Times New Roman" w:eastAsia="標楷體" w:hAnsi="標楷體" w:hint="eastAsia"/>
                                </w:rPr>
                                <w:t>辦理會勘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57656" y="4572307"/>
                            <a:ext cx="1142789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DA795" w14:textId="77777777" w:rsidR="00816FAC" w:rsidRPr="00EB40C5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B40C5">
                                <w:rPr>
                                  <w:rFonts w:ascii="標楷體" w:eastAsia="標楷體" w:hAnsi="標楷體"/>
                                </w:rPr>
                                <w:t>5.</w:t>
                              </w:r>
                              <w:r w:rsidRPr="00EB40C5">
                                <w:rPr>
                                  <w:rFonts w:ascii="標楷體" w:eastAsia="標楷體" w:hAnsi="標楷體" w:hint="eastAsia"/>
                                </w:rPr>
                                <w:t>辦理會勘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85625" y="5258044"/>
                            <a:ext cx="733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14771" y="4915176"/>
                            <a:ext cx="0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914231" y="5486622"/>
                            <a:ext cx="1143521" cy="9143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5CC24" w14:textId="77777777" w:rsidR="00816FAC" w:rsidRPr="00EB40C5" w:rsidRDefault="00816FAC" w:rsidP="0091021F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EB40C5">
                                <w:rPr>
                                  <w:rFonts w:ascii="Times New Roman" w:eastAsia="標楷體" w:hAnsi="Times New Roman"/>
                                </w:rPr>
                                <w:t>6.</w:t>
                              </w:r>
                              <w:r w:rsidRPr="00EB40C5">
                                <w:rPr>
                                  <w:rFonts w:ascii="Times New Roman" w:eastAsia="標楷體" w:hAnsi="標楷體" w:hint="eastAsia"/>
                                </w:rPr>
                                <w:t>意見彙整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28510" y="6743805"/>
                            <a:ext cx="914231" cy="6857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3ECC3" w14:textId="77777777" w:rsidR="00816FAC" w:rsidRPr="002A4198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4198">
                                <w:rPr>
                                  <w:rFonts w:ascii="標楷體" w:eastAsia="標楷體" w:hAnsi="標楷體"/>
                                </w:rPr>
                                <w:t>7.</w:t>
                              </w:r>
                              <w:r w:rsidRPr="002A4198">
                                <w:rPr>
                                  <w:rFonts w:ascii="標楷體" w:eastAsia="標楷體" w:hAnsi="標楷體" w:hint="eastAsia"/>
                                </w:rPr>
                                <w:t>核發同意書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771935" y="6400937"/>
                            <a:ext cx="914231" cy="914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9AE69" w14:textId="77777777" w:rsidR="00816FAC" w:rsidRPr="002A4198" w:rsidRDefault="00816FAC" w:rsidP="0091021F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2A4198">
                                <w:rPr>
                                  <w:rFonts w:ascii="Times New Roman" w:eastAsia="標楷體" w:hAnsi="Times New Roman"/>
                                </w:rPr>
                                <w:t>7.</w:t>
                              </w:r>
                              <w:r w:rsidRPr="002A4198">
                                <w:rPr>
                                  <w:rFonts w:ascii="Times New Roman" w:eastAsia="標楷體" w:hAnsi="標楷體" w:hint="eastAsia"/>
                                </w:rPr>
                                <w:t>核發同意書並副知市府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85625" y="6400937"/>
                            <a:ext cx="733" cy="34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86166" y="5600912"/>
                            <a:ext cx="457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14" y="914315"/>
                            <a:ext cx="1257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7115" y="7086674"/>
                            <a:ext cx="733" cy="571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86118" y="6743805"/>
                            <a:ext cx="733" cy="914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00492" y="6058069"/>
                            <a:ext cx="914231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5E661" w14:textId="77777777"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符合</w:t>
                              </w:r>
                            </w:p>
                            <w:p w14:paraId="17E40409" w14:textId="77777777"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3543377" y="5143754"/>
                            <a:ext cx="1142789" cy="9143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B3FEB" w14:textId="77777777" w:rsidR="00816FAC" w:rsidRPr="00EB40C5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B40C5">
                                <w:rPr>
                                  <w:rFonts w:ascii="標楷體" w:eastAsia="標楷體" w:hAnsi="標楷體"/>
                                </w:rPr>
                                <w:t>6.</w:t>
                              </w:r>
                              <w:r w:rsidRPr="00EB40C5">
                                <w:rPr>
                                  <w:rFonts w:ascii="標楷體" w:eastAsia="標楷體" w:hAnsi="標楷體" w:hint="eastAsia"/>
                                </w:rPr>
                                <w:t>意見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 w:rsidRPr="00EB40C5">
                                <w:rPr>
                                  <w:rFonts w:ascii="標楷體" w:eastAsia="標楷體" w:hAnsi="標楷體" w:hint="eastAsia"/>
                                </w:rPr>
                                <w:t>彙整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114771" y="6058069"/>
                            <a:ext cx="0" cy="34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9952" y="2285787"/>
                            <a:ext cx="914231" cy="457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00461" w14:textId="77777777"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不符合</w:t>
                              </w:r>
                            </w:p>
                            <w:p w14:paraId="5D14F3D9" w14:textId="77777777"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608" y="2857234"/>
                            <a:ext cx="913498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8E577" w14:textId="77777777"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不符合</w:t>
                              </w:r>
                            </w:p>
                            <w:p w14:paraId="05D7C6BF" w14:textId="77777777"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281" y="914315"/>
                            <a:ext cx="0" cy="4686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1839" y="2742945"/>
                            <a:ext cx="9523" cy="580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56" y="3428681"/>
                            <a:ext cx="1371346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F5F7" w14:textId="77777777" w:rsidR="00816FAC" w:rsidRPr="0091021F" w:rsidRDefault="00816FAC" w:rsidP="0091021F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1021F"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非都市土地＜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330"/>
                                  <w:attr w:name="UnitName" w:val="m2"/>
                                </w:smartTagPr>
                                <w:r w:rsidRPr="0091021F">
                                  <w:rPr>
                                    <w:rFonts w:ascii="標楷體" w:eastAsia="標楷體" w:hAnsi="標楷體" w:cs="細明體"/>
                                    <w:sz w:val="20"/>
                                    <w:szCs w:val="20"/>
                                  </w:rPr>
                                  <w:t>330m</w:t>
                                </w:r>
                                <w:r w:rsidRPr="0091021F">
                                  <w:rPr>
                                    <w:rFonts w:ascii="標楷體" w:eastAsia="標楷體" w:hAnsi="標楷體" w:cs="細明體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smartTag>
                            </w:p>
                            <w:p w14:paraId="4686C76B" w14:textId="77777777"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85673" y="3314392"/>
                            <a:ext cx="1372079" cy="1028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B474B" w14:textId="77777777" w:rsidR="00816FAC" w:rsidRPr="0091021F" w:rsidRDefault="00816FAC" w:rsidP="0091021F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1021F"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非都市土地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＞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330"/>
                                  <w:attr w:name="UnitName" w:val="m2"/>
                                </w:smartTagPr>
                                <w:r w:rsidRPr="0091021F">
                                  <w:rPr>
                                    <w:rFonts w:ascii="標楷體" w:eastAsia="標楷體" w:hAnsi="標楷體" w:cs="細明體"/>
                                    <w:sz w:val="20"/>
                                    <w:szCs w:val="20"/>
                                  </w:rPr>
                                  <w:t>330m</w:t>
                                </w:r>
                                <w:r w:rsidRPr="0091021F">
                                  <w:rPr>
                                    <w:rFonts w:ascii="標楷體" w:eastAsia="標楷體" w:hAnsi="標楷體" w:cs="細明體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smartTag>
                              <w:r w:rsidRPr="0091021F"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都市計畫農業區、保護區，山坡地保育區</w:t>
                              </w:r>
                            </w:p>
                            <w:p w14:paraId="63EAD5CC" w14:textId="77777777"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72031" y="3428681"/>
                            <a:ext cx="1370614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87815" w14:textId="77777777" w:rsidR="00816FAC" w:rsidRPr="005E7F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E7FB7"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 w:rsidRPr="005E7FB7">
                                <w:rPr>
                                  <w:rFonts w:ascii="標楷體" w:eastAsia="標楷體" w:hAnsi="標楷體" w:hint="eastAsia"/>
                                </w:rPr>
                                <w:t>審核標準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673" y="5943780"/>
                            <a:ext cx="228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673" y="1142894"/>
                            <a:ext cx="0" cy="4800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5673" y="1142894"/>
                            <a:ext cx="1028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2789" y="4343729"/>
                            <a:ext cx="799952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3C425" w14:textId="77777777" w:rsidR="00816FAC" w:rsidRPr="005E7F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 w:rsidRPr="005E7FB7">
                                <w:rPr>
                                  <w:rFonts w:ascii="標楷體" w:eastAsia="標楷體" w:hAnsi="標楷體" w:hint="eastAsia"/>
                                </w:rPr>
                                <w:t>市府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9904" y="3771549"/>
                            <a:ext cx="572127" cy="572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C820EF" id="畫布 4" o:spid="_x0000_s1027" editas="canvas" style="width:457.3pt;height:620.25pt;mso-position-horizontal-relative:char;mso-position-vertical-relative:line" coordsize="58077,78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077;height:78771;visibility:visible;mso-wrap-style:square">
                  <v:fill o:detectmouseclick="t"/>
                  <v:path o:connecttype="none"/>
                </v:shape>
                <v:shape id="Text Box 6" o:spid="_x0000_s1029" type="#_x0000_t202" style="position:absolute;left:13713;top:64009;width:915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  <v:textbox>
                    <w:txbxContent>
                      <w:p w14:paraId="30F8E4AA" w14:textId="77777777"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符合</w:t>
                        </w:r>
                      </w:p>
                      <w:p w14:paraId="57692067" w14:textId="77777777"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0" type="#_x0000_t202" style="position:absolute;left:43433;top:16000;width:658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<v:textbox>
                    <w:txbxContent>
                      <w:p w14:paraId="475FE380" w14:textId="77777777"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補正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1" type="#_x0000_t110" style="position:absolute;left:17141;top:21714;width:2286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">
                  <v:textbox>
                    <w:txbxContent>
                      <w:p w14:paraId="676E4E0E" w14:textId="77777777" w:rsidR="00816FAC" w:rsidRPr="00A64BA5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64BA5">
                          <w:rPr>
                            <w:rFonts w:ascii="標楷體" w:eastAsia="標楷體" w:hAnsi="標楷體"/>
                          </w:rPr>
                          <w:t>3.</w:t>
                        </w:r>
                        <w:r w:rsidRPr="00A64BA5">
                          <w:rPr>
                            <w:rFonts w:ascii="標楷體" w:eastAsia="標楷體" w:hAnsi="標楷體" w:hint="eastAsia"/>
                          </w:rPr>
                          <w:t>書面審核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32" type="#_x0000_t176" style="position:absolute;left:17141;top:8278;width:21721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lSxAAAANoAAAAPAAAAZHJzL2Rvd25yZXYueG1sRI9Ba8JA&#10;FITvhf6H5RW86Sa2qE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IxvWVLEAAAA2gAAAA8A&#10;AAAAAAAAAAAAAAAABwIAAGRycy9kb3ducmV2LnhtbFBLBQYAAAAAAwADALcAAAD4AgAAAAA=&#10;"/>
                <v:shape id="Text Box 10" o:spid="_x0000_s1033" type="#_x0000_t202" style="position:absolute;left:22863;top:9143;width:10827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14:paraId="7F45778F" w14:textId="77777777"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70BB7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870BB7">
                          <w:rPr>
                            <w:rFonts w:ascii="標楷體" w:eastAsia="標楷體" w:hAnsi="標楷體" w:cs="細明體"/>
                          </w:rPr>
                          <w:t>.</w:t>
                        </w:r>
                        <w:r>
                          <w:rPr>
                            <w:rFonts w:ascii="標楷體" w:eastAsia="標楷體" w:hAnsi="標楷體" w:cs="細明體" w:hint="eastAsia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4" type="#_x0000_t32" style="position:absolute;top:1904;width:58077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" strokecolor="#a5a5a5" strokeweight="1pt"/>
                <v:shape id="AutoShape 12" o:spid="_x0000_s1035" type="#_x0000_t32" style="position:absolute;top:6666;width:58077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" strokecolor="#a5a5a5" strokeweight="1pt"/>
                <v:shape id="Text Box 13" o:spid="_x0000_s1036" type="#_x0000_t202" style="position:absolute;left:615;top:2857;width:838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14:paraId="1156DA0A" w14:textId="77777777"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Text Box 14" o:spid="_x0000_s1037" type="#_x0000_t202" style="position:absolute;left:23859;top:2857;width:8380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14:paraId="6F4779D0" w14:textId="77777777"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作業流程</w:t>
                        </w:r>
                      </w:p>
                    </w:txbxContent>
                  </v:textbox>
                </v:shape>
                <v:shape id="AutoShape 15" o:spid="_x0000_s1038" type="#_x0000_t32" style="position:absolute;top:77013;width:5807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" strokecolor="#a5a5a5" strokeweight="1pt"/>
                <v:shape id="Text Box 16" o:spid="_x0000_s1039" type="#_x0000_t202" style="position:absolute;left:49689;top:2864;width:838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14:paraId="70618FAC" w14:textId="77777777"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作業期限</w:t>
                        </w:r>
                      </w:p>
                    </w:txbxContent>
                  </v:textbox>
                </v:shape>
                <v:shape id="AutoShape 17" o:spid="_x0000_s1040" type="#_x0000_t32" style="position:absolute;left:4571;top:27429;width:95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18" o:spid="_x0000_s1041" type="#_x0000_t32" style="position:absolute;left:4527;top:6674;width:7;height:52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Text Box 19" o:spid="_x0000_s1042" type="#_x0000_t202" style="position:absolute;left:1267;top:13304;width:5018;height:1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14:paraId="2CB6934E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區各</w:t>
                        </w:r>
                      </w:p>
                      <w:p w14:paraId="733DE868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公農</w:t>
                        </w:r>
                      </w:p>
                      <w:p w14:paraId="2909CC27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所地</w:t>
                        </w:r>
                      </w:p>
                      <w:p w14:paraId="77E9BD12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農所</w:t>
                        </w:r>
                      </w:p>
                      <w:p w14:paraId="5D0751A0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經在</w:t>
                        </w:r>
                      </w:p>
                      <w:p w14:paraId="7CD34B27" w14:textId="77777777"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科地</w:t>
                        </w:r>
                      </w:p>
                    </w:txbxContent>
                  </v:textbox>
                </v:shape>
                <v:shape id="Text Box 20" o:spid="_x0000_s1043" type="#_x0000_t202" style="position:absolute;left:1758;top:45723;width:5018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p w14:paraId="2F5A2B17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區</w:t>
                        </w:r>
                      </w:p>
                      <w:p w14:paraId="3133D3BE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</w:t>
                        </w:r>
                      </w:p>
                      <w:p w14:paraId="2C4EF751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所</w:t>
                        </w:r>
                      </w:p>
                      <w:p w14:paraId="6C72A95A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或</w:t>
                        </w:r>
                      </w:p>
                      <w:p w14:paraId="05D7D41D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市</w:t>
                        </w:r>
                      </w:p>
                      <w:p w14:paraId="43F11E19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府</w:t>
                        </w:r>
                      </w:p>
                      <w:p w14:paraId="141C7C74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農</w:t>
                        </w:r>
                      </w:p>
                      <w:p w14:paraId="23DF19AD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</w:t>
                        </w:r>
                      </w:p>
                      <w:p w14:paraId="40E8C9C7" w14:textId="77777777"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局</w:t>
                        </w:r>
                      </w:p>
                    </w:txbxContent>
                  </v:textbox>
                </v:shape>
                <v:shape id="AutoShape 21" o:spid="_x0000_s1044" type="#_x0000_t32" style="position:absolute;left:4571;top:34286;width:7;height:10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22" o:spid="_x0000_s1045" type="#_x0000_t32" style="position:absolute;left:53718;top:34286;width:15;height:10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Text Box 23" o:spid="_x0000_s1046" type="#_x0000_t202" style="position:absolute;left:51996;top:53679;width:4220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<v:textbox>
                    <w:txbxContent>
                      <w:p w14:paraId="1B6D1E32" w14:textId="77777777" w:rsidR="00816FAC" w:rsidRDefault="002D76A6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21</w:t>
                        </w:r>
                      </w:p>
                      <w:p w14:paraId="442C2594" w14:textId="77777777"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  <v:shape id="AutoShape 24" o:spid="_x0000_s1047" type="#_x0000_t32" style="position:absolute;left:53667;top:6674;width:7;height:52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Text Box 25" o:spid="_x0000_s1048" type="#_x0000_t202" style="position:absolute;left:51996;top:17582;width:422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<v:textbox>
                    <w:txbxContent>
                      <w:p w14:paraId="606C204D" w14:textId="77777777"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</w:p>
                      <w:p w14:paraId="2F201798" w14:textId="77777777"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  <v:line id="Line 26" o:spid="_x0000_s1049" style="position:absolute;visibility:visible;mso-wrap-style:square" from="28577,12571" to="28577,1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rect id="Rectangle 27" o:spid="_x0000_s1050" style="position:absolute;left:20577;top:14857;width:1485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19954E53" w14:textId="77777777" w:rsidR="00816FAC" w:rsidRPr="00A64BA5" w:rsidRDefault="00816FAC" w:rsidP="0091021F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A64BA5">
                          <w:rPr>
                            <w:rFonts w:ascii="Times New Roman" w:eastAsia="標楷體" w:hAnsi="Times New Roman"/>
                          </w:rPr>
                          <w:t>2.</w:t>
                        </w:r>
                        <w:r w:rsidRPr="00A64BA5">
                          <w:rPr>
                            <w:rFonts w:ascii="Times New Roman" w:eastAsia="標楷體" w:hAnsi="標楷體" w:hint="eastAsia"/>
                          </w:rPr>
                          <w:t>區公所受理窗口</w:t>
                        </w:r>
                      </w:p>
                    </w:txbxContent>
                  </v:textbox>
                </v:rect>
                <v:line id="Line 28" o:spid="_x0000_s1051" style="position:absolute;visibility:visible;mso-wrap-style:square" from="28577,19429" to="28577,2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9" o:spid="_x0000_s1052" style="position:absolute;visibility:visible;mso-wrap-style:square" from="40004,26286" to="44576,2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0" o:spid="_x0000_s1053" style="position:absolute;flip:y;visibility:visible;mso-wrap-style:square" from="44576,10286" to="44576,2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31" o:spid="_x0000_s1054" style="position:absolute;flip:x;visibility:visible;mso-wrap-style:square" from="38862,10286" to="44576,10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32" o:spid="_x0000_s1055" style="position:absolute;visibility:visible;mso-wrap-style:square" from="28577,30858" to="28577,3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3" o:spid="_x0000_s1056" style="position:absolute;visibility:visible;mso-wrap-style:square" from="35433,37715" to="41147,4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rect id="Rectangle 34" o:spid="_x0000_s1057" style="position:absolute;left:36576;top:40008;width:914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32E114CC" w14:textId="77777777" w:rsidR="00816FAC" w:rsidRPr="005E7F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4.</w:t>
                        </w:r>
                        <w:r w:rsidRPr="005E7FB7">
                          <w:rPr>
                            <w:rFonts w:ascii="標楷體" w:eastAsia="標楷體" w:hAnsi="標楷體" w:hint="eastAsia"/>
                          </w:rPr>
                          <w:t>區公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所</w:t>
                        </w:r>
                        <w:r w:rsidRPr="005E7FB7">
                          <w:rPr>
                            <w:rFonts w:ascii="標楷體" w:eastAsia="標楷體" w:hAnsi="標楷體" w:hint="eastAsia"/>
                          </w:rPr>
                          <w:t>所</w:t>
                        </w:r>
                      </w:p>
                    </w:txbxContent>
                  </v:textbox>
                </v:rect>
                <v:line id="Line 35" o:spid="_x0000_s1058" style="position:absolute;visibility:visible;mso-wrap-style:square" from="14856,46865" to="14863,4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6" o:spid="_x0000_s1059" style="position:absolute;visibility:visible;mso-wrap-style:square" from="41147,43437" to="41147,4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37" o:spid="_x0000_s1060" style="position:absolute;visibility:visible;mso-wrap-style:square" from="41147,43437" to="41155,4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rect id="Rectangle 38" o:spid="_x0000_s1061" style="position:absolute;left:10285;top:49151;width:11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74CEE089" w14:textId="77777777" w:rsidR="00816FAC" w:rsidRPr="00EB40C5" w:rsidRDefault="00816FAC" w:rsidP="0091021F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EB40C5">
                          <w:rPr>
                            <w:rFonts w:ascii="Times New Roman" w:eastAsia="標楷體" w:hAnsi="Times New Roman"/>
                          </w:rPr>
                          <w:t>5.</w:t>
                        </w:r>
                        <w:r w:rsidRPr="00EB40C5">
                          <w:rPr>
                            <w:rFonts w:ascii="Times New Roman" w:eastAsia="標楷體" w:hAnsi="標楷體" w:hint="eastAsia"/>
                          </w:rPr>
                          <w:t>辦理會勘</w:t>
                        </w:r>
                      </w:p>
                    </w:txbxContent>
                  </v:textbox>
                </v:rect>
                <v:rect id="Rectangle 39" o:spid="_x0000_s1062" style="position:absolute;left:36576;top:45723;width:1142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7FEDA795" w14:textId="77777777" w:rsidR="00816FAC" w:rsidRPr="00EB40C5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B40C5">
                          <w:rPr>
                            <w:rFonts w:ascii="標楷體" w:eastAsia="標楷體" w:hAnsi="標楷體"/>
                          </w:rPr>
                          <w:t>5.</w:t>
                        </w:r>
                        <w:r w:rsidRPr="00EB40C5">
                          <w:rPr>
                            <w:rFonts w:ascii="標楷體" w:eastAsia="標楷體" w:hAnsi="標楷體" w:hint="eastAsia"/>
                          </w:rPr>
                          <w:t>辦理會勘</w:t>
                        </w:r>
                      </w:p>
                    </w:txbxContent>
                  </v:textbox>
                </v:rect>
                <v:line id="Line 40" o:spid="_x0000_s1063" style="position:absolute;visibility:visible;mso-wrap-style:square" from="14856,52580" to="14863,5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41" o:spid="_x0000_s1064" style="position:absolute;visibility:visible;mso-wrap-style:square" from="41147,49151" to="41147,5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2" o:spid="_x0000_s1065" type="#_x0000_t4" style="position:absolute;left:9142;top:54866;width:11435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">
                  <v:textbox>
                    <w:txbxContent>
                      <w:p w14:paraId="34C5CC24" w14:textId="77777777" w:rsidR="00816FAC" w:rsidRPr="00EB40C5" w:rsidRDefault="00816FAC" w:rsidP="0091021F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EB40C5">
                          <w:rPr>
                            <w:rFonts w:ascii="Times New Roman" w:eastAsia="標楷體" w:hAnsi="Times New Roman"/>
                          </w:rPr>
                          <w:t>6.</w:t>
                        </w:r>
                        <w:r w:rsidRPr="00EB40C5">
                          <w:rPr>
                            <w:rFonts w:ascii="Times New Roman" w:eastAsia="標楷體" w:hAnsi="標楷體" w:hint="eastAsia"/>
                          </w:rPr>
                          <w:t>意見彙整</w:t>
                        </w:r>
                      </w:p>
                    </w:txbxContent>
                  </v:textbox>
                </v:shape>
                <v:roundrect id="AutoShape 43" o:spid="_x0000_s1066" style="position:absolute;left:10285;top:67438;width:9142;height:68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    <v:textbox>
                    <w:txbxContent>
                      <w:p w14:paraId="4F63ECC3" w14:textId="77777777" w:rsidR="00816FAC" w:rsidRPr="002A4198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A4198">
                          <w:rPr>
                            <w:rFonts w:ascii="標楷體" w:eastAsia="標楷體" w:hAnsi="標楷體"/>
                          </w:rPr>
                          <w:t>7.</w:t>
                        </w:r>
                        <w:r w:rsidRPr="002A4198">
                          <w:rPr>
                            <w:rFonts w:ascii="標楷體" w:eastAsia="標楷體" w:hAnsi="標楷體" w:hint="eastAsia"/>
                          </w:rPr>
                          <w:t>核發同意書</w:t>
                        </w:r>
                      </w:p>
                    </w:txbxContent>
                  </v:textbox>
                </v:roundrect>
                <v:roundrect id="AutoShape 44" o:spid="_x0000_s1067" style="position:absolute;left:37719;top:64009;width:9142;height:9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<v:textbox>
                    <w:txbxContent>
                      <w:p w14:paraId="6519AE69" w14:textId="77777777" w:rsidR="00816FAC" w:rsidRPr="002A4198" w:rsidRDefault="00816FAC" w:rsidP="0091021F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2A4198">
                          <w:rPr>
                            <w:rFonts w:ascii="Times New Roman" w:eastAsia="標楷體" w:hAnsi="Times New Roman"/>
                          </w:rPr>
                          <w:t>7.</w:t>
                        </w:r>
                        <w:r w:rsidRPr="002A4198">
                          <w:rPr>
                            <w:rFonts w:ascii="Times New Roman" w:eastAsia="標楷體" w:hAnsi="標楷體" w:hint="eastAsia"/>
                          </w:rPr>
                          <w:t>核發同意書並副知市府</w:t>
                        </w:r>
                      </w:p>
                    </w:txbxContent>
                  </v:textbox>
                </v:roundrect>
                <v:line id="Line 45" o:spid="_x0000_s1068" style="position:absolute;visibility:visible;mso-wrap-style:square" from="14856,64009" to="14863,67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6" o:spid="_x0000_s1069" style="position:absolute;visibility:visible;mso-wrap-style:square" from="46861,56009" to="51432,5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7" o:spid="_x0000_s1070" style="position:absolute;flip:x;visibility:visible;mso-wrap-style:square" from="38862,9143" to="51432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Line 48" o:spid="_x0000_s1071" style="position:absolute;visibility:visible;mso-wrap-style:square" from="4571,70866" to="4578,7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49" o:spid="_x0000_s1072" style="position:absolute;visibility:visible;mso-wrap-style:square" from="54861,67438" to="54868,7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shape id="Text Box 50" o:spid="_x0000_s1073" type="#_x0000_t202" style="position:absolute;left:40004;top:60580;width:9143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qzwgAAANsAAAAPAAAAZHJzL2Rvd25yZXYueG1sRI9Pi8Iw&#10;FMTvgt8hPMGLaGpR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YOUqzwgAAANsAAAAPAAAA&#10;AAAAAAAAAAAAAAcCAABkcnMvZG93bnJldi54bWxQSwUGAAAAAAMAAwC3AAAA9gIAAAAA&#10;" strokecolor="white">
                  <v:textbox>
                    <w:txbxContent>
                      <w:p w14:paraId="5C85E661" w14:textId="77777777"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符合</w:t>
                        </w:r>
                      </w:p>
                      <w:p w14:paraId="17E40409" w14:textId="77777777"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1" o:spid="_x0000_s1074" type="#_x0000_t4" style="position:absolute;left:35433;top:51437;width:11428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">
                  <v:textbox>
                    <w:txbxContent>
                      <w:p w14:paraId="1E4B3FEB" w14:textId="77777777" w:rsidR="00816FAC" w:rsidRPr="00EB40C5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B40C5">
                          <w:rPr>
                            <w:rFonts w:ascii="標楷體" w:eastAsia="標楷體" w:hAnsi="標楷體"/>
                          </w:rPr>
                          <w:t>6.</w:t>
                        </w:r>
                        <w:r w:rsidRPr="00EB40C5">
                          <w:rPr>
                            <w:rFonts w:ascii="標楷體" w:eastAsia="標楷體" w:hAnsi="標楷體" w:hint="eastAsia"/>
                          </w:rPr>
                          <w:t>意見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EB40C5">
                          <w:rPr>
                            <w:rFonts w:ascii="標楷體" w:eastAsia="標楷體" w:hAnsi="標楷體" w:hint="eastAsia"/>
                          </w:rPr>
                          <w:t>彙整</w:t>
                        </w:r>
                      </w:p>
                    </w:txbxContent>
                  </v:textbox>
                </v:shape>
                <v:line id="Line 52" o:spid="_x0000_s1075" style="position:absolute;visibility:visible;mso-wrap-style:square" from="41147,60580" to="41147,6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shape id="Text Box 53" o:spid="_x0000_s1076" type="#_x0000_t202" style="position:absolute;left:7999;top:22857;width:91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Ut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DY45S2+AAAA2wAAAA8AAAAAAAAA&#10;AAAAAAAABwIAAGRycy9kb3ducmV2LnhtbFBLBQYAAAAAAwADALcAAADyAgAAAAA=&#10;" strokecolor="white">
                  <v:textbox>
                    <w:txbxContent>
                      <w:p w14:paraId="70E00461" w14:textId="77777777"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不符合</w:t>
                        </w:r>
                      </w:p>
                      <w:p w14:paraId="5D14F3D9" w14:textId="77777777"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4" o:spid="_x0000_s1077" type="#_x0000_t202" style="position:absolute;left:44576;top:28572;width:9135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C2wgAAANsAAAAPAAAAZHJzL2Rvd25yZXYueG1sRI9Pi8Iw&#10;FMTvgt8hPMGLaGoR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BZdEC2wgAAANsAAAAPAAAA&#10;AAAAAAAAAAAAAAcCAABkcnMvZG93bnJldi54bWxQSwUGAAAAAAMAAwC3AAAA9gIAAAAA&#10;" strokecolor="white">
                  <v:textbox>
                    <w:txbxContent>
                      <w:p w14:paraId="1388E577" w14:textId="77777777"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不符合</w:t>
                        </w:r>
                      </w:p>
                      <w:p w14:paraId="05D7C6BF" w14:textId="77777777"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line id="Line 55" o:spid="_x0000_s1078" style="position:absolute;flip:y;visibility:visible;mso-wrap-style:square" from="51432,9143" to="51432,5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shape id="AutoShape 56" o:spid="_x0000_s1079" type="#_x0000_t32" style="position:absolute;left:53718;top:27429;width:95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<v:stroke endarrow="block"/>
                </v:shape>
                <v:shape id="Text Box 57" o:spid="_x0000_s1080" type="#_x0000_t202" style="position:absolute;left:36576;top:34286;width:13714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QawwAAANs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0glEGsMAAADbAAAADwAA&#10;AAAAAAAAAAAAAAAHAgAAZHJzL2Rvd25yZXYueG1sUEsFBgAAAAADAAMAtwAAAPcCAAAAAA==&#10;" strokecolor="white">
                  <v:textbox>
                    <w:txbxContent>
                      <w:p w14:paraId="3B36F5F7" w14:textId="77777777" w:rsidR="00816FAC" w:rsidRPr="0091021F" w:rsidRDefault="00816FAC" w:rsidP="0091021F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1021F"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非都市土地＜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30"/>
                            <w:attr w:name="UnitName" w:val="m2"/>
                          </w:smartTagPr>
                          <w:r w:rsidRPr="0091021F">
                            <w:rPr>
                              <w:rFonts w:ascii="標楷體" w:eastAsia="標楷體" w:hAnsi="標楷體" w:cs="細明體"/>
                              <w:sz w:val="20"/>
                              <w:szCs w:val="20"/>
                            </w:rPr>
                            <w:t>330m</w:t>
                          </w:r>
                          <w:r w:rsidRPr="0091021F">
                            <w:rPr>
                              <w:rFonts w:ascii="標楷體" w:eastAsia="標楷體" w:hAnsi="標楷體" w:cs="細明體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smartTag>
                      </w:p>
                      <w:p w14:paraId="4686C76B" w14:textId="77777777"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8" o:spid="_x0000_s1081" type="#_x0000_t202" style="position:absolute;left:6856;top:33143;width:13721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" strokecolor="white">
                  <v:textbox>
                    <w:txbxContent>
                      <w:p w14:paraId="15FB474B" w14:textId="77777777" w:rsidR="00816FAC" w:rsidRPr="0091021F" w:rsidRDefault="00816FAC" w:rsidP="0091021F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1021F"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非都市土地</w:t>
                        </w:r>
                        <w:r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＞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30"/>
                            <w:attr w:name="UnitName" w:val="m2"/>
                          </w:smartTagPr>
                          <w:r w:rsidRPr="0091021F">
                            <w:rPr>
                              <w:rFonts w:ascii="標楷體" w:eastAsia="標楷體" w:hAnsi="標楷體" w:cs="細明體"/>
                              <w:sz w:val="20"/>
                              <w:szCs w:val="20"/>
                            </w:rPr>
                            <w:t>330m</w:t>
                          </w:r>
                          <w:r w:rsidRPr="0091021F">
                            <w:rPr>
                              <w:rFonts w:ascii="標楷體" w:eastAsia="標楷體" w:hAnsi="標楷體" w:cs="細明體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smartTag>
                        <w:r w:rsidRPr="0091021F"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都市計畫農業區、保護區，山坡地保育區</w:t>
                        </w:r>
                      </w:p>
                      <w:p w14:paraId="63EAD5CC" w14:textId="77777777"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rect id="Rectangle 59" o:spid="_x0000_s1082" style="position:absolute;left:21720;top:34286;width:137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29787815" w14:textId="77777777" w:rsidR="00816FAC" w:rsidRPr="005E7F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E7FB7">
                          <w:rPr>
                            <w:rFonts w:ascii="標楷體" w:eastAsia="標楷體" w:hAnsi="標楷體"/>
                          </w:rPr>
                          <w:t>4.</w:t>
                        </w:r>
                        <w:r w:rsidRPr="005E7FB7">
                          <w:rPr>
                            <w:rFonts w:ascii="標楷體" w:eastAsia="標楷體" w:hAnsi="標楷體" w:hint="eastAsia"/>
                          </w:rPr>
                          <w:t>審核標準</w:t>
                        </w:r>
                      </w:p>
                    </w:txbxContent>
                  </v:textbox>
                </v:rect>
                <v:line id="Line 60" o:spid="_x0000_s1083" style="position:absolute;flip:x;visibility:visible;mso-wrap-style:square" from="6856,59437" to="9142,5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61" o:spid="_x0000_s1084" style="position:absolute;flip:y;visibility:visible;mso-wrap-style:square" from="6856,11428" to="6856,5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62" o:spid="_x0000_s1085" style="position:absolute;visibility:visible;mso-wrap-style:square" from="6856,11428" to="17141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rect id="Rectangle 63" o:spid="_x0000_s1086" style="position:absolute;left:11427;top:43437;width:8000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14:paraId="52C3C425" w14:textId="77777777" w:rsidR="00816FAC" w:rsidRPr="005E7F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4.</w:t>
                        </w:r>
                        <w:r w:rsidRPr="005E7FB7">
                          <w:rPr>
                            <w:rFonts w:ascii="標楷體" w:eastAsia="標楷體" w:hAnsi="標楷體" w:hint="eastAsia"/>
                          </w:rPr>
                          <w:t>市府</w:t>
                        </w:r>
                      </w:p>
                    </w:txbxContent>
                  </v:textbox>
                </v:rect>
                <v:line id="Line 64" o:spid="_x0000_s1087" style="position:absolute;flip:x;visibility:visible;mso-wrap-style:square" from="15999,37715" to="21720,4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16FAC" w:rsidRPr="00EF0FCA" w:rsidSect="00C10A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59DA" w14:textId="77777777" w:rsidR="00B804CF" w:rsidRDefault="00B804CF" w:rsidP="00AF546C">
      <w:r>
        <w:separator/>
      </w:r>
    </w:p>
  </w:endnote>
  <w:endnote w:type="continuationSeparator" w:id="0">
    <w:p w14:paraId="3116B608" w14:textId="77777777" w:rsidR="00B804CF" w:rsidRDefault="00B804CF" w:rsidP="00AF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EA8A" w14:textId="77777777" w:rsidR="00B804CF" w:rsidRDefault="00B804CF" w:rsidP="00AF546C">
      <w:r>
        <w:separator/>
      </w:r>
    </w:p>
  </w:footnote>
  <w:footnote w:type="continuationSeparator" w:id="0">
    <w:p w14:paraId="5F97CD26" w14:textId="77777777" w:rsidR="00B804CF" w:rsidRDefault="00B804CF" w:rsidP="00AF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5A"/>
    <w:rsid w:val="00014877"/>
    <w:rsid w:val="000202CE"/>
    <w:rsid w:val="00120A0C"/>
    <w:rsid w:val="00123684"/>
    <w:rsid w:val="001A6A00"/>
    <w:rsid w:val="00266E66"/>
    <w:rsid w:val="002968D4"/>
    <w:rsid w:val="002A4198"/>
    <w:rsid w:val="002B07A3"/>
    <w:rsid w:val="002B2516"/>
    <w:rsid w:val="002D76A6"/>
    <w:rsid w:val="002F1BC7"/>
    <w:rsid w:val="00300E5A"/>
    <w:rsid w:val="00300F8D"/>
    <w:rsid w:val="00347BB8"/>
    <w:rsid w:val="00372B45"/>
    <w:rsid w:val="00375286"/>
    <w:rsid w:val="003D0508"/>
    <w:rsid w:val="003E7CAB"/>
    <w:rsid w:val="004007FF"/>
    <w:rsid w:val="004449AD"/>
    <w:rsid w:val="0048064F"/>
    <w:rsid w:val="00496A33"/>
    <w:rsid w:val="004B53CB"/>
    <w:rsid w:val="004B602C"/>
    <w:rsid w:val="004D5787"/>
    <w:rsid w:val="0052123C"/>
    <w:rsid w:val="00594AA3"/>
    <w:rsid w:val="005A1B89"/>
    <w:rsid w:val="005E7FB7"/>
    <w:rsid w:val="006205AB"/>
    <w:rsid w:val="006548D3"/>
    <w:rsid w:val="006A1C03"/>
    <w:rsid w:val="00741721"/>
    <w:rsid w:val="00770BB2"/>
    <w:rsid w:val="00816FAC"/>
    <w:rsid w:val="00826464"/>
    <w:rsid w:val="00857194"/>
    <w:rsid w:val="00862006"/>
    <w:rsid w:val="00870BB7"/>
    <w:rsid w:val="008774CC"/>
    <w:rsid w:val="0088243E"/>
    <w:rsid w:val="008833C1"/>
    <w:rsid w:val="008B1081"/>
    <w:rsid w:val="0091021F"/>
    <w:rsid w:val="009B7474"/>
    <w:rsid w:val="00A33650"/>
    <w:rsid w:val="00A64BA5"/>
    <w:rsid w:val="00AB5615"/>
    <w:rsid w:val="00AC07F2"/>
    <w:rsid w:val="00AD7EE2"/>
    <w:rsid w:val="00AF546C"/>
    <w:rsid w:val="00B0125F"/>
    <w:rsid w:val="00B804CF"/>
    <w:rsid w:val="00B95F96"/>
    <w:rsid w:val="00BA4644"/>
    <w:rsid w:val="00BC66DF"/>
    <w:rsid w:val="00C10AC6"/>
    <w:rsid w:val="00C423FC"/>
    <w:rsid w:val="00C7170C"/>
    <w:rsid w:val="00CA668F"/>
    <w:rsid w:val="00D57071"/>
    <w:rsid w:val="00D8496E"/>
    <w:rsid w:val="00D9311E"/>
    <w:rsid w:val="00DC5B46"/>
    <w:rsid w:val="00DF2C9D"/>
    <w:rsid w:val="00E70F51"/>
    <w:rsid w:val="00E91648"/>
    <w:rsid w:val="00EB40C5"/>
    <w:rsid w:val="00EB5BA4"/>
    <w:rsid w:val="00EF0FCA"/>
    <w:rsid w:val="00EF48EE"/>
    <w:rsid w:val="00F144B0"/>
    <w:rsid w:val="00F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1BA84D6B"/>
  <w15:docId w15:val="{6B5BD448-A3BB-4B9C-8102-6C72E14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BB7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70BB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F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F546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F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F546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桃園市政府農業局標準作業流程圖</dc:title>
  <dc:subject/>
  <dc:creator>143007</dc:creator>
  <cp:keywords/>
  <dc:description/>
  <cp:lastModifiedBy>松立 林</cp:lastModifiedBy>
  <cp:revision>3</cp:revision>
  <cp:lastPrinted>2014-05-30T08:57:00Z</cp:lastPrinted>
  <dcterms:created xsi:type="dcterms:W3CDTF">2022-09-27T05:11:00Z</dcterms:created>
  <dcterms:modified xsi:type="dcterms:W3CDTF">2023-02-09T05:19:00Z</dcterms:modified>
</cp:coreProperties>
</file>