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92F" w:rsidRPr="009D3E29" w:rsidRDefault="008C75A0">
      <w:pPr>
        <w:spacing w:line="360" w:lineRule="auto"/>
        <w:jc w:val="center"/>
        <w:rPr>
          <w:rFonts w:ascii="標楷體" w:eastAsia="標楷體" w:hAnsi="標楷體"/>
          <w:b/>
          <w:sz w:val="48"/>
        </w:rPr>
      </w:pPr>
      <w:r w:rsidRPr="009D3E29">
        <w:rPr>
          <w:rFonts w:ascii="標楷體" w:eastAsia="標楷體" w:hAnsi="標楷體"/>
          <w:b/>
          <w:sz w:val="48"/>
        </w:rPr>
        <w:t>桃 園 市 觀 音 區 衛 生 所</w:t>
      </w:r>
    </w:p>
    <w:p w:rsidR="00F8292F" w:rsidRPr="009D3E29" w:rsidRDefault="008C75A0">
      <w:pPr>
        <w:spacing w:line="390" w:lineRule="exact"/>
        <w:jc w:val="center"/>
        <w:rPr>
          <w:rFonts w:ascii="標楷體" w:eastAsia="標楷體" w:hAnsi="標楷體"/>
          <w:b/>
          <w:sz w:val="36"/>
        </w:rPr>
      </w:pPr>
      <w:r w:rsidRPr="009D3E29">
        <w:rPr>
          <w:rFonts w:ascii="標楷體" w:eastAsia="標楷體" w:hAnsi="標楷體"/>
          <w:sz w:val="36"/>
        </w:rPr>
        <w:t>病歷摘要、病歷影本及</w:t>
      </w:r>
      <w:r w:rsidRPr="009D3E29">
        <w:rPr>
          <w:rFonts w:ascii="標楷體" w:eastAsia="標楷體" w:hAnsi="標楷體"/>
          <w:sz w:val="16"/>
          <w:szCs w:val="16"/>
        </w:rPr>
        <w:t xml:space="preserve"> </w:t>
      </w:r>
      <w:r w:rsidRPr="009D3E29">
        <w:rPr>
          <w:rFonts w:ascii="標楷體" w:eastAsia="標楷體" w:hAnsi="標楷體"/>
          <w:sz w:val="36"/>
        </w:rPr>
        <w:t>X光光碟</w:t>
      </w:r>
      <w:r w:rsidR="001C1BFC" w:rsidRPr="009D3E29">
        <w:rPr>
          <w:rFonts w:ascii="標楷體" w:eastAsia="標楷體" w:hAnsi="標楷體"/>
          <w:sz w:val="36"/>
        </w:rPr>
        <w:t>—</w:t>
      </w:r>
      <w:r w:rsidR="001C1BFC" w:rsidRPr="009D3E29">
        <w:rPr>
          <w:rFonts w:ascii="標楷體" w:eastAsia="標楷體" w:hAnsi="標楷體"/>
          <w:b/>
          <w:sz w:val="36"/>
        </w:rPr>
        <w:t>申請</w:t>
      </w:r>
      <w:r w:rsidR="001C1BFC" w:rsidRPr="009D3E29">
        <w:rPr>
          <w:rFonts w:ascii="標楷體" w:eastAsia="標楷體" w:hAnsi="標楷體" w:hint="eastAsia"/>
          <w:b/>
          <w:sz w:val="36"/>
        </w:rPr>
        <w:t>單</w:t>
      </w:r>
    </w:p>
    <w:p w:rsidR="009D3E29" w:rsidRPr="00A13E9D" w:rsidRDefault="009D3E29" w:rsidP="009D3E29">
      <w:pPr>
        <w:spacing w:before="240" w:line="390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b/>
          <w:sz w:val="36"/>
        </w:rPr>
        <w:t>【基本資料】病患</w:t>
      </w:r>
      <w:r w:rsidR="001D1347" w:rsidRPr="009D3E29">
        <w:rPr>
          <w:rFonts w:ascii="標楷體" w:eastAsia="標楷體" w:hAnsi="標楷體" w:hint="eastAsia"/>
          <w:b/>
          <w:sz w:val="36"/>
        </w:rPr>
        <w:t>姓名:</w:t>
      </w:r>
      <w:r w:rsidRPr="00E43FBE">
        <w:rPr>
          <w:rFonts w:ascii="標楷體" w:eastAsia="標楷體" w:hAnsi="標楷體" w:hint="eastAsia"/>
          <w:sz w:val="36"/>
          <w:u w:val="single"/>
        </w:rPr>
        <w:t xml:space="preserve">          </w:t>
      </w:r>
      <w:r w:rsidR="00E43FBE">
        <w:rPr>
          <w:rFonts w:ascii="標楷體" w:eastAsia="標楷體" w:hAnsi="標楷體" w:hint="eastAsia"/>
          <w:sz w:val="36"/>
          <w:u w:val="single"/>
        </w:rPr>
        <w:t xml:space="preserve">      </w:t>
      </w:r>
      <w:r w:rsidRPr="00E43FBE">
        <w:rPr>
          <w:rFonts w:ascii="標楷體" w:eastAsia="標楷體" w:hAnsi="標楷體" w:hint="eastAsia"/>
          <w:sz w:val="36"/>
          <w:u w:val="single"/>
        </w:rPr>
        <w:t xml:space="preserve"> </w:t>
      </w:r>
      <w:r w:rsidR="00E43FBE">
        <w:rPr>
          <w:rFonts w:ascii="標楷體" w:eastAsia="標楷體" w:hAnsi="標楷體" w:hint="eastAsia"/>
          <w:sz w:val="36"/>
        </w:rPr>
        <w:t xml:space="preserve"> □</w:t>
      </w:r>
      <w:r w:rsidR="002107C9">
        <w:rPr>
          <w:rFonts w:ascii="標楷體" w:eastAsia="標楷體" w:hAnsi="標楷體" w:hint="eastAsia"/>
          <w:sz w:val="36"/>
        </w:rPr>
        <w:t xml:space="preserve"> </w:t>
      </w:r>
      <w:r w:rsidR="00E43FBE">
        <w:rPr>
          <w:rFonts w:ascii="標楷體" w:eastAsia="標楷體" w:hAnsi="標楷體" w:hint="eastAsia"/>
          <w:sz w:val="36"/>
        </w:rPr>
        <w:t>本人 □</w:t>
      </w:r>
      <w:r w:rsidR="002107C9">
        <w:rPr>
          <w:rFonts w:ascii="標楷體" w:eastAsia="標楷體" w:hAnsi="標楷體" w:hint="eastAsia"/>
          <w:sz w:val="36"/>
        </w:rPr>
        <w:t xml:space="preserve"> </w:t>
      </w:r>
      <w:r w:rsidR="00E43FBE">
        <w:rPr>
          <w:rFonts w:ascii="標楷體" w:eastAsia="標楷體" w:hAnsi="標楷體" w:hint="eastAsia"/>
          <w:sz w:val="36"/>
        </w:rPr>
        <w:t>非本人</w:t>
      </w:r>
    </w:p>
    <w:p w:rsidR="001D1347" w:rsidRPr="009D3E29" w:rsidRDefault="009D3E29" w:rsidP="00E43FBE">
      <w:pPr>
        <w:tabs>
          <w:tab w:val="left" w:pos="7104"/>
        </w:tabs>
        <w:spacing w:before="240" w:line="390" w:lineRule="exact"/>
        <w:rPr>
          <w:rFonts w:ascii="標楷體" w:eastAsia="標楷體" w:hAnsi="標楷體"/>
          <w:sz w:val="36"/>
        </w:rPr>
      </w:pPr>
      <w:r w:rsidRPr="009D3E29">
        <w:rPr>
          <w:rFonts w:ascii="標楷體" w:eastAsia="標楷體" w:hAnsi="標楷體" w:hint="eastAsia"/>
          <w:b/>
          <w:sz w:val="36"/>
        </w:rPr>
        <w:t>出生年月日:</w:t>
      </w:r>
      <w:r w:rsidRPr="009D3E29">
        <w:rPr>
          <w:rFonts w:ascii="標楷體" w:eastAsia="標楷體" w:hAnsi="標楷體" w:hint="eastAsia"/>
          <w:sz w:val="36"/>
          <w:u w:val="single"/>
        </w:rPr>
        <w:t xml:space="preserve">   </w:t>
      </w:r>
      <w:r w:rsidR="00E43FBE">
        <w:rPr>
          <w:rFonts w:ascii="標楷體" w:eastAsia="標楷體" w:hAnsi="標楷體" w:hint="eastAsia"/>
          <w:sz w:val="36"/>
          <w:u w:val="single"/>
        </w:rPr>
        <w:t xml:space="preserve"> </w:t>
      </w:r>
      <w:r w:rsidR="004F6BAE">
        <w:rPr>
          <w:rFonts w:ascii="標楷體" w:eastAsia="標楷體" w:hAnsi="標楷體" w:hint="eastAsia"/>
          <w:sz w:val="36"/>
          <w:u w:val="single"/>
        </w:rPr>
        <w:t xml:space="preserve"> </w:t>
      </w:r>
      <w:r w:rsidRPr="009D3E29">
        <w:rPr>
          <w:rFonts w:ascii="標楷體" w:eastAsia="標楷體" w:hAnsi="標楷體" w:hint="eastAsia"/>
          <w:sz w:val="36"/>
          <w:u w:val="single"/>
        </w:rPr>
        <w:t xml:space="preserve"> </w:t>
      </w:r>
      <w:r w:rsidR="00196824">
        <w:rPr>
          <w:rFonts w:ascii="標楷體" w:eastAsia="標楷體" w:hAnsi="標楷體" w:hint="eastAsia"/>
          <w:sz w:val="36"/>
          <w:u w:val="single"/>
        </w:rPr>
        <w:t xml:space="preserve">/   </w:t>
      </w:r>
      <w:r w:rsidR="00E43FBE">
        <w:rPr>
          <w:rFonts w:ascii="標楷體" w:eastAsia="標楷體" w:hAnsi="標楷體" w:hint="eastAsia"/>
          <w:sz w:val="36"/>
          <w:u w:val="single"/>
        </w:rPr>
        <w:t xml:space="preserve"> </w:t>
      </w:r>
      <w:r w:rsidR="00196824">
        <w:rPr>
          <w:rFonts w:ascii="標楷體" w:eastAsia="標楷體" w:hAnsi="標楷體" w:hint="eastAsia"/>
          <w:sz w:val="36"/>
          <w:u w:val="single"/>
        </w:rPr>
        <w:t>/</w:t>
      </w:r>
      <w:r>
        <w:rPr>
          <w:rFonts w:ascii="標楷體" w:eastAsia="標楷體" w:hAnsi="標楷體" w:hint="eastAsia"/>
          <w:sz w:val="36"/>
          <w:u w:val="single"/>
        </w:rPr>
        <w:t xml:space="preserve"> </w:t>
      </w:r>
      <w:r w:rsidR="00E43FBE">
        <w:rPr>
          <w:rFonts w:ascii="標楷體" w:eastAsia="標楷體" w:hAnsi="標楷體" w:hint="eastAsia"/>
          <w:sz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u w:val="single"/>
        </w:rPr>
        <w:t xml:space="preserve"> </w:t>
      </w:r>
      <w:r w:rsidRPr="00A13E9D">
        <w:rPr>
          <w:rFonts w:ascii="標楷體" w:eastAsia="標楷體" w:hAnsi="標楷體" w:hint="eastAsia"/>
          <w:sz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</w:rPr>
        <w:t xml:space="preserve"> </w:t>
      </w:r>
      <w:r w:rsidR="00E43FBE">
        <w:rPr>
          <w:rFonts w:ascii="標楷體" w:eastAsia="標楷體" w:hAnsi="標楷體" w:hint="eastAsia"/>
          <w:sz w:val="36"/>
        </w:rPr>
        <w:t xml:space="preserve"> </w:t>
      </w:r>
      <w:r w:rsidRPr="009D3E29">
        <w:rPr>
          <w:rFonts w:ascii="標楷體" w:eastAsia="標楷體" w:hAnsi="標楷體" w:hint="eastAsia"/>
          <w:b/>
          <w:sz w:val="36"/>
        </w:rPr>
        <w:t>病歷號碼:</w:t>
      </w:r>
      <w:r w:rsidR="00A13E9D" w:rsidRPr="00A13E9D">
        <w:rPr>
          <w:rFonts w:ascii="標楷體" w:eastAsia="標楷體" w:hAnsi="標楷體" w:hint="eastAsia"/>
          <w:b/>
          <w:sz w:val="36"/>
          <w:u w:val="single"/>
        </w:rPr>
        <w:t xml:space="preserve"> </w:t>
      </w:r>
      <w:r w:rsidR="00E43FBE">
        <w:rPr>
          <w:rFonts w:ascii="標楷體" w:eastAsia="標楷體" w:hAnsi="標楷體" w:hint="eastAsia"/>
          <w:b/>
          <w:sz w:val="36"/>
          <w:u w:val="single"/>
        </w:rPr>
        <w:t xml:space="preserve">             </w:t>
      </w:r>
      <w:r w:rsidR="00E43FBE">
        <w:rPr>
          <w:rFonts w:ascii="標楷體" w:eastAsia="標楷體" w:hAnsi="標楷體"/>
          <w:b/>
          <w:sz w:val="36"/>
          <w:u w:val="single"/>
        </w:rPr>
        <w:tab/>
      </w:r>
      <w:r w:rsidR="00E43FBE">
        <w:rPr>
          <w:rFonts w:ascii="標楷體" w:eastAsia="標楷體" w:hAnsi="標楷體" w:hint="eastAsia"/>
          <w:b/>
          <w:sz w:val="36"/>
        </w:rPr>
        <w:t xml:space="preserve"> </w:t>
      </w:r>
    </w:p>
    <w:p w:rsidR="00F8292F" w:rsidRPr="009D3E29" w:rsidRDefault="00F8292F">
      <w:pPr>
        <w:spacing w:line="200" w:lineRule="exact"/>
        <w:jc w:val="center"/>
        <w:rPr>
          <w:rFonts w:ascii="標楷體" w:eastAsia="標楷體" w:hAnsi="標楷體"/>
          <w:sz w:val="24"/>
        </w:rPr>
      </w:pPr>
    </w:p>
    <w:tbl>
      <w:tblPr>
        <w:tblW w:w="104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709"/>
        <w:gridCol w:w="2552"/>
        <w:gridCol w:w="1441"/>
        <w:gridCol w:w="1707"/>
        <w:gridCol w:w="1734"/>
      </w:tblGrid>
      <w:tr w:rsidR="00F8292F" w:rsidRPr="00384CD4" w:rsidTr="00E62789">
        <w:trPr>
          <w:trHeight w:val="1381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92F" w:rsidRPr="00223A98" w:rsidRDefault="008C75A0" w:rsidP="007B0ADB">
            <w:pPr>
              <w:spacing w:before="240"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3A98">
              <w:rPr>
                <w:rFonts w:ascii="標楷體" w:eastAsia="標楷體" w:hAnsi="標楷體"/>
                <w:color w:val="000000"/>
                <w:sz w:val="28"/>
                <w:szCs w:val="28"/>
              </w:rPr>
              <w:t>申請用途</w:t>
            </w:r>
          </w:p>
        </w:tc>
        <w:tc>
          <w:tcPr>
            <w:tcW w:w="8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BFC" w:rsidRPr="00223A98" w:rsidRDefault="008C75A0">
            <w:pPr>
              <w:spacing w:line="36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3A9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重大傷病申請 □ 轉診 □ 出國 </w:t>
            </w:r>
            <w:r w:rsidR="00384CD4" w:rsidRPr="00223A98">
              <w:rPr>
                <w:rFonts w:ascii="標楷體" w:eastAsia="標楷體" w:hAnsi="標楷體"/>
                <w:color w:val="000000"/>
                <w:sz w:val="28"/>
                <w:szCs w:val="28"/>
              </w:rPr>
              <w:t>□ 兵役</w:t>
            </w:r>
            <w:r w:rsidR="00B60B3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B60B33" w:rsidRPr="00223A98">
              <w:rPr>
                <w:rFonts w:ascii="標楷體" w:eastAsia="標楷體" w:hAnsi="標楷體"/>
                <w:color w:val="000000"/>
                <w:sz w:val="28"/>
                <w:szCs w:val="28"/>
              </w:rPr>
              <w:t>□ 臨床參考</w:t>
            </w:r>
          </w:p>
          <w:p w:rsidR="00F8292F" w:rsidRPr="00223A98" w:rsidRDefault="00384CD4" w:rsidP="00B60B33">
            <w:pPr>
              <w:spacing w:line="36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3A9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保險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業務 </w:t>
            </w:r>
            <w:r w:rsidR="008C75A0" w:rsidRPr="00223A98">
              <w:rPr>
                <w:rFonts w:ascii="標楷體" w:eastAsia="標楷體" w:hAnsi="標楷體"/>
                <w:color w:val="000000"/>
                <w:sz w:val="28"/>
                <w:szCs w:val="28"/>
              </w:rPr>
              <w:t>□ 其他</w:t>
            </w:r>
            <w:r w:rsidR="0039508A" w:rsidRPr="00223A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8C75A0" w:rsidRPr="00223A98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   </w:t>
            </w:r>
            <w:r w:rsidR="0039508A" w:rsidRPr="00223A9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="00B60B33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</w:t>
            </w:r>
            <w:r w:rsidR="0039508A" w:rsidRPr="00223A9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8C75A0" w:rsidRPr="00223A98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</w:tr>
      <w:tr w:rsidR="00F8292F" w:rsidRPr="00223A98" w:rsidTr="001D1347">
        <w:trPr>
          <w:trHeight w:val="405"/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92F" w:rsidRPr="00223A98" w:rsidRDefault="001D1347">
            <w:pPr>
              <w:spacing w:before="240"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3A98">
              <w:rPr>
                <w:rFonts w:ascii="標楷體" w:eastAsia="標楷體" w:hAnsi="標楷體"/>
                <w:color w:val="000000"/>
                <w:sz w:val="28"/>
                <w:szCs w:val="28"/>
              </w:rPr>
              <w:t>檢查報告</w:t>
            </w:r>
            <w:r w:rsidR="008C75A0" w:rsidRPr="00223A9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92F" w:rsidRPr="00223A98" w:rsidRDefault="008C75A0">
            <w:pPr>
              <w:spacing w:before="240"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3A98">
              <w:rPr>
                <w:rFonts w:ascii="標楷體" w:eastAsia="標楷體" w:hAnsi="標楷體"/>
                <w:color w:val="000000"/>
                <w:sz w:val="28"/>
                <w:szCs w:val="28"/>
              </w:rPr>
              <w:t>申請期間(或日期)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92F" w:rsidRPr="00223A98" w:rsidRDefault="008C75A0">
            <w:pPr>
              <w:spacing w:before="240"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3A98">
              <w:rPr>
                <w:rFonts w:ascii="標楷體" w:eastAsia="標楷體" w:hAnsi="標楷體"/>
                <w:color w:val="000000"/>
                <w:sz w:val="28"/>
                <w:szCs w:val="28"/>
              </w:rPr>
              <w:t>份(張)數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92F" w:rsidRPr="00223A98" w:rsidRDefault="008C75A0">
            <w:pPr>
              <w:spacing w:before="240"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3A98">
              <w:rPr>
                <w:rFonts w:ascii="標楷體" w:eastAsia="標楷體" w:hAnsi="標楷體"/>
                <w:color w:val="000000"/>
                <w:sz w:val="28"/>
                <w:szCs w:val="28"/>
              </w:rPr>
              <w:t>價格說明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92F" w:rsidRPr="00223A98" w:rsidRDefault="008C75A0">
            <w:pPr>
              <w:spacing w:before="240"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3A98">
              <w:rPr>
                <w:rFonts w:ascii="標楷體" w:eastAsia="標楷體" w:hAnsi="標楷體"/>
                <w:color w:val="000000"/>
                <w:sz w:val="28"/>
                <w:szCs w:val="28"/>
              </w:rPr>
              <w:t>取件時間</w:t>
            </w:r>
          </w:p>
        </w:tc>
      </w:tr>
      <w:tr w:rsidR="00F8292F" w:rsidRPr="00223A98" w:rsidTr="001D1347">
        <w:trPr>
          <w:trHeight w:val="576"/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92F" w:rsidRPr="00223A98" w:rsidRDefault="001D1347" w:rsidP="001C1BFC">
            <w:pPr>
              <w:spacing w:before="240" w:line="36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3A98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="00707E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8C75A0" w:rsidRPr="00223A98">
              <w:rPr>
                <w:rFonts w:ascii="標楷體" w:eastAsia="標楷體" w:hAnsi="標楷體"/>
                <w:color w:val="000000"/>
                <w:sz w:val="28"/>
                <w:szCs w:val="28"/>
              </w:rPr>
              <w:t>診斷書(病歷摘要)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92F" w:rsidRPr="00223A98" w:rsidRDefault="00F8292F">
            <w:pPr>
              <w:spacing w:before="240" w:line="36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92F" w:rsidRPr="00223A98" w:rsidRDefault="00F8292F">
            <w:pPr>
              <w:spacing w:before="240" w:line="36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CA" w:rsidRDefault="00F832CA" w:rsidP="00F832CA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A:</w:t>
            </w:r>
          </w:p>
          <w:p w:rsidR="00CB3519" w:rsidRDefault="008C75A0" w:rsidP="00F832CA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B3519">
              <w:rPr>
                <w:rFonts w:ascii="標楷體" w:eastAsia="標楷體" w:hAnsi="標楷體"/>
                <w:color w:val="FF0000"/>
                <w:sz w:val="24"/>
                <w:szCs w:val="24"/>
              </w:rPr>
              <w:t>基本費</w:t>
            </w:r>
          </w:p>
          <w:p w:rsidR="00F8292F" w:rsidRPr="00CB3519" w:rsidRDefault="00CB3519" w:rsidP="00F832CA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CB3519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(10張內)</w:t>
            </w:r>
          </w:p>
          <w:p w:rsidR="00F8292F" w:rsidRDefault="00CB3519" w:rsidP="00F832CA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  <w:r w:rsidR="008C75A0" w:rsidRPr="00223A98">
              <w:rPr>
                <w:rFonts w:ascii="標楷體" w:eastAsia="標楷體" w:hAnsi="標楷體"/>
                <w:color w:val="FF0000"/>
                <w:sz w:val="28"/>
                <w:szCs w:val="28"/>
              </w:rPr>
              <w:t>00元/份</w:t>
            </w:r>
          </w:p>
          <w:p w:rsidR="00CB3519" w:rsidRPr="00223A98" w:rsidRDefault="00CB3519" w:rsidP="00F832CA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F832CA" w:rsidRDefault="00F832CA" w:rsidP="00F832C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B:</w:t>
            </w:r>
          </w:p>
          <w:p w:rsidR="00F8292F" w:rsidRPr="00223A98" w:rsidRDefault="00F832CA" w:rsidP="00F832C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CB3519" w:rsidRPr="00F832CA"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10張以上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)</w:t>
            </w:r>
            <w:r w:rsidR="00CB35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張加印費用為</w:t>
            </w:r>
            <w:r w:rsidR="008C75A0" w:rsidRPr="00223A98">
              <w:rPr>
                <w:rFonts w:ascii="標楷體" w:eastAsia="標楷體" w:hAnsi="標楷體"/>
                <w:color w:val="000000"/>
                <w:sz w:val="28"/>
                <w:szCs w:val="28"/>
              </w:rPr>
              <w:t>3元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92F" w:rsidRPr="00223A98" w:rsidRDefault="00A762D3">
            <w:pPr>
              <w:rPr>
                <w:rFonts w:ascii="標楷體" w:eastAsia="標楷體" w:hAnsi="標楷體"/>
              </w:rPr>
            </w:pPr>
            <w:r w:rsidRPr="00223A9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請</w:t>
            </w:r>
            <w:r w:rsidR="008C75A0" w:rsidRPr="00223A98">
              <w:rPr>
                <w:rFonts w:ascii="標楷體" w:eastAsia="標楷體" w:hAnsi="標楷體"/>
                <w:color w:val="FF0000"/>
                <w:sz w:val="28"/>
                <w:szCs w:val="28"/>
              </w:rPr>
              <w:t>隔日取件</w:t>
            </w:r>
          </w:p>
          <w:p w:rsidR="00F8292F" w:rsidRPr="00223A98" w:rsidRDefault="008C75A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3A98">
              <w:rPr>
                <w:rFonts w:ascii="標楷體" w:eastAsia="標楷體" w:hAnsi="標楷體"/>
                <w:color w:val="000000"/>
                <w:sz w:val="28"/>
                <w:szCs w:val="28"/>
              </w:rPr>
              <w:t>因病歷摘要及報告需時間整理謄寫</w:t>
            </w:r>
          </w:p>
        </w:tc>
      </w:tr>
      <w:tr w:rsidR="00F8292F" w:rsidRPr="00223A98" w:rsidTr="001D1347">
        <w:trPr>
          <w:trHeight w:val="790"/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92F" w:rsidRPr="00707EA3" w:rsidRDefault="00707EA3" w:rsidP="00707EA3">
            <w:pPr>
              <w:spacing w:before="240" w:line="36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3A9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 w:rsidR="008C75A0" w:rsidRPr="00707EA3">
              <w:rPr>
                <w:rFonts w:ascii="標楷體" w:eastAsia="標楷體" w:hAnsi="標楷體"/>
                <w:color w:val="000000"/>
                <w:sz w:val="28"/>
                <w:szCs w:val="28"/>
              </w:rPr>
              <w:t>病歷紀錄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92F" w:rsidRPr="00223A98" w:rsidRDefault="00F8292F">
            <w:pPr>
              <w:spacing w:before="240" w:line="36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92F" w:rsidRPr="00223A98" w:rsidRDefault="00F8292F">
            <w:pPr>
              <w:spacing w:before="240" w:line="36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92F" w:rsidRPr="00223A98" w:rsidRDefault="00F8292F">
            <w:pPr>
              <w:spacing w:before="240" w:line="36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92F" w:rsidRPr="00223A98" w:rsidRDefault="00F8292F">
            <w:pPr>
              <w:spacing w:before="240" w:line="36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8292F" w:rsidRPr="00223A98" w:rsidTr="001D1347">
        <w:trPr>
          <w:trHeight w:val="778"/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92F" w:rsidRPr="00223A98" w:rsidRDefault="008C75A0">
            <w:pPr>
              <w:spacing w:before="240" w:line="36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3A9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 w:rsidR="00707E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檢驗</w:t>
            </w:r>
            <w:r w:rsidR="001D13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92F" w:rsidRPr="00223A98" w:rsidRDefault="00F8292F">
            <w:pPr>
              <w:spacing w:before="240" w:line="36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92F" w:rsidRPr="00223A98" w:rsidRDefault="00F8292F">
            <w:pPr>
              <w:spacing w:before="240" w:line="36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92F" w:rsidRPr="00223A98" w:rsidRDefault="00F8292F">
            <w:pPr>
              <w:spacing w:before="240" w:line="36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92F" w:rsidRPr="00223A98" w:rsidRDefault="00F8292F">
            <w:pPr>
              <w:spacing w:before="240" w:line="36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8292F" w:rsidRPr="00223A98" w:rsidTr="001D1347">
        <w:trPr>
          <w:trHeight w:val="1130"/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08A" w:rsidRPr="00707EA3" w:rsidRDefault="008C75A0" w:rsidP="00707EA3">
            <w:pPr>
              <w:spacing w:before="2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07EA3">
              <w:rPr>
                <w:rFonts w:ascii="標楷體" w:eastAsia="標楷體" w:hAnsi="標楷體"/>
                <w:color w:val="000000"/>
                <w:sz w:val="28"/>
                <w:szCs w:val="28"/>
              </w:rPr>
              <w:t>其他檢查報告</w:t>
            </w:r>
          </w:p>
          <w:p w:rsidR="00707EA3" w:rsidRDefault="00707EA3" w:rsidP="00707EA3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3A98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成人健</w:t>
            </w:r>
            <w:r w:rsidR="00384C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</w:t>
            </w:r>
            <w:r w:rsidR="00384C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查</w:t>
            </w:r>
          </w:p>
          <w:p w:rsidR="00707EA3" w:rsidRDefault="00707EA3" w:rsidP="00707EA3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3A98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大腸潛血檢查</w:t>
            </w:r>
          </w:p>
          <w:p w:rsidR="00F8292F" w:rsidRPr="00223A98" w:rsidRDefault="00707EA3" w:rsidP="00707EA3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3A98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子宮頸抹片檢查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92F" w:rsidRPr="00223A98" w:rsidRDefault="00F8292F">
            <w:pPr>
              <w:spacing w:before="240" w:line="36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92F" w:rsidRPr="00223A98" w:rsidRDefault="00F8292F">
            <w:pPr>
              <w:spacing w:before="240" w:line="36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92F" w:rsidRPr="00223A98" w:rsidRDefault="00F8292F">
            <w:pPr>
              <w:spacing w:before="240" w:line="36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92F" w:rsidRPr="00223A98" w:rsidRDefault="00F8292F">
            <w:pPr>
              <w:spacing w:before="240" w:line="36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8292F" w:rsidRPr="00223A98" w:rsidTr="001D1347">
        <w:trPr>
          <w:trHeight w:val="1397"/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92F" w:rsidRPr="00223A98" w:rsidRDefault="008C75A0">
            <w:pPr>
              <w:spacing w:line="36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3A98">
              <w:rPr>
                <w:rFonts w:ascii="標楷體" w:eastAsia="標楷體" w:hAnsi="標楷體"/>
                <w:color w:val="000000"/>
                <w:sz w:val="28"/>
                <w:szCs w:val="28"/>
              </w:rPr>
              <w:t>□ X 光數位光碟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92F" w:rsidRPr="00223A98" w:rsidRDefault="00F8292F">
            <w:pPr>
              <w:spacing w:line="36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92F" w:rsidRPr="00223A98" w:rsidRDefault="00F8292F">
            <w:pPr>
              <w:spacing w:line="36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92F" w:rsidRPr="00223A98" w:rsidRDefault="008C75A0">
            <w:pPr>
              <w:jc w:val="center"/>
              <w:rPr>
                <w:rFonts w:ascii="標楷體" w:eastAsia="標楷體" w:hAnsi="標楷體"/>
              </w:rPr>
            </w:pPr>
            <w:r w:rsidRPr="00223A98">
              <w:rPr>
                <w:rFonts w:ascii="標楷體" w:eastAsia="標楷體" w:hAnsi="標楷體"/>
                <w:color w:val="FF0000"/>
                <w:sz w:val="28"/>
                <w:szCs w:val="28"/>
              </w:rPr>
              <w:t>基本費</w:t>
            </w:r>
          </w:p>
          <w:p w:rsidR="00F8292F" w:rsidRPr="00223A98" w:rsidRDefault="008C75A0">
            <w:pPr>
              <w:jc w:val="center"/>
              <w:rPr>
                <w:rFonts w:ascii="標楷體" w:eastAsia="標楷體" w:hAnsi="標楷體"/>
              </w:rPr>
            </w:pPr>
            <w:r w:rsidRPr="00223A98">
              <w:rPr>
                <w:rFonts w:ascii="標楷體" w:eastAsia="標楷體" w:hAnsi="標楷體"/>
                <w:color w:val="FF0000"/>
                <w:sz w:val="28"/>
                <w:szCs w:val="28"/>
              </w:rPr>
              <w:t>200元/片</w:t>
            </w:r>
          </w:p>
          <w:p w:rsidR="00F8292F" w:rsidRPr="00223A98" w:rsidRDefault="008C75A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3A98">
              <w:rPr>
                <w:rFonts w:ascii="標楷體" w:eastAsia="標楷體" w:hAnsi="標楷體"/>
                <w:color w:val="000000"/>
                <w:sz w:val="28"/>
                <w:szCs w:val="28"/>
              </w:rPr>
              <w:t>(增加一片20元)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92F" w:rsidRPr="00223A98" w:rsidRDefault="008C75A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3A98">
              <w:rPr>
                <w:rFonts w:ascii="標楷體" w:eastAsia="標楷體" w:hAnsi="標楷體"/>
                <w:color w:val="000000"/>
                <w:sz w:val="28"/>
                <w:szCs w:val="28"/>
              </w:rPr>
              <w:t>等候時間約</w:t>
            </w:r>
            <w:r w:rsidR="001C1BFC" w:rsidRPr="00223A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Pr="00223A98">
              <w:rPr>
                <w:rFonts w:ascii="標楷體" w:eastAsia="標楷體" w:hAnsi="標楷體"/>
                <w:color w:val="000000"/>
                <w:sz w:val="28"/>
                <w:szCs w:val="28"/>
              </w:rPr>
              <w:t>0分，視現場門診而定</w:t>
            </w:r>
          </w:p>
        </w:tc>
      </w:tr>
      <w:tr w:rsidR="00C32DE5" w:rsidRPr="00223A98" w:rsidTr="00C32DE5">
        <w:trPr>
          <w:trHeight w:val="800"/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E5" w:rsidRPr="00C32DE5" w:rsidRDefault="00C32DE5" w:rsidP="00C32DE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2D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總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C32D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計</w:t>
            </w:r>
          </w:p>
        </w:tc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DE5" w:rsidRPr="00C32DE5" w:rsidRDefault="00C32DE5" w:rsidP="001C1BF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2D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總份數 :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DE5" w:rsidRPr="00C32DE5" w:rsidRDefault="00C32DE5" w:rsidP="001C1BF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2D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總金額 :</w:t>
            </w:r>
          </w:p>
        </w:tc>
      </w:tr>
    </w:tbl>
    <w:p w:rsidR="00F8292F" w:rsidRPr="00223A98" w:rsidRDefault="00F8292F">
      <w:pPr>
        <w:spacing w:line="276" w:lineRule="auto"/>
        <w:rPr>
          <w:rFonts w:ascii="標楷體" w:eastAsia="標楷體" w:hAnsi="標楷體"/>
          <w:color w:val="000000"/>
          <w:sz w:val="4"/>
          <w:szCs w:val="44"/>
          <w:u w:val="single"/>
        </w:rPr>
      </w:pPr>
    </w:p>
    <w:tbl>
      <w:tblPr>
        <w:tblW w:w="104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8"/>
        <w:gridCol w:w="1836"/>
        <w:gridCol w:w="1977"/>
        <w:gridCol w:w="2008"/>
        <w:gridCol w:w="2088"/>
      </w:tblGrid>
      <w:tr w:rsidR="00F8292F" w:rsidRPr="00223A98" w:rsidTr="00005E72">
        <w:trPr>
          <w:trHeight w:val="894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92F" w:rsidRPr="00223A98" w:rsidRDefault="008C75A0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223A98">
              <w:rPr>
                <w:rFonts w:ascii="標楷體" w:eastAsia="標楷體" w:hAnsi="標楷體"/>
                <w:sz w:val="28"/>
                <w:szCs w:val="36"/>
              </w:rPr>
              <w:t>受理人簽章</w:t>
            </w:r>
          </w:p>
          <w:p w:rsidR="00F8292F" w:rsidRPr="00223A98" w:rsidRDefault="008C75A0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223A98">
              <w:rPr>
                <w:rFonts w:ascii="標楷體" w:eastAsia="標楷體" w:hAnsi="標楷體"/>
                <w:sz w:val="28"/>
                <w:szCs w:val="36"/>
              </w:rPr>
              <w:t>(</w:t>
            </w:r>
            <w:r w:rsidR="00005E72" w:rsidRPr="00223A98">
              <w:rPr>
                <w:rFonts w:ascii="標楷體" w:eastAsia="標楷體" w:hAnsi="標楷體" w:hint="eastAsia"/>
                <w:sz w:val="28"/>
                <w:szCs w:val="36"/>
              </w:rPr>
              <w:t>請</w:t>
            </w:r>
            <w:r w:rsidRPr="00223A98">
              <w:rPr>
                <w:rFonts w:ascii="標楷體" w:eastAsia="標楷體" w:hAnsi="標楷體"/>
                <w:sz w:val="28"/>
                <w:szCs w:val="36"/>
              </w:rPr>
              <w:t>核對證件無誤)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92F" w:rsidRPr="00223A98" w:rsidRDefault="008C75A0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223A98">
              <w:rPr>
                <w:rFonts w:ascii="標楷體" w:eastAsia="標楷體" w:hAnsi="標楷體"/>
                <w:sz w:val="28"/>
                <w:szCs w:val="36"/>
              </w:rPr>
              <w:t>受理時間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92F" w:rsidRPr="00223A98" w:rsidRDefault="008C75A0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223A98">
              <w:rPr>
                <w:rFonts w:ascii="標楷體" w:eastAsia="標楷體" w:hAnsi="標楷體"/>
                <w:sz w:val="28"/>
                <w:szCs w:val="36"/>
              </w:rPr>
              <w:t>預計發件時間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92F" w:rsidRPr="00223A98" w:rsidRDefault="008C75A0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223A98">
              <w:rPr>
                <w:rFonts w:ascii="標楷體" w:eastAsia="標楷體" w:hAnsi="標楷體"/>
                <w:sz w:val="28"/>
                <w:szCs w:val="36"/>
              </w:rPr>
              <w:t>醫師簽章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92F" w:rsidRPr="00223A98" w:rsidRDefault="008C75A0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223A98">
              <w:rPr>
                <w:rFonts w:ascii="標楷體" w:eastAsia="標楷體" w:hAnsi="標楷體"/>
                <w:sz w:val="28"/>
                <w:szCs w:val="36"/>
              </w:rPr>
              <w:t>發件人簽章</w:t>
            </w:r>
          </w:p>
        </w:tc>
        <w:bookmarkStart w:id="0" w:name="_GoBack"/>
        <w:bookmarkEnd w:id="0"/>
      </w:tr>
      <w:tr w:rsidR="00F8292F" w:rsidRPr="00223A98" w:rsidTr="00005E72">
        <w:trPr>
          <w:trHeight w:val="785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92F" w:rsidRPr="00223A98" w:rsidRDefault="00F8292F">
            <w:pPr>
              <w:spacing w:line="276" w:lineRule="auto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92F" w:rsidRPr="00223A98" w:rsidRDefault="00F8292F">
            <w:pPr>
              <w:spacing w:line="276" w:lineRule="auto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92F" w:rsidRPr="00223A98" w:rsidRDefault="00F8292F">
            <w:pPr>
              <w:spacing w:line="276" w:lineRule="auto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92F" w:rsidRPr="00223A98" w:rsidRDefault="00F8292F">
            <w:pPr>
              <w:spacing w:line="276" w:lineRule="auto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92F" w:rsidRPr="00223A98" w:rsidRDefault="00F8292F">
            <w:pPr>
              <w:spacing w:line="276" w:lineRule="auto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</w:tbl>
    <w:p w:rsidR="00F8292F" w:rsidRPr="00223A98" w:rsidRDefault="00F8292F">
      <w:pPr>
        <w:rPr>
          <w:rFonts w:ascii="標楷體" w:eastAsia="標楷體" w:hAnsi="標楷體"/>
          <w:sz w:val="4"/>
        </w:rPr>
      </w:pPr>
    </w:p>
    <w:tbl>
      <w:tblPr>
        <w:tblStyle w:val="aa"/>
        <w:tblW w:w="10478" w:type="dxa"/>
        <w:tblLook w:val="04A0" w:firstRow="1" w:lastRow="0" w:firstColumn="1" w:lastColumn="0" w:noHBand="0" w:noVBand="1"/>
      </w:tblPr>
      <w:tblGrid>
        <w:gridCol w:w="5524"/>
        <w:gridCol w:w="4954"/>
      </w:tblGrid>
      <w:tr w:rsidR="001C1BFC" w:rsidRPr="00223A98" w:rsidTr="001C1BFC">
        <w:trPr>
          <w:trHeight w:val="776"/>
        </w:trPr>
        <w:tc>
          <w:tcPr>
            <w:tcW w:w="5524" w:type="dxa"/>
            <w:vAlign w:val="center"/>
          </w:tcPr>
          <w:p w:rsidR="001C1BFC" w:rsidRPr="00223A98" w:rsidRDefault="001C1BFC">
            <w:pPr>
              <w:rPr>
                <w:rFonts w:ascii="標楷體" w:eastAsia="標楷體" w:hAnsi="標楷體"/>
              </w:rPr>
            </w:pPr>
            <w:r w:rsidRPr="00223A98">
              <w:rPr>
                <w:rFonts w:ascii="標楷體" w:eastAsia="標楷體" w:hAnsi="標楷體"/>
                <w:color w:val="000000"/>
                <w:sz w:val="28"/>
                <w:szCs w:val="28"/>
              </w:rPr>
              <w:t>領收人簽名:</w:t>
            </w:r>
          </w:p>
        </w:tc>
        <w:tc>
          <w:tcPr>
            <w:tcW w:w="4954" w:type="dxa"/>
            <w:vAlign w:val="center"/>
          </w:tcPr>
          <w:p w:rsidR="001C1BFC" w:rsidRPr="00223A98" w:rsidRDefault="0096428C">
            <w:pPr>
              <w:rPr>
                <w:rFonts w:ascii="標楷體" w:eastAsia="標楷體" w:hAnsi="標楷體"/>
              </w:rPr>
            </w:pPr>
            <w:r w:rsidRPr="00223A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1C1BFC" w:rsidRPr="00223A98">
              <w:rPr>
                <w:rFonts w:ascii="標楷體" w:eastAsia="標楷體" w:hAnsi="標楷體"/>
                <w:color w:val="000000"/>
                <w:sz w:val="28"/>
                <w:szCs w:val="28"/>
              </w:rPr>
              <w:t>中華民國</w:t>
            </w:r>
            <w:r w:rsidRPr="00223A9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</w:t>
            </w:r>
            <w:r w:rsidRPr="00223A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1C1BFC" w:rsidRPr="00223A98"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  <w:r w:rsidRPr="00223A9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="001C1BFC" w:rsidRPr="00223A9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月</w:t>
            </w:r>
            <w:r w:rsidRPr="00223A9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 w:rsidR="001C1BFC" w:rsidRPr="00223A98">
              <w:rPr>
                <w:rFonts w:ascii="標楷體" w:eastAsia="標楷體" w:hAnsi="標楷體"/>
                <w:color w:val="000000"/>
                <w:sz w:val="28"/>
                <w:szCs w:val="28"/>
              </w:rPr>
              <w:t>日</w:t>
            </w:r>
          </w:p>
        </w:tc>
      </w:tr>
    </w:tbl>
    <w:p w:rsidR="001C1BFC" w:rsidRPr="00223A98" w:rsidRDefault="0096428C">
      <w:pPr>
        <w:rPr>
          <w:rFonts w:ascii="標楷體" w:eastAsia="標楷體" w:hAnsi="標楷體"/>
        </w:rPr>
      </w:pPr>
      <w:r w:rsidRPr="00223A98">
        <w:rPr>
          <w:rFonts w:ascii="標楷體" w:eastAsia="標楷體" w:hAnsi="標楷體" w:hint="eastAsia"/>
        </w:rPr>
        <w:t xml:space="preserve">                                                                    </w:t>
      </w:r>
      <w:r w:rsidR="00E43FBE">
        <w:rPr>
          <w:rFonts w:ascii="標楷體" w:eastAsia="標楷體" w:hAnsi="標楷體" w:hint="eastAsia"/>
        </w:rPr>
        <w:t xml:space="preserve">                      </w:t>
      </w:r>
      <w:r w:rsidR="00C91F95">
        <w:rPr>
          <w:rFonts w:ascii="標楷體" w:eastAsia="標楷體" w:hAnsi="標楷體" w:hint="eastAsia"/>
        </w:rPr>
        <w:t>202</w:t>
      </w:r>
      <w:r w:rsidR="00C91F95">
        <w:rPr>
          <w:rFonts w:ascii="標楷體" w:eastAsia="標楷體" w:hAnsi="標楷體"/>
        </w:rPr>
        <w:t>2</w:t>
      </w:r>
      <w:r w:rsidR="00C91F95">
        <w:rPr>
          <w:rFonts w:ascii="標楷體" w:eastAsia="標楷體" w:hAnsi="標楷體" w:hint="eastAsia"/>
        </w:rPr>
        <w:t>.02.</w:t>
      </w:r>
      <w:r w:rsidR="00C91F95">
        <w:rPr>
          <w:rFonts w:ascii="標楷體" w:eastAsia="標楷體" w:hAnsi="標楷體"/>
        </w:rPr>
        <w:t>17</w:t>
      </w:r>
      <w:r w:rsidRPr="00223A98">
        <w:rPr>
          <w:rFonts w:ascii="標楷體" w:eastAsia="標楷體" w:hAnsi="標楷體" w:hint="eastAsia"/>
        </w:rPr>
        <w:t xml:space="preserve"> 版</w:t>
      </w:r>
    </w:p>
    <w:sectPr w:rsidR="001C1BFC" w:rsidRPr="00223A98" w:rsidSect="001C1BFC">
      <w:pgSz w:w="11906" w:h="16838"/>
      <w:pgMar w:top="720" w:right="720" w:bottom="720" w:left="72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776" w:rsidRDefault="001D2776">
      <w:r>
        <w:separator/>
      </w:r>
    </w:p>
  </w:endnote>
  <w:endnote w:type="continuationSeparator" w:id="0">
    <w:p w:rsidR="001D2776" w:rsidRDefault="001D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776" w:rsidRDefault="001D2776">
      <w:r>
        <w:rPr>
          <w:color w:val="000000"/>
        </w:rPr>
        <w:separator/>
      </w:r>
    </w:p>
  </w:footnote>
  <w:footnote w:type="continuationSeparator" w:id="0">
    <w:p w:rsidR="001D2776" w:rsidRDefault="001D2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D0B9D"/>
    <w:multiLevelType w:val="multilevel"/>
    <w:tmpl w:val="6876026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48923FAF"/>
    <w:multiLevelType w:val="multilevel"/>
    <w:tmpl w:val="DB2A709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686000DC"/>
    <w:multiLevelType w:val="hybridMultilevel"/>
    <w:tmpl w:val="356CCC70"/>
    <w:lvl w:ilvl="0" w:tplc="C5A25B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drawingGridHorizontalSpacing w:val="100"/>
  <w:drawingGridVerticalSpacing w:val="367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2F"/>
    <w:rsid w:val="00005E72"/>
    <w:rsid w:val="00196824"/>
    <w:rsid w:val="001C1BFC"/>
    <w:rsid w:val="001D1347"/>
    <w:rsid w:val="001D2776"/>
    <w:rsid w:val="001E5631"/>
    <w:rsid w:val="002107C9"/>
    <w:rsid w:val="00223A98"/>
    <w:rsid w:val="002B0FC3"/>
    <w:rsid w:val="00384CD4"/>
    <w:rsid w:val="0039508A"/>
    <w:rsid w:val="004F6BAE"/>
    <w:rsid w:val="005126EF"/>
    <w:rsid w:val="006220E3"/>
    <w:rsid w:val="00632E4A"/>
    <w:rsid w:val="00707EA3"/>
    <w:rsid w:val="007B0ADB"/>
    <w:rsid w:val="008C75A0"/>
    <w:rsid w:val="009576B8"/>
    <w:rsid w:val="0096428C"/>
    <w:rsid w:val="009D3E29"/>
    <w:rsid w:val="00A13E9D"/>
    <w:rsid w:val="00A762D3"/>
    <w:rsid w:val="00B60B33"/>
    <w:rsid w:val="00C16D1F"/>
    <w:rsid w:val="00C32DE5"/>
    <w:rsid w:val="00C7196E"/>
    <w:rsid w:val="00C91F95"/>
    <w:rsid w:val="00CB3519"/>
    <w:rsid w:val="00DB1451"/>
    <w:rsid w:val="00DE3B5A"/>
    <w:rsid w:val="00E43FBE"/>
    <w:rsid w:val="00E62789"/>
    <w:rsid w:val="00F8292F"/>
    <w:rsid w:val="00F8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F115FB"/>
  <w15:docId w15:val="{C14DC239-C07A-48EF-93E6-0477FC16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 w:cs="Times New Roman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kern w:val="0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rPr>
      <w:rFonts w:ascii="Calibri" w:hAnsi="Calibri" w:cs="Arial"/>
      <w:kern w:val="0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rPr>
      <w:rFonts w:ascii="Calibri" w:hAnsi="Calibri" w:cs="Arial"/>
      <w:kern w:val="0"/>
      <w:sz w:val="20"/>
      <w:szCs w:val="20"/>
    </w:rPr>
  </w:style>
  <w:style w:type="paragraph" w:styleId="a9">
    <w:name w:val="List Paragraph"/>
    <w:basedOn w:val="a"/>
    <w:pPr>
      <w:ind w:left="480"/>
    </w:pPr>
  </w:style>
  <w:style w:type="table" w:styleId="aa">
    <w:name w:val="Table Grid"/>
    <w:basedOn w:val="a1"/>
    <w:uiPriority w:val="39"/>
    <w:rsid w:val="001C1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王敏芝</dc:creator>
  <dc:description/>
  <cp:lastModifiedBy>Kay Wang</cp:lastModifiedBy>
  <cp:revision>52</cp:revision>
  <cp:lastPrinted>2022-02-17T03:58:00Z</cp:lastPrinted>
  <dcterms:created xsi:type="dcterms:W3CDTF">2021-04-23T06:57:00Z</dcterms:created>
  <dcterms:modified xsi:type="dcterms:W3CDTF">2022-02-17T10:27:00Z</dcterms:modified>
</cp:coreProperties>
</file>