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43"/>
        <w:gridCol w:w="1418"/>
        <w:gridCol w:w="567"/>
        <w:gridCol w:w="850"/>
        <w:gridCol w:w="993"/>
        <w:gridCol w:w="1559"/>
        <w:gridCol w:w="2977"/>
        <w:gridCol w:w="1559"/>
        <w:gridCol w:w="1701"/>
        <w:gridCol w:w="1984"/>
      </w:tblGrid>
      <w:tr w:rsidR="009C139A" w:rsidRPr="009C139A" w:rsidTr="003F4406">
        <w:trPr>
          <w:trHeight w:val="55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9C13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  <w:bookmarkStart w:id="0" w:name="RANGE!A1:K27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客家事務局補助之演藝團體名冊</w:t>
            </w:r>
            <w:bookmarkEnd w:id="0"/>
          </w:p>
        </w:tc>
      </w:tr>
      <w:tr w:rsidR="009C139A" w:rsidRPr="009C139A" w:rsidTr="003F4406">
        <w:trPr>
          <w:trHeight w:val="343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9C139A">
            <w:pPr>
              <w:widowControl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Cs w:val="24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日期：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Cs w:val="24"/>
              </w:rPr>
              <w:t>112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</w:tr>
      <w:tr w:rsidR="003F4406" w:rsidRPr="009C139A" w:rsidTr="003F4406">
        <w:trPr>
          <w:trHeight w:val="6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NO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登記證字號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團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類別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負責人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創始登記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地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電子信箱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官網連結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FB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網址連結</w:t>
            </w:r>
          </w:p>
        </w:tc>
      </w:tr>
      <w:tr w:rsidR="003F4406" w:rsidRPr="009C139A" w:rsidTr="003F4406">
        <w:trPr>
          <w:trHeight w:val="687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bookmarkStart w:id="1" w:name="RANGE!A4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</w:t>
            </w:r>
            <w:bookmarkEnd w:id="1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1070-311-558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bookmarkStart w:id="2" w:name="RANGE!C4"/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榮英客家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戲劇團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江福榮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1071213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0935977933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江維之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桃園市平鎮區南京路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巷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95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bookmarkStart w:id="3" w:name="RANGE!I4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rongying068@gmail.com</w:t>
            </w:r>
            <w:bookmarkEnd w:id="3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https://reurl.cc/LpngW3</w:t>
            </w:r>
          </w:p>
        </w:tc>
      </w:tr>
      <w:tr w:rsidR="003F4406" w:rsidRPr="009C139A" w:rsidTr="003F4406">
        <w:trPr>
          <w:trHeight w:val="83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新北文發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1102097266C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東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東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湯運煥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991117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0953708887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湯運煥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新北市永和區環河西路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段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235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alex718.tang@msa.hinet.net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https://www.facebook.com/dongdongdna/?locale=zh_TW</w:t>
            </w:r>
          </w:p>
        </w:tc>
      </w:tr>
      <w:tr w:rsidR="003F4406" w:rsidRPr="009C139A" w:rsidTr="003F4406">
        <w:trPr>
          <w:trHeight w:val="69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1060-199-439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龍潭愛樂管弦樂團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張鴻宇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1060818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03-470-3883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0933-119-850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桃園市龍潭區公園路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60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conductorallen@gmail.com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http://www.ltpo.com.tw/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https://www.facebook.com/LTPO.TW/</w:t>
            </w:r>
          </w:p>
        </w:tc>
      </w:tr>
      <w:tr w:rsidR="003F4406" w:rsidRPr="009C139A" w:rsidTr="003F4406">
        <w:trPr>
          <w:trHeight w:val="69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北文發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1011188201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打幫你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劉榮昌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1100217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0905086627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劉小姐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新竹縣橫山鄉巨群街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38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巷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8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dabangni@gmail.com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https://www.facebook.com/DaBangNi/</w:t>
            </w:r>
          </w:p>
        </w:tc>
      </w:tr>
      <w:tr w:rsidR="003F4406" w:rsidRPr="009C139A" w:rsidTr="003F4406">
        <w:trPr>
          <w:trHeight w:val="84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北市演藝團體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漢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霖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民俗說唱藝術團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王翰傑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950410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02-82301910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江水緣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台北市文山區萬和街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8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樓之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hanlin7411@gmail.com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https://www.facebook.com/happyhanlin/?locale=zh_TW</w:t>
            </w:r>
          </w:p>
        </w:tc>
      </w:tr>
      <w:tr w:rsidR="003F4406" w:rsidRPr="009C139A" w:rsidTr="003F4406">
        <w:trPr>
          <w:trHeight w:val="699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1060-130-333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樂亮管絃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黃瀚民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1060607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0928902892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黃瀚平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桃園市平鎮區德育路二段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112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巷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moonstring@gmail.com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https://moonstring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.wixsite.com/</w:t>
            </w:r>
            <w:proofErr w:type="spellStart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moonstring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https://www.facebook.com/moonstring</w:t>
            </w:r>
          </w:p>
        </w:tc>
      </w:tr>
      <w:tr w:rsidR="009C139A" w:rsidRPr="009C139A" w:rsidTr="003F4406">
        <w:trPr>
          <w:trHeight w:val="82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1110037412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鳳珠姐文化藝術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王鳳珠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1110217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0915088135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羅字嘉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桃園市八德區永豐路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276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巷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lou2470@gmail.com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</w:tr>
      <w:tr w:rsidR="009C139A" w:rsidRPr="009C139A" w:rsidTr="003F4406">
        <w:trPr>
          <w:trHeight w:val="69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北市演團體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0486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台灣客家山歌團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姜雲玉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940616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呂錦明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0988820358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台北市大安區仁愛路4段345巷4弄39號4樓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acyun@ms45.hinet.net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https://www.facebook.com/twhakka1991/</w:t>
            </w:r>
          </w:p>
        </w:tc>
      </w:tr>
      <w:tr w:rsidR="009C139A" w:rsidRPr="009C139A" w:rsidTr="003F4406">
        <w:trPr>
          <w:trHeight w:val="7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1080-184-238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鴻蓮園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王貴芬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1080729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0979158289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周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琲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新北市樹林區中山路二段185-4號2樓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gamegroup.art@gmail.com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</w:tr>
      <w:tr w:rsidR="009C139A" w:rsidRPr="009C139A" w:rsidTr="003F4406">
        <w:trPr>
          <w:trHeight w:val="84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1080202413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沐寧相聲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演說坊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吳芷寧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1080816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0961182929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李沐陽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八德區豐德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一路5號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muning2016@gmail.com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https://www.facebook.com/MuningStudio/?locale=zh_TW</w:t>
            </w:r>
          </w:p>
        </w:tc>
      </w:tr>
      <w:tr w:rsidR="009C139A" w:rsidRPr="009C139A" w:rsidTr="003F4406">
        <w:trPr>
          <w:trHeight w:val="84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1050014935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碧霞鄉土客家民謠劇團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趙彩雲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870801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0952740061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彭清玲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桃園市中壢區三光路158巷12號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bc10068@gmail.com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https://www.facebook.com/LBCCTY/?locale=zh_TW</w:t>
            </w:r>
          </w:p>
        </w:tc>
      </w:tr>
      <w:tr w:rsidR="009C139A" w:rsidRPr="009C139A" w:rsidTr="003F4406">
        <w:trPr>
          <w:trHeight w:val="8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新北文發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字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1090087432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紫玄居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李安翔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1090115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981884013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李安翔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新北市樹林區中山路二段185-4號7樓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leo_ishi@yahoo.com.tw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https://reurl.cc/qOY2rn</w:t>
            </w:r>
          </w:p>
        </w:tc>
      </w:tr>
      <w:tr w:rsidR="009C139A" w:rsidRPr="009C139A" w:rsidTr="003F4406">
        <w:trPr>
          <w:trHeight w:val="6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1070-180-721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景勝戲劇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林保木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1070724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0967259024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江依亭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桃園市平鎮區中豐路南勢一段120號8樓之2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aaa25254@gmail.com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https://reurl.cc/OpmgMv</w:t>
            </w:r>
          </w:p>
        </w:tc>
      </w:tr>
      <w:tr w:rsidR="009C139A" w:rsidRPr="009C139A" w:rsidTr="003F4406">
        <w:trPr>
          <w:trHeight w:val="84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1050-052-227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新月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娥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歌劇團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劉雅如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1050304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0933-507-453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03-558-9661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劉秀鳳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桃園市楊梅區民豐路68巷6弄6號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gojhy.ker@msa.hinet.net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https://reurl.cc/44NOWK</w:t>
            </w:r>
          </w:p>
        </w:tc>
      </w:tr>
      <w:tr w:rsidR="009C139A" w:rsidRPr="009C139A" w:rsidTr="003F4406">
        <w:trPr>
          <w:trHeight w:val="70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 w:type="page"/>
              <w:t>1080056974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心舞季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藝術舞蹈團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舞蹈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朱家萱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1030225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0908871197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 w:type="page"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朱芊蓉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桃園市平鎮區義民路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199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hds.art2020@gmail.com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https://www.facebook.com/HeartDanceSeason/</w:t>
            </w:r>
          </w:p>
        </w:tc>
      </w:tr>
      <w:tr w:rsidR="009C139A" w:rsidRPr="009C139A" w:rsidTr="003F4406">
        <w:trPr>
          <w:trHeight w:val="82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1060-053-561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御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樂古箏樂團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余御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1001031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0921184468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余御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桃園市中壢區中大路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152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yuhungzheng@gmail.com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https://www.facebook.com/yuleguzheng/</w:t>
            </w:r>
          </w:p>
        </w:tc>
      </w:tr>
      <w:tr w:rsidR="009C139A" w:rsidRPr="009C139A" w:rsidTr="003F4406">
        <w:trPr>
          <w:trHeight w:val="55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1060-160-471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台北爵士大樂隊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李承育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1060710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02-23369915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許馨月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臺北市北平東路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7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4A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sgh26138@gamil.com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http://www.tjo.com.tw/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https://www.facebook.com/taipeijazzorchestra</w:t>
            </w:r>
          </w:p>
        </w:tc>
      </w:tr>
      <w:tr w:rsidR="009C139A" w:rsidRPr="009C139A" w:rsidTr="003F4406">
        <w:trPr>
          <w:trHeight w:val="678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苗栗文藝字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093011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金興社歌劇團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徐先亮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931220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908180151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徐芳彬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苗栗縣頭份鎮中正一路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563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ts0926590867@gmail.com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</w:tr>
      <w:tr w:rsidR="009C139A" w:rsidRPr="009C139A" w:rsidTr="003F4406">
        <w:trPr>
          <w:trHeight w:val="702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中市府文藝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00465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台灣揚琴樂團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鐘泉波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910327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04-26326066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鐘泉波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台中市沙鹿區晉文路229巷79號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loau617@yahoo.com.tw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https://www.facebook.com/TaiWanYangQinLeTuan/</w:t>
            </w:r>
          </w:p>
        </w:tc>
      </w:tr>
      <w:tr w:rsidR="009C139A" w:rsidRPr="009C139A" w:rsidTr="003F4406">
        <w:trPr>
          <w:trHeight w:val="68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竹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文藝演證字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br/>
              <w:t>110010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新樂園戲劇團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劉秀鳳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1100428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03-5556358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劉秀鳳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新竹縣竹北市縣政三街19號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qaz30815@yahoo.com.tw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https://reurl.cc/Y93bEa</w:t>
            </w:r>
          </w:p>
        </w:tc>
      </w:tr>
      <w:tr w:rsidR="009C139A" w:rsidRPr="009C139A" w:rsidTr="003F4406">
        <w:trPr>
          <w:trHeight w:val="6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本市演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美江舞蹈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舞蹈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郭美江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931210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0932151216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陳小姐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台北市延平北路二段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238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6F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mei_chiang1204@yahoo.com.tw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https://reurl.cc/GoNv4x</w:t>
            </w:r>
          </w:p>
        </w:tc>
      </w:tr>
      <w:tr w:rsidR="009C139A" w:rsidRPr="009C139A" w:rsidTr="003F4406">
        <w:trPr>
          <w:trHeight w:val="70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1050-038-779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德泰戲劇團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李小平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1050218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0919-362-104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03-4586-287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桃園市中壢區龍崗路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段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243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巷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53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弄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36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h650815@yahoo.com.tw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https://zh-tw.facebook.com/a034586287/</w:t>
            </w:r>
          </w:p>
        </w:tc>
      </w:tr>
      <w:tr w:rsidR="009C139A" w:rsidRPr="009C139A" w:rsidTr="003F4406">
        <w:trPr>
          <w:trHeight w:val="10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1050057344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奧費斯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長笛合奏團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邱信川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1021113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0910878198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邱信川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桃園市龍潭區中豐路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357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eva1982003@yahoo.com.tw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https://reurl.cc/n7Rdo2</w:t>
            </w:r>
          </w:p>
        </w:tc>
      </w:tr>
      <w:tr w:rsidR="009C139A" w:rsidRPr="009C139A" w:rsidTr="003F4406">
        <w:trPr>
          <w:trHeight w:val="64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府文演</w:t>
            </w:r>
            <w:proofErr w:type="gramEnd"/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  <w:t>1080-184-239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藝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宸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戲劇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王秀娟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Default="009C139A" w:rsidP="003F4406">
            <w:pPr>
              <w:spacing w:line="240" w:lineRule="exact"/>
              <w:jc w:val="center"/>
              <w:rPr>
                <w:rFonts w:ascii="新細明體-ExtB" w:eastAsia="新細明體-ExtB" w:hAnsi="新細明體-ExtB" w:hint="eastAsia"/>
                <w:color w:val="000000"/>
              </w:rPr>
            </w:pPr>
            <w:r>
              <w:rPr>
                <w:rFonts w:ascii="新細明體-ExtB" w:eastAsia="新細明體-ExtB" w:hAnsi="新細明體-ExtB" w:hint="eastAsia"/>
                <w:color w:val="000000"/>
              </w:rPr>
              <w:t>1080729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0921176549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br/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王秀娟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桃園市龜山</w:t>
            </w:r>
            <w:proofErr w:type="gramStart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區幸美</w:t>
            </w:r>
            <w:proofErr w:type="gramEnd"/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七街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33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號</w:t>
            </w:r>
            <w:r w:rsidRPr="009C139A"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u4tp6vu4rm4wj06@yahoo.com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-ExtB" w:eastAsia="新細明體-ExtB" w:hAnsi="新細明體-ExtB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39A" w:rsidRPr="009C139A" w:rsidRDefault="009C139A" w:rsidP="003F4406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9C139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</w:rPr>
              <w:t>https://www.facebook.com/F8326/</w:t>
            </w:r>
          </w:p>
        </w:tc>
      </w:tr>
    </w:tbl>
    <w:p w:rsidR="009C139A" w:rsidRDefault="009C139A" w:rsidP="009C139A"/>
    <w:p w:rsidR="009C139A" w:rsidRDefault="009C139A">
      <w:pPr>
        <w:rPr>
          <w:rFonts w:hint="eastAsia"/>
        </w:rPr>
      </w:pPr>
    </w:p>
    <w:sectPr w:rsidR="009C139A" w:rsidSect="003F4406">
      <w:footerReference w:type="default" r:id="rId6"/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445" w:rsidRDefault="00BE0445" w:rsidP="009C139A">
      <w:r>
        <w:separator/>
      </w:r>
    </w:p>
  </w:endnote>
  <w:endnote w:type="continuationSeparator" w:id="0">
    <w:p w:rsidR="00BE0445" w:rsidRDefault="00BE0445" w:rsidP="009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445301"/>
      <w:docPartObj>
        <w:docPartGallery w:val="Page Numbers (Bottom of Page)"/>
        <w:docPartUnique/>
      </w:docPartObj>
    </w:sdtPr>
    <w:sdtContent>
      <w:p w:rsidR="009C139A" w:rsidRDefault="009C139A" w:rsidP="009C13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445" w:rsidRDefault="00BE0445" w:rsidP="009C139A">
      <w:r>
        <w:separator/>
      </w:r>
    </w:p>
  </w:footnote>
  <w:footnote w:type="continuationSeparator" w:id="0">
    <w:p w:rsidR="00BE0445" w:rsidRDefault="00BE0445" w:rsidP="009C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9A"/>
    <w:rsid w:val="003F4406"/>
    <w:rsid w:val="009C139A"/>
    <w:rsid w:val="00BE0445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48359"/>
  <w15:chartTrackingRefBased/>
  <w15:docId w15:val="{811C7E93-6DE6-4658-84F4-D5278F3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9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9C139A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9C139A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9C139A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曉羽 劉</dc:creator>
  <cp:keywords/>
  <dc:description/>
  <cp:lastModifiedBy>曉羽 劉</cp:lastModifiedBy>
  <cp:revision>2</cp:revision>
  <dcterms:created xsi:type="dcterms:W3CDTF">2023-04-10T13:56:00Z</dcterms:created>
  <dcterms:modified xsi:type="dcterms:W3CDTF">2023-04-10T13:56:00Z</dcterms:modified>
</cp:coreProperties>
</file>