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ED29" w14:textId="77777777" w:rsidR="00B622BF" w:rsidRDefault="00BB0D01" w:rsidP="00BB0D01">
      <w:pPr>
        <w:jc w:val="center"/>
        <w:rPr>
          <w:rFonts w:ascii="標楷體" w:eastAsia="標楷體" w:hAnsi="標楷體"/>
          <w:b/>
          <w:sz w:val="40"/>
        </w:rPr>
      </w:pPr>
      <w:r w:rsidRPr="00BB0D01">
        <w:rPr>
          <w:rFonts w:ascii="標楷體" w:eastAsia="標楷體" w:hAnsi="標楷體" w:hint="eastAsia"/>
          <w:b/>
          <w:sz w:val="40"/>
        </w:rPr>
        <w:t>桃園市政府水</w:t>
      </w:r>
      <w:proofErr w:type="gramStart"/>
      <w:r w:rsidRPr="00BB0D01">
        <w:rPr>
          <w:rFonts w:ascii="標楷體" w:eastAsia="標楷體" w:hAnsi="標楷體" w:hint="eastAsia"/>
          <w:b/>
          <w:sz w:val="40"/>
        </w:rPr>
        <w:t>務</w:t>
      </w:r>
      <w:proofErr w:type="gramEnd"/>
      <w:r w:rsidRPr="00BB0D01">
        <w:rPr>
          <w:rFonts w:ascii="標楷體" w:eastAsia="標楷體" w:hAnsi="標楷體" w:hint="eastAsia"/>
          <w:b/>
          <w:sz w:val="40"/>
        </w:rPr>
        <w:t>局檔案應用申請書</w:t>
      </w:r>
      <w:r w:rsidR="00896DFB" w:rsidRPr="00146202">
        <w:rPr>
          <w:rFonts w:ascii="標楷體" w:eastAsia="標楷體" w:hAnsi="標楷體" w:hint="eastAsia"/>
          <w:b/>
          <w:sz w:val="40"/>
        </w:rPr>
        <w:t>(</w:t>
      </w:r>
      <w:r w:rsidR="00896DFB" w:rsidRPr="0028292A">
        <w:rPr>
          <w:rFonts w:ascii="標楷體" w:eastAsia="標楷體" w:hAnsi="標楷體" w:hint="eastAsia"/>
          <w:b/>
          <w:color w:val="0000FF"/>
          <w:sz w:val="40"/>
        </w:rPr>
        <w:t>填寫範例</w:t>
      </w:r>
      <w:r w:rsidR="00896DFB" w:rsidRPr="00146202">
        <w:rPr>
          <w:rFonts w:ascii="標楷體" w:eastAsia="標楷體" w:hAnsi="標楷體"/>
          <w:b/>
          <w:sz w:val="40"/>
        </w:rPr>
        <w:t>)</w:t>
      </w:r>
    </w:p>
    <w:p w14:paraId="1CDB2DD7" w14:textId="77777777" w:rsidR="00DD2177" w:rsidRPr="00DD2177" w:rsidRDefault="00DD2177" w:rsidP="00DD2177">
      <w:pPr>
        <w:rPr>
          <w:rFonts w:ascii="標楷體" w:eastAsia="標楷體" w:hAnsi="標楷體"/>
          <w:szCs w:val="24"/>
        </w:rPr>
      </w:pPr>
      <w:r w:rsidRPr="00DD2177">
        <w:rPr>
          <w:rFonts w:ascii="標楷體" w:eastAsia="標楷體" w:hAnsi="標楷體" w:hint="eastAsia"/>
          <w:szCs w:val="24"/>
        </w:rPr>
        <w:t>申請書編號：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425"/>
        <w:gridCol w:w="1984"/>
        <w:gridCol w:w="1276"/>
        <w:gridCol w:w="851"/>
        <w:gridCol w:w="850"/>
        <w:gridCol w:w="851"/>
        <w:gridCol w:w="963"/>
      </w:tblGrid>
      <w:tr w:rsidR="00BB0D01" w14:paraId="4378C853" w14:textId="77777777" w:rsidTr="00F368D6">
        <w:trPr>
          <w:trHeight w:val="688"/>
        </w:trPr>
        <w:tc>
          <w:tcPr>
            <w:tcW w:w="2122" w:type="dxa"/>
            <w:gridSpan w:val="2"/>
            <w:vAlign w:val="center"/>
          </w:tcPr>
          <w:p w14:paraId="1F7A52F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14:paraId="32CDC0F9" w14:textId="77777777" w:rsidR="00BB0D01" w:rsidRPr="00BB0D01" w:rsidRDefault="00BB0D01" w:rsidP="00BB0D0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1A70D1DF" w14:textId="77777777" w:rsidR="00BB0D01" w:rsidRPr="00BB0D01" w:rsidRDefault="00BB0D01" w:rsidP="00BB0D0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984" w:type="dxa"/>
          </w:tcPr>
          <w:p w14:paraId="75302170" w14:textId="77777777" w:rsid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身分證明</w:t>
            </w:r>
          </w:p>
          <w:p w14:paraId="527FC630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文件字號</w:t>
            </w:r>
          </w:p>
        </w:tc>
        <w:tc>
          <w:tcPr>
            <w:tcW w:w="4791" w:type="dxa"/>
            <w:gridSpan w:val="5"/>
            <w:vAlign w:val="center"/>
          </w:tcPr>
          <w:p w14:paraId="0AE30D10" w14:textId="77777777" w:rsidR="00BB0D01" w:rsidRPr="00BB0D01" w:rsidRDefault="00BB0D01" w:rsidP="00F368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住(居)所</w:t>
            </w:r>
            <w:r w:rsidR="00F368D6">
              <w:rPr>
                <w:rFonts w:ascii="標楷體" w:eastAsia="標楷體" w:hAnsi="標楷體" w:hint="eastAsia"/>
                <w:szCs w:val="24"/>
              </w:rPr>
              <w:t>、</w:t>
            </w:r>
            <w:r w:rsidRPr="00BB0D01">
              <w:rPr>
                <w:rFonts w:ascii="標楷體" w:eastAsia="標楷體" w:hAnsi="標楷體" w:hint="eastAsia"/>
                <w:szCs w:val="24"/>
              </w:rPr>
              <w:t>聯絡電話</w:t>
            </w:r>
            <w:r w:rsidR="00F368D6" w:rsidRPr="00BB0D01">
              <w:rPr>
                <w:rFonts w:ascii="標楷體" w:eastAsia="標楷體" w:hAnsi="標楷體" w:hint="eastAsia"/>
                <w:szCs w:val="24"/>
              </w:rPr>
              <w:t>、</w:t>
            </w:r>
            <w:r w:rsidR="00F368D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</w:tr>
      <w:tr w:rsidR="00BB0D01" w14:paraId="37EC11DA" w14:textId="77777777" w:rsidTr="00F368D6">
        <w:tc>
          <w:tcPr>
            <w:tcW w:w="2122" w:type="dxa"/>
            <w:gridSpan w:val="2"/>
          </w:tcPr>
          <w:p w14:paraId="0BA9E3C2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14:paraId="0F934785" w14:textId="77777777" w:rsidR="00BB0D01" w:rsidRPr="00BB0D01" w:rsidRDefault="00896DFB" w:rsidP="00BB0D01">
            <w:pPr>
              <w:rPr>
                <w:rFonts w:ascii="標楷體" w:eastAsia="標楷體" w:hAnsi="標楷體"/>
                <w:szCs w:val="24"/>
              </w:rPr>
            </w:pPr>
            <w:r w:rsidRPr="005B7226">
              <w:rPr>
                <w:rFonts w:ascii="標楷體" w:eastAsia="標楷體" w:hAnsi="標楷體" w:hint="eastAsia"/>
                <w:color w:val="0000FF"/>
                <w:sz w:val="40"/>
                <w:szCs w:val="24"/>
              </w:rPr>
              <w:t>林小明</w:t>
            </w:r>
          </w:p>
        </w:tc>
        <w:tc>
          <w:tcPr>
            <w:tcW w:w="1559" w:type="dxa"/>
            <w:gridSpan w:val="2"/>
          </w:tcPr>
          <w:p w14:paraId="202B7C14" w14:textId="77777777" w:rsidR="00BB0D01" w:rsidRPr="00BB0D01" w:rsidRDefault="00896DFB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7226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80.1.1</w:t>
            </w:r>
          </w:p>
        </w:tc>
        <w:tc>
          <w:tcPr>
            <w:tcW w:w="1984" w:type="dxa"/>
          </w:tcPr>
          <w:p w14:paraId="3F43DF09" w14:textId="77777777" w:rsidR="00BB0D01" w:rsidRPr="00BB0D01" w:rsidRDefault="00896DFB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7226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H123456789</w:t>
            </w:r>
          </w:p>
        </w:tc>
        <w:tc>
          <w:tcPr>
            <w:tcW w:w="4791" w:type="dxa"/>
            <w:gridSpan w:val="5"/>
            <w:vAlign w:val="center"/>
          </w:tcPr>
          <w:p w14:paraId="29D038F5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  <w:r w:rsidR="00896DFB" w:rsidRPr="005B7226">
              <w:rPr>
                <w:rFonts w:ascii="標楷體" w:eastAsia="標楷體" w:hAnsi="標楷體" w:hint="eastAsia"/>
                <w:color w:val="0000FF"/>
                <w:szCs w:val="24"/>
              </w:rPr>
              <w:t>桃園市桃園區桃園路1段1號</w:t>
            </w:r>
          </w:p>
          <w:p w14:paraId="3425DCEE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 w:rsidR="00896DFB" w:rsidRPr="005B7226">
              <w:rPr>
                <w:rFonts w:ascii="標楷體" w:eastAsia="標楷體" w:hAnsi="標楷體" w:hint="eastAsia"/>
                <w:color w:val="0000FF"/>
                <w:szCs w:val="24"/>
              </w:rPr>
              <w:t>03-1234567</w:t>
            </w:r>
          </w:p>
          <w:p w14:paraId="2B996CB4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  <w:r w:rsidR="00896DFB" w:rsidRPr="005B7226">
              <w:rPr>
                <w:rFonts w:ascii="標楷體" w:eastAsia="標楷體" w:hAnsi="標楷體"/>
                <w:color w:val="0000FF"/>
                <w:szCs w:val="24"/>
              </w:rPr>
              <w:t>XiaoMing</w:t>
            </w:r>
            <w:r w:rsidR="00896DFB" w:rsidRPr="005B7226">
              <w:rPr>
                <w:rFonts w:ascii="標楷體" w:eastAsia="標楷體" w:hAnsi="標楷體" w:hint="eastAsia"/>
                <w:color w:val="0000FF"/>
                <w:szCs w:val="24"/>
              </w:rPr>
              <w:t>@</w:t>
            </w:r>
            <w:r w:rsidR="00896DFB" w:rsidRPr="005B7226">
              <w:rPr>
                <w:rFonts w:ascii="標楷體" w:eastAsia="標楷體" w:hAnsi="標楷體"/>
                <w:color w:val="0000FF"/>
                <w:szCs w:val="24"/>
              </w:rPr>
              <w:t>gmail.com</w:t>
            </w:r>
          </w:p>
        </w:tc>
      </w:tr>
      <w:tr w:rsidR="00BB0D01" w14:paraId="72F7B63F" w14:textId="77777777" w:rsidTr="00F368D6">
        <w:trPr>
          <w:trHeight w:val="997"/>
        </w:trPr>
        <w:tc>
          <w:tcPr>
            <w:tcW w:w="2122" w:type="dxa"/>
            <w:gridSpan w:val="2"/>
          </w:tcPr>
          <w:p w14:paraId="7675B793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※代理人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D108B60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</w:p>
          <w:p w14:paraId="1EBF96DA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與申請人之關係</w:t>
            </w:r>
          </w:p>
          <w:p w14:paraId="370AECC8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            </w:t>
            </w:r>
            <w:r w:rsidR="001560A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14:paraId="392A885A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FBDBA6A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1" w:type="dxa"/>
            <w:gridSpan w:val="5"/>
            <w:vAlign w:val="center"/>
          </w:tcPr>
          <w:p w14:paraId="1CA5468F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0B908B75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14:paraId="4342C120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BB0D01" w14:paraId="14153B99" w14:textId="77777777" w:rsidTr="002A0F27">
        <w:trPr>
          <w:trHeight w:val="1102"/>
        </w:trPr>
        <w:tc>
          <w:tcPr>
            <w:tcW w:w="10456" w:type="dxa"/>
            <w:gridSpan w:val="10"/>
          </w:tcPr>
          <w:p w14:paraId="241795FC" w14:textId="77777777" w:rsidR="00BB0D01" w:rsidRDefault="00BB0D01" w:rsidP="0080358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法人、團體、事務所或營業所名稱：</w:t>
            </w:r>
          </w:p>
          <w:p w14:paraId="37E1AB34" w14:textId="77777777" w:rsidR="00BB0D01" w:rsidRDefault="00BB0D01" w:rsidP="008035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6771CEBE" w14:textId="77777777" w:rsidR="00BB0D01" w:rsidRPr="00BB0D01" w:rsidRDefault="002A0F27" w:rsidP="008035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(管理人或代表人資料請填於上項申請人欄位)</w:t>
            </w:r>
          </w:p>
        </w:tc>
      </w:tr>
      <w:tr w:rsidR="00BB0D01" w14:paraId="443DE85F" w14:textId="77777777" w:rsidTr="00F50293">
        <w:trPr>
          <w:trHeight w:val="460"/>
        </w:trPr>
        <w:tc>
          <w:tcPr>
            <w:tcW w:w="704" w:type="dxa"/>
            <w:vMerge w:val="restart"/>
            <w:vAlign w:val="center"/>
          </w:tcPr>
          <w:p w14:paraId="0D9C17A1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6237" w:type="dxa"/>
            <w:gridSpan w:val="5"/>
            <w:vAlign w:val="center"/>
          </w:tcPr>
          <w:p w14:paraId="3843340F" w14:textId="77777777" w:rsidR="00BB0D01" w:rsidRPr="00BB0D01" w:rsidRDefault="002A0F27" w:rsidP="00F368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304">
              <w:rPr>
                <w:rFonts w:ascii="標楷體" w:eastAsia="標楷體" w:hAnsi="標楷體" w:hint="eastAsia"/>
                <w:szCs w:val="24"/>
              </w:rPr>
              <w:t>請先</w:t>
            </w:r>
            <w:r w:rsidR="00F368D6" w:rsidRPr="00AB2304">
              <w:rPr>
                <w:rFonts w:ascii="標楷體" w:eastAsia="標楷體" w:hAnsi="標楷體" w:hint="eastAsia"/>
                <w:szCs w:val="24"/>
              </w:rPr>
              <w:t>至</w:t>
            </w:r>
            <w:r w:rsidR="002E4FC6" w:rsidRPr="00AB2304">
              <w:rPr>
                <w:rFonts w:ascii="標楷體" w:eastAsia="標楷體" w:hAnsi="標楷體" w:hint="eastAsia"/>
                <w:szCs w:val="24"/>
              </w:rPr>
              <w:t>機關檔案目錄查詢網</w:t>
            </w:r>
            <w:r w:rsidR="00F368D6" w:rsidRPr="00AB2304">
              <w:rPr>
                <w:rFonts w:ascii="標楷體" w:eastAsia="標楷體" w:hAnsi="標楷體"/>
                <w:szCs w:val="24"/>
              </w:rPr>
              <w:t>查詢後</w:t>
            </w:r>
            <w:r w:rsidR="00F368D6" w:rsidRPr="00AB2304">
              <w:rPr>
                <w:rFonts w:ascii="標楷體" w:eastAsia="標楷體" w:hAnsi="標楷體" w:hint="eastAsia"/>
                <w:szCs w:val="24"/>
              </w:rPr>
              <w:t>填入</w:t>
            </w:r>
            <w:proofErr w:type="gramStart"/>
            <w:r w:rsidR="00F368D6" w:rsidRPr="00AB2304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2E4FC6" w:rsidRPr="00AB2304">
              <w:rPr>
                <w:rFonts w:ascii="Times New Roman" w:eastAsia="標楷體" w:hAnsi="Times New Roman" w:cs="Times New Roman"/>
                <w:szCs w:val="24"/>
              </w:rPr>
              <w:t>https://near.archives.gov.tw/</w:t>
            </w:r>
            <w:proofErr w:type="gramStart"/>
            <w:r w:rsidR="00F368D6" w:rsidRPr="00AB2304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  <w:tc>
          <w:tcPr>
            <w:tcW w:w="3515" w:type="dxa"/>
            <w:gridSpan w:val="4"/>
            <w:vAlign w:val="center"/>
          </w:tcPr>
          <w:p w14:paraId="0531029D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BB0D01" w14:paraId="27561BA0" w14:textId="77777777" w:rsidTr="00F50293">
        <w:tc>
          <w:tcPr>
            <w:tcW w:w="704" w:type="dxa"/>
            <w:vMerge/>
          </w:tcPr>
          <w:p w14:paraId="16086C37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5C2C3C71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14:paraId="28179950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851" w:type="dxa"/>
            <w:vMerge w:val="restart"/>
          </w:tcPr>
          <w:p w14:paraId="2C6158DF" w14:textId="77777777" w:rsid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閱覽</w:t>
            </w:r>
          </w:p>
          <w:p w14:paraId="2D9B2F71" w14:textId="77777777" w:rsidR="002A0F27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抄錄</w:t>
            </w:r>
          </w:p>
        </w:tc>
        <w:tc>
          <w:tcPr>
            <w:tcW w:w="1701" w:type="dxa"/>
            <w:gridSpan w:val="2"/>
          </w:tcPr>
          <w:p w14:paraId="3577C004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63" w:type="dxa"/>
            <w:vMerge w:val="restart"/>
          </w:tcPr>
          <w:p w14:paraId="4E0E3B9C" w14:textId="77777777" w:rsidR="002A0F27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1311A791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F50293" w14:paraId="6BF21D5A" w14:textId="77777777" w:rsidTr="00F50293">
        <w:trPr>
          <w:trHeight w:val="331"/>
        </w:trPr>
        <w:tc>
          <w:tcPr>
            <w:tcW w:w="704" w:type="dxa"/>
            <w:vMerge/>
          </w:tcPr>
          <w:p w14:paraId="2D6E9A93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072CBDE4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14:paraId="5A7D880D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14:paraId="1CD94BB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573A8206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851" w:type="dxa"/>
          </w:tcPr>
          <w:p w14:paraId="7A9AF226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63" w:type="dxa"/>
            <w:vMerge/>
          </w:tcPr>
          <w:p w14:paraId="25489112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0F27" w14:paraId="4BCBFA0A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425D0047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14:paraId="04E083EE" w14:textId="77777777" w:rsidR="002A0F27" w:rsidRPr="00BB0D01" w:rsidRDefault="00896DFB" w:rsidP="00896DF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F0F55" wp14:editId="5DDC006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-15240</wp:posOffset>
                      </wp:positionV>
                      <wp:extent cx="1619250" cy="2133600"/>
                      <wp:effectExtent l="19050" t="1905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3509B" id="矩形 6" o:spid="_x0000_s1026" style="position:absolute;margin-left:-6.35pt;margin-top:-1.2pt;width:127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" filled="f" strokecolor="red" strokeweight="2.25pt"/>
                  </w:pict>
                </mc:Fallback>
              </mc:AlternateContent>
            </w:r>
            <w:r w:rsidRPr="005B7226">
              <w:rPr>
                <w:rFonts w:ascii="標楷體" w:eastAsia="標楷體" w:hAnsi="標楷體" w:hint="eastAsia"/>
                <w:color w:val="FF0000"/>
                <w:szCs w:val="24"/>
              </w:rPr>
              <w:t>如查無檔號，本欄位由受理單位填寫即可</w:t>
            </w:r>
          </w:p>
        </w:tc>
        <w:tc>
          <w:tcPr>
            <w:tcW w:w="3685" w:type="dxa"/>
            <w:gridSpan w:val="3"/>
          </w:tcPr>
          <w:p w14:paraId="3431F6A9" w14:textId="77777777" w:rsidR="002A0F27" w:rsidRPr="00BB0D01" w:rsidRDefault="00896DFB" w:rsidP="00896DFB">
            <w:pPr>
              <w:rPr>
                <w:rFonts w:ascii="標楷體" w:eastAsia="標楷體" w:hAnsi="標楷體"/>
                <w:szCs w:val="24"/>
              </w:rPr>
            </w:pPr>
            <w:r w:rsidRPr="005B7226">
              <w:rPr>
                <w:rFonts w:ascii="標楷體" w:eastAsia="標楷體" w:hAnsi="標楷體" w:hint="eastAsia"/>
                <w:color w:val="0000FF"/>
                <w:szCs w:val="24"/>
              </w:rPr>
              <w:t>林小明申請本市123地號水路加蓋案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7BD089E2" w14:textId="77777777" w:rsidR="002A0F27" w:rsidRPr="00BB0D01" w:rsidRDefault="00896DFB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9398D" wp14:editId="68F1BBE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38100</wp:posOffset>
                      </wp:positionV>
                      <wp:extent cx="110490" cy="113030"/>
                      <wp:effectExtent l="19050" t="19050" r="22860" b="20320"/>
                      <wp:wrapNone/>
                      <wp:docPr id="4" name="手繪多邊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3030"/>
                              </a:xfrm>
                              <a:custGeom>
                                <a:avLst/>
                                <a:gdLst>
                                  <a:gd name="connsiteX0" fmla="*/ 0 w 466725"/>
                                  <a:gd name="connsiteY0" fmla="*/ 28575 h 619181"/>
                                  <a:gd name="connsiteX1" fmla="*/ 219075 w 466725"/>
                                  <a:gd name="connsiteY1" fmla="*/ 619125 h 619181"/>
                                  <a:gd name="connsiteX2" fmla="*/ 466725 w 466725"/>
                                  <a:gd name="connsiteY2" fmla="*/ 0 h 619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725" h="619181">
                                    <a:moveTo>
                                      <a:pt x="0" y="28575"/>
                                    </a:moveTo>
                                    <a:cubicBezTo>
                                      <a:pt x="70644" y="326231"/>
                                      <a:pt x="141288" y="623887"/>
                                      <a:pt x="219075" y="619125"/>
                                    </a:cubicBezTo>
                                    <a:cubicBezTo>
                                      <a:pt x="296862" y="614363"/>
                                      <a:pt x="439738" y="76200"/>
                                      <a:pt x="46672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DD75" id="手繪多邊形 4" o:spid="_x0000_s1026" style="position:absolute;margin-left:11.25pt;margin-top:3pt;width:8.7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" path="m,28575c70644,326231,141288,623887,219075,619125,296862,614363,439738,76200,466725,e" filled="f" strokecolor="blue" strokeweight="2.25pt">
                      <v:stroke joinstyle="miter"/>
                      <v:path arrowok="t" o:connecttype="custom" o:connectlocs="0,5216;51863,113020;110490,0" o:connectangles="0,0,0"/>
                    </v:shape>
                  </w:pict>
                </mc:Fallback>
              </mc:AlternateContent>
            </w:r>
            <w:r w:rsidR="002A0F27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0A4690CD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502DB8F3" w14:textId="77777777" w:rsidR="002A0F27" w:rsidRDefault="00896DFB" w:rsidP="002A0F27">
            <w:pPr>
              <w:jc w:val="center"/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2530E" wp14:editId="65F8F42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57785</wp:posOffset>
                      </wp:positionV>
                      <wp:extent cx="110490" cy="113030"/>
                      <wp:effectExtent l="19050" t="19050" r="22860" b="20320"/>
                      <wp:wrapNone/>
                      <wp:docPr id="2" name="手繪多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34" cy="113211"/>
                              </a:xfrm>
                              <a:custGeom>
                                <a:avLst/>
                                <a:gdLst>
                                  <a:gd name="connsiteX0" fmla="*/ 0 w 466725"/>
                                  <a:gd name="connsiteY0" fmla="*/ 28575 h 619181"/>
                                  <a:gd name="connsiteX1" fmla="*/ 219075 w 466725"/>
                                  <a:gd name="connsiteY1" fmla="*/ 619125 h 619181"/>
                                  <a:gd name="connsiteX2" fmla="*/ 466725 w 466725"/>
                                  <a:gd name="connsiteY2" fmla="*/ 0 h 619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725" h="619181">
                                    <a:moveTo>
                                      <a:pt x="0" y="28575"/>
                                    </a:moveTo>
                                    <a:cubicBezTo>
                                      <a:pt x="70644" y="326231"/>
                                      <a:pt x="141288" y="623887"/>
                                      <a:pt x="219075" y="619125"/>
                                    </a:cubicBezTo>
                                    <a:cubicBezTo>
                                      <a:pt x="296862" y="614363"/>
                                      <a:pt x="439738" y="76200"/>
                                      <a:pt x="46672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399B2" id="手繪多邊形 2" o:spid="_x0000_s1026" style="position:absolute;margin-left:11.65pt;margin-top:4.55pt;width:8.7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" path="m,28575c70644,326231,141288,623887,219075,619125,296862,614363,439738,76200,466725,e" filled="f" strokecolor="blue" strokeweight="2.25pt">
                      <v:stroke joinstyle="miter"/>
                      <v:path arrowok="t" o:connecttype="custom" o:connectlocs="0,5225;52118,113201;111034,0" o:connectangles="0,0,0"/>
                    </v:shape>
                  </w:pict>
                </mc:Fallback>
              </mc:AlternateContent>
            </w:r>
            <w:r w:rsidR="002A0F27"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051D302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1E75652B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6B44373C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14:paraId="3307DE53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4FE8F4C9" w14:textId="77777777" w:rsidR="002A0F27" w:rsidRPr="00BB0D01" w:rsidRDefault="00896DFB" w:rsidP="00896DFB">
            <w:pPr>
              <w:rPr>
                <w:rFonts w:ascii="標楷體" w:eastAsia="標楷體" w:hAnsi="標楷體"/>
                <w:szCs w:val="24"/>
              </w:rPr>
            </w:pPr>
            <w:r w:rsidRPr="005B7226">
              <w:rPr>
                <w:rFonts w:ascii="標楷體" w:eastAsia="標楷體" w:hAnsi="標楷體" w:hint="eastAsia"/>
                <w:color w:val="0000FF"/>
                <w:szCs w:val="24"/>
              </w:rPr>
              <w:t>林小明申請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污水納管案。</w:t>
            </w:r>
          </w:p>
        </w:tc>
        <w:tc>
          <w:tcPr>
            <w:tcW w:w="851" w:type="dxa"/>
            <w:vAlign w:val="center"/>
          </w:tcPr>
          <w:p w14:paraId="3703ACAB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2303FA4F" w14:textId="77777777" w:rsidR="002A0F27" w:rsidRDefault="00896DFB" w:rsidP="002A0F27">
            <w:pPr>
              <w:jc w:val="center"/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BABF4" wp14:editId="2CC0681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60960</wp:posOffset>
                      </wp:positionV>
                      <wp:extent cx="110490" cy="113030"/>
                      <wp:effectExtent l="19050" t="19050" r="22860" b="2032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34" cy="113211"/>
                              </a:xfrm>
                              <a:custGeom>
                                <a:avLst/>
                                <a:gdLst>
                                  <a:gd name="connsiteX0" fmla="*/ 0 w 466725"/>
                                  <a:gd name="connsiteY0" fmla="*/ 28575 h 619181"/>
                                  <a:gd name="connsiteX1" fmla="*/ 219075 w 466725"/>
                                  <a:gd name="connsiteY1" fmla="*/ 619125 h 619181"/>
                                  <a:gd name="connsiteX2" fmla="*/ 466725 w 466725"/>
                                  <a:gd name="connsiteY2" fmla="*/ 0 h 619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725" h="619181">
                                    <a:moveTo>
                                      <a:pt x="0" y="28575"/>
                                    </a:moveTo>
                                    <a:cubicBezTo>
                                      <a:pt x="70644" y="326231"/>
                                      <a:pt x="141288" y="623887"/>
                                      <a:pt x="219075" y="619125"/>
                                    </a:cubicBezTo>
                                    <a:cubicBezTo>
                                      <a:pt x="296862" y="614363"/>
                                      <a:pt x="439738" y="76200"/>
                                      <a:pt x="46672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1BFFA" id="手繪多邊形 1" o:spid="_x0000_s1026" style="position:absolute;margin-left:11.35pt;margin-top:4.8pt;width:8.7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" path="m,28575c70644,326231,141288,623887,219075,619125,296862,614363,439738,76200,466725,e" filled="f" strokecolor="blue" strokeweight="2.25pt">
                      <v:stroke joinstyle="miter"/>
                      <v:path arrowok="t" o:connecttype="custom" o:connectlocs="0,5225;52118,113201;111034,0" o:connectangles="0,0,0"/>
                    </v:shape>
                  </w:pict>
                </mc:Fallback>
              </mc:AlternateContent>
            </w:r>
            <w:r w:rsidR="002A0F27"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6AA66889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0D0546AF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6C9F2ABD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18B6E1F0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14:paraId="3B067A52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28F763B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B77220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1CA2146A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10F5E85F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44E05163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2786A860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31378474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39E13048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F060157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6E2F82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4221845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1ADDD518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4B44C00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1F0A5467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73F645AF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49DC5079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2407FC37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637DAE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40D962CA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6EAFAC68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6476077E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316FCFF7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6A54AEE9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14:paraId="4DC70306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66CBE9F9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DBEBC5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0AF0B724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4FAE99FF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7856B522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4433976C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2989FEE3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14:paraId="2E04213C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6F7BBB4F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CDAE98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05B008D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4D4ED653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648101EC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2E0555" w14:paraId="4DBEE22D" w14:textId="77777777" w:rsidTr="002E0555">
        <w:trPr>
          <w:trHeight w:val="428"/>
        </w:trPr>
        <w:tc>
          <w:tcPr>
            <w:tcW w:w="6941" w:type="dxa"/>
            <w:gridSpan w:val="6"/>
            <w:vAlign w:val="center"/>
          </w:tcPr>
          <w:p w14:paraId="0A44D82A" w14:textId="77777777" w:rsidR="002E0555" w:rsidRPr="00BB0D01" w:rsidRDefault="002E0555" w:rsidP="008966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申請郵寄服務</w:t>
            </w:r>
            <w:r w:rsidR="001709CD">
              <w:rPr>
                <w:rFonts w:ascii="標楷體" w:eastAsia="標楷體" w:hAnsi="標楷體" w:hint="eastAsia"/>
                <w:szCs w:val="24"/>
              </w:rPr>
              <w:t>(</w:t>
            </w:r>
            <w:r w:rsidR="008966B1">
              <w:rPr>
                <w:rFonts w:ascii="標楷體" w:eastAsia="標楷體" w:hAnsi="標楷體" w:hint="eastAsia"/>
                <w:szCs w:val="24"/>
              </w:rPr>
              <w:t>申請</w:t>
            </w:r>
            <w:r w:rsidR="001709CD">
              <w:rPr>
                <w:rFonts w:ascii="標楷體" w:eastAsia="標楷體" w:hAnsi="標楷體" w:hint="eastAsia"/>
                <w:szCs w:val="24"/>
              </w:rPr>
              <w:t>複製檔案時適用)</w:t>
            </w:r>
          </w:p>
        </w:tc>
        <w:tc>
          <w:tcPr>
            <w:tcW w:w="3515" w:type="dxa"/>
            <w:gridSpan w:val="4"/>
            <w:tcBorders>
              <w:tr2bl w:val="nil"/>
            </w:tcBorders>
            <w:vAlign w:val="center"/>
          </w:tcPr>
          <w:p w14:paraId="0E257324" w14:textId="77777777" w:rsidR="002E0555" w:rsidRPr="001709CD" w:rsidRDefault="001709CD" w:rsidP="002E0555">
            <w:pPr>
              <w:jc w:val="center"/>
              <w:rPr>
                <w:rFonts w:ascii="標楷體" w:eastAsia="標楷體" w:hAnsi="標楷體"/>
              </w:rPr>
            </w:pPr>
            <w:r w:rsidRPr="001709CD">
              <w:rPr>
                <w:rFonts w:ascii="標楷體" w:eastAsia="標楷體" w:hAnsi="標楷體" w:hint="eastAsia"/>
                <w:szCs w:val="24"/>
              </w:rPr>
              <w:t xml:space="preserve">□是      </w:t>
            </w:r>
            <w:proofErr w:type="gramStart"/>
            <w:r w:rsidRPr="001709C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AA3F4A" w14:paraId="70506389" w14:textId="77777777" w:rsidTr="00AA3F4A">
        <w:trPr>
          <w:trHeight w:val="1136"/>
        </w:trPr>
        <w:tc>
          <w:tcPr>
            <w:tcW w:w="10456" w:type="dxa"/>
            <w:gridSpan w:val="10"/>
          </w:tcPr>
          <w:p w14:paraId="2EF7B7BC" w14:textId="77777777" w:rsidR="00AA3F4A" w:rsidRPr="00AA3F4A" w:rsidRDefault="00AA3F4A" w:rsidP="00AA3F4A">
            <w:pPr>
              <w:ind w:left="737" w:hangingChars="307" w:hanging="737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A3F4A">
              <w:rPr>
                <w:rFonts w:ascii="標楷體" w:eastAsia="標楷體" w:hAnsi="標楷體" w:hint="eastAsia"/>
                <w:szCs w:val="24"/>
              </w:rPr>
              <w:t>檔案應用申請，可直接利用</w:t>
            </w:r>
            <w:r w:rsidR="00F368D6">
              <w:rPr>
                <w:rFonts w:ascii="標楷體" w:eastAsia="標楷體" w:hAnsi="標楷體" w:hint="eastAsia"/>
                <w:szCs w:val="24"/>
              </w:rPr>
              <w:t>「</w:t>
            </w:r>
            <w:r w:rsidRPr="00F368D6">
              <w:rPr>
                <w:rFonts w:ascii="標楷體" w:eastAsia="標楷體" w:hAnsi="標楷體" w:hint="eastAsia"/>
                <w:szCs w:val="24"/>
              </w:rPr>
              <w:t>機關檔案目錄查詢網</w:t>
            </w:r>
            <w:r w:rsidR="00F368D6">
              <w:rPr>
                <w:rFonts w:ascii="標楷體" w:eastAsia="標楷體" w:hAnsi="標楷體" w:hint="eastAsia"/>
                <w:szCs w:val="24"/>
              </w:rPr>
              <w:t>」</w:t>
            </w:r>
            <w:r w:rsidRPr="00AA3F4A">
              <w:rPr>
                <w:rFonts w:ascii="標楷體" w:eastAsia="標楷體" w:hAnsi="標楷體" w:hint="eastAsia"/>
                <w:szCs w:val="24"/>
              </w:rPr>
              <w:t>系統產出之申請書，或下載空白申請書自行填寫，或以書面載明規定事項，如「檔號」或「檔案名稱或內容要旨」其中之一之資訊已填具，請受理申請機關秉持為民服務精神，應行協助查明並受理，毋須退件處理。</w:t>
            </w:r>
          </w:p>
        </w:tc>
      </w:tr>
      <w:tr w:rsidR="00AA3F4A" w14:paraId="55D8659E" w14:textId="77777777" w:rsidTr="00AA3F4A">
        <w:trPr>
          <w:trHeight w:val="841"/>
        </w:trPr>
        <w:tc>
          <w:tcPr>
            <w:tcW w:w="10456" w:type="dxa"/>
            <w:gridSpan w:val="10"/>
          </w:tcPr>
          <w:p w14:paraId="57078078" w14:textId="77777777" w:rsidR="00AA3F4A" w:rsidRPr="00F368D6" w:rsidRDefault="00AA3F4A" w:rsidP="00F368D6">
            <w:pPr>
              <w:rPr>
                <w:rFonts w:ascii="新細明體" w:eastAsia="新細明體" w:hAnsi="新細明體"/>
                <w:szCs w:val="24"/>
                <w:u w:val="single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序號</w:t>
            </w:r>
            <w:r w:rsidRP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F368D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有使用檔案原件之必要，</w:t>
            </w:r>
            <w:proofErr w:type="gramStart"/>
            <w:r w:rsidR="00F368D6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事由：</w:t>
            </w:r>
          </w:p>
        </w:tc>
      </w:tr>
      <w:tr w:rsidR="00AA3F4A" w14:paraId="6D064A90" w14:textId="77777777" w:rsidTr="00AA3F4A">
        <w:trPr>
          <w:trHeight w:val="1123"/>
        </w:trPr>
        <w:tc>
          <w:tcPr>
            <w:tcW w:w="10456" w:type="dxa"/>
            <w:gridSpan w:val="10"/>
          </w:tcPr>
          <w:p w14:paraId="69BF390F" w14:textId="77777777" w:rsidR="00AA3F4A" w:rsidRDefault="00896DFB" w:rsidP="00AA3F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4FF08" wp14:editId="7998D236">
                      <wp:simplePos x="0" y="0"/>
                      <wp:positionH relativeFrom="column">
                        <wp:posOffset>4741496</wp:posOffset>
                      </wp:positionH>
                      <wp:positionV relativeFrom="paragraph">
                        <wp:posOffset>113323</wp:posOffset>
                      </wp:positionV>
                      <wp:extent cx="110490" cy="113030"/>
                      <wp:effectExtent l="19050" t="19050" r="22860" b="20320"/>
                      <wp:wrapNone/>
                      <wp:docPr id="3" name="手繪多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3030"/>
                              </a:xfrm>
                              <a:custGeom>
                                <a:avLst/>
                                <a:gdLst>
                                  <a:gd name="connsiteX0" fmla="*/ 0 w 466725"/>
                                  <a:gd name="connsiteY0" fmla="*/ 28575 h 619181"/>
                                  <a:gd name="connsiteX1" fmla="*/ 219075 w 466725"/>
                                  <a:gd name="connsiteY1" fmla="*/ 619125 h 619181"/>
                                  <a:gd name="connsiteX2" fmla="*/ 466725 w 466725"/>
                                  <a:gd name="connsiteY2" fmla="*/ 0 h 619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725" h="619181">
                                    <a:moveTo>
                                      <a:pt x="0" y="28575"/>
                                    </a:moveTo>
                                    <a:cubicBezTo>
                                      <a:pt x="70644" y="326231"/>
                                      <a:pt x="141288" y="623887"/>
                                      <a:pt x="219075" y="619125"/>
                                    </a:cubicBezTo>
                                    <a:cubicBezTo>
                                      <a:pt x="296862" y="614363"/>
                                      <a:pt x="439738" y="76200"/>
                                      <a:pt x="46672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22114" id="手繪多邊形 3" o:spid="_x0000_s1026" style="position:absolute;margin-left:373.35pt;margin-top:8.9pt;width:8.7pt;height: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" path="m,28575c70644,326231,141288,623887,219075,619125,296862,614363,439738,76200,466725,e" filled="f" strokecolor="blue" strokeweight="2.25pt">
                      <v:stroke joinstyle="miter"/>
                      <v:path arrowok="t" o:connecttype="custom" o:connectlocs="0,5216;51863,113020;110490,0" o:connectangles="0,0,0"/>
                    </v:shape>
                  </w:pict>
                </mc:Fallback>
              </mc:AlternateConten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申請目的</w:t>
            </w:r>
            <w:r w:rsidR="00AA3F4A">
              <w:rPr>
                <w:rFonts w:ascii="標楷體" w:eastAsia="標楷體" w:hAnsi="標楷體" w:hint="eastAsia"/>
                <w:szCs w:val="24"/>
              </w:rPr>
              <w:t>：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□歷史考證</w:t>
            </w:r>
            <w:r w:rsidR="00AA3F4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□學術研究</w:t>
            </w:r>
            <w:r w:rsidR="00AA3F4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□事證</w:t>
            </w:r>
            <w:proofErr w:type="gramStart"/>
            <w:r w:rsidR="00AA3F4A" w:rsidRPr="00AA3F4A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="00AA3F4A" w:rsidRPr="00AA3F4A">
              <w:rPr>
                <w:rFonts w:ascii="標楷體" w:eastAsia="標楷體" w:hAnsi="標楷體" w:hint="eastAsia"/>
                <w:szCs w:val="24"/>
              </w:rPr>
              <w:t>憑</w:t>
            </w:r>
            <w:r w:rsidR="00AA3F4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AA3F4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14:paraId="67FCEC68" w14:textId="77777777" w:rsidR="00AA3F4A" w:rsidRPr="00F368D6" w:rsidRDefault="00AA3F4A" w:rsidP="00AA3F4A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Pr="00AA3F4A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Pr="00AA3F4A">
              <w:rPr>
                <w:rFonts w:ascii="標楷體" w:eastAsia="標楷體" w:hAnsi="標楷體" w:hint="eastAsia"/>
                <w:szCs w:val="24"/>
              </w:rPr>
              <w:t>目的)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</w:p>
        </w:tc>
      </w:tr>
      <w:tr w:rsidR="00AA3F4A" w14:paraId="038D9153" w14:textId="77777777" w:rsidTr="00AA3F4A">
        <w:trPr>
          <w:trHeight w:val="983"/>
        </w:trPr>
        <w:tc>
          <w:tcPr>
            <w:tcW w:w="10456" w:type="dxa"/>
            <w:gridSpan w:val="10"/>
            <w:vAlign w:val="center"/>
          </w:tcPr>
          <w:p w14:paraId="25676F06" w14:textId="77777777" w:rsidR="00AA3F4A" w:rsidRPr="003A67D0" w:rsidRDefault="00AA3F4A" w:rsidP="00AA3F4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A67D0">
              <w:rPr>
                <w:rFonts w:ascii="標楷體" w:eastAsia="標楷體" w:hAnsi="標楷體" w:hint="eastAsia"/>
                <w:szCs w:val="24"/>
              </w:rPr>
              <w:t>此致  桃園市政府水</w:t>
            </w:r>
            <w:proofErr w:type="gramStart"/>
            <w:r w:rsidRPr="003A67D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3A67D0">
              <w:rPr>
                <w:rFonts w:ascii="標楷體" w:eastAsia="標楷體" w:hAnsi="標楷體" w:hint="eastAsia"/>
                <w:szCs w:val="24"/>
              </w:rPr>
              <w:t>局</w:t>
            </w:r>
          </w:p>
          <w:p w14:paraId="0C1B04A3" w14:textId="77777777" w:rsidR="00AA3F4A" w:rsidRPr="00BA4A53" w:rsidRDefault="00896DFB" w:rsidP="003A67D0">
            <w:pPr>
              <w:spacing w:line="276" w:lineRule="auto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C548A4" wp14:editId="0980B27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15240</wp:posOffset>
                      </wp:positionV>
                      <wp:extent cx="899795" cy="440690"/>
                      <wp:effectExtent l="0" t="0" r="0" b="0"/>
                      <wp:wrapNone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440690"/>
                                <a:chOff x="0" y="0"/>
                                <a:chExt cx="899795" cy="440690"/>
                              </a:xfrm>
                            </wpg:grpSpPr>
                            <wps:wsp>
                              <wps:cNvPr id="9" name="文字方塊 9"/>
                              <wps:cNvSpPr txBox="1"/>
                              <wps:spPr>
                                <a:xfrm>
                                  <a:off x="0" y="0"/>
                                  <a:ext cx="899795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CFD08C" w14:textId="77777777" w:rsidR="00896DFB" w:rsidRPr="002269F7" w:rsidRDefault="00896DFB" w:rsidP="00896DFB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b/>
                                        <w:color w:val="0000FF"/>
                                        <w:w w:val="150"/>
                                        <w:sz w:val="32"/>
                                      </w:rPr>
                                    </w:pPr>
                                    <w:r w:rsidRPr="002269F7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FF"/>
                                        <w:w w:val="150"/>
                                        <w:sz w:val="32"/>
                                      </w:rPr>
                                      <w:t>林</w:t>
                                    </w:r>
                                  </w:p>
                                  <w:p w14:paraId="738065F8" w14:textId="77777777" w:rsidR="00896DFB" w:rsidRPr="002269F7" w:rsidRDefault="00896DFB" w:rsidP="00896DFB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b/>
                                        <w:color w:val="0000FF"/>
                                      </w:rPr>
                                    </w:pPr>
                                    <w:r w:rsidRPr="002269F7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FF"/>
                                      </w:rPr>
                                      <w:t>小明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277639" y="33196"/>
                                  <a:ext cx="355651" cy="341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548A4" id="群組 12" o:spid="_x0000_s1026" style="position:absolute;margin-left:48.7pt;margin-top:1.2pt;width:70.85pt;height:34.7pt;z-index:251669504;mso-width-relative:margin;mso-height-relative:margin" coordsize="8997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9" o:spid="_x0000_s1027" type="#_x0000_t202" style="position:absolute;width:8997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44CFD08C" w14:textId="77777777" w:rsidR="00896DFB" w:rsidRPr="002269F7" w:rsidRDefault="00896DFB" w:rsidP="00896DF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color w:val="0000FF"/>
                                  <w:w w:val="150"/>
                                  <w:sz w:val="32"/>
                                </w:rPr>
                              </w:pPr>
                              <w:r w:rsidRPr="002269F7">
                                <w:rPr>
                                  <w:rFonts w:ascii="標楷體" w:eastAsia="標楷體" w:hAnsi="標楷體" w:hint="eastAsia"/>
                                  <w:b/>
                                  <w:color w:val="0000FF"/>
                                  <w:w w:val="150"/>
                                  <w:sz w:val="32"/>
                                </w:rPr>
                                <w:t>林</w:t>
                              </w:r>
                            </w:p>
                            <w:p w14:paraId="738065F8" w14:textId="77777777" w:rsidR="00896DFB" w:rsidRPr="002269F7" w:rsidRDefault="00896DFB" w:rsidP="00896DF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color w:val="0000FF"/>
                                </w:rPr>
                              </w:pPr>
                              <w:r w:rsidRPr="002269F7">
                                <w:rPr>
                                  <w:rFonts w:ascii="標楷體" w:eastAsia="標楷體" w:hAnsi="標楷體" w:hint="eastAsia"/>
                                  <w:b/>
                                  <w:color w:val="0000FF"/>
                                </w:rPr>
                                <w:t>小明</w:t>
                              </w:r>
                            </w:p>
                          </w:txbxContent>
                        </v:textbox>
                      </v:shape>
                      <v:rect id="矩形 10" o:spid="_x0000_s1028" style="position:absolute;left:2776;top:331;width:3556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" filled="f" strokecolor="blue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4C4971" wp14:editId="6EAA3A55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78740</wp:posOffset>
                      </wp:positionV>
                      <wp:extent cx="952500" cy="280670"/>
                      <wp:effectExtent l="0" t="0" r="0" b="508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0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5CCA2" w14:textId="77777777" w:rsidR="00896DFB" w:rsidRPr="000A55CF" w:rsidRDefault="00896DFB" w:rsidP="00896DFB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0A55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簽名或蓋章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4971" id="文字方塊 13" o:spid="_x0000_s1029" type="#_x0000_t202" style="position:absolute;margin-left:95.9pt;margin-top:6.2pt;width:7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" filled="f" stroked="f" strokeweight=".5pt">
                      <v:textbox>
                        <w:txbxContent>
                          <w:p w14:paraId="4335CCA2" w14:textId="77777777" w:rsidR="00896DFB" w:rsidRPr="000A55CF" w:rsidRDefault="00896DFB" w:rsidP="00896DFB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A55C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簽名或蓋章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 xml:space="preserve">申請人簽章：             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3F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3F4A">
              <w:rPr>
                <w:rFonts w:ascii="新細明體" w:eastAsia="新細明體" w:hAnsi="新細明體" w:hint="eastAsia"/>
                <w:szCs w:val="24"/>
              </w:rPr>
              <w:t>※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代理人簽章：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AA3F4A" w:rsidRPr="00AA3F4A">
              <w:rPr>
                <w:rFonts w:ascii="標楷體" w:eastAsia="標楷體" w:hAnsi="標楷體" w:hint="eastAsia"/>
                <w:szCs w:val="24"/>
              </w:rPr>
              <w:t>申請日期：</w:t>
            </w:r>
            <w:r w:rsidRPr="00896DFB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108</w:t>
            </w:r>
            <w:r w:rsidRPr="00896DF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896DFB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8</w:t>
            </w:r>
            <w:r w:rsidRPr="00896DF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896DFB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1</w:t>
            </w:r>
            <w:r w:rsidRPr="00896DFB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14:paraId="690CC1CA" w14:textId="77777777" w:rsidR="00BB0D01" w:rsidRPr="00DD2177" w:rsidRDefault="00DD2177" w:rsidP="00DD2177">
      <w:pPr>
        <w:jc w:val="both"/>
        <w:rPr>
          <w:rFonts w:ascii="標楷體" w:eastAsia="標楷體" w:hAnsi="標楷體"/>
          <w:sz w:val="28"/>
        </w:rPr>
      </w:pPr>
      <w:r w:rsidRPr="00DD2177">
        <w:rPr>
          <w:rFonts w:ascii="標楷體" w:eastAsia="標楷體" w:hAnsi="標楷體" w:hint="eastAsia"/>
          <w:sz w:val="28"/>
        </w:rPr>
        <w:t>請詳閱後附填寫須知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2177" w14:paraId="499451EF" w14:textId="77777777" w:rsidTr="007D20AF">
        <w:trPr>
          <w:trHeight w:val="565"/>
        </w:trPr>
        <w:tc>
          <w:tcPr>
            <w:tcW w:w="10456" w:type="dxa"/>
            <w:vAlign w:val="center"/>
          </w:tcPr>
          <w:p w14:paraId="29735BC5" w14:textId="77777777" w:rsidR="007D20AF" w:rsidRPr="007D20AF" w:rsidRDefault="00DD2177" w:rsidP="00433D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D20AF">
              <w:rPr>
                <w:rFonts w:ascii="標楷體" w:eastAsia="標楷體" w:hAnsi="標楷體"/>
                <w:b/>
                <w:sz w:val="28"/>
              </w:rPr>
              <w:lastRenderedPageBreak/>
              <w:t>填 寫 須 知</w:t>
            </w:r>
          </w:p>
        </w:tc>
      </w:tr>
      <w:tr w:rsidR="007D20AF" w14:paraId="26ABA69F" w14:textId="77777777" w:rsidTr="000F7776">
        <w:trPr>
          <w:trHeight w:val="15158"/>
        </w:trPr>
        <w:tc>
          <w:tcPr>
            <w:tcW w:w="10456" w:type="dxa"/>
          </w:tcPr>
          <w:p w14:paraId="5A180E98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 w:cs="新細明體" w:hint="eastAsia"/>
                <w:sz w:val="28"/>
              </w:rPr>
              <w:t>※</w:t>
            </w:r>
            <w:r w:rsidRPr="007D20AF">
              <w:rPr>
                <w:rFonts w:ascii="標楷體" w:eastAsia="標楷體" w:hAnsi="標楷體"/>
                <w:sz w:val="28"/>
              </w:rPr>
              <w:t>標記者，請依需要加填，其他欄位請填具完整。</w:t>
            </w:r>
          </w:p>
          <w:p w14:paraId="67F4D613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身分證明文件字號請填列身分證字號、護照或居留證號碼。</w:t>
            </w:r>
          </w:p>
          <w:p w14:paraId="36C59695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代理人如</w:t>
            </w:r>
            <w:proofErr w:type="gramStart"/>
            <w:r w:rsidRPr="007D20AF">
              <w:rPr>
                <w:rFonts w:ascii="標楷體" w:eastAsia="標楷體" w:hAnsi="標楷體"/>
                <w:sz w:val="28"/>
              </w:rPr>
              <w:t>係意定代理</w:t>
            </w:r>
            <w:proofErr w:type="gramEnd"/>
            <w:r w:rsidRPr="007D20AF">
              <w:rPr>
                <w:rFonts w:ascii="標楷體" w:eastAsia="標楷體" w:hAnsi="標楷體"/>
                <w:sz w:val="28"/>
              </w:rPr>
              <w:t>者，請檢具委任書；如係法定代理者，請檢具身分關係證明文件影本。申請案件含有個人隱私資訊者，請</w:t>
            </w:r>
            <w:proofErr w:type="gramStart"/>
            <w:r w:rsidRPr="007D20AF">
              <w:rPr>
                <w:rFonts w:ascii="標楷體" w:eastAsia="標楷體" w:hAnsi="標楷體"/>
                <w:sz w:val="28"/>
              </w:rPr>
              <w:t>併</w:t>
            </w:r>
            <w:proofErr w:type="gramEnd"/>
            <w:r w:rsidRPr="007D20AF">
              <w:rPr>
                <w:rFonts w:ascii="標楷體" w:eastAsia="標楷體" w:hAnsi="標楷體"/>
                <w:sz w:val="28"/>
              </w:rPr>
              <w:t>附身分證明文件。</w:t>
            </w:r>
          </w:p>
          <w:p w14:paraId="552E9962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法人、團體、事務所或營業所請附登記證影本。</w:t>
            </w:r>
          </w:p>
          <w:p w14:paraId="77BF3AD6" w14:textId="77777777" w:rsidR="00AC35F5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本機關檔案應用</w:t>
            </w:r>
            <w:proofErr w:type="gramStart"/>
            <w:r w:rsidRPr="00AB2304">
              <w:rPr>
                <w:rFonts w:ascii="標楷體" w:eastAsia="標楷體" w:hAnsi="標楷體"/>
                <w:sz w:val="28"/>
              </w:rPr>
              <w:t>准駁依檔案</w:t>
            </w:r>
            <w:proofErr w:type="gramEnd"/>
            <w:r w:rsidRPr="00AB2304">
              <w:rPr>
                <w:rFonts w:ascii="標楷體" w:eastAsia="標楷體" w:hAnsi="標楷體"/>
                <w:sz w:val="28"/>
              </w:rPr>
              <w:t>法第18條、政府資訊公開法第18條、行政程序法第46條及其他法令之規定辦理。</w:t>
            </w:r>
          </w:p>
          <w:p w14:paraId="7E4115B4" w14:textId="77777777" w:rsidR="00AC3F67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閱</w:t>
            </w:r>
            <w:r w:rsidR="00243B68" w:rsidRPr="00AB2304">
              <w:rPr>
                <w:rFonts w:ascii="標楷體" w:eastAsia="標楷體" w:hAnsi="標楷體"/>
                <w:sz w:val="28"/>
              </w:rPr>
              <w:t>覽、抄錄或複製檔案，應依「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桃園市政府檔案應用申請注意事項」及檔案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應用申請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審核表</w:t>
            </w:r>
            <w:r w:rsidRPr="00AB2304">
              <w:rPr>
                <w:rFonts w:ascii="標楷體" w:eastAsia="標楷體" w:hAnsi="標楷體"/>
                <w:sz w:val="28"/>
              </w:rPr>
              <w:t>所定時間及場所為之</w:t>
            </w:r>
            <w:r w:rsidR="00604947" w:rsidRPr="00AB2304">
              <w:rPr>
                <w:rFonts w:ascii="標楷體" w:eastAsia="標楷體" w:hAnsi="標楷體"/>
                <w:sz w:val="28"/>
              </w:rPr>
              <w:t>。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如有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申請人有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展延</w:t>
            </w:r>
            <w:r w:rsidR="00AC35F5" w:rsidRPr="00AB2304">
              <w:rPr>
                <w:rFonts w:ascii="標楷體" w:eastAsia="標楷體" w:hAnsi="標楷體" w:hint="eastAsia"/>
                <w:sz w:val="28"/>
              </w:rPr>
              <w:t>閱覽、抄錄或複製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期日之需要，應事先通知，展延期限不得逾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原訂</w:t>
            </w:r>
            <w:r w:rsidR="00604947" w:rsidRPr="00AB2304">
              <w:rPr>
                <w:rFonts w:ascii="標楷體" w:eastAsia="標楷體" w:hAnsi="標楷體"/>
                <w:sz w:val="28"/>
              </w:rPr>
              <w:t>閱覽、抄錄或複製檔案日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起</w:t>
            </w:r>
            <w:r w:rsidR="002A2A23" w:rsidRPr="00AB2304">
              <w:rPr>
                <w:rFonts w:ascii="標楷體" w:eastAsia="標楷體" w:hAnsi="標楷體"/>
                <w:sz w:val="28"/>
              </w:rPr>
              <w:t>60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日；</w:t>
            </w:r>
            <w:proofErr w:type="gramStart"/>
            <w:r w:rsidR="00243B68" w:rsidRPr="00AB2304">
              <w:rPr>
                <w:rFonts w:ascii="標楷體" w:eastAsia="標楷體" w:hAnsi="標楷體" w:hint="eastAsia"/>
                <w:sz w:val="28"/>
              </w:rPr>
              <w:t>逾上開</w:t>
            </w:r>
            <w:proofErr w:type="gramEnd"/>
            <w:r w:rsidR="00243B68" w:rsidRPr="00AB2304">
              <w:rPr>
                <w:rFonts w:ascii="標楷體" w:eastAsia="標楷體" w:hAnsi="標楷體" w:hint="eastAsia"/>
                <w:sz w:val="28"/>
              </w:rPr>
              <w:t>規定期限者，應重新提出申請。</w:t>
            </w:r>
          </w:p>
          <w:p w14:paraId="21EAA53C" w14:textId="77777777" w:rsidR="007D20AF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閱覽、抄錄或複製檔案，應遵守</w:t>
            </w:r>
            <w:r w:rsidR="00AC3F67" w:rsidRPr="00AB2304">
              <w:rPr>
                <w:rFonts w:ascii="標楷體" w:eastAsia="標楷體" w:hAnsi="標楷體" w:hint="eastAsia"/>
                <w:sz w:val="28"/>
              </w:rPr>
              <w:t>「桃園市政府檔案應用申請注意事項」等相關</w:t>
            </w:r>
            <w:r w:rsidRPr="00AB2304">
              <w:rPr>
                <w:rFonts w:ascii="標楷體" w:eastAsia="標楷體" w:hAnsi="標楷體"/>
                <w:sz w:val="28"/>
              </w:rPr>
              <w:t xml:space="preserve">規定，並不得有下列行為： </w:t>
            </w:r>
          </w:p>
          <w:p w14:paraId="41D1B89A" w14:textId="77777777" w:rsidR="007D20AF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 w:hint="eastAsia"/>
                <w:sz w:val="28"/>
              </w:rPr>
              <w:t>添</w:t>
            </w:r>
            <w:proofErr w:type="gramStart"/>
            <w:r w:rsidRPr="00AB230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AB2304">
              <w:rPr>
                <w:rFonts w:ascii="標楷體" w:eastAsia="標楷體" w:hAnsi="標楷體" w:hint="eastAsia"/>
                <w:sz w:val="28"/>
              </w:rPr>
              <w:t>、塗改更換抽取圈點或污損檔案。</w:t>
            </w:r>
          </w:p>
          <w:p w14:paraId="25A3C290" w14:textId="77777777" w:rsidR="00AC3F67" w:rsidRPr="00AB2304" w:rsidRDefault="007D20AF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拆散已裝訂完成之檔案。</w:t>
            </w:r>
          </w:p>
          <w:p w14:paraId="166BE741" w14:textId="77777777" w:rsidR="007D20AF" w:rsidRPr="00AB2304" w:rsidRDefault="007D20AF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以其他方法破壞檔案或變更檔案內容。</w:t>
            </w:r>
          </w:p>
          <w:p w14:paraId="44937364" w14:textId="77777777" w:rsidR="00AC3F67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 w:hint="eastAsia"/>
                <w:sz w:val="28"/>
              </w:rPr>
              <w:t>未經許可，擅自將卷宗資料之部分或全帶離閱覽處所。</w:t>
            </w:r>
          </w:p>
          <w:p w14:paraId="67BEA7CE" w14:textId="77777777" w:rsidR="00AC3F67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私自進入檔案作業處所或庫房。</w:t>
            </w:r>
          </w:p>
          <w:p w14:paraId="183879EE" w14:textId="77777777" w:rsidR="007D20AF" w:rsidRDefault="00AC3F67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申請人申請</w:t>
            </w:r>
            <w:r w:rsidR="007D20AF" w:rsidRPr="00AB2304">
              <w:rPr>
                <w:rFonts w:ascii="標楷體" w:eastAsia="標楷體" w:hAnsi="標楷體"/>
                <w:sz w:val="28"/>
              </w:rPr>
              <w:t>閱覽、抄錄或複製檔案</w:t>
            </w:r>
            <w:r w:rsidR="005558CD" w:rsidRPr="00AB2304">
              <w:rPr>
                <w:rFonts w:ascii="標楷體" w:eastAsia="標楷體" w:hAnsi="標楷體"/>
                <w:sz w:val="28"/>
              </w:rPr>
              <w:t>時</w:t>
            </w:r>
            <w:r w:rsidRPr="00AB2304">
              <w:rPr>
                <w:rFonts w:ascii="標楷體" w:eastAsia="標楷體" w:hAnsi="標楷體"/>
                <w:sz w:val="28"/>
              </w:rPr>
              <w:t>，</w:t>
            </w:r>
            <w:r w:rsidR="005558CD" w:rsidRPr="00AB2304">
              <w:rPr>
                <w:rFonts w:ascii="標楷體" w:eastAsia="標楷體" w:hAnsi="標楷體"/>
                <w:sz w:val="28"/>
              </w:rPr>
              <w:t>本局</w:t>
            </w:r>
            <w:r w:rsidRPr="00AB2304">
              <w:rPr>
                <w:rFonts w:ascii="標楷體" w:eastAsia="標楷體" w:hAnsi="標楷體"/>
                <w:sz w:val="28"/>
              </w:rPr>
              <w:t>將依</w:t>
            </w:r>
            <w:r w:rsidRPr="00AB2304">
              <w:rPr>
                <w:rFonts w:ascii="標楷體" w:eastAsia="標楷體" w:hAnsi="標楷體" w:hint="eastAsia"/>
                <w:sz w:val="28"/>
              </w:rPr>
              <w:t>國家發展委員會檔案管理局所訂定之</w:t>
            </w:r>
            <w:r w:rsidR="005558CD" w:rsidRPr="00AB2304">
              <w:rPr>
                <w:rFonts w:ascii="標楷體" w:eastAsia="標楷體" w:hAnsi="標楷體" w:hint="eastAsia"/>
                <w:sz w:val="28"/>
              </w:rPr>
              <w:t>「</w:t>
            </w:r>
            <w:r w:rsidRPr="00AB2304">
              <w:rPr>
                <w:rFonts w:ascii="標楷體" w:eastAsia="標楷體" w:hAnsi="標楷體" w:hint="eastAsia"/>
                <w:sz w:val="28"/>
              </w:rPr>
              <w:t>檔案閱覽抄錄複製收費標準</w:t>
            </w:r>
            <w:r w:rsidR="005558CD" w:rsidRPr="00AB2304">
              <w:rPr>
                <w:rFonts w:ascii="標楷體" w:eastAsia="標楷體" w:hAnsi="標楷體" w:hint="eastAsia"/>
                <w:sz w:val="28"/>
              </w:rPr>
              <w:t>」</w:t>
            </w:r>
            <w:r w:rsidRPr="00AB2304">
              <w:rPr>
                <w:rFonts w:ascii="標楷體" w:eastAsia="標楷體" w:hAnsi="標楷體" w:hint="eastAsia"/>
                <w:sz w:val="28"/>
              </w:rPr>
              <w:t>收費。</w:t>
            </w:r>
          </w:p>
          <w:p w14:paraId="49AA6F1C" w14:textId="77777777" w:rsidR="002E0555" w:rsidRPr="00AB2304" w:rsidRDefault="001709CD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 w:rsidR="002E0555">
              <w:rPr>
                <w:rFonts w:ascii="標楷體" w:eastAsia="標楷體" w:hAnsi="標楷體" w:hint="eastAsia"/>
                <w:sz w:val="28"/>
              </w:rPr>
              <w:t>申請郵寄</w:t>
            </w: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0F7776">
              <w:rPr>
                <w:rFonts w:ascii="標楷體" w:eastAsia="標楷體" w:hAnsi="標楷體" w:hint="eastAsia"/>
                <w:sz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</w:rPr>
              <w:t>，本局承辦人將於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函復前與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申請人(或代理人)</w:t>
            </w:r>
            <w:r w:rsidR="000F7776">
              <w:rPr>
                <w:rFonts w:ascii="標楷體" w:eastAsia="標楷體" w:hAnsi="標楷體" w:hint="eastAsia"/>
                <w:sz w:val="28"/>
              </w:rPr>
              <w:t>聯繫並詢問</w:t>
            </w:r>
            <w:r>
              <w:rPr>
                <w:rFonts w:ascii="標楷體" w:eastAsia="標楷體" w:hAnsi="標楷體" w:hint="eastAsia"/>
                <w:sz w:val="28"/>
              </w:rPr>
              <w:t>申請檔案</w:t>
            </w:r>
            <w:r w:rsidR="000F7776">
              <w:rPr>
                <w:rFonts w:ascii="標楷體" w:eastAsia="標楷體" w:hAnsi="標楷體" w:hint="eastAsia"/>
                <w:sz w:val="28"/>
              </w:rPr>
              <w:t>詳細</w:t>
            </w:r>
            <w:r>
              <w:rPr>
                <w:rFonts w:ascii="標楷體" w:eastAsia="標楷體" w:hAnsi="標楷體" w:hint="eastAsia"/>
                <w:sz w:val="28"/>
              </w:rPr>
              <w:t>範圍，</w:t>
            </w:r>
            <w:r w:rsidR="000F7776">
              <w:rPr>
                <w:rFonts w:ascii="標楷體" w:eastAsia="標楷體" w:hAnsi="標楷體" w:hint="eastAsia"/>
                <w:sz w:val="28"/>
              </w:rPr>
              <w:t>並將複製費用之收入繳款書連同審核通知書送達申請人住居所，申請人應先</w:t>
            </w:r>
            <w:r w:rsidR="00A1328E">
              <w:rPr>
                <w:rFonts w:ascii="標楷體" w:eastAsia="標楷體" w:hAnsi="標楷體" w:hint="eastAsia"/>
                <w:sz w:val="28"/>
              </w:rPr>
              <w:t>至台灣銀行完成</w:t>
            </w:r>
            <w:r w:rsidR="000F7776">
              <w:rPr>
                <w:rFonts w:ascii="標楷體" w:eastAsia="標楷體" w:hAnsi="標楷體" w:hint="eastAsia"/>
                <w:sz w:val="28"/>
              </w:rPr>
              <w:t>繳費後，本局方會將檔案複製品寄予申請人。</w:t>
            </w:r>
          </w:p>
          <w:p w14:paraId="2A75623C" w14:textId="77777777" w:rsidR="007D20AF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應用檔案而侵害第三人之著作權或隱私權等權益情形時，應由申請人（代理人）自負責任。</w:t>
            </w:r>
          </w:p>
          <w:p w14:paraId="74466233" w14:textId="77777777" w:rsidR="00CD3D90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申請</w:t>
            </w:r>
            <w:r w:rsidR="00AC3F67" w:rsidRPr="00AB2304">
              <w:rPr>
                <w:rFonts w:ascii="標楷體" w:eastAsia="標楷體" w:hAnsi="標楷體"/>
                <w:sz w:val="28"/>
              </w:rPr>
              <w:t>人</w:t>
            </w:r>
            <w:r w:rsidRPr="00AB2304">
              <w:rPr>
                <w:rFonts w:ascii="標楷體" w:eastAsia="標楷體" w:hAnsi="標楷體"/>
                <w:sz w:val="28"/>
              </w:rPr>
              <w:t>填具</w:t>
            </w:r>
            <w:r w:rsidR="00AC3F67" w:rsidRPr="00AB2304">
              <w:rPr>
                <w:rFonts w:ascii="標楷體" w:eastAsia="標楷體" w:hAnsi="標楷體"/>
                <w:sz w:val="28"/>
              </w:rPr>
              <w:t>本表</w:t>
            </w:r>
            <w:r w:rsidRPr="00AB2304">
              <w:rPr>
                <w:rFonts w:ascii="標楷體" w:eastAsia="標楷體" w:hAnsi="標楷體"/>
                <w:sz w:val="28"/>
              </w:rPr>
              <w:t>後，得以</w:t>
            </w:r>
            <w:proofErr w:type="gramStart"/>
            <w:r w:rsidR="00AC3F67" w:rsidRPr="00AB2304">
              <w:rPr>
                <w:rFonts w:ascii="標楷體" w:eastAsia="標楷體" w:hAnsi="標楷體"/>
                <w:sz w:val="28"/>
              </w:rPr>
              <w:t>親自持送</w:t>
            </w:r>
            <w:proofErr w:type="gramEnd"/>
            <w:r w:rsidR="00563050" w:rsidRPr="00AB2304">
              <w:rPr>
                <w:rFonts w:ascii="標楷體" w:eastAsia="標楷體" w:hAnsi="標楷體" w:hint="eastAsia"/>
                <w:sz w:val="28"/>
              </w:rPr>
              <w:t>、</w:t>
            </w:r>
            <w:r w:rsidRPr="00AB2304">
              <w:rPr>
                <w:rFonts w:ascii="標楷體" w:eastAsia="標楷體" w:hAnsi="標楷體"/>
                <w:sz w:val="28"/>
              </w:rPr>
              <w:t>書面通訊</w:t>
            </w:r>
            <w:r w:rsidR="00563050" w:rsidRPr="00AB2304">
              <w:rPr>
                <w:rFonts w:ascii="標楷體" w:eastAsia="標楷體" w:hAnsi="標楷體"/>
                <w:sz w:val="28"/>
              </w:rPr>
              <w:t>或</w:t>
            </w:r>
            <w:proofErr w:type="gramStart"/>
            <w:r w:rsidR="00F96657" w:rsidRPr="00AB2304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="00563050" w:rsidRPr="00AB2304">
              <w:rPr>
                <w:rFonts w:ascii="標楷體" w:eastAsia="標楷體" w:hAnsi="標楷體"/>
                <w:sz w:val="28"/>
              </w:rPr>
              <w:t>掃描影像</w:t>
            </w:r>
            <w:proofErr w:type="gramStart"/>
            <w:r w:rsidR="00563050" w:rsidRPr="00AB2304">
              <w:rPr>
                <w:rFonts w:ascii="標楷體" w:eastAsia="標楷體" w:hAnsi="標楷體"/>
                <w:sz w:val="28"/>
              </w:rPr>
              <w:t>檔</w:t>
            </w:r>
            <w:proofErr w:type="gramEnd"/>
            <w:r w:rsidR="00563050" w:rsidRPr="00AB2304">
              <w:rPr>
                <w:rFonts w:ascii="標楷體" w:eastAsia="標楷體" w:hAnsi="標楷體"/>
                <w:sz w:val="28"/>
              </w:rPr>
              <w:t>電子郵件傳送方式</w:t>
            </w:r>
            <w:r w:rsidR="00AC3F67" w:rsidRPr="00AB2304">
              <w:rPr>
                <w:rFonts w:ascii="標楷體" w:eastAsia="標楷體" w:hAnsi="標楷體"/>
                <w:sz w:val="28"/>
              </w:rPr>
              <w:t>至</w:t>
            </w:r>
            <w:r w:rsidRPr="00AB2304">
              <w:rPr>
                <w:rFonts w:ascii="標楷體" w:eastAsia="標楷體" w:hAnsi="標楷體" w:hint="eastAsia"/>
                <w:sz w:val="28"/>
              </w:rPr>
              <w:t>桃園市政府水</w:t>
            </w:r>
            <w:proofErr w:type="gramStart"/>
            <w:r w:rsidRPr="00AB2304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AB2304">
              <w:rPr>
                <w:rFonts w:ascii="標楷體" w:eastAsia="標楷體" w:hAnsi="標楷體" w:hint="eastAsia"/>
                <w:sz w:val="28"/>
              </w:rPr>
              <w:t>局</w:t>
            </w:r>
            <w:r w:rsidR="00F96657" w:rsidRPr="00AB2304">
              <w:rPr>
                <w:rFonts w:ascii="標楷體" w:eastAsia="標楷體" w:hAnsi="標楷體" w:hint="eastAsia"/>
                <w:sz w:val="28"/>
              </w:rPr>
              <w:t>辦理</w:t>
            </w:r>
            <w:r w:rsidR="00AC3F67" w:rsidRPr="00AB2304">
              <w:rPr>
                <w:rFonts w:ascii="標楷體" w:eastAsia="標楷體" w:hAnsi="標楷體" w:hint="eastAsia"/>
                <w:sz w:val="28"/>
              </w:rPr>
              <w:t>申請</w:t>
            </w:r>
            <w:r w:rsidR="00CD3D90" w:rsidRPr="00AB2304">
              <w:rPr>
                <w:rFonts w:ascii="標楷體" w:eastAsia="標楷體" w:hAnsi="標楷體" w:hint="eastAsia"/>
                <w:sz w:val="28"/>
              </w:rPr>
              <w:t>，如</w:t>
            </w:r>
            <w:proofErr w:type="gramStart"/>
            <w:r w:rsidR="00CD3D90" w:rsidRPr="00AB2304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="00CD3D90" w:rsidRPr="00AB2304">
              <w:rPr>
                <w:rFonts w:ascii="標楷體" w:eastAsia="標楷體" w:hAnsi="標楷體" w:hint="eastAsia"/>
                <w:sz w:val="28"/>
              </w:rPr>
              <w:t>電子郵件傳送方式申請者，申請人應依本須知第11點聯絡方式通知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>檔案應用服務諮詢窗口。</w:t>
            </w:r>
          </w:p>
          <w:p w14:paraId="4B322687" w14:textId="77777777" w:rsidR="00433D61" w:rsidRPr="00AB2304" w:rsidRDefault="00CD3D90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如有疑問</w:t>
            </w:r>
            <w:r w:rsidR="00433D61" w:rsidRPr="00AB2304">
              <w:rPr>
                <w:rFonts w:ascii="標楷體" w:eastAsia="標楷體" w:hAnsi="標楷體"/>
                <w:sz w:val="28"/>
              </w:rPr>
              <w:t>，請洽詢本局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>檔案應用服務諮詢窗口資訊如下：</w:t>
            </w:r>
          </w:p>
          <w:p w14:paraId="5DFCE760" w14:textId="7992CAD4" w:rsidR="007D20AF" w:rsidRPr="00AB2304" w:rsidRDefault="00433D61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諮詢窗口：</w:t>
            </w:r>
            <w:r w:rsidR="00FD0FCA" w:rsidRPr="00AB2304">
              <w:rPr>
                <w:rFonts w:ascii="標楷體" w:eastAsia="標楷體" w:hAnsi="標楷體" w:hint="eastAsia"/>
                <w:sz w:val="28"/>
              </w:rPr>
              <w:t>林</w:t>
            </w:r>
            <w:r w:rsidR="00FD0FCA">
              <w:rPr>
                <w:rFonts w:ascii="標楷體" w:eastAsia="標楷體" w:hAnsi="標楷體" w:hint="eastAsia"/>
                <w:sz w:val="28"/>
              </w:rPr>
              <w:t>皓璿</w:t>
            </w:r>
            <w:r w:rsidR="00FD0FCA" w:rsidRPr="00AB2304">
              <w:rPr>
                <w:rFonts w:ascii="標楷體" w:eastAsia="標楷體" w:hAnsi="標楷體" w:hint="eastAsia"/>
                <w:sz w:val="28"/>
              </w:rPr>
              <w:t>先生</w:t>
            </w:r>
            <w:r w:rsidR="00FD0FCA">
              <w:rPr>
                <w:rFonts w:ascii="標楷體" w:eastAsia="標楷體" w:hAnsi="標楷體" w:hint="eastAsia"/>
                <w:sz w:val="28"/>
              </w:rPr>
              <w:t>、劉書瑋</w:t>
            </w:r>
            <w:r w:rsidR="00FD0FCA" w:rsidRPr="00AB2304">
              <w:rPr>
                <w:rFonts w:ascii="標楷體" w:eastAsia="標楷體" w:hAnsi="標楷體" w:hint="eastAsia"/>
                <w:sz w:val="28"/>
              </w:rPr>
              <w:t>先生（水</w:t>
            </w:r>
            <w:proofErr w:type="gramStart"/>
            <w:r w:rsidR="00FD0FCA" w:rsidRPr="00AB2304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="00FD0FCA" w:rsidRPr="00AB2304">
              <w:rPr>
                <w:rFonts w:ascii="標楷體" w:eastAsia="標楷體" w:hAnsi="標楷體" w:hint="eastAsia"/>
                <w:sz w:val="28"/>
              </w:rPr>
              <w:t>局秘書室）</w:t>
            </w:r>
          </w:p>
          <w:p w14:paraId="4A454203" w14:textId="77777777" w:rsidR="00433D61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地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址：</w:t>
            </w:r>
            <w:r w:rsidRPr="00AB2304">
              <w:rPr>
                <w:rFonts w:ascii="標楷體" w:eastAsia="標楷體" w:hAnsi="標楷體" w:hint="eastAsia"/>
                <w:sz w:val="28"/>
              </w:rPr>
              <w:t>桃園市桃園區成功路1段32號</w:t>
            </w:r>
            <w:r w:rsidR="00563050" w:rsidRPr="00AB2304">
              <w:rPr>
                <w:rFonts w:ascii="標楷體" w:eastAsia="標楷體" w:hAnsi="標楷體"/>
                <w:sz w:val="28"/>
              </w:rPr>
              <w:t>6</w:t>
            </w:r>
            <w:r w:rsidRPr="00AB2304">
              <w:rPr>
                <w:rFonts w:ascii="標楷體" w:eastAsia="標楷體" w:hAnsi="標楷體" w:hint="eastAsia"/>
                <w:sz w:val="28"/>
              </w:rPr>
              <w:t>樓</w:t>
            </w:r>
          </w:p>
          <w:p w14:paraId="5E025BC2" w14:textId="01E79A4E" w:rsidR="007D20AF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電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話：</w:t>
            </w:r>
            <w:r w:rsidR="00FD0FCA" w:rsidRPr="00AB2304">
              <w:rPr>
                <w:rFonts w:ascii="標楷體" w:eastAsia="標楷體" w:hAnsi="標楷體" w:hint="eastAsia"/>
                <w:sz w:val="28"/>
              </w:rPr>
              <w:t>03-3033688轉356</w:t>
            </w:r>
            <w:r w:rsidR="00FD0FCA">
              <w:rPr>
                <w:rFonts w:ascii="標楷體" w:eastAsia="標楷體" w:hAnsi="標楷體" w:hint="eastAsia"/>
                <w:sz w:val="28"/>
              </w:rPr>
              <w:t>2、3561</w:t>
            </w:r>
          </w:p>
          <w:p w14:paraId="1B87062F" w14:textId="77777777" w:rsidR="007D20AF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傳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真：</w:t>
            </w:r>
            <w:r w:rsidRPr="00AB2304">
              <w:rPr>
                <w:rFonts w:ascii="標楷體" w:eastAsia="標楷體" w:hAnsi="標楷體" w:hint="eastAsia"/>
                <w:sz w:val="28"/>
              </w:rPr>
              <w:t>03-3033666</w:t>
            </w:r>
          </w:p>
          <w:p w14:paraId="2604F159" w14:textId="45606F73" w:rsidR="002A6353" w:rsidRPr="00433D61" w:rsidRDefault="002A6353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電子郵件：</w:t>
            </w:r>
            <w:r w:rsidR="00FD0FCA" w:rsidRPr="00B261EA">
              <w:rPr>
                <w:rFonts w:ascii="標楷體" w:eastAsia="標楷體" w:hAnsi="標楷體" w:hint="eastAsia"/>
                <w:sz w:val="28"/>
              </w:rPr>
              <w:t>80010823@mail.tycg.gov.tw</w:t>
            </w:r>
            <w:r w:rsidR="00FD0FCA">
              <w:rPr>
                <w:rFonts w:ascii="標楷體" w:eastAsia="標楷體" w:hAnsi="標楷體" w:hint="eastAsia"/>
                <w:sz w:val="28"/>
              </w:rPr>
              <w:t>、</w:t>
            </w:r>
            <w:r w:rsidR="00FD0FCA" w:rsidRPr="00B261EA">
              <w:rPr>
                <w:rFonts w:ascii="標楷體" w:eastAsia="標楷體" w:hAnsi="標楷體"/>
                <w:sz w:val="28"/>
              </w:rPr>
              <w:t>10065448@mail.tycg.gov.tw</w:t>
            </w:r>
          </w:p>
        </w:tc>
      </w:tr>
    </w:tbl>
    <w:p w14:paraId="2223D996" w14:textId="77777777" w:rsidR="00DD2177" w:rsidRPr="00DD2177" w:rsidRDefault="00DD2177" w:rsidP="000F7776">
      <w:pPr>
        <w:jc w:val="both"/>
        <w:rPr>
          <w:rFonts w:ascii="標楷體" w:eastAsia="標楷體" w:hAnsi="標楷體"/>
          <w:sz w:val="28"/>
        </w:rPr>
      </w:pPr>
    </w:p>
    <w:sectPr w:rsidR="00DD2177" w:rsidRPr="00DD2177" w:rsidSect="000F7776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DD7E" w14:textId="77777777" w:rsidR="006F4029" w:rsidRDefault="006F4029" w:rsidP="00F368D6">
      <w:r>
        <w:separator/>
      </w:r>
    </w:p>
  </w:endnote>
  <w:endnote w:type="continuationSeparator" w:id="0">
    <w:p w14:paraId="23DF2AEA" w14:textId="77777777" w:rsidR="006F4029" w:rsidRDefault="006F4029" w:rsidP="00F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A4EB" w14:textId="77777777" w:rsidR="006F4029" w:rsidRDefault="006F4029" w:rsidP="00F368D6">
      <w:r>
        <w:separator/>
      </w:r>
    </w:p>
  </w:footnote>
  <w:footnote w:type="continuationSeparator" w:id="0">
    <w:p w14:paraId="25EB9E1D" w14:textId="77777777" w:rsidR="006F4029" w:rsidRDefault="006F4029" w:rsidP="00F3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02E"/>
    <w:multiLevelType w:val="hybridMultilevel"/>
    <w:tmpl w:val="69488026"/>
    <w:lvl w:ilvl="0" w:tplc="A50E83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944367"/>
    <w:multiLevelType w:val="hybridMultilevel"/>
    <w:tmpl w:val="67F6D496"/>
    <w:lvl w:ilvl="0" w:tplc="04090001">
      <w:start w:val="1"/>
      <w:numFmt w:val="bullet"/>
      <w:lvlText w:val="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" w15:restartNumberingAfterBreak="0">
    <w:nsid w:val="64776CF8"/>
    <w:multiLevelType w:val="hybridMultilevel"/>
    <w:tmpl w:val="DE52B3AA"/>
    <w:lvl w:ilvl="0" w:tplc="D77A117A">
      <w:start w:val="1"/>
      <w:numFmt w:val="taiwaneseCountingThousand"/>
      <w:lvlText w:val="(%1)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num w:numId="1" w16cid:durableId="1279527624">
    <w:abstractNumId w:val="0"/>
  </w:num>
  <w:num w:numId="2" w16cid:durableId="1507474331">
    <w:abstractNumId w:val="2"/>
  </w:num>
  <w:num w:numId="3" w16cid:durableId="17126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01"/>
    <w:rsid w:val="000F7776"/>
    <w:rsid w:val="00102801"/>
    <w:rsid w:val="001560A5"/>
    <w:rsid w:val="001709CD"/>
    <w:rsid w:val="001C224F"/>
    <w:rsid w:val="00243B68"/>
    <w:rsid w:val="002A0F27"/>
    <w:rsid w:val="002A2A23"/>
    <w:rsid w:val="002A6353"/>
    <w:rsid w:val="002E0555"/>
    <w:rsid w:val="002E4FC6"/>
    <w:rsid w:val="003A67D0"/>
    <w:rsid w:val="00433D61"/>
    <w:rsid w:val="004525C0"/>
    <w:rsid w:val="004C6393"/>
    <w:rsid w:val="005558CD"/>
    <w:rsid w:val="00563050"/>
    <w:rsid w:val="005B5201"/>
    <w:rsid w:val="00604947"/>
    <w:rsid w:val="006E666F"/>
    <w:rsid w:val="006F4029"/>
    <w:rsid w:val="00723E21"/>
    <w:rsid w:val="007D20AF"/>
    <w:rsid w:val="00803581"/>
    <w:rsid w:val="008966B1"/>
    <w:rsid w:val="00896DFB"/>
    <w:rsid w:val="009449C6"/>
    <w:rsid w:val="00A1328E"/>
    <w:rsid w:val="00A177D4"/>
    <w:rsid w:val="00AA3F4A"/>
    <w:rsid w:val="00AB2304"/>
    <w:rsid w:val="00AC35F5"/>
    <w:rsid w:val="00AC3F67"/>
    <w:rsid w:val="00AC499C"/>
    <w:rsid w:val="00AE0177"/>
    <w:rsid w:val="00B622BF"/>
    <w:rsid w:val="00B709F4"/>
    <w:rsid w:val="00BA3DAE"/>
    <w:rsid w:val="00BB0D01"/>
    <w:rsid w:val="00CA2161"/>
    <w:rsid w:val="00CD3D90"/>
    <w:rsid w:val="00D47781"/>
    <w:rsid w:val="00D82083"/>
    <w:rsid w:val="00D82F6A"/>
    <w:rsid w:val="00D8734C"/>
    <w:rsid w:val="00DA6D3F"/>
    <w:rsid w:val="00DC72DF"/>
    <w:rsid w:val="00DD112D"/>
    <w:rsid w:val="00DD2177"/>
    <w:rsid w:val="00E55A75"/>
    <w:rsid w:val="00E8421E"/>
    <w:rsid w:val="00F368D6"/>
    <w:rsid w:val="00F50293"/>
    <w:rsid w:val="00F96657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EFEB9"/>
  <w15:chartTrackingRefBased/>
  <w15:docId w15:val="{A1B5F630-06B8-4B1D-895E-DB0303C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0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8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2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林平杰</dc:creator>
  <cp:keywords/>
  <dc:description/>
  <cp:lastModifiedBy>131 a300</cp:lastModifiedBy>
  <cp:revision>2</cp:revision>
  <cp:lastPrinted>2019-08-11T08:20:00Z</cp:lastPrinted>
  <dcterms:created xsi:type="dcterms:W3CDTF">2023-06-14T03:09:00Z</dcterms:created>
  <dcterms:modified xsi:type="dcterms:W3CDTF">2023-06-14T03:09:00Z</dcterms:modified>
</cp:coreProperties>
</file>