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135"/>
        <w:tblW w:w="5000" w:type="pct"/>
        <w:tblLook w:val="01E0" w:firstRow="1" w:lastRow="1" w:firstColumn="1" w:lastColumn="1" w:noHBand="0" w:noVBand="0"/>
      </w:tblPr>
      <w:tblGrid>
        <w:gridCol w:w="1241"/>
        <w:gridCol w:w="1188"/>
        <w:gridCol w:w="2431"/>
        <w:gridCol w:w="2431"/>
        <w:gridCol w:w="2431"/>
      </w:tblGrid>
      <w:tr w:rsidR="002A16B0" w:rsidTr="00B70C90">
        <w:trPr>
          <w:trHeight w:val="889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6B0" w:rsidRPr="001C6992" w:rsidRDefault="002A16B0" w:rsidP="00B70C9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5244E">
              <w:rPr>
                <w:rFonts w:ascii="標楷體" w:eastAsia="標楷體" w:hAnsi="標楷體" w:hint="eastAsia"/>
                <w:b/>
                <w:sz w:val="32"/>
                <w:szCs w:val="32"/>
              </w:rPr>
              <w:t>桃園市原住民族取得大貨車以上職業駕駛執照獎勵</w:t>
            </w:r>
            <w:r w:rsidRPr="001C6992">
              <w:rPr>
                <w:rFonts w:ascii="標楷體" w:eastAsia="標楷體" w:hAnsi="標楷體" w:hint="eastAsia"/>
                <w:b/>
                <w:sz w:val="32"/>
                <w:szCs w:val="32"/>
              </w:rPr>
              <w:t>申請表</w:t>
            </w:r>
          </w:p>
        </w:tc>
      </w:tr>
      <w:tr w:rsidR="002A16B0" w:rsidTr="00B70C90">
        <w:trPr>
          <w:trHeight w:val="714"/>
        </w:trPr>
        <w:tc>
          <w:tcPr>
            <w:tcW w:w="125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6B0" w:rsidRPr="003E63B8" w:rsidRDefault="002A16B0" w:rsidP="00B70C90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駕駛執照</w:t>
            </w:r>
            <w:r w:rsidRPr="003E63B8">
              <w:rPr>
                <w:rFonts w:ascii="標楷體" w:eastAsia="標楷體" w:hAnsi="標楷體" w:hint="eastAsia"/>
                <w:sz w:val="28"/>
                <w:szCs w:val="28"/>
              </w:rPr>
              <w:t>種類</w:t>
            </w:r>
          </w:p>
        </w:tc>
        <w:tc>
          <w:tcPr>
            <w:tcW w:w="1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6B0" w:rsidRDefault="002A16B0" w:rsidP="003243C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A6CA8">
              <w:rPr>
                <w:rFonts w:ascii="標楷體" w:eastAsia="標楷體" w:hAnsi="標楷體" w:hint="eastAsia"/>
                <w:sz w:val="28"/>
              </w:rPr>
              <w:t>□職業大貨車     □職業大客車</w:t>
            </w:r>
          </w:p>
          <w:p w:rsidR="003243C9" w:rsidRPr="003243C9" w:rsidRDefault="003243C9" w:rsidP="003243C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A6CA8">
              <w:rPr>
                <w:rFonts w:ascii="標楷體" w:eastAsia="標楷體" w:hAnsi="標楷體" w:hint="eastAsia"/>
                <w:sz w:val="28"/>
              </w:rPr>
              <w:t>□職業聯結車</w:t>
            </w:r>
          </w:p>
        </w:tc>
        <w:tc>
          <w:tcPr>
            <w:tcW w:w="1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6B0" w:rsidRPr="00DA6CA8" w:rsidRDefault="002A16B0" w:rsidP="00B70C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發照日期</w:t>
            </w:r>
          </w:p>
        </w:tc>
        <w:tc>
          <w:tcPr>
            <w:tcW w:w="1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6B0" w:rsidRPr="00DA6CA8" w:rsidRDefault="002A16B0" w:rsidP="00B70C90">
            <w:pPr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年   月   日</w:t>
            </w:r>
          </w:p>
        </w:tc>
      </w:tr>
      <w:tr w:rsidR="002A16B0" w:rsidTr="00B70C90">
        <w:trPr>
          <w:trHeight w:val="704"/>
        </w:trPr>
        <w:tc>
          <w:tcPr>
            <w:tcW w:w="12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6B0" w:rsidRPr="003E63B8" w:rsidRDefault="002A16B0" w:rsidP="00B70C90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3B8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1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6B0" w:rsidRPr="003E63B8" w:rsidRDefault="002A16B0" w:rsidP="00B70C90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6B0" w:rsidRPr="003E63B8" w:rsidRDefault="002A16B0" w:rsidP="00B70C90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3B8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2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6B0" w:rsidRPr="003E63B8" w:rsidRDefault="002A16B0" w:rsidP="00B70C90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16B0" w:rsidTr="00B70C90">
        <w:trPr>
          <w:trHeight w:val="704"/>
        </w:trPr>
        <w:tc>
          <w:tcPr>
            <w:tcW w:w="12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6B0" w:rsidRPr="003E63B8" w:rsidRDefault="002A16B0" w:rsidP="00B70C90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3B8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1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6B0" w:rsidRPr="003E63B8" w:rsidRDefault="002A16B0" w:rsidP="00B70C90">
            <w:pPr>
              <w:spacing w:line="3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</w:tc>
        <w:tc>
          <w:tcPr>
            <w:tcW w:w="1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6B0" w:rsidRPr="003E63B8" w:rsidRDefault="002A16B0" w:rsidP="00B70C90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3B8">
              <w:rPr>
                <w:rFonts w:ascii="標楷體" w:eastAsia="標楷體" w:hAnsi="標楷體" w:hint="eastAsia"/>
                <w:sz w:val="28"/>
                <w:szCs w:val="28"/>
              </w:rPr>
              <w:t>族  別</w:t>
            </w:r>
          </w:p>
        </w:tc>
        <w:tc>
          <w:tcPr>
            <w:tcW w:w="12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6B0" w:rsidRPr="003E63B8" w:rsidRDefault="002A16B0" w:rsidP="00B70C90">
            <w:pPr>
              <w:spacing w:line="340" w:lineRule="exact"/>
              <w:ind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族</w:t>
            </w:r>
          </w:p>
        </w:tc>
      </w:tr>
      <w:tr w:rsidR="002A16B0" w:rsidTr="00B70C90">
        <w:trPr>
          <w:trHeight w:val="704"/>
        </w:trPr>
        <w:tc>
          <w:tcPr>
            <w:tcW w:w="249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6B0" w:rsidRPr="003E63B8" w:rsidRDefault="002A16B0" w:rsidP="00B70C9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E63B8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50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6B0" w:rsidRPr="003E63B8" w:rsidRDefault="002A16B0" w:rsidP="00B70C9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E63B8">
              <w:rPr>
                <w:rFonts w:ascii="標楷體" w:eastAsia="標楷體" w:hAnsi="標楷體" w:hint="eastAsia"/>
                <w:sz w:val="28"/>
                <w:szCs w:val="28"/>
              </w:rPr>
              <w:t>行動電話：</w:t>
            </w:r>
          </w:p>
        </w:tc>
      </w:tr>
      <w:tr w:rsidR="002A16B0" w:rsidTr="00B70C90">
        <w:trPr>
          <w:trHeight w:val="687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6B0" w:rsidRPr="003E63B8" w:rsidRDefault="002A16B0" w:rsidP="00B70C9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  <w:r w:rsidRPr="003E63B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2A16B0" w:rsidTr="00B70C90">
        <w:trPr>
          <w:trHeight w:val="687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6B0" w:rsidRPr="003E63B8" w:rsidRDefault="002A16B0" w:rsidP="00B70C9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通訊地址：</w:t>
            </w:r>
          </w:p>
        </w:tc>
      </w:tr>
      <w:tr w:rsidR="002A16B0" w:rsidTr="00B70C90">
        <w:trPr>
          <w:cantSplit/>
          <w:trHeight w:val="4130"/>
        </w:trPr>
        <w:tc>
          <w:tcPr>
            <w:tcW w:w="639" w:type="pct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textDirection w:val="tbRlV"/>
            <w:vAlign w:val="center"/>
          </w:tcPr>
          <w:p w:rsidR="002A16B0" w:rsidRPr="003E63B8" w:rsidRDefault="002A16B0" w:rsidP="00B70C90">
            <w:pPr>
              <w:ind w:leftChars="47" w:left="113" w:right="113" w:firstLineChars="300" w:firstLine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3B8">
              <w:rPr>
                <w:rFonts w:ascii="標楷體" w:eastAsia="標楷體" w:hAnsi="標楷體" w:hint="eastAsia"/>
                <w:sz w:val="28"/>
                <w:szCs w:val="28"/>
              </w:rPr>
              <w:t>應　檢　附　證　件</w:t>
            </w:r>
          </w:p>
        </w:tc>
        <w:tc>
          <w:tcPr>
            <w:tcW w:w="4361" w:type="pct"/>
            <w:gridSpan w:val="4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</w:tcPr>
          <w:p w:rsidR="002A16B0" w:rsidRPr="003E63B8" w:rsidRDefault="002A16B0" w:rsidP="00B70C90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A16B0" w:rsidRDefault="002A16B0" w:rsidP="00B70C90">
            <w:pPr>
              <w:numPr>
                <w:ilvl w:val="0"/>
                <w:numId w:val="11"/>
              </w:num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申請表一</w:t>
            </w:r>
            <w:r w:rsidRPr="003E63B8">
              <w:rPr>
                <w:rFonts w:ascii="標楷體" w:eastAsia="標楷體" w:hAnsi="標楷體" w:hint="eastAsia"/>
                <w:sz w:val="28"/>
                <w:szCs w:val="28"/>
              </w:rPr>
              <w:t>份。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</w:p>
          <w:p w:rsidR="002A16B0" w:rsidRDefault="002A16B0" w:rsidP="00B70C90">
            <w:pPr>
              <w:numPr>
                <w:ilvl w:val="0"/>
                <w:numId w:val="11"/>
              </w:num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領據一</w:t>
            </w:r>
            <w:r w:rsidRPr="001161BE">
              <w:rPr>
                <w:rFonts w:ascii="標楷體" w:eastAsia="標楷體" w:hAnsi="標楷體" w:hint="eastAsia"/>
                <w:sz w:val="28"/>
                <w:szCs w:val="28"/>
              </w:rPr>
              <w:t>份。</w:t>
            </w:r>
          </w:p>
          <w:p w:rsidR="002A16B0" w:rsidRPr="001161BE" w:rsidRDefault="002A16B0" w:rsidP="00B70C90">
            <w:pPr>
              <w:numPr>
                <w:ilvl w:val="0"/>
                <w:numId w:val="11"/>
              </w:num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3.切結書一份。</w:t>
            </w:r>
          </w:p>
          <w:p w:rsidR="002A16B0" w:rsidRPr="003E63B8" w:rsidRDefault="002A16B0" w:rsidP="00B70C90">
            <w:pPr>
              <w:numPr>
                <w:ilvl w:val="0"/>
                <w:numId w:val="11"/>
              </w:num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</w:t>
            </w:r>
            <w:r w:rsidRPr="001161BE">
              <w:rPr>
                <w:rFonts w:ascii="標楷體" w:eastAsia="標楷體" w:hAnsi="標楷體" w:hint="eastAsia"/>
                <w:sz w:val="28"/>
                <w:szCs w:val="28"/>
              </w:rPr>
              <w:t>駕駛執照</w:t>
            </w:r>
            <w:r>
              <w:rPr>
                <w:rFonts w:ascii="標楷體" w:eastAsia="標楷體" w:hAnsi="標楷體" w:hint="eastAsia"/>
                <w:sz w:val="28"/>
              </w:rPr>
              <w:t>正、反面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影本一</w:t>
            </w:r>
            <w:r w:rsidRPr="001161BE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  <w:r w:rsidRPr="003E63B8">
              <w:rPr>
                <w:rFonts w:ascii="標楷體" w:eastAsia="標楷體" w:hAnsi="標楷體" w:hint="eastAsia"/>
                <w:sz w:val="28"/>
                <w:szCs w:val="28"/>
              </w:rPr>
              <w:t>及身分證</w:t>
            </w:r>
            <w:r>
              <w:rPr>
                <w:rFonts w:ascii="標楷體" w:eastAsia="標楷體" w:hAnsi="標楷體" w:hint="eastAsia"/>
                <w:sz w:val="28"/>
              </w:rPr>
              <w:t>正、反面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影本一</w:t>
            </w:r>
            <w:r w:rsidRPr="003E63B8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A16B0" w:rsidRPr="00D73D81" w:rsidRDefault="002A16B0" w:rsidP="00B70C90">
            <w:pPr>
              <w:numPr>
                <w:ilvl w:val="0"/>
                <w:numId w:val="11"/>
              </w:num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.最近四</w:t>
            </w:r>
            <w:r w:rsidRPr="003E63B8">
              <w:rPr>
                <w:rFonts w:ascii="標楷體" w:eastAsia="標楷體" w:hAnsi="標楷體" w:hint="eastAsia"/>
                <w:sz w:val="28"/>
                <w:szCs w:val="28"/>
              </w:rPr>
              <w:t>個月內之戶籍謄本。</w:t>
            </w:r>
          </w:p>
          <w:p w:rsidR="002A16B0" w:rsidRDefault="002A16B0" w:rsidP="00B70C90">
            <w:pPr>
              <w:numPr>
                <w:ilvl w:val="0"/>
                <w:numId w:val="11"/>
              </w:num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.郵局存摺封面影本一</w:t>
            </w:r>
            <w:r w:rsidRPr="003E63B8">
              <w:rPr>
                <w:rFonts w:ascii="標楷體" w:eastAsia="標楷體" w:hAnsi="標楷體" w:hint="eastAsia"/>
                <w:sz w:val="28"/>
                <w:szCs w:val="28"/>
              </w:rPr>
              <w:t>份。</w:t>
            </w:r>
          </w:p>
          <w:p w:rsidR="002A16B0" w:rsidRDefault="002A16B0" w:rsidP="00B70C90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A16B0" w:rsidRPr="003E63B8" w:rsidRDefault="002A16B0" w:rsidP="00B70C90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63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00E8B6" wp14:editId="65EC701F">
                      <wp:simplePos x="0" y="0"/>
                      <wp:positionH relativeFrom="column">
                        <wp:posOffset>3630295</wp:posOffset>
                      </wp:positionH>
                      <wp:positionV relativeFrom="paragraph">
                        <wp:posOffset>62865</wp:posOffset>
                      </wp:positionV>
                      <wp:extent cx="457200" cy="457200"/>
                      <wp:effectExtent l="12700" t="8890" r="6350" b="1016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2972D" id="矩形 1" o:spid="_x0000_s1026" style="position:absolute;margin-left:285.85pt;margin-top:4.95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"/>
                  </w:pict>
                </mc:Fallback>
              </mc:AlternateContent>
            </w:r>
          </w:p>
          <w:p w:rsidR="002A16B0" w:rsidRPr="003E63B8" w:rsidRDefault="002A16B0" w:rsidP="00B70C90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63B8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申請人：　　　　　　　　（簽章）</w:t>
            </w:r>
          </w:p>
          <w:p w:rsidR="002A16B0" w:rsidRPr="003E63B8" w:rsidRDefault="002A16B0" w:rsidP="00B70C90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A16B0" w:rsidRPr="003E63B8" w:rsidRDefault="002A16B0" w:rsidP="00B70C90">
            <w:pPr>
              <w:spacing w:line="340" w:lineRule="exact"/>
              <w:rPr>
                <w:rFonts w:ascii="標楷體" w:eastAsia="標楷體" w:hAnsi="標楷體"/>
              </w:rPr>
            </w:pPr>
            <w:r w:rsidRPr="003E63B8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申請日期：　　　年　　　月　　　日</w:t>
            </w:r>
          </w:p>
        </w:tc>
      </w:tr>
      <w:tr w:rsidR="002A16B0" w:rsidTr="00B70C90">
        <w:trPr>
          <w:cantSplit/>
          <w:trHeight w:val="2371"/>
        </w:trPr>
        <w:tc>
          <w:tcPr>
            <w:tcW w:w="639" w:type="pc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textDirection w:val="tbRlV"/>
            <w:vAlign w:val="center"/>
          </w:tcPr>
          <w:p w:rsidR="002A16B0" w:rsidRPr="00684869" w:rsidRDefault="002A16B0" w:rsidP="00B70C90">
            <w:pPr>
              <w:jc w:val="center"/>
              <w:rPr>
                <w:rFonts w:ascii="標楷體" w:eastAsia="標楷體" w:hAnsi="標楷體"/>
              </w:rPr>
            </w:pPr>
            <w:r w:rsidRPr="00684869">
              <w:rPr>
                <w:rFonts w:ascii="標楷體" w:eastAsia="標楷體" w:hAnsi="標楷體" w:hint="eastAsia"/>
                <w:sz w:val="28"/>
              </w:rPr>
              <w:t>審　核　結　果</w:t>
            </w:r>
            <w:r w:rsidRPr="0033100F">
              <w:rPr>
                <w:rFonts w:ascii="標楷體" w:eastAsia="標楷體" w:hAnsi="標楷體" w:hint="eastAsia"/>
                <w:color w:val="FF0000"/>
                <w:sz w:val="28"/>
              </w:rPr>
              <w:t>(初審)</w:t>
            </w:r>
          </w:p>
        </w:tc>
        <w:tc>
          <w:tcPr>
            <w:tcW w:w="4361" w:type="pct"/>
            <w:gridSpan w:val="4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bottom"/>
          </w:tcPr>
          <w:p w:rsidR="002A16B0" w:rsidRDefault="002A16B0" w:rsidP="00B70C90">
            <w:pPr>
              <w:spacing w:line="340" w:lineRule="exact"/>
              <w:ind w:left="4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A16B0" w:rsidRPr="00684869" w:rsidRDefault="002A16B0" w:rsidP="00B70C90">
            <w:pPr>
              <w:numPr>
                <w:ilvl w:val="0"/>
                <w:numId w:val="11"/>
              </w:numPr>
              <w:spacing w:line="3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繳驗證件經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審有誤，請於文到１５日內補件：</w:t>
            </w:r>
          </w:p>
          <w:p w:rsidR="002A16B0" w:rsidRDefault="002A16B0" w:rsidP="00B70C90">
            <w:pPr>
              <w:pStyle w:val="a4"/>
              <w:numPr>
                <w:ilvl w:val="0"/>
                <w:numId w:val="11"/>
              </w:numPr>
              <w:tabs>
                <w:tab w:val="clear" w:pos="480"/>
              </w:tabs>
              <w:spacing w:line="340" w:lineRule="exact"/>
              <w:ind w:leftChars="0" w:hanging="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申請表資料填寫不全或有誤。</w:t>
            </w:r>
          </w:p>
          <w:p w:rsidR="002A16B0" w:rsidRDefault="002A16B0" w:rsidP="00B70C90">
            <w:pPr>
              <w:pStyle w:val="a4"/>
              <w:numPr>
                <w:ilvl w:val="0"/>
                <w:numId w:val="11"/>
              </w:numPr>
              <w:tabs>
                <w:tab w:val="clear" w:pos="480"/>
              </w:tabs>
              <w:spacing w:line="340" w:lineRule="exact"/>
              <w:ind w:leftChars="0" w:hanging="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駕駛執照發照日期不符規定。</w:t>
            </w:r>
          </w:p>
          <w:p w:rsidR="002A16B0" w:rsidRDefault="002A16B0" w:rsidP="00B70C90">
            <w:pPr>
              <w:pStyle w:val="a4"/>
              <w:numPr>
                <w:ilvl w:val="0"/>
                <w:numId w:val="11"/>
              </w:numPr>
              <w:tabs>
                <w:tab w:val="clear" w:pos="480"/>
              </w:tabs>
              <w:spacing w:line="340" w:lineRule="exact"/>
              <w:ind w:leftChars="0" w:hanging="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領據資料填寫不全或有誤。</w:t>
            </w:r>
          </w:p>
          <w:p w:rsidR="002A16B0" w:rsidRDefault="002A16B0" w:rsidP="00B70C90">
            <w:pPr>
              <w:pStyle w:val="a4"/>
              <w:numPr>
                <w:ilvl w:val="0"/>
                <w:numId w:val="11"/>
              </w:numPr>
              <w:tabs>
                <w:tab w:val="clear" w:pos="480"/>
              </w:tabs>
              <w:spacing w:line="340" w:lineRule="exact"/>
              <w:ind w:leftChars="0" w:hanging="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未附最近四個月內之戶籍謄本。</w:t>
            </w:r>
          </w:p>
          <w:p w:rsidR="002A16B0" w:rsidRDefault="002A16B0" w:rsidP="00B70C90">
            <w:pPr>
              <w:pStyle w:val="a4"/>
              <w:numPr>
                <w:ilvl w:val="0"/>
                <w:numId w:val="11"/>
              </w:numPr>
              <w:tabs>
                <w:tab w:val="clear" w:pos="480"/>
              </w:tabs>
              <w:spacing w:line="340" w:lineRule="exact"/>
              <w:ind w:leftChars="0" w:hanging="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申請已額滿。</w:t>
            </w:r>
          </w:p>
          <w:p w:rsidR="002A16B0" w:rsidRDefault="002A16B0" w:rsidP="00B70C90">
            <w:pPr>
              <w:pStyle w:val="a4"/>
              <w:numPr>
                <w:ilvl w:val="0"/>
                <w:numId w:val="11"/>
              </w:numPr>
              <w:tabs>
                <w:tab w:val="clear" w:pos="480"/>
              </w:tabs>
              <w:spacing w:line="340" w:lineRule="exact"/>
              <w:ind w:leftChars="0" w:hanging="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</w:t>
            </w:r>
            <w:r w:rsidRPr="00684869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2A16B0" w:rsidRPr="00684869" w:rsidRDefault="002A16B0" w:rsidP="00B70C90">
            <w:pPr>
              <w:pStyle w:val="a4"/>
              <w:spacing w:line="340" w:lineRule="exac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A16B0" w:rsidRDefault="002A16B0" w:rsidP="00B70C90">
            <w:pPr>
              <w:numPr>
                <w:ilvl w:val="0"/>
                <w:numId w:val="11"/>
              </w:numPr>
              <w:spacing w:line="3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6992">
              <w:rPr>
                <w:rFonts w:ascii="標楷體" w:eastAsia="標楷體" w:hAnsi="標楷體" w:hint="eastAsia"/>
                <w:b/>
                <w:sz w:val="28"/>
                <w:szCs w:val="28"/>
              </w:rPr>
              <w:t>經審核資料無誤，符合申請。</w:t>
            </w:r>
          </w:p>
          <w:p w:rsidR="002A16B0" w:rsidRPr="00684869" w:rsidRDefault="002A16B0" w:rsidP="00B70C90">
            <w:pPr>
              <w:spacing w:line="3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A16B0" w:rsidTr="00B70C90">
        <w:trPr>
          <w:cantSplit/>
          <w:trHeight w:val="3050"/>
        </w:trPr>
        <w:tc>
          <w:tcPr>
            <w:tcW w:w="639" w:type="pc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textDirection w:val="tbRlV"/>
            <w:vAlign w:val="center"/>
          </w:tcPr>
          <w:p w:rsidR="002A16B0" w:rsidRPr="00684869" w:rsidRDefault="002A16B0" w:rsidP="00B70C9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84869">
              <w:rPr>
                <w:rFonts w:ascii="標楷體" w:eastAsia="標楷體" w:hAnsi="標楷體" w:hint="eastAsia"/>
                <w:sz w:val="28"/>
              </w:rPr>
              <w:lastRenderedPageBreak/>
              <w:t>審　核　結　果</w:t>
            </w:r>
            <w:r w:rsidRPr="0033100F">
              <w:rPr>
                <w:rFonts w:ascii="標楷體" w:eastAsia="標楷體" w:hAnsi="標楷體" w:hint="eastAsia"/>
                <w:color w:val="FF0000"/>
                <w:sz w:val="28"/>
              </w:rPr>
              <w:t>(</w:t>
            </w:r>
            <w:proofErr w:type="gramStart"/>
            <w:r w:rsidRPr="0033100F">
              <w:rPr>
                <w:rFonts w:ascii="標楷體" w:eastAsia="標楷體" w:hAnsi="標楷體" w:hint="eastAsia"/>
                <w:color w:val="FF0000"/>
                <w:sz w:val="28"/>
              </w:rPr>
              <w:t>複</w:t>
            </w:r>
            <w:proofErr w:type="gramEnd"/>
            <w:r w:rsidRPr="0033100F">
              <w:rPr>
                <w:rFonts w:ascii="標楷體" w:eastAsia="標楷體" w:hAnsi="標楷體" w:hint="eastAsia"/>
                <w:color w:val="FF0000"/>
                <w:sz w:val="28"/>
              </w:rPr>
              <w:t>審)</w:t>
            </w:r>
          </w:p>
        </w:tc>
        <w:tc>
          <w:tcPr>
            <w:tcW w:w="4361" w:type="pct"/>
            <w:gridSpan w:val="4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2A16B0" w:rsidRDefault="002A16B0" w:rsidP="00B70C90">
            <w:pPr>
              <w:spacing w:line="340" w:lineRule="exact"/>
              <w:ind w:left="4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E002E">
              <w:rPr>
                <w:rFonts w:ascii="標楷體" w:eastAsia="標楷體" w:hAnsi="標楷體"/>
                <w:b/>
                <w:sz w:val="28"/>
                <w:szCs w:val="28"/>
              </w:rPr>
              <w:t>□符合申請資格，核發新臺幣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</w:t>
            </w:r>
            <w:r w:rsidRPr="009E002E">
              <w:rPr>
                <w:rFonts w:ascii="標楷體" w:eastAsia="標楷體" w:hAnsi="標楷體"/>
                <w:b/>
                <w:sz w:val="28"/>
                <w:szCs w:val="28"/>
              </w:rPr>
              <w:t>元整。</w:t>
            </w:r>
          </w:p>
          <w:p w:rsidR="002A16B0" w:rsidRDefault="002A16B0" w:rsidP="00B70C90">
            <w:pPr>
              <w:spacing w:line="340" w:lineRule="exact"/>
              <w:ind w:left="4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E002E">
              <w:rPr>
                <w:rFonts w:ascii="標楷體" w:eastAsia="標楷體" w:hAnsi="標楷體"/>
                <w:b/>
                <w:sz w:val="28"/>
                <w:szCs w:val="28"/>
              </w:rPr>
              <w:t>□不符合申請資格，原因 </w:t>
            </w:r>
          </w:p>
        </w:tc>
      </w:tr>
      <w:tr w:rsidR="002A16B0" w:rsidTr="00B70C90">
        <w:trPr>
          <w:trHeight w:val="2045"/>
        </w:trPr>
        <w:tc>
          <w:tcPr>
            <w:tcW w:w="5000" w:type="pct"/>
            <w:gridSpan w:val="5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2A16B0" w:rsidRPr="001C6992" w:rsidRDefault="002A16B0" w:rsidP="004B3453">
            <w:pPr>
              <w:ind w:firstLineChars="400" w:firstLine="112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699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承辦人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4B3453">
              <w:rPr>
                <w:rFonts w:ascii="標楷體" w:eastAsia="標楷體" w:hAnsi="標楷體"/>
                <w:b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C699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="004B345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C699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="004B345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承辦主管</w:t>
            </w:r>
            <w:r w:rsidRPr="001C699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="004B345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B345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4B3453">
              <w:rPr>
                <w:rFonts w:ascii="標楷體" w:eastAsia="標楷體" w:hAnsi="標楷體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機關首長</w:t>
            </w:r>
          </w:p>
        </w:tc>
      </w:tr>
    </w:tbl>
    <w:p w:rsidR="0034756B" w:rsidRPr="00190ACB" w:rsidRDefault="0034756B" w:rsidP="0034756B">
      <w:pPr>
        <w:rPr>
          <w:rFonts w:ascii="Helvetica" w:hAnsi="Helvetica"/>
          <w:color w:val="444444"/>
          <w:sz w:val="25"/>
          <w:szCs w:val="25"/>
          <w:shd w:val="clear" w:color="auto" w:fill="FFFFFF"/>
        </w:rPr>
      </w:pPr>
    </w:p>
    <w:p w:rsidR="0034756B" w:rsidRDefault="0034756B" w:rsidP="0034756B">
      <w:pPr>
        <w:rPr>
          <w:rFonts w:ascii="Helvetica" w:hAnsi="Helvetica"/>
          <w:color w:val="444444"/>
          <w:sz w:val="25"/>
          <w:szCs w:val="25"/>
          <w:shd w:val="clear" w:color="auto" w:fill="FFFFFF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61"/>
        <w:gridCol w:w="4861"/>
      </w:tblGrid>
      <w:tr w:rsidR="0034756B" w:rsidTr="0034756B">
        <w:trPr>
          <w:trHeight w:val="540"/>
        </w:trPr>
        <w:tc>
          <w:tcPr>
            <w:tcW w:w="4861" w:type="dxa"/>
            <w:tcBorders>
              <w:top w:val="double" w:sz="4" w:space="0" w:color="auto"/>
              <w:left w:val="double" w:sz="4" w:space="0" w:color="auto"/>
              <w:bottom w:val="dotDotDash" w:sz="4" w:space="0" w:color="auto"/>
              <w:right w:val="double" w:sz="4" w:space="0" w:color="auto"/>
            </w:tcBorders>
            <w:vAlign w:val="center"/>
          </w:tcPr>
          <w:p w:rsidR="0034756B" w:rsidRPr="003E63B8" w:rsidRDefault="0034756B" w:rsidP="00384FC0">
            <w:pPr>
              <w:jc w:val="center"/>
              <w:rPr>
                <w:rFonts w:ascii="標楷體" w:eastAsia="標楷體" w:hAnsi="標楷體"/>
              </w:rPr>
            </w:pPr>
            <w:r w:rsidRPr="003E63B8">
              <w:rPr>
                <w:rFonts w:ascii="標楷體" w:eastAsia="標楷體" w:hAnsi="標楷體" w:hint="eastAsia"/>
              </w:rPr>
              <w:t>身</w:t>
            </w:r>
            <w:r w:rsidR="00F41D2D">
              <w:rPr>
                <w:rFonts w:ascii="標楷體" w:eastAsia="標楷體" w:hAnsi="標楷體" w:hint="eastAsia"/>
              </w:rPr>
              <w:t>分</w:t>
            </w:r>
            <w:r w:rsidRPr="003E63B8">
              <w:rPr>
                <w:rFonts w:ascii="標楷體" w:eastAsia="標楷體" w:hAnsi="標楷體" w:hint="eastAsia"/>
              </w:rPr>
              <w:t>證正反面影本黏貼處(</w:t>
            </w:r>
            <w:proofErr w:type="gramStart"/>
            <w:r w:rsidRPr="003E63B8">
              <w:rPr>
                <w:rFonts w:ascii="標楷體" w:eastAsia="標楷體" w:hAnsi="標楷體" w:hint="eastAsia"/>
              </w:rPr>
              <w:t>請浮貼</w:t>
            </w:r>
            <w:proofErr w:type="gramEnd"/>
            <w:r w:rsidRPr="003E63B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861" w:type="dxa"/>
            <w:tcBorders>
              <w:top w:val="double" w:sz="4" w:space="0" w:color="auto"/>
              <w:left w:val="double" w:sz="4" w:space="0" w:color="auto"/>
              <w:bottom w:val="dotDotDash" w:sz="4" w:space="0" w:color="auto"/>
              <w:right w:val="double" w:sz="4" w:space="0" w:color="auto"/>
            </w:tcBorders>
            <w:vAlign w:val="center"/>
          </w:tcPr>
          <w:p w:rsidR="0034756B" w:rsidRPr="003E63B8" w:rsidRDefault="0034756B" w:rsidP="00384FC0">
            <w:pPr>
              <w:jc w:val="center"/>
              <w:rPr>
                <w:rFonts w:ascii="標楷體" w:eastAsia="標楷體" w:hAnsi="標楷體"/>
              </w:rPr>
            </w:pPr>
            <w:r w:rsidRPr="003E63B8">
              <w:rPr>
                <w:rFonts w:ascii="標楷體" w:eastAsia="標楷體" w:hAnsi="標楷體" w:hint="eastAsia"/>
              </w:rPr>
              <w:t>駕駛執照</w:t>
            </w:r>
            <w:r w:rsidR="0085244E">
              <w:rPr>
                <w:rFonts w:ascii="標楷體" w:eastAsia="標楷體" w:hAnsi="標楷體" w:hint="eastAsia"/>
              </w:rPr>
              <w:t>正反</w:t>
            </w:r>
            <w:r w:rsidRPr="003E63B8">
              <w:rPr>
                <w:rFonts w:ascii="標楷體" w:eastAsia="標楷體" w:hAnsi="標楷體" w:hint="eastAsia"/>
              </w:rPr>
              <w:t>影本黏貼處(</w:t>
            </w:r>
            <w:proofErr w:type="gramStart"/>
            <w:r w:rsidRPr="003E63B8">
              <w:rPr>
                <w:rFonts w:ascii="標楷體" w:eastAsia="標楷體" w:hAnsi="標楷體" w:hint="eastAsia"/>
              </w:rPr>
              <w:t>請浮貼</w:t>
            </w:r>
            <w:proofErr w:type="gramEnd"/>
            <w:r w:rsidRPr="003E63B8">
              <w:rPr>
                <w:rFonts w:ascii="標楷體" w:eastAsia="標楷體" w:hAnsi="標楷體" w:hint="eastAsia"/>
              </w:rPr>
              <w:t>)</w:t>
            </w:r>
          </w:p>
        </w:tc>
      </w:tr>
      <w:tr w:rsidR="0034756B" w:rsidTr="0034756B">
        <w:trPr>
          <w:trHeight w:val="2853"/>
        </w:trPr>
        <w:tc>
          <w:tcPr>
            <w:tcW w:w="4861" w:type="dxa"/>
            <w:tcBorders>
              <w:top w:val="dotDotDash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756B" w:rsidRDefault="0034756B" w:rsidP="00384FC0">
            <w:pPr>
              <w:jc w:val="center"/>
            </w:pPr>
          </w:p>
        </w:tc>
        <w:tc>
          <w:tcPr>
            <w:tcW w:w="4861" w:type="dxa"/>
            <w:tcBorders>
              <w:top w:val="dotDotDash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756B" w:rsidRDefault="0034756B" w:rsidP="00384FC0">
            <w:pPr>
              <w:jc w:val="center"/>
            </w:pPr>
          </w:p>
        </w:tc>
      </w:tr>
      <w:tr w:rsidR="0034756B" w:rsidTr="0034756B">
        <w:trPr>
          <w:trHeight w:val="677"/>
        </w:trPr>
        <w:tc>
          <w:tcPr>
            <w:tcW w:w="9722" w:type="dxa"/>
            <w:gridSpan w:val="2"/>
            <w:tcBorders>
              <w:top w:val="double" w:sz="4" w:space="0" w:color="auto"/>
              <w:left w:val="double" w:sz="4" w:space="0" w:color="auto"/>
              <w:bottom w:val="dotDotDash" w:sz="4" w:space="0" w:color="auto"/>
              <w:right w:val="double" w:sz="4" w:space="0" w:color="auto"/>
            </w:tcBorders>
            <w:vAlign w:val="center"/>
          </w:tcPr>
          <w:p w:rsidR="0034756B" w:rsidRPr="003E63B8" w:rsidRDefault="0034756B" w:rsidP="00384FC0">
            <w:pPr>
              <w:jc w:val="center"/>
              <w:rPr>
                <w:rFonts w:ascii="標楷體" w:eastAsia="標楷體" w:hAnsi="標楷體"/>
              </w:rPr>
            </w:pPr>
            <w:r w:rsidRPr="003E63B8">
              <w:rPr>
                <w:rFonts w:ascii="標楷體" w:eastAsia="標楷體" w:hAnsi="標楷體" w:hint="eastAsia"/>
              </w:rPr>
              <w:t>郵局存摺封面影本黏貼處(</w:t>
            </w:r>
            <w:proofErr w:type="gramStart"/>
            <w:r w:rsidRPr="003E63B8">
              <w:rPr>
                <w:rFonts w:ascii="標楷體" w:eastAsia="標楷體" w:hAnsi="標楷體" w:hint="eastAsia"/>
              </w:rPr>
              <w:t>請浮貼</w:t>
            </w:r>
            <w:proofErr w:type="gramEnd"/>
            <w:r w:rsidRPr="003E63B8">
              <w:rPr>
                <w:rFonts w:ascii="標楷體" w:eastAsia="標楷體" w:hAnsi="標楷體" w:hint="eastAsia"/>
              </w:rPr>
              <w:t>)</w:t>
            </w:r>
          </w:p>
        </w:tc>
      </w:tr>
      <w:tr w:rsidR="0034756B" w:rsidTr="0034756B">
        <w:trPr>
          <w:trHeight w:val="3392"/>
        </w:trPr>
        <w:tc>
          <w:tcPr>
            <w:tcW w:w="9722" w:type="dxa"/>
            <w:gridSpan w:val="2"/>
            <w:tcBorders>
              <w:top w:val="dotDotDash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756B" w:rsidRDefault="0034756B" w:rsidP="00384FC0">
            <w:pPr>
              <w:jc w:val="center"/>
            </w:pPr>
          </w:p>
        </w:tc>
      </w:tr>
    </w:tbl>
    <w:p w:rsidR="00140BCB" w:rsidRDefault="00140BCB">
      <w:pPr>
        <w:widowControl/>
        <w:rPr>
          <w:rFonts w:ascii="標楷體" w:eastAsia="標楷體" w:hAnsi="標楷體"/>
          <w:sz w:val="32"/>
        </w:rPr>
      </w:pPr>
    </w:p>
    <w:sectPr w:rsidR="00140BCB" w:rsidSect="00766FA8">
      <w:footerReference w:type="default" r:id="rId7"/>
      <w:pgSz w:w="11906" w:h="16838"/>
      <w:pgMar w:top="1134" w:right="1077" w:bottom="1134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B6F" w:rsidRDefault="00BE0B6F" w:rsidP="005742BC">
      <w:r>
        <w:separator/>
      </w:r>
    </w:p>
  </w:endnote>
  <w:endnote w:type="continuationSeparator" w:id="0">
    <w:p w:rsidR="00BE0B6F" w:rsidRDefault="00BE0B6F" w:rsidP="0057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205377"/>
      <w:docPartObj>
        <w:docPartGallery w:val="Page Numbers (Bottom of Page)"/>
        <w:docPartUnique/>
      </w:docPartObj>
    </w:sdtPr>
    <w:sdtEndPr/>
    <w:sdtContent>
      <w:p w:rsidR="00766FA8" w:rsidRDefault="00766F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453" w:rsidRPr="004B3453">
          <w:rPr>
            <w:noProof/>
            <w:lang w:val="zh-TW"/>
          </w:rPr>
          <w:t>2</w:t>
        </w:r>
        <w:r>
          <w:fldChar w:fldCharType="end"/>
        </w:r>
      </w:p>
    </w:sdtContent>
  </w:sdt>
  <w:p w:rsidR="00766FA8" w:rsidRDefault="00766F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B6F" w:rsidRDefault="00BE0B6F" w:rsidP="005742BC">
      <w:r>
        <w:separator/>
      </w:r>
    </w:p>
  </w:footnote>
  <w:footnote w:type="continuationSeparator" w:id="0">
    <w:p w:rsidR="00BE0B6F" w:rsidRDefault="00BE0B6F" w:rsidP="00574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03A"/>
    <w:multiLevelType w:val="hybridMultilevel"/>
    <w:tmpl w:val="55AAD83C"/>
    <w:lvl w:ilvl="0" w:tplc="B35C532A">
      <w:start w:val="1"/>
      <w:numFmt w:val="taiwaneseCountingThousand"/>
      <w:lvlText w:val="%1、"/>
      <w:lvlJc w:val="left"/>
      <w:pPr>
        <w:ind w:left="1473" w:hanging="480"/>
      </w:pPr>
      <w:rPr>
        <w:sz w:val="28"/>
      </w:rPr>
    </w:lvl>
    <w:lvl w:ilvl="1" w:tplc="C82AA7D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DC36EC"/>
    <w:multiLevelType w:val="hybridMultilevel"/>
    <w:tmpl w:val="8750B04C"/>
    <w:lvl w:ilvl="0" w:tplc="C82AA7D4">
      <w:start w:val="1"/>
      <w:numFmt w:val="taiwaneseCountingThousand"/>
      <w:lvlText w:val="(%1)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4C22F41"/>
    <w:multiLevelType w:val="hybridMultilevel"/>
    <w:tmpl w:val="B5B8DCFC"/>
    <w:lvl w:ilvl="0" w:tplc="DD62AB90">
      <w:start w:val="5"/>
      <w:numFmt w:val="taiwaneseCountingThousand"/>
      <w:lvlText w:val="%1、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2F4FE3"/>
    <w:multiLevelType w:val="hybridMultilevel"/>
    <w:tmpl w:val="C8C0113C"/>
    <w:lvl w:ilvl="0" w:tplc="C82AA7D4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24214215"/>
    <w:multiLevelType w:val="hybridMultilevel"/>
    <w:tmpl w:val="0AE655B4"/>
    <w:lvl w:ilvl="0" w:tplc="24BE09BE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7B74F4E"/>
    <w:multiLevelType w:val="hybridMultilevel"/>
    <w:tmpl w:val="1CDEF5B4"/>
    <w:lvl w:ilvl="0" w:tplc="C82AA7D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B6F06F9"/>
    <w:multiLevelType w:val="hybridMultilevel"/>
    <w:tmpl w:val="69766C7A"/>
    <w:lvl w:ilvl="0" w:tplc="3624540A">
      <w:start w:val="7"/>
      <w:numFmt w:val="taiwaneseCountingThousand"/>
      <w:lvlText w:val="%1、"/>
      <w:lvlJc w:val="left"/>
      <w:pPr>
        <w:ind w:left="96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937E7E"/>
    <w:multiLevelType w:val="hybridMultilevel"/>
    <w:tmpl w:val="1D546850"/>
    <w:lvl w:ilvl="0" w:tplc="DD62AB90">
      <w:start w:val="5"/>
      <w:numFmt w:val="taiwaneseCountingThousand"/>
      <w:lvlText w:val="%1、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E812C2"/>
    <w:multiLevelType w:val="hybridMultilevel"/>
    <w:tmpl w:val="60E479FE"/>
    <w:lvl w:ilvl="0" w:tplc="C82AA7D4">
      <w:start w:val="1"/>
      <w:numFmt w:val="taiwaneseCountingThousand"/>
      <w:lvlText w:val="(%1)"/>
      <w:lvlJc w:val="left"/>
      <w:pPr>
        <w:ind w:left="1200" w:hanging="720"/>
      </w:pPr>
      <w:rPr>
        <w:rFonts w:hint="eastAsia"/>
      </w:rPr>
    </w:lvl>
    <w:lvl w:ilvl="1" w:tplc="C82AA7D4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9661BF8"/>
    <w:multiLevelType w:val="hybridMultilevel"/>
    <w:tmpl w:val="67D868E8"/>
    <w:lvl w:ilvl="0" w:tplc="C82AA7D4">
      <w:start w:val="1"/>
      <w:numFmt w:val="taiwaneseCountingThousand"/>
      <w:lvlText w:val="(%1)"/>
      <w:lvlJc w:val="left"/>
      <w:pPr>
        <w:ind w:left="15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0" w15:restartNumberingAfterBreak="0">
    <w:nsid w:val="49AC19E0"/>
    <w:multiLevelType w:val="hybridMultilevel"/>
    <w:tmpl w:val="0700D1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6D7F7B"/>
    <w:multiLevelType w:val="hybridMultilevel"/>
    <w:tmpl w:val="C37A90AE"/>
    <w:lvl w:ilvl="0" w:tplc="C82AA7D4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2" w15:restartNumberingAfterBreak="0">
    <w:nsid w:val="51C94ADB"/>
    <w:multiLevelType w:val="hybridMultilevel"/>
    <w:tmpl w:val="3F282E9E"/>
    <w:lvl w:ilvl="0" w:tplc="B10E15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E2908C8"/>
    <w:multiLevelType w:val="hybridMultilevel"/>
    <w:tmpl w:val="38E4D2E8"/>
    <w:lvl w:ilvl="0" w:tplc="B35C532A">
      <w:start w:val="1"/>
      <w:numFmt w:val="taiwaneseCountingThousand"/>
      <w:lvlText w:val="%1、"/>
      <w:lvlJc w:val="left"/>
      <w:pPr>
        <w:ind w:left="96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E703C9F"/>
    <w:multiLevelType w:val="hybridMultilevel"/>
    <w:tmpl w:val="9F703DBA"/>
    <w:lvl w:ilvl="0" w:tplc="A0020546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61B93579"/>
    <w:multiLevelType w:val="hybridMultilevel"/>
    <w:tmpl w:val="8750B04C"/>
    <w:lvl w:ilvl="0" w:tplc="C82AA7D4">
      <w:start w:val="1"/>
      <w:numFmt w:val="taiwaneseCountingThousand"/>
      <w:lvlText w:val="(%1)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770769F"/>
    <w:multiLevelType w:val="hybridMultilevel"/>
    <w:tmpl w:val="66B83658"/>
    <w:lvl w:ilvl="0" w:tplc="E18C75EC">
      <w:start w:val="7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0732B62"/>
    <w:multiLevelType w:val="hybridMultilevel"/>
    <w:tmpl w:val="650C0544"/>
    <w:lvl w:ilvl="0" w:tplc="E3FAA098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8" w15:restartNumberingAfterBreak="0">
    <w:nsid w:val="72E220E8"/>
    <w:multiLevelType w:val="hybridMultilevel"/>
    <w:tmpl w:val="5C0A4F98"/>
    <w:lvl w:ilvl="0" w:tplc="12048F4C">
      <w:start w:val="1"/>
      <w:numFmt w:val="taiwaneseCountingThousand"/>
      <w:lvlText w:val="(%1)"/>
      <w:lvlJc w:val="left"/>
      <w:pPr>
        <w:ind w:left="176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3457D8D"/>
    <w:multiLevelType w:val="hybridMultilevel"/>
    <w:tmpl w:val="466060B4"/>
    <w:lvl w:ilvl="0" w:tplc="0ED45694">
      <w:start w:val="1"/>
      <w:numFmt w:val="taiwaneseCountingThousand"/>
      <w:lvlText w:val="%1、"/>
      <w:lvlJc w:val="left"/>
      <w:pPr>
        <w:ind w:left="3981" w:hanging="720"/>
      </w:pPr>
      <w:rPr>
        <w:rFonts w:ascii="標楷體" w:eastAsia="標楷體" w:hAnsi="標楷體" w:hint="default"/>
        <w:b w:val="0"/>
        <w:sz w:val="28"/>
        <w:szCs w:val="28"/>
        <w:lang w:val="en-US"/>
      </w:rPr>
    </w:lvl>
    <w:lvl w:ilvl="1" w:tplc="B94E8968">
      <w:start w:val="1"/>
      <w:numFmt w:val="ideographDigital"/>
      <w:lvlText w:val="（%2）"/>
      <w:lvlJc w:val="left"/>
      <w:pPr>
        <w:ind w:left="960" w:hanging="4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68D5A0E"/>
    <w:multiLevelType w:val="hybridMultilevel"/>
    <w:tmpl w:val="1D022844"/>
    <w:lvl w:ilvl="0" w:tplc="B35C532A">
      <w:start w:val="1"/>
      <w:numFmt w:val="taiwaneseCountingThousand"/>
      <w:lvlText w:val="%1、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95047EF"/>
    <w:multiLevelType w:val="hybridMultilevel"/>
    <w:tmpl w:val="C37A90AE"/>
    <w:lvl w:ilvl="0" w:tplc="C82AA7D4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2" w15:restartNumberingAfterBreak="0">
    <w:nsid w:val="7E5E2F9F"/>
    <w:multiLevelType w:val="hybridMultilevel"/>
    <w:tmpl w:val="5C0A4F98"/>
    <w:lvl w:ilvl="0" w:tplc="12048F4C">
      <w:start w:val="1"/>
      <w:numFmt w:val="taiwaneseCountingThousand"/>
      <w:lvlText w:val="(%1)"/>
      <w:lvlJc w:val="left"/>
      <w:pPr>
        <w:ind w:left="176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5"/>
  </w:num>
  <w:num w:numId="5">
    <w:abstractNumId w:val="13"/>
  </w:num>
  <w:num w:numId="6">
    <w:abstractNumId w:val="12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  <w:num w:numId="11">
    <w:abstractNumId w:val="16"/>
  </w:num>
  <w:num w:numId="12">
    <w:abstractNumId w:val="14"/>
  </w:num>
  <w:num w:numId="13">
    <w:abstractNumId w:val="19"/>
  </w:num>
  <w:num w:numId="14">
    <w:abstractNumId w:val="4"/>
  </w:num>
  <w:num w:numId="15">
    <w:abstractNumId w:val="8"/>
  </w:num>
  <w:num w:numId="16">
    <w:abstractNumId w:val="3"/>
  </w:num>
  <w:num w:numId="17">
    <w:abstractNumId w:val="9"/>
  </w:num>
  <w:num w:numId="18">
    <w:abstractNumId w:val="22"/>
  </w:num>
  <w:num w:numId="19">
    <w:abstractNumId w:val="20"/>
  </w:num>
  <w:num w:numId="20">
    <w:abstractNumId w:val="18"/>
  </w:num>
  <w:num w:numId="21">
    <w:abstractNumId w:val="21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60"/>
    <w:rsid w:val="000407AD"/>
    <w:rsid w:val="00074352"/>
    <w:rsid w:val="00080522"/>
    <w:rsid w:val="000A7FB0"/>
    <w:rsid w:val="000C2094"/>
    <w:rsid w:val="000E4691"/>
    <w:rsid w:val="001161BE"/>
    <w:rsid w:val="00124EB7"/>
    <w:rsid w:val="00140BCB"/>
    <w:rsid w:val="00150821"/>
    <w:rsid w:val="0018385F"/>
    <w:rsid w:val="00190ACB"/>
    <w:rsid w:val="00191584"/>
    <w:rsid w:val="001A6987"/>
    <w:rsid w:val="001D687B"/>
    <w:rsid w:val="001E3F20"/>
    <w:rsid w:val="00235F4A"/>
    <w:rsid w:val="00244A12"/>
    <w:rsid w:val="002472C8"/>
    <w:rsid w:val="00252CB7"/>
    <w:rsid w:val="002536A9"/>
    <w:rsid w:val="002555C2"/>
    <w:rsid w:val="002608C7"/>
    <w:rsid w:val="002719BE"/>
    <w:rsid w:val="0027768E"/>
    <w:rsid w:val="00277BC4"/>
    <w:rsid w:val="00285BCB"/>
    <w:rsid w:val="00287A79"/>
    <w:rsid w:val="002A16B0"/>
    <w:rsid w:val="002B1431"/>
    <w:rsid w:val="002C4C15"/>
    <w:rsid w:val="002C7CE4"/>
    <w:rsid w:val="002F3DC1"/>
    <w:rsid w:val="00306774"/>
    <w:rsid w:val="00307ED3"/>
    <w:rsid w:val="003153B8"/>
    <w:rsid w:val="0031712B"/>
    <w:rsid w:val="003243C9"/>
    <w:rsid w:val="0033100F"/>
    <w:rsid w:val="0034756B"/>
    <w:rsid w:val="00363D32"/>
    <w:rsid w:val="00370EAB"/>
    <w:rsid w:val="00377872"/>
    <w:rsid w:val="00391DA9"/>
    <w:rsid w:val="003B41DA"/>
    <w:rsid w:val="003C3903"/>
    <w:rsid w:val="003F6D5E"/>
    <w:rsid w:val="004019DA"/>
    <w:rsid w:val="004352B8"/>
    <w:rsid w:val="0044394E"/>
    <w:rsid w:val="004521F1"/>
    <w:rsid w:val="004622E7"/>
    <w:rsid w:val="004B3453"/>
    <w:rsid w:val="004D3DA5"/>
    <w:rsid w:val="004D7473"/>
    <w:rsid w:val="004E6787"/>
    <w:rsid w:val="005379F5"/>
    <w:rsid w:val="005458D4"/>
    <w:rsid w:val="00563ABC"/>
    <w:rsid w:val="005742BC"/>
    <w:rsid w:val="00574493"/>
    <w:rsid w:val="00582CA2"/>
    <w:rsid w:val="005A11D1"/>
    <w:rsid w:val="005B5E9D"/>
    <w:rsid w:val="005C361A"/>
    <w:rsid w:val="00603F91"/>
    <w:rsid w:val="00626933"/>
    <w:rsid w:val="00646524"/>
    <w:rsid w:val="00677F58"/>
    <w:rsid w:val="00684869"/>
    <w:rsid w:val="00691C11"/>
    <w:rsid w:val="006B05EA"/>
    <w:rsid w:val="006C0F83"/>
    <w:rsid w:val="006E6F1E"/>
    <w:rsid w:val="00704729"/>
    <w:rsid w:val="007047F7"/>
    <w:rsid w:val="00724C9C"/>
    <w:rsid w:val="00732087"/>
    <w:rsid w:val="00766FA8"/>
    <w:rsid w:val="0079321F"/>
    <w:rsid w:val="007A2F23"/>
    <w:rsid w:val="007B63DB"/>
    <w:rsid w:val="007C553E"/>
    <w:rsid w:val="007D594C"/>
    <w:rsid w:val="007D5E77"/>
    <w:rsid w:val="00800D3D"/>
    <w:rsid w:val="008173D1"/>
    <w:rsid w:val="0084096B"/>
    <w:rsid w:val="00841098"/>
    <w:rsid w:val="0085244E"/>
    <w:rsid w:val="00895AB9"/>
    <w:rsid w:val="0093241B"/>
    <w:rsid w:val="0095586F"/>
    <w:rsid w:val="009607FC"/>
    <w:rsid w:val="00973168"/>
    <w:rsid w:val="00975B90"/>
    <w:rsid w:val="009828BD"/>
    <w:rsid w:val="009A7647"/>
    <w:rsid w:val="009C0A5C"/>
    <w:rsid w:val="009E002E"/>
    <w:rsid w:val="009F09F9"/>
    <w:rsid w:val="00A2701C"/>
    <w:rsid w:val="00A35FDB"/>
    <w:rsid w:val="00A6658E"/>
    <w:rsid w:val="00A82933"/>
    <w:rsid w:val="00AC4899"/>
    <w:rsid w:val="00AD5747"/>
    <w:rsid w:val="00B12961"/>
    <w:rsid w:val="00B13CF4"/>
    <w:rsid w:val="00B475DC"/>
    <w:rsid w:val="00B51230"/>
    <w:rsid w:val="00B634E6"/>
    <w:rsid w:val="00B74E2D"/>
    <w:rsid w:val="00B77FD8"/>
    <w:rsid w:val="00B81419"/>
    <w:rsid w:val="00BA62C0"/>
    <w:rsid w:val="00BD0339"/>
    <w:rsid w:val="00BD12C8"/>
    <w:rsid w:val="00BD3D42"/>
    <w:rsid w:val="00BE0B6F"/>
    <w:rsid w:val="00BE2269"/>
    <w:rsid w:val="00BF0B01"/>
    <w:rsid w:val="00C10865"/>
    <w:rsid w:val="00C12A52"/>
    <w:rsid w:val="00C2776A"/>
    <w:rsid w:val="00C351FC"/>
    <w:rsid w:val="00C406A0"/>
    <w:rsid w:val="00C4617A"/>
    <w:rsid w:val="00C63D1E"/>
    <w:rsid w:val="00C87E37"/>
    <w:rsid w:val="00CB171F"/>
    <w:rsid w:val="00CD5E63"/>
    <w:rsid w:val="00CE318C"/>
    <w:rsid w:val="00D11D60"/>
    <w:rsid w:val="00D35E77"/>
    <w:rsid w:val="00D453EF"/>
    <w:rsid w:val="00D47341"/>
    <w:rsid w:val="00D73D81"/>
    <w:rsid w:val="00DA2A6B"/>
    <w:rsid w:val="00DA6CA8"/>
    <w:rsid w:val="00DB43BC"/>
    <w:rsid w:val="00E02424"/>
    <w:rsid w:val="00E554EF"/>
    <w:rsid w:val="00E72263"/>
    <w:rsid w:val="00EE00E2"/>
    <w:rsid w:val="00F41D2D"/>
    <w:rsid w:val="00FD75B8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7F216"/>
  <w15:chartTrackingRefBased/>
  <w15:docId w15:val="{8CE8842E-6F7B-43DB-BE3E-2D3BB9D5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1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687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74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42B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4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42B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82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828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林純華</dc:creator>
  <cp:keywords/>
  <dc:description/>
  <cp:lastModifiedBy>林純華</cp:lastModifiedBy>
  <cp:revision>5</cp:revision>
  <cp:lastPrinted>2020-11-24T10:35:00Z</cp:lastPrinted>
  <dcterms:created xsi:type="dcterms:W3CDTF">2021-01-12T06:01:00Z</dcterms:created>
  <dcterms:modified xsi:type="dcterms:W3CDTF">2021-01-20T08:47:00Z</dcterms:modified>
</cp:coreProperties>
</file>