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BCB" w:rsidRDefault="00140BCB">
      <w:pPr>
        <w:widowControl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8ED3C" wp14:editId="3DF20E28">
                <wp:simplePos x="0" y="0"/>
                <wp:positionH relativeFrom="margin">
                  <wp:align>left</wp:align>
                </wp:positionH>
                <wp:positionV relativeFrom="paragraph">
                  <wp:posOffset>3811</wp:posOffset>
                </wp:positionV>
                <wp:extent cx="6134100" cy="8972550"/>
                <wp:effectExtent l="0" t="0" r="1905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897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BCB" w:rsidRDefault="00140BCB" w:rsidP="00140BCB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eastAsia="標楷體"/>
                                <w:b/>
                                <w:sz w:val="44"/>
                              </w:rPr>
                            </w:pPr>
                          </w:p>
                          <w:p w:rsidR="00140BCB" w:rsidRDefault="00140BCB" w:rsidP="00140BCB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eastAsia="標楷體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44"/>
                              </w:rPr>
                              <w:t>領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44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44"/>
                              </w:rPr>
                              <w:t>據</w:t>
                            </w:r>
                          </w:p>
                          <w:p w:rsidR="00140BCB" w:rsidRDefault="00140BCB" w:rsidP="00140BCB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eastAsia="標楷體"/>
                                <w:b/>
                                <w:sz w:val="44"/>
                              </w:rPr>
                            </w:pPr>
                          </w:p>
                          <w:p w:rsidR="00140BCB" w:rsidRPr="005C287A" w:rsidRDefault="00140BCB" w:rsidP="00AD5747">
                            <w:pPr>
                              <w:spacing w:line="560" w:lineRule="exact"/>
                              <w:ind w:left="480" w:rightChars="178" w:right="427" w:firstLineChars="99" w:firstLine="317"/>
                              <w:jc w:val="both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 w:rsidRPr="005C287A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茲領到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A82933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貴</w:t>
                            </w:r>
                            <w:r w:rsidR="00A2701C" w:rsidRPr="00A2701C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府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辦理</w:t>
                            </w:r>
                            <w:r w:rsidRPr="0085244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桃園市原住民族取得大貨車以上職業駕駛執照獎勵</w:t>
                            </w:r>
                            <w:r w:rsidRPr="005C287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費用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計</w:t>
                            </w:r>
                            <w:r w:rsidRPr="005C287A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新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臺</w:t>
                            </w:r>
                            <w:r w:rsidRPr="005C287A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幣</w:t>
                            </w:r>
                            <w:r w:rsidRPr="00D35E77">
                              <w:rPr>
                                <w:rFonts w:eastAsia="標楷體" w:hint="eastAsia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  </w:t>
                            </w:r>
                            <w:r w:rsidR="00391DA9">
                              <w:rPr>
                                <w:rFonts w:eastAsia="標楷體" w:hint="eastAsia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391DA9">
                              <w:rPr>
                                <w:rFonts w:eastAsia="標楷體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D35E77">
                              <w:rPr>
                                <w:rFonts w:eastAsia="標楷體" w:hint="eastAsia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  </w:t>
                            </w:r>
                            <w:r w:rsidR="00A8293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仟</w:t>
                            </w:r>
                            <w:r w:rsidRPr="005C287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元整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，無訛，特立此據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140BCB" w:rsidRDefault="00140BCB" w:rsidP="00140BCB">
                            <w:pPr>
                              <w:spacing w:line="360" w:lineRule="auto"/>
                              <w:ind w:left="113" w:right="113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140BCB" w:rsidRPr="005C287A" w:rsidRDefault="00140BCB" w:rsidP="00140BCB">
                            <w:pPr>
                              <w:spacing w:line="360" w:lineRule="auto"/>
                              <w:ind w:left="430" w:right="113" w:firstLine="367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 w:rsidRPr="005C287A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此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C287A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致</w:t>
                            </w:r>
                          </w:p>
                          <w:p w:rsidR="00140BCB" w:rsidRDefault="00140BCB" w:rsidP="00140BCB">
                            <w:pPr>
                              <w:spacing w:line="480" w:lineRule="auto"/>
                              <w:ind w:left="113" w:right="113" w:firstLine="317"/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F41D2D">
                              <w:rPr>
                                <w:rFonts w:eastAsia="標楷體" w:hint="eastAsia"/>
                                <w:kern w:val="0"/>
                                <w:sz w:val="32"/>
                                <w:szCs w:val="28"/>
                              </w:rPr>
                              <w:t>桃園市政府</w:t>
                            </w:r>
                            <w:r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140BCB" w:rsidRDefault="00140BCB" w:rsidP="00140BCB">
                            <w:pPr>
                              <w:spacing w:line="480" w:lineRule="auto"/>
                              <w:ind w:left="113" w:right="113"/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140BCB" w:rsidRPr="00D35E77" w:rsidRDefault="00140BCB" w:rsidP="00140BCB">
                            <w:pPr>
                              <w:spacing w:line="480" w:lineRule="auto"/>
                              <w:ind w:left="113" w:right="11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D594C">
                              <w:rPr>
                                <w:rFonts w:ascii="標楷體" w:eastAsia="標楷體" w:hAnsi="標楷體" w:hint="eastAsia"/>
                                <w:spacing w:val="70"/>
                                <w:kern w:val="0"/>
                                <w:sz w:val="28"/>
                                <w:szCs w:val="28"/>
                                <w:fitText w:val="2660" w:id="1772385793"/>
                              </w:rPr>
                              <w:t>具  款  人</w:t>
                            </w:r>
                            <w:r w:rsidRPr="007D594C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  <w:fitText w:val="2660" w:id="1772385793"/>
                              </w:rPr>
                              <w:t>：</w:t>
                            </w:r>
                            <w:r w:rsidRPr="00D35E7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                    (簽名蓋章)</w:t>
                            </w:r>
                          </w:p>
                          <w:p w:rsidR="00140BCB" w:rsidRPr="00D35E77" w:rsidRDefault="00140BCB" w:rsidP="00140BCB">
                            <w:pPr>
                              <w:spacing w:line="480" w:lineRule="auto"/>
                              <w:ind w:left="113" w:right="11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40BCB">
                              <w:rPr>
                                <w:rFonts w:ascii="標楷體" w:eastAsia="標楷體" w:hAnsi="標楷體" w:hint="eastAsia"/>
                                <w:spacing w:val="98"/>
                                <w:kern w:val="0"/>
                                <w:sz w:val="28"/>
                                <w:szCs w:val="28"/>
                                <w:fitText w:val="2660" w:id="1772385794"/>
                              </w:rPr>
                              <w:t>身分證字號</w:t>
                            </w:r>
                            <w:r w:rsidRPr="00140BCB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  <w:fitText w:val="2660" w:id="1772385794"/>
                              </w:rPr>
                              <w:t>：</w:t>
                            </w:r>
                          </w:p>
                          <w:p w:rsidR="00140BCB" w:rsidRPr="00D35E77" w:rsidRDefault="00140BCB" w:rsidP="00140BCB">
                            <w:pPr>
                              <w:spacing w:line="480" w:lineRule="auto"/>
                              <w:ind w:left="113" w:right="11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D12C8">
                              <w:rPr>
                                <w:rFonts w:ascii="標楷體" w:eastAsia="標楷體" w:hAnsi="標楷體" w:hint="eastAsia"/>
                                <w:spacing w:val="157"/>
                                <w:kern w:val="0"/>
                                <w:sz w:val="28"/>
                                <w:szCs w:val="28"/>
                                <w:fitText w:val="2660" w:id="1772385792"/>
                              </w:rPr>
                              <w:t>聯絡電話</w:t>
                            </w:r>
                            <w:r w:rsidRPr="00BD12C8">
                              <w:rPr>
                                <w:rFonts w:ascii="標楷體" w:eastAsia="標楷體" w:hAnsi="標楷體"/>
                                <w:spacing w:val="2"/>
                                <w:kern w:val="0"/>
                                <w:sz w:val="28"/>
                                <w:szCs w:val="28"/>
                                <w:fitText w:val="2660" w:id="1772385792"/>
                              </w:rPr>
                              <w:t>：</w:t>
                            </w:r>
                          </w:p>
                          <w:p w:rsidR="00140BCB" w:rsidRPr="00D35E77" w:rsidRDefault="00140BCB" w:rsidP="00140BCB">
                            <w:pPr>
                              <w:spacing w:line="480" w:lineRule="auto"/>
                              <w:ind w:left="113" w:right="11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D12C8">
                              <w:rPr>
                                <w:rFonts w:ascii="標楷體" w:eastAsia="標楷體" w:hAnsi="標楷體" w:hint="eastAsia"/>
                                <w:spacing w:val="157"/>
                                <w:kern w:val="0"/>
                                <w:sz w:val="28"/>
                                <w:szCs w:val="28"/>
                                <w:fitText w:val="2660" w:id="1772387072"/>
                              </w:rPr>
                              <w:t>戶籍地址</w:t>
                            </w:r>
                            <w:r w:rsidRPr="00BD12C8">
                              <w:rPr>
                                <w:rFonts w:ascii="標楷體" w:eastAsia="標楷體" w:hAnsi="標楷體" w:hint="eastAsia"/>
                                <w:spacing w:val="2"/>
                                <w:kern w:val="0"/>
                                <w:sz w:val="28"/>
                                <w:szCs w:val="28"/>
                                <w:fitText w:val="2660" w:id="1772387072"/>
                              </w:rPr>
                              <w:t>：</w:t>
                            </w:r>
                          </w:p>
                          <w:p w:rsidR="00140BCB" w:rsidRDefault="00140BCB" w:rsidP="00140BCB">
                            <w:pPr>
                              <w:spacing w:line="480" w:lineRule="auto"/>
                              <w:ind w:left="113" w:right="113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  <w:p w:rsidR="00140BCB" w:rsidRDefault="00140BCB" w:rsidP="00140BCB">
                            <w:pPr>
                              <w:spacing w:line="480" w:lineRule="auto"/>
                              <w:ind w:left="113" w:right="113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  <w:p w:rsidR="00140BCB" w:rsidRDefault="00140BCB" w:rsidP="00140BCB">
                            <w:pPr>
                              <w:spacing w:line="480" w:lineRule="auto"/>
                              <w:ind w:left="113" w:right="113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  <w:p w:rsidR="00140BCB" w:rsidRDefault="00140BCB" w:rsidP="00140BCB">
                            <w:pPr>
                              <w:spacing w:line="480" w:lineRule="auto"/>
                              <w:ind w:left="113" w:right="113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  <w:p w:rsidR="00140BCB" w:rsidRPr="00F1439E" w:rsidRDefault="00140BCB" w:rsidP="00140BCB">
                            <w:pPr>
                              <w:spacing w:line="480" w:lineRule="auto"/>
                              <w:ind w:left="113" w:right="113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  <w:p w:rsidR="00140BCB" w:rsidRPr="00F1439E" w:rsidRDefault="00140BCB" w:rsidP="00140BCB">
                            <w:pPr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 w:rsidRPr="00F1439E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中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F1439E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華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F1439E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民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F1439E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國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F1439E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Pr="00F1439E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439E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8ED3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.3pt;width:483pt;height:706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">
                <v:textbox>
                  <w:txbxContent>
                    <w:p w:rsidR="00140BCB" w:rsidRDefault="00140BCB" w:rsidP="00140BCB">
                      <w:pPr>
                        <w:spacing w:line="360" w:lineRule="auto"/>
                        <w:ind w:left="113" w:right="113"/>
                        <w:jc w:val="center"/>
                        <w:rPr>
                          <w:rFonts w:eastAsia="標楷體"/>
                          <w:b/>
                          <w:sz w:val="44"/>
                        </w:rPr>
                      </w:pPr>
                    </w:p>
                    <w:p w:rsidR="00140BCB" w:rsidRDefault="00140BCB" w:rsidP="00140BCB">
                      <w:pPr>
                        <w:spacing w:line="360" w:lineRule="auto"/>
                        <w:ind w:left="113" w:right="113"/>
                        <w:jc w:val="center"/>
                        <w:rPr>
                          <w:rFonts w:eastAsia="標楷體"/>
                          <w:b/>
                          <w:sz w:val="44"/>
                        </w:rPr>
                      </w:pPr>
                      <w:r>
                        <w:rPr>
                          <w:rFonts w:eastAsia="標楷體" w:hint="eastAsia"/>
                          <w:b/>
                          <w:sz w:val="44"/>
                        </w:rPr>
                        <w:t>領</w:t>
                      </w:r>
                      <w:r>
                        <w:rPr>
                          <w:rFonts w:eastAsia="標楷體" w:hint="eastAsia"/>
                          <w:b/>
                          <w:sz w:val="44"/>
                        </w:rPr>
                        <w:t xml:space="preserve">     </w:t>
                      </w:r>
                      <w:r>
                        <w:rPr>
                          <w:rFonts w:eastAsia="標楷體" w:hint="eastAsia"/>
                          <w:b/>
                          <w:sz w:val="44"/>
                        </w:rPr>
                        <w:t>據</w:t>
                      </w:r>
                    </w:p>
                    <w:p w:rsidR="00140BCB" w:rsidRDefault="00140BCB" w:rsidP="00140BCB">
                      <w:pPr>
                        <w:spacing w:line="360" w:lineRule="auto"/>
                        <w:ind w:left="113" w:right="113"/>
                        <w:jc w:val="center"/>
                        <w:rPr>
                          <w:rFonts w:eastAsia="標楷體"/>
                          <w:b/>
                          <w:sz w:val="44"/>
                        </w:rPr>
                      </w:pPr>
                    </w:p>
                    <w:p w:rsidR="00140BCB" w:rsidRPr="005C287A" w:rsidRDefault="00140BCB" w:rsidP="00AD5747">
                      <w:pPr>
                        <w:spacing w:line="560" w:lineRule="exact"/>
                        <w:ind w:left="480" w:rightChars="178" w:right="427" w:firstLineChars="99" w:firstLine="317"/>
                        <w:jc w:val="both"/>
                        <w:rPr>
                          <w:rFonts w:eastAsia="標楷體"/>
                          <w:sz w:val="32"/>
                          <w:szCs w:val="32"/>
                        </w:rPr>
                      </w:pPr>
                      <w:r w:rsidRPr="005C287A">
                        <w:rPr>
                          <w:rFonts w:eastAsia="標楷體" w:hint="eastAsia"/>
                          <w:sz w:val="32"/>
                          <w:szCs w:val="32"/>
                        </w:rPr>
                        <w:t>茲領到</w:t>
                      </w:r>
                      <w:r>
                        <w:rPr>
                          <w:rFonts w:eastAsia="標楷體" w:hint="eastAsia"/>
                          <w:sz w:val="32"/>
                          <w:szCs w:val="32"/>
                        </w:rPr>
                        <w:t xml:space="preserve">  </w:t>
                      </w:r>
                      <w:r w:rsidR="00A82933">
                        <w:rPr>
                          <w:rFonts w:eastAsia="標楷體" w:hint="eastAsia"/>
                          <w:sz w:val="32"/>
                          <w:szCs w:val="32"/>
                        </w:rPr>
                        <w:t>貴</w:t>
                      </w:r>
                      <w:r w:rsidR="00A2701C" w:rsidRPr="00A2701C">
                        <w:rPr>
                          <w:rFonts w:eastAsia="標楷體" w:hint="eastAsia"/>
                          <w:sz w:val="32"/>
                          <w:szCs w:val="32"/>
                        </w:rPr>
                        <w:t>府</w:t>
                      </w:r>
                      <w:r>
                        <w:rPr>
                          <w:rFonts w:eastAsia="標楷體" w:hint="eastAsia"/>
                          <w:sz w:val="32"/>
                          <w:szCs w:val="32"/>
                        </w:rPr>
                        <w:t>辦理</w:t>
                      </w:r>
                      <w:r w:rsidRPr="0085244E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桃園市原住民族取得大貨車以上職業駕駛執照獎勵</w:t>
                      </w:r>
                      <w:r w:rsidRPr="005C287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費用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計</w:t>
                      </w:r>
                      <w:r w:rsidRPr="005C287A">
                        <w:rPr>
                          <w:rFonts w:eastAsia="標楷體" w:hint="eastAsia"/>
                          <w:sz w:val="32"/>
                          <w:szCs w:val="32"/>
                        </w:rPr>
                        <w:t>新</w:t>
                      </w:r>
                      <w:r>
                        <w:rPr>
                          <w:rFonts w:eastAsia="標楷體" w:hint="eastAsia"/>
                          <w:sz w:val="32"/>
                          <w:szCs w:val="32"/>
                        </w:rPr>
                        <w:t>臺</w:t>
                      </w:r>
                      <w:r w:rsidRPr="005C287A">
                        <w:rPr>
                          <w:rFonts w:eastAsia="標楷體" w:hint="eastAsia"/>
                          <w:sz w:val="32"/>
                          <w:szCs w:val="32"/>
                        </w:rPr>
                        <w:t>幣</w:t>
                      </w:r>
                      <w:r w:rsidRPr="00D35E77">
                        <w:rPr>
                          <w:rFonts w:eastAsia="標楷體" w:hint="eastAsia"/>
                          <w:color w:val="FF0000"/>
                          <w:sz w:val="32"/>
                          <w:szCs w:val="32"/>
                          <w:u w:val="single"/>
                        </w:rPr>
                        <w:t xml:space="preserve">   </w:t>
                      </w:r>
                      <w:r w:rsidR="00391DA9">
                        <w:rPr>
                          <w:rFonts w:eastAsia="標楷體" w:hint="eastAsia"/>
                          <w:color w:val="FF000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391DA9">
                        <w:rPr>
                          <w:rFonts w:eastAsia="標楷體"/>
                          <w:color w:val="FF000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D35E77">
                        <w:rPr>
                          <w:rFonts w:eastAsia="標楷體" w:hint="eastAsia"/>
                          <w:color w:val="FF0000"/>
                          <w:sz w:val="32"/>
                          <w:szCs w:val="32"/>
                          <w:u w:val="single"/>
                        </w:rPr>
                        <w:t xml:space="preserve">   </w:t>
                      </w:r>
                      <w:r w:rsidR="00A8293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仟</w:t>
                      </w:r>
                      <w:r w:rsidRPr="005C287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元整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，無訛，特立此據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。</w:t>
                      </w:r>
                    </w:p>
                    <w:p w:rsidR="00140BCB" w:rsidRDefault="00140BCB" w:rsidP="00140BCB">
                      <w:pPr>
                        <w:spacing w:line="360" w:lineRule="auto"/>
                        <w:ind w:left="113" w:right="113"/>
                        <w:rPr>
                          <w:rFonts w:eastAsia="標楷體"/>
                          <w:sz w:val="32"/>
                          <w:szCs w:val="32"/>
                        </w:rPr>
                      </w:pPr>
                      <w:r>
                        <w:rPr>
                          <w:rFonts w:eastAsia="標楷體" w:hint="eastAsia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140BCB" w:rsidRPr="005C287A" w:rsidRDefault="00140BCB" w:rsidP="00140BCB">
                      <w:pPr>
                        <w:spacing w:line="360" w:lineRule="auto"/>
                        <w:ind w:left="430" w:right="113" w:firstLine="367"/>
                        <w:rPr>
                          <w:rFonts w:eastAsia="標楷體"/>
                          <w:sz w:val="32"/>
                          <w:szCs w:val="32"/>
                        </w:rPr>
                      </w:pPr>
                      <w:r w:rsidRPr="005C287A">
                        <w:rPr>
                          <w:rFonts w:eastAsia="標楷體" w:hint="eastAsia"/>
                          <w:sz w:val="32"/>
                          <w:szCs w:val="32"/>
                        </w:rPr>
                        <w:t>此</w:t>
                      </w:r>
                      <w:r>
                        <w:rPr>
                          <w:rFonts w:eastAsia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5C287A">
                        <w:rPr>
                          <w:rFonts w:eastAsia="標楷體" w:hint="eastAsia"/>
                          <w:sz w:val="32"/>
                          <w:szCs w:val="32"/>
                        </w:rPr>
                        <w:t>致</w:t>
                      </w:r>
                    </w:p>
                    <w:p w:rsidR="00140BCB" w:rsidRDefault="00140BCB" w:rsidP="00140BCB">
                      <w:pPr>
                        <w:spacing w:line="480" w:lineRule="auto"/>
                        <w:ind w:left="113" w:right="113" w:firstLine="317"/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</w:pPr>
                      <w:r w:rsidRPr="00F41D2D">
                        <w:rPr>
                          <w:rFonts w:eastAsia="標楷體" w:hint="eastAsia"/>
                          <w:kern w:val="0"/>
                          <w:sz w:val="32"/>
                          <w:szCs w:val="28"/>
                        </w:rPr>
                        <w:t>桃園市政府</w:t>
                      </w:r>
                      <w:r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ab/>
                      </w:r>
                    </w:p>
                    <w:p w:rsidR="00140BCB" w:rsidRDefault="00140BCB" w:rsidP="00140BCB">
                      <w:pPr>
                        <w:spacing w:line="480" w:lineRule="auto"/>
                        <w:ind w:left="113" w:right="113"/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</w:pPr>
                    </w:p>
                    <w:p w:rsidR="00140BCB" w:rsidRPr="00D35E77" w:rsidRDefault="00140BCB" w:rsidP="00140BCB">
                      <w:pPr>
                        <w:spacing w:line="480" w:lineRule="auto"/>
                        <w:ind w:left="113" w:right="11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D594C">
                        <w:rPr>
                          <w:rFonts w:ascii="標楷體" w:eastAsia="標楷體" w:hAnsi="標楷體" w:hint="eastAsia"/>
                          <w:spacing w:val="70"/>
                          <w:kern w:val="0"/>
                          <w:sz w:val="28"/>
                          <w:szCs w:val="28"/>
                          <w:fitText w:val="2660" w:id="1772385793"/>
                        </w:rPr>
                        <w:t>具  款  人</w:t>
                      </w:r>
                      <w:r w:rsidRPr="007D594C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  <w:fitText w:val="2660" w:id="1772385793"/>
                        </w:rPr>
                        <w:t>：</w:t>
                      </w:r>
                      <w:r w:rsidRPr="00D35E7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                     (簽名蓋章)</w:t>
                      </w:r>
                    </w:p>
                    <w:p w:rsidR="00140BCB" w:rsidRPr="00D35E77" w:rsidRDefault="00140BCB" w:rsidP="00140BCB">
                      <w:pPr>
                        <w:spacing w:line="480" w:lineRule="auto"/>
                        <w:ind w:left="113" w:right="11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40BCB">
                        <w:rPr>
                          <w:rFonts w:ascii="標楷體" w:eastAsia="標楷體" w:hAnsi="標楷體" w:hint="eastAsia"/>
                          <w:spacing w:val="98"/>
                          <w:kern w:val="0"/>
                          <w:sz w:val="28"/>
                          <w:szCs w:val="28"/>
                          <w:fitText w:val="2660" w:id="1772385794"/>
                        </w:rPr>
                        <w:t>身分證字號</w:t>
                      </w:r>
                      <w:r w:rsidRPr="00140BCB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  <w:fitText w:val="2660" w:id="1772385794"/>
                        </w:rPr>
                        <w:t>：</w:t>
                      </w:r>
                    </w:p>
                    <w:p w:rsidR="00140BCB" w:rsidRPr="00D35E77" w:rsidRDefault="00140BCB" w:rsidP="00140BCB">
                      <w:pPr>
                        <w:spacing w:line="480" w:lineRule="auto"/>
                        <w:ind w:left="113" w:right="11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D12C8">
                        <w:rPr>
                          <w:rFonts w:ascii="標楷體" w:eastAsia="標楷體" w:hAnsi="標楷體" w:hint="eastAsia"/>
                          <w:spacing w:val="157"/>
                          <w:kern w:val="0"/>
                          <w:sz w:val="28"/>
                          <w:szCs w:val="28"/>
                          <w:fitText w:val="2660" w:id="1772385792"/>
                        </w:rPr>
                        <w:t>聯絡電話</w:t>
                      </w:r>
                      <w:r w:rsidRPr="00BD12C8">
                        <w:rPr>
                          <w:rFonts w:ascii="標楷體" w:eastAsia="標楷體" w:hAnsi="標楷體"/>
                          <w:spacing w:val="2"/>
                          <w:kern w:val="0"/>
                          <w:sz w:val="28"/>
                          <w:szCs w:val="28"/>
                          <w:fitText w:val="2660" w:id="1772385792"/>
                        </w:rPr>
                        <w:t>：</w:t>
                      </w:r>
                    </w:p>
                    <w:p w:rsidR="00140BCB" w:rsidRPr="00D35E77" w:rsidRDefault="00140BCB" w:rsidP="00140BCB">
                      <w:pPr>
                        <w:spacing w:line="480" w:lineRule="auto"/>
                        <w:ind w:left="113" w:right="11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D12C8">
                        <w:rPr>
                          <w:rFonts w:ascii="標楷體" w:eastAsia="標楷體" w:hAnsi="標楷體" w:hint="eastAsia"/>
                          <w:spacing w:val="157"/>
                          <w:kern w:val="0"/>
                          <w:sz w:val="28"/>
                          <w:szCs w:val="28"/>
                          <w:fitText w:val="2660" w:id="1772387072"/>
                        </w:rPr>
                        <w:t>戶籍地址</w:t>
                      </w:r>
                      <w:r w:rsidRPr="00BD12C8">
                        <w:rPr>
                          <w:rFonts w:ascii="標楷體" w:eastAsia="標楷體" w:hAnsi="標楷體" w:hint="eastAsia"/>
                          <w:spacing w:val="2"/>
                          <w:kern w:val="0"/>
                          <w:sz w:val="28"/>
                          <w:szCs w:val="28"/>
                          <w:fitText w:val="2660" w:id="1772387072"/>
                        </w:rPr>
                        <w:t>：</w:t>
                      </w:r>
                    </w:p>
                    <w:p w:rsidR="00140BCB" w:rsidRDefault="00140BCB" w:rsidP="00140BCB">
                      <w:pPr>
                        <w:spacing w:line="480" w:lineRule="auto"/>
                        <w:ind w:left="113" w:right="113"/>
                        <w:rPr>
                          <w:rFonts w:eastAsia="標楷體"/>
                          <w:sz w:val="28"/>
                          <w:szCs w:val="28"/>
                        </w:rPr>
                      </w:pPr>
                    </w:p>
                    <w:p w:rsidR="00140BCB" w:rsidRDefault="00140BCB" w:rsidP="00140BCB">
                      <w:pPr>
                        <w:spacing w:line="480" w:lineRule="auto"/>
                        <w:ind w:left="113" w:right="113"/>
                        <w:rPr>
                          <w:rFonts w:eastAsia="標楷體"/>
                          <w:sz w:val="28"/>
                          <w:szCs w:val="28"/>
                        </w:rPr>
                      </w:pPr>
                    </w:p>
                    <w:p w:rsidR="00140BCB" w:rsidRDefault="00140BCB" w:rsidP="00140BCB">
                      <w:pPr>
                        <w:spacing w:line="480" w:lineRule="auto"/>
                        <w:ind w:left="113" w:right="113"/>
                        <w:rPr>
                          <w:rFonts w:eastAsia="標楷體"/>
                          <w:sz w:val="28"/>
                          <w:szCs w:val="28"/>
                        </w:rPr>
                      </w:pPr>
                    </w:p>
                    <w:p w:rsidR="00140BCB" w:rsidRDefault="00140BCB" w:rsidP="00140BCB">
                      <w:pPr>
                        <w:spacing w:line="480" w:lineRule="auto"/>
                        <w:ind w:left="113" w:right="113"/>
                        <w:rPr>
                          <w:rFonts w:eastAsia="標楷體"/>
                          <w:sz w:val="28"/>
                          <w:szCs w:val="28"/>
                        </w:rPr>
                      </w:pPr>
                    </w:p>
                    <w:p w:rsidR="00140BCB" w:rsidRPr="00F1439E" w:rsidRDefault="00140BCB" w:rsidP="00140BCB">
                      <w:pPr>
                        <w:spacing w:line="480" w:lineRule="auto"/>
                        <w:ind w:left="113" w:right="113"/>
                        <w:rPr>
                          <w:rFonts w:eastAsia="標楷體"/>
                          <w:sz w:val="28"/>
                          <w:szCs w:val="28"/>
                        </w:rPr>
                      </w:pPr>
                    </w:p>
                    <w:p w:rsidR="00140BCB" w:rsidRPr="00F1439E" w:rsidRDefault="00140BCB" w:rsidP="00140BCB">
                      <w:pPr>
                        <w:jc w:val="distribute"/>
                        <w:rPr>
                          <w:sz w:val="28"/>
                          <w:szCs w:val="28"/>
                        </w:rPr>
                      </w:pPr>
                      <w:r w:rsidRPr="00F1439E">
                        <w:rPr>
                          <w:rFonts w:eastAsia="標楷體" w:hint="eastAsia"/>
                          <w:sz w:val="28"/>
                          <w:szCs w:val="28"/>
                        </w:rPr>
                        <w:t>中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 </w:t>
                      </w:r>
                      <w:r w:rsidRPr="00F1439E">
                        <w:rPr>
                          <w:rFonts w:eastAsia="標楷體" w:hint="eastAsia"/>
                          <w:sz w:val="28"/>
                          <w:szCs w:val="28"/>
                        </w:rPr>
                        <w:t>華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 </w:t>
                      </w:r>
                      <w:r w:rsidRPr="00F1439E">
                        <w:rPr>
                          <w:rFonts w:eastAsia="標楷體" w:hint="eastAsia"/>
                          <w:sz w:val="28"/>
                          <w:szCs w:val="28"/>
                        </w:rPr>
                        <w:t>民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 </w:t>
                      </w:r>
                      <w:r w:rsidRPr="00F1439E">
                        <w:rPr>
                          <w:rFonts w:eastAsia="標楷體" w:hint="eastAsia"/>
                          <w:sz w:val="28"/>
                          <w:szCs w:val="28"/>
                        </w:rPr>
                        <w:t>國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      </w:t>
                      </w:r>
                      <w:r w:rsidRPr="00F1439E">
                        <w:rPr>
                          <w:rFonts w:eastAsia="標楷體" w:hint="eastAsia"/>
                          <w:sz w:val="28"/>
                          <w:szCs w:val="28"/>
                        </w:rPr>
                        <w:t>年</w:t>
                      </w:r>
                      <w:r w:rsidRPr="00F1439E"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1439E">
                        <w:rPr>
                          <w:rFonts w:eastAsia="標楷體" w:hint="eastAsia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140BCB" w:rsidSect="00766FA8">
      <w:footerReference w:type="default" r:id="rId7"/>
      <w:pgSz w:w="11906" w:h="16838"/>
      <w:pgMar w:top="1134" w:right="1077" w:bottom="1134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3B2" w:rsidRDefault="00B963B2" w:rsidP="005742BC">
      <w:r>
        <w:separator/>
      </w:r>
    </w:p>
  </w:endnote>
  <w:endnote w:type="continuationSeparator" w:id="0">
    <w:p w:rsidR="00B963B2" w:rsidRDefault="00B963B2" w:rsidP="0057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205377"/>
      <w:docPartObj>
        <w:docPartGallery w:val="Page Numbers (Bottom of Page)"/>
        <w:docPartUnique/>
      </w:docPartObj>
    </w:sdtPr>
    <w:sdtEndPr/>
    <w:sdtContent>
      <w:p w:rsidR="00766FA8" w:rsidRDefault="00766F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49F" w:rsidRPr="00D7649F">
          <w:rPr>
            <w:noProof/>
            <w:lang w:val="zh-TW"/>
          </w:rPr>
          <w:t>1</w:t>
        </w:r>
        <w:r>
          <w:fldChar w:fldCharType="end"/>
        </w:r>
      </w:p>
    </w:sdtContent>
  </w:sdt>
  <w:p w:rsidR="00766FA8" w:rsidRDefault="00766F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3B2" w:rsidRDefault="00B963B2" w:rsidP="005742BC">
      <w:r>
        <w:separator/>
      </w:r>
    </w:p>
  </w:footnote>
  <w:footnote w:type="continuationSeparator" w:id="0">
    <w:p w:rsidR="00B963B2" w:rsidRDefault="00B963B2" w:rsidP="00574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03A"/>
    <w:multiLevelType w:val="hybridMultilevel"/>
    <w:tmpl w:val="55AAD83C"/>
    <w:lvl w:ilvl="0" w:tplc="B35C532A">
      <w:start w:val="1"/>
      <w:numFmt w:val="taiwaneseCountingThousand"/>
      <w:lvlText w:val="%1、"/>
      <w:lvlJc w:val="left"/>
      <w:pPr>
        <w:ind w:left="1473" w:hanging="480"/>
      </w:pPr>
      <w:rPr>
        <w:sz w:val="28"/>
      </w:rPr>
    </w:lvl>
    <w:lvl w:ilvl="1" w:tplc="C82AA7D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DC36EC"/>
    <w:multiLevelType w:val="hybridMultilevel"/>
    <w:tmpl w:val="8750B04C"/>
    <w:lvl w:ilvl="0" w:tplc="C82AA7D4">
      <w:start w:val="1"/>
      <w:numFmt w:val="taiwaneseCountingThousand"/>
      <w:lvlText w:val="(%1)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4C22F41"/>
    <w:multiLevelType w:val="hybridMultilevel"/>
    <w:tmpl w:val="B5B8DCFC"/>
    <w:lvl w:ilvl="0" w:tplc="DD62AB90">
      <w:start w:val="5"/>
      <w:numFmt w:val="taiwaneseCountingThousand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2F4FE3"/>
    <w:multiLevelType w:val="hybridMultilevel"/>
    <w:tmpl w:val="C8C0113C"/>
    <w:lvl w:ilvl="0" w:tplc="C82AA7D4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24214215"/>
    <w:multiLevelType w:val="hybridMultilevel"/>
    <w:tmpl w:val="0AE655B4"/>
    <w:lvl w:ilvl="0" w:tplc="24BE09B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7B74F4E"/>
    <w:multiLevelType w:val="hybridMultilevel"/>
    <w:tmpl w:val="1CDEF5B4"/>
    <w:lvl w:ilvl="0" w:tplc="C82AA7D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B6F06F9"/>
    <w:multiLevelType w:val="hybridMultilevel"/>
    <w:tmpl w:val="69766C7A"/>
    <w:lvl w:ilvl="0" w:tplc="3624540A">
      <w:start w:val="7"/>
      <w:numFmt w:val="taiwaneseCountingThousand"/>
      <w:lvlText w:val="%1、"/>
      <w:lvlJc w:val="left"/>
      <w:pPr>
        <w:ind w:left="96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937E7E"/>
    <w:multiLevelType w:val="hybridMultilevel"/>
    <w:tmpl w:val="1D546850"/>
    <w:lvl w:ilvl="0" w:tplc="DD62AB90">
      <w:start w:val="5"/>
      <w:numFmt w:val="taiwaneseCountingThousand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E812C2"/>
    <w:multiLevelType w:val="hybridMultilevel"/>
    <w:tmpl w:val="60E479FE"/>
    <w:lvl w:ilvl="0" w:tplc="C82AA7D4">
      <w:start w:val="1"/>
      <w:numFmt w:val="taiwaneseCountingThousand"/>
      <w:lvlText w:val="(%1)"/>
      <w:lvlJc w:val="left"/>
      <w:pPr>
        <w:ind w:left="1200" w:hanging="720"/>
      </w:pPr>
      <w:rPr>
        <w:rFonts w:hint="eastAsia"/>
      </w:rPr>
    </w:lvl>
    <w:lvl w:ilvl="1" w:tplc="C82AA7D4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9661BF8"/>
    <w:multiLevelType w:val="hybridMultilevel"/>
    <w:tmpl w:val="67D868E8"/>
    <w:lvl w:ilvl="0" w:tplc="C82AA7D4">
      <w:start w:val="1"/>
      <w:numFmt w:val="taiwaneseCountingThousand"/>
      <w:lvlText w:val="(%1)"/>
      <w:lvlJc w:val="left"/>
      <w:pPr>
        <w:ind w:left="15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0" w15:restartNumberingAfterBreak="0">
    <w:nsid w:val="49AC19E0"/>
    <w:multiLevelType w:val="hybridMultilevel"/>
    <w:tmpl w:val="0700D1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6D7F7B"/>
    <w:multiLevelType w:val="hybridMultilevel"/>
    <w:tmpl w:val="C37A90AE"/>
    <w:lvl w:ilvl="0" w:tplc="C82AA7D4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2" w15:restartNumberingAfterBreak="0">
    <w:nsid w:val="51C94ADB"/>
    <w:multiLevelType w:val="hybridMultilevel"/>
    <w:tmpl w:val="3F282E9E"/>
    <w:lvl w:ilvl="0" w:tplc="B10E15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E2908C8"/>
    <w:multiLevelType w:val="hybridMultilevel"/>
    <w:tmpl w:val="38E4D2E8"/>
    <w:lvl w:ilvl="0" w:tplc="B35C532A">
      <w:start w:val="1"/>
      <w:numFmt w:val="taiwaneseCountingThousand"/>
      <w:lvlText w:val="%1、"/>
      <w:lvlJc w:val="left"/>
      <w:pPr>
        <w:ind w:left="96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E703C9F"/>
    <w:multiLevelType w:val="hybridMultilevel"/>
    <w:tmpl w:val="9F703DBA"/>
    <w:lvl w:ilvl="0" w:tplc="A0020546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61B93579"/>
    <w:multiLevelType w:val="hybridMultilevel"/>
    <w:tmpl w:val="8750B04C"/>
    <w:lvl w:ilvl="0" w:tplc="C82AA7D4">
      <w:start w:val="1"/>
      <w:numFmt w:val="taiwaneseCountingThousand"/>
      <w:lvlText w:val="(%1)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770769F"/>
    <w:multiLevelType w:val="hybridMultilevel"/>
    <w:tmpl w:val="66B83658"/>
    <w:lvl w:ilvl="0" w:tplc="E18C75EC">
      <w:start w:val="7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0732B62"/>
    <w:multiLevelType w:val="hybridMultilevel"/>
    <w:tmpl w:val="650C0544"/>
    <w:lvl w:ilvl="0" w:tplc="E3FAA098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8" w15:restartNumberingAfterBreak="0">
    <w:nsid w:val="72E220E8"/>
    <w:multiLevelType w:val="hybridMultilevel"/>
    <w:tmpl w:val="5C0A4F98"/>
    <w:lvl w:ilvl="0" w:tplc="12048F4C">
      <w:start w:val="1"/>
      <w:numFmt w:val="taiwaneseCountingThousand"/>
      <w:lvlText w:val="(%1)"/>
      <w:lvlJc w:val="left"/>
      <w:pPr>
        <w:ind w:left="176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457D8D"/>
    <w:multiLevelType w:val="hybridMultilevel"/>
    <w:tmpl w:val="466060B4"/>
    <w:lvl w:ilvl="0" w:tplc="0ED45694">
      <w:start w:val="1"/>
      <w:numFmt w:val="taiwaneseCountingThousand"/>
      <w:lvlText w:val="%1、"/>
      <w:lvlJc w:val="left"/>
      <w:pPr>
        <w:ind w:left="3981" w:hanging="720"/>
      </w:pPr>
      <w:rPr>
        <w:rFonts w:ascii="標楷體" w:eastAsia="標楷體" w:hAnsi="標楷體" w:hint="default"/>
        <w:b w:val="0"/>
        <w:sz w:val="28"/>
        <w:szCs w:val="28"/>
        <w:lang w:val="en-US"/>
      </w:rPr>
    </w:lvl>
    <w:lvl w:ilvl="1" w:tplc="B94E8968">
      <w:start w:val="1"/>
      <w:numFmt w:val="ideographDigital"/>
      <w:lvlText w:val="（%2）"/>
      <w:lvlJc w:val="left"/>
      <w:pPr>
        <w:ind w:left="960" w:hanging="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68D5A0E"/>
    <w:multiLevelType w:val="hybridMultilevel"/>
    <w:tmpl w:val="1D022844"/>
    <w:lvl w:ilvl="0" w:tplc="B35C532A">
      <w:start w:val="1"/>
      <w:numFmt w:val="taiwaneseCountingThousand"/>
      <w:lvlText w:val="%1、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95047EF"/>
    <w:multiLevelType w:val="hybridMultilevel"/>
    <w:tmpl w:val="C37A90AE"/>
    <w:lvl w:ilvl="0" w:tplc="C82AA7D4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2" w15:restartNumberingAfterBreak="0">
    <w:nsid w:val="7E5E2F9F"/>
    <w:multiLevelType w:val="hybridMultilevel"/>
    <w:tmpl w:val="5C0A4F98"/>
    <w:lvl w:ilvl="0" w:tplc="12048F4C">
      <w:start w:val="1"/>
      <w:numFmt w:val="taiwaneseCountingThousand"/>
      <w:lvlText w:val="(%1)"/>
      <w:lvlJc w:val="left"/>
      <w:pPr>
        <w:ind w:left="176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5"/>
  </w:num>
  <w:num w:numId="5">
    <w:abstractNumId w:val="13"/>
  </w:num>
  <w:num w:numId="6">
    <w:abstractNumId w:val="12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16"/>
  </w:num>
  <w:num w:numId="12">
    <w:abstractNumId w:val="14"/>
  </w:num>
  <w:num w:numId="13">
    <w:abstractNumId w:val="19"/>
  </w:num>
  <w:num w:numId="14">
    <w:abstractNumId w:val="4"/>
  </w:num>
  <w:num w:numId="15">
    <w:abstractNumId w:val="8"/>
  </w:num>
  <w:num w:numId="16">
    <w:abstractNumId w:val="3"/>
  </w:num>
  <w:num w:numId="17">
    <w:abstractNumId w:val="9"/>
  </w:num>
  <w:num w:numId="18">
    <w:abstractNumId w:val="22"/>
  </w:num>
  <w:num w:numId="19">
    <w:abstractNumId w:val="20"/>
  </w:num>
  <w:num w:numId="20">
    <w:abstractNumId w:val="18"/>
  </w:num>
  <w:num w:numId="21">
    <w:abstractNumId w:val="21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60"/>
    <w:rsid w:val="000407AD"/>
    <w:rsid w:val="00074352"/>
    <w:rsid w:val="00080522"/>
    <w:rsid w:val="000A7FB0"/>
    <w:rsid w:val="000C2094"/>
    <w:rsid w:val="000E4691"/>
    <w:rsid w:val="001161BE"/>
    <w:rsid w:val="00124EB7"/>
    <w:rsid w:val="00140BCB"/>
    <w:rsid w:val="00150821"/>
    <w:rsid w:val="0018385F"/>
    <w:rsid w:val="00190ACB"/>
    <w:rsid w:val="00191584"/>
    <w:rsid w:val="001A6987"/>
    <w:rsid w:val="001D687B"/>
    <w:rsid w:val="001E3F20"/>
    <w:rsid w:val="00235F4A"/>
    <w:rsid w:val="00244A12"/>
    <w:rsid w:val="002472C8"/>
    <w:rsid w:val="00252CB7"/>
    <w:rsid w:val="002536A9"/>
    <w:rsid w:val="002555C2"/>
    <w:rsid w:val="002608C7"/>
    <w:rsid w:val="002719BE"/>
    <w:rsid w:val="0027768E"/>
    <w:rsid w:val="00277BC4"/>
    <w:rsid w:val="00285BCB"/>
    <w:rsid w:val="00287A79"/>
    <w:rsid w:val="002A16B0"/>
    <w:rsid w:val="002B1431"/>
    <w:rsid w:val="002C4C15"/>
    <w:rsid w:val="002C7CE4"/>
    <w:rsid w:val="002F3DC1"/>
    <w:rsid w:val="00306774"/>
    <w:rsid w:val="00307ED3"/>
    <w:rsid w:val="003153B8"/>
    <w:rsid w:val="0031712B"/>
    <w:rsid w:val="0033100F"/>
    <w:rsid w:val="0034756B"/>
    <w:rsid w:val="00363D32"/>
    <w:rsid w:val="00370EAB"/>
    <w:rsid w:val="00377872"/>
    <w:rsid w:val="00391DA9"/>
    <w:rsid w:val="003C3903"/>
    <w:rsid w:val="003F6D5E"/>
    <w:rsid w:val="004019DA"/>
    <w:rsid w:val="004352B8"/>
    <w:rsid w:val="0044394E"/>
    <w:rsid w:val="004521F1"/>
    <w:rsid w:val="004622E7"/>
    <w:rsid w:val="004D3DA5"/>
    <w:rsid w:val="004D7473"/>
    <w:rsid w:val="004E6787"/>
    <w:rsid w:val="005379F5"/>
    <w:rsid w:val="005458D4"/>
    <w:rsid w:val="00563ABC"/>
    <w:rsid w:val="005742BC"/>
    <w:rsid w:val="00574493"/>
    <w:rsid w:val="00582CA2"/>
    <w:rsid w:val="005A11D1"/>
    <w:rsid w:val="005B5E9D"/>
    <w:rsid w:val="005C361A"/>
    <w:rsid w:val="00603F91"/>
    <w:rsid w:val="00626933"/>
    <w:rsid w:val="00646524"/>
    <w:rsid w:val="00677F58"/>
    <w:rsid w:val="00684869"/>
    <w:rsid w:val="00691C11"/>
    <w:rsid w:val="006B05EA"/>
    <w:rsid w:val="006C0F83"/>
    <w:rsid w:val="006E6F1E"/>
    <w:rsid w:val="00704729"/>
    <w:rsid w:val="007047F7"/>
    <w:rsid w:val="00724C9C"/>
    <w:rsid w:val="00732087"/>
    <w:rsid w:val="00766FA8"/>
    <w:rsid w:val="0079321F"/>
    <w:rsid w:val="007A2F23"/>
    <w:rsid w:val="007B63DB"/>
    <w:rsid w:val="007C553E"/>
    <w:rsid w:val="007D594C"/>
    <w:rsid w:val="007D5E77"/>
    <w:rsid w:val="007E5795"/>
    <w:rsid w:val="00800D3D"/>
    <w:rsid w:val="008173D1"/>
    <w:rsid w:val="0084096B"/>
    <w:rsid w:val="00841098"/>
    <w:rsid w:val="0085244E"/>
    <w:rsid w:val="00895AB9"/>
    <w:rsid w:val="0093241B"/>
    <w:rsid w:val="0095586F"/>
    <w:rsid w:val="009607FC"/>
    <w:rsid w:val="00973168"/>
    <w:rsid w:val="00975B90"/>
    <w:rsid w:val="009828BD"/>
    <w:rsid w:val="009A7647"/>
    <w:rsid w:val="009C0A5C"/>
    <w:rsid w:val="009E002E"/>
    <w:rsid w:val="009F09F9"/>
    <w:rsid w:val="00A2701C"/>
    <w:rsid w:val="00A35FDB"/>
    <w:rsid w:val="00A6658E"/>
    <w:rsid w:val="00A82933"/>
    <w:rsid w:val="00AC4899"/>
    <w:rsid w:val="00AD5747"/>
    <w:rsid w:val="00B12961"/>
    <w:rsid w:val="00B13CF4"/>
    <w:rsid w:val="00B51230"/>
    <w:rsid w:val="00B634E6"/>
    <w:rsid w:val="00B74E2D"/>
    <w:rsid w:val="00B77FD8"/>
    <w:rsid w:val="00B963B2"/>
    <w:rsid w:val="00BA62C0"/>
    <w:rsid w:val="00BD0339"/>
    <w:rsid w:val="00BD12C8"/>
    <w:rsid w:val="00BD3D42"/>
    <w:rsid w:val="00BE2269"/>
    <w:rsid w:val="00BF0B01"/>
    <w:rsid w:val="00C10865"/>
    <w:rsid w:val="00C12A52"/>
    <w:rsid w:val="00C2776A"/>
    <w:rsid w:val="00C351FC"/>
    <w:rsid w:val="00C4617A"/>
    <w:rsid w:val="00C63D1E"/>
    <w:rsid w:val="00C87E37"/>
    <w:rsid w:val="00CB171F"/>
    <w:rsid w:val="00CD5E63"/>
    <w:rsid w:val="00CE318C"/>
    <w:rsid w:val="00D11D60"/>
    <w:rsid w:val="00D134E8"/>
    <w:rsid w:val="00D35E77"/>
    <w:rsid w:val="00D453EF"/>
    <w:rsid w:val="00D47341"/>
    <w:rsid w:val="00D73D81"/>
    <w:rsid w:val="00D7649F"/>
    <w:rsid w:val="00DA2A6B"/>
    <w:rsid w:val="00DA6CA8"/>
    <w:rsid w:val="00DB43BC"/>
    <w:rsid w:val="00E02424"/>
    <w:rsid w:val="00E554EF"/>
    <w:rsid w:val="00E72263"/>
    <w:rsid w:val="00EE00E2"/>
    <w:rsid w:val="00F41D2D"/>
    <w:rsid w:val="00FD75B8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E8842E-6F7B-43DB-BE3E-2D3BB9D5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687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74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42B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4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42B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82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828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林純華</dc:creator>
  <cp:keywords/>
  <dc:description/>
  <cp:lastModifiedBy>林純華</cp:lastModifiedBy>
  <cp:revision>3</cp:revision>
  <cp:lastPrinted>2020-11-24T10:35:00Z</cp:lastPrinted>
  <dcterms:created xsi:type="dcterms:W3CDTF">2021-01-12T06:02:00Z</dcterms:created>
  <dcterms:modified xsi:type="dcterms:W3CDTF">2021-01-12T06:04:00Z</dcterms:modified>
</cp:coreProperties>
</file>