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39F0A" w14:textId="617C96E9" w:rsidR="00AC2425" w:rsidRPr="00E84A8B" w:rsidRDefault="00845A5E" w:rsidP="00AC2425">
      <w:pPr>
        <w:tabs>
          <w:tab w:val="left" w:pos="567"/>
          <w:tab w:val="left" w:pos="993"/>
        </w:tabs>
        <w:spacing w:line="400" w:lineRule="exact"/>
        <w:ind w:left="766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B647CF" wp14:editId="6201C402">
                <wp:simplePos x="0" y="0"/>
                <wp:positionH relativeFrom="column">
                  <wp:posOffset>69850</wp:posOffset>
                </wp:positionH>
                <wp:positionV relativeFrom="paragraph">
                  <wp:posOffset>-190500</wp:posOffset>
                </wp:positionV>
                <wp:extent cx="914400" cy="342900"/>
                <wp:effectExtent l="0" t="0" r="19050" b="19050"/>
                <wp:wrapNone/>
                <wp:docPr id="549367246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9ECA1" w14:textId="4671B67C" w:rsidR="00845A5E" w:rsidRDefault="00845A5E" w:rsidP="00845A5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647CF" id="_x0000_t202" coordsize="21600,21600" o:spt="202" path="m,l,21600r21600,l21600,xe">
                <v:stroke joinstyle="miter"/>
                <v:path gradientshapeok="t" o:connecttype="rect"/>
              </v:shapetype>
              <v:shape id="Text Box 314" o:spid="_x0000_s1026" type="#_x0000_t202" style="position:absolute;left:0;text-align:left;margin-left:5.5pt;margin-top:-15pt;width:1in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">
                <v:textbox>
                  <w:txbxContent>
                    <w:p w14:paraId="7779ECA1" w14:textId="4671B67C" w:rsidR="00845A5E" w:rsidRDefault="00845A5E" w:rsidP="00845A5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224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6"/>
        <w:gridCol w:w="924"/>
        <w:gridCol w:w="2314"/>
        <w:gridCol w:w="1172"/>
        <w:gridCol w:w="2654"/>
        <w:gridCol w:w="808"/>
      </w:tblGrid>
      <w:tr w:rsidR="00AC2425" w:rsidRPr="009655D2" w14:paraId="2BE5A5A7" w14:textId="77777777" w:rsidTr="001140A5">
        <w:trPr>
          <w:trHeight w:val="1740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14:paraId="32E90E3D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桃園市健保特約牙科醫院(診所)</w:t>
            </w:r>
          </w:p>
          <w:p w14:paraId="31D3F834" w14:textId="77777777" w:rsidR="00AC2425" w:rsidRPr="009655D2" w:rsidRDefault="00AC2425" w:rsidP="001140A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願意參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加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113</w:t>
            </w:r>
            <w:proofErr w:type="gramEnd"/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年度補助原住民族長者裝置假牙實施計畫</w:t>
            </w:r>
            <w:proofErr w:type="gramStart"/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彙整表</w:t>
            </w:r>
            <w:proofErr w:type="gramEnd"/>
          </w:p>
        </w:tc>
      </w:tr>
      <w:tr w:rsidR="00AC2425" w:rsidRPr="009655D2" w14:paraId="5AAA516E" w14:textId="77777777" w:rsidTr="001140A5">
        <w:trPr>
          <w:trHeight w:val="360"/>
        </w:trPr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14:paraId="2410CB71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14:paraId="33596460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鄉(鎮、市、區)</w:t>
            </w:r>
          </w:p>
        </w:tc>
        <w:tc>
          <w:tcPr>
            <w:tcW w:w="1335" w:type="pct"/>
            <w:vMerge w:val="restart"/>
            <w:shd w:val="clear" w:color="auto" w:fill="auto"/>
            <w:vAlign w:val="center"/>
            <w:hideMark/>
          </w:tcPr>
          <w:p w14:paraId="076C84CE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診所名稱</w:t>
            </w:r>
          </w:p>
        </w:tc>
        <w:tc>
          <w:tcPr>
            <w:tcW w:w="676" w:type="pct"/>
            <w:vMerge w:val="restart"/>
            <w:shd w:val="clear" w:color="auto" w:fill="auto"/>
            <w:vAlign w:val="center"/>
            <w:hideMark/>
          </w:tcPr>
          <w:p w14:paraId="692F82B7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預約電話</w:t>
            </w:r>
          </w:p>
        </w:tc>
        <w:tc>
          <w:tcPr>
            <w:tcW w:w="1531" w:type="pct"/>
            <w:vMerge w:val="restart"/>
            <w:shd w:val="clear" w:color="auto" w:fill="auto"/>
            <w:vAlign w:val="center"/>
            <w:hideMark/>
          </w:tcPr>
          <w:p w14:paraId="5EB682F1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14:paraId="1ACA36F0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AC2425" w:rsidRPr="009655D2" w14:paraId="36F0BDB7" w14:textId="77777777" w:rsidTr="001140A5">
        <w:trPr>
          <w:trHeight w:val="360"/>
        </w:trPr>
        <w:tc>
          <w:tcPr>
            <w:tcW w:w="459" w:type="pct"/>
            <w:vMerge/>
            <w:vAlign w:val="center"/>
            <w:hideMark/>
          </w:tcPr>
          <w:p w14:paraId="5302C44C" w14:textId="77777777" w:rsidR="00AC2425" w:rsidRPr="009655D2" w:rsidRDefault="00AC2425" w:rsidP="001140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14:paraId="2C31818F" w14:textId="77777777" w:rsidR="00AC2425" w:rsidRPr="009655D2" w:rsidRDefault="00AC2425" w:rsidP="001140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35" w:type="pct"/>
            <w:vMerge/>
            <w:vAlign w:val="center"/>
            <w:hideMark/>
          </w:tcPr>
          <w:p w14:paraId="02441EA6" w14:textId="77777777" w:rsidR="00AC2425" w:rsidRPr="009655D2" w:rsidRDefault="00AC2425" w:rsidP="001140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14:paraId="0A5875AA" w14:textId="77777777" w:rsidR="00AC2425" w:rsidRPr="009655D2" w:rsidRDefault="00AC2425" w:rsidP="001140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31" w:type="pct"/>
            <w:vMerge/>
            <w:vAlign w:val="center"/>
            <w:hideMark/>
          </w:tcPr>
          <w:p w14:paraId="7EA6A671" w14:textId="77777777" w:rsidR="00AC2425" w:rsidRPr="009655D2" w:rsidRDefault="00AC2425" w:rsidP="001140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5A4C29E9" w14:textId="77777777" w:rsidR="00AC2425" w:rsidRPr="009655D2" w:rsidRDefault="00AC2425" w:rsidP="001140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C2425" w:rsidRPr="009655D2" w14:paraId="6483B9D1" w14:textId="77777777" w:rsidTr="001140A5">
        <w:trPr>
          <w:trHeight w:val="567"/>
        </w:trPr>
        <w:tc>
          <w:tcPr>
            <w:tcW w:w="459" w:type="pct"/>
            <w:shd w:val="clear" w:color="auto" w:fill="auto"/>
            <w:vAlign w:val="center"/>
            <w:hideMark/>
          </w:tcPr>
          <w:p w14:paraId="4CAAE8CD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53B1D9B6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桃園區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14:paraId="68FA01C4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北榮民總醫院桃園分院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5A22B68F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03-3384889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00C27D8B" w14:textId="77777777" w:rsidR="00AC2425" w:rsidRPr="009655D2" w:rsidRDefault="00AC2425" w:rsidP="001140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桃園市桃園區成功路三段100號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056FF0F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C2425" w:rsidRPr="009655D2" w14:paraId="2140C264" w14:textId="77777777" w:rsidTr="001140A5">
        <w:trPr>
          <w:trHeight w:val="567"/>
        </w:trPr>
        <w:tc>
          <w:tcPr>
            <w:tcW w:w="459" w:type="pct"/>
            <w:shd w:val="clear" w:color="auto" w:fill="auto"/>
            <w:vAlign w:val="center"/>
            <w:hideMark/>
          </w:tcPr>
          <w:p w14:paraId="2C7C644A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3B202ACC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桃園區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14:paraId="5C16ABA0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博安牙醫診所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6CC2F8F5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03-3362726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0ED5B50F" w14:textId="77777777" w:rsidR="00AC2425" w:rsidRPr="009655D2" w:rsidRDefault="00AC2425" w:rsidP="001140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桃園市桃園區民生路256號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78FC336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C2425" w:rsidRPr="009655D2" w14:paraId="49A9E31A" w14:textId="77777777" w:rsidTr="001140A5">
        <w:trPr>
          <w:trHeight w:val="567"/>
        </w:trPr>
        <w:tc>
          <w:tcPr>
            <w:tcW w:w="459" w:type="pct"/>
            <w:shd w:val="clear" w:color="auto" w:fill="auto"/>
            <w:vAlign w:val="center"/>
            <w:hideMark/>
          </w:tcPr>
          <w:p w14:paraId="4C6E2CA7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39B3D098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桃園區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14:paraId="42562D76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新田牙醫診所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7F1AE453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03-3012898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45B649E6" w14:textId="77777777" w:rsidR="00AC2425" w:rsidRPr="009655D2" w:rsidRDefault="00AC2425" w:rsidP="001140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桃園市桃園區同德十街39號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D3DDF3B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C2425" w:rsidRPr="009655D2" w14:paraId="5DC59DF5" w14:textId="77777777" w:rsidTr="001140A5">
        <w:trPr>
          <w:trHeight w:val="567"/>
        </w:trPr>
        <w:tc>
          <w:tcPr>
            <w:tcW w:w="459" w:type="pct"/>
            <w:shd w:val="clear" w:color="auto" w:fill="auto"/>
            <w:vAlign w:val="center"/>
            <w:hideMark/>
          </w:tcPr>
          <w:p w14:paraId="157A4247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0E4D4B81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桃園區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14:paraId="46563FB2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源芳牙醫</w:t>
            </w:r>
            <w:proofErr w:type="gramEnd"/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75D67377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03-3387303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3F189A56" w14:textId="77777777" w:rsidR="00AC2425" w:rsidRPr="009655D2" w:rsidRDefault="00AC2425" w:rsidP="001140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桃園市桃園區泰山里中山路418號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DE5A3B2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C2425" w:rsidRPr="009655D2" w14:paraId="2A96E0E4" w14:textId="77777777" w:rsidTr="001140A5">
        <w:trPr>
          <w:trHeight w:val="567"/>
        </w:trPr>
        <w:tc>
          <w:tcPr>
            <w:tcW w:w="459" w:type="pct"/>
            <w:shd w:val="clear" w:color="auto" w:fill="auto"/>
            <w:vAlign w:val="center"/>
            <w:hideMark/>
          </w:tcPr>
          <w:p w14:paraId="0149A5FC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01717032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中壢區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14:paraId="77E9D1C1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至善牙醫診所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6020C92A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03-4588307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64D23F13" w14:textId="77777777" w:rsidR="00AC2425" w:rsidRPr="009655D2" w:rsidRDefault="00AC2425" w:rsidP="001140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桃園市中壢區中北路二段82號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0CAAE8A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C2425" w:rsidRPr="009655D2" w14:paraId="580B2027" w14:textId="77777777" w:rsidTr="001140A5">
        <w:trPr>
          <w:trHeight w:val="567"/>
        </w:trPr>
        <w:tc>
          <w:tcPr>
            <w:tcW w:w="459" w:type="pct"/>
            <w:shd w:val="clear" w:color="auto" w:fill="auto"/>
            <w:vAlign w:val="center"/>
            <w:hideMark/>
          </w:tcPr>
          <w:p w14:paraId="793E4EEF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66672B4C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中壢區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14:paraId="1EF4E1D8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建田牙醫診所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3388F024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03-4385146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2771524C" w14:textId="77777777" w:rsidR="00AC2425" w:rsidRPr="009655D2" w:rsidRDefault="00AC2425" w:rsidP="001140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桃園市中壢區龍東路267號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16EF072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C2425" w:rsidRPr="009655D2" w14:paraId="0FC0A78F" w14:textId="77777777" w:rsidTr="001140A5">
        <w:trPr>
          <w:trHeight w:val="567"/>
        </w:trPr>
        <w:tc>
          <w:tcPr>
            <w:tcW w:w="459" w:type="pct"/>
            <w:shd w:val="clear" w:color="auto" w:fill="auto"/>
            <w:vAlign w:val="center"/>
            <w:hideMark/>
          </w:tcPr>
          <w:p w14:paraId="3DDD50BC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6E6F0A98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中壢區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14:paraId="34F6624E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揚</w:t>
            </w:r>
            <w:proofErr w:type="gramStart"/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昇</w:t>
            </w:r>
            <w:proofErr w:type="gramEnd"/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牙醫診所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6B261231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03-4366357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2E94C30F" w14:textId="77777777" w:rsidR="00AC2425" w:rsidRPr="009655D2" w:rsidRDefault="00AC2425" w:rsidP="001140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桃園市中壢區龍東路94號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C0BE799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C2425" w:rsidRPr="009655D2" w14:paraId="767A0632" w14:textId="77777777" w:rsidTr="001140A5">
        <w:trPr>
          <w:trHeight w:val="567"/>
        </w:trPr>
        <w:tc>
          <w:tcPr>
            <w:tcW w:w="459" w:type="pct"/>
            <w:shd w:val="clear" w:color="auto" w:fill="auto"/>
            <w:vAlign w:val="center"/>
            <w:hideMark/>
          </w:tcPr>
          <w:p w14:paraId="6CE8DDA8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3C8C6586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蘆竹區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14:paraId="711FAA4E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吉慶牙醫診所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66D5705D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03-2127702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25448DB5" w14:textId="77777777" w:rsidR="00AC2425" w:rsidRPr="009655D2" w:rsidRDefault="00AC2425" w:rsidP="001140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桃園市蘆竹區南山路一段25號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1FD1E23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C2425" w:rsidRPr="009655D2" w14:paraId="24BEC736" w14:textId="77777777" w:rsidTr="001140A5">
        <w:trPr>
          <w:trHeight w:val="567"/>
        </w:trPr>
        <w:tc>
          <w:tcPr>
            <w:tcW w:w="459" w:type="pct"/>
            <w:shd w:val="clear" w:color="auto" w:fill="auto"/>
            <w:vAlign w:val="center"/>
            <w:hideMark/>
          </w:tcPr>
          <w:p w14:paraId="424C9211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0E8C7138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大園區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14:paraId="3CE0190E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大園牙醫診所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7C2E1243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03-3867888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0E7F8EED" w14:textId="77777777" w:rsidR="00AC2425" w:rsidRPr="009655D2" w:rsidRDefault="00AC2425" w:rsidP="001140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桃園市大園區中山北路10號1樓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E9AD3DE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C2425" w:rsidRPr="009655D2" w14:paraId="3E707CE4" w14:textId="77777777" w:rsidTr="001140A5">
        <w:trPr>
          <w:trHeight w:val="567"/>
        </w:trPr>
        <w:tc>
          <w:tcPr>
            <w:tcW w:w="459" w:type="pct"/>
            <w:shd w:val="clear" w:color="auto" w:fill="auto"/>
            <w:vAlign w:val="center"/>
            <w:hideMark/>
          </w:tcPr>
          <w:p w14:paraId="45ED3B1C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39016881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大園區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14:paraId="0612F3B6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群盛牙醫診所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201C2E3D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03-3855903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74269893" w14:textId="77777777" w:rsidR="00AC2425" w:rsidRPr="009655D2" w:rsidRDefault="00AC2425" w:rsidP="001140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桃園市大園區中正東路19號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7B82502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C2425" w:rsidRPr="009655D2" w14:paraId="5E46D11F" w14:textId="77777777" w:rsidTr="001140A5">
        <w:trPr>
          <w:trHeight w:val="567"/>
        </w:trPr>
        <w:tc>
          <w:tcPr>
            <w:tcW w:w="459" w:type="pct"/>
            <w:shd w:val="clear" w:color="auto" w:fill="auto"/>
            <w:vAlign w:val="center"/>
            <w:hideMark/>
          </w:tcPr>
          <w:p w14:paraId="7C741562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0C6559A6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觀音區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14:paraId="272CF153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揚洋牙醫</w:t>
            </w:r>
            <w:proofErr w:type="gramEnd"/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0232C397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03-4761222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70862170" w14:textId="77777777" w:rsidR="00AC2425" w:rsidRPr="009655D2" w:rsidRDefault="00AC2425" w:rsidP="001140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桃園市觀音區大觀路二段236號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4BDBE9F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C2425" w:rsidRPr="009655D2" w14:paraId="644992BD" w14:textId="77777777" w:rsidTr="001140A5">
        <w:trPr>
          <w:trHeight w:val="567"/>
        </w:trPr>
        <w:tc>
          <w:tcPr>
            <w:tcW w:w="459" w:type="pct"/>
            <w:shd w:val="clear" w:color="auto" w:fill="auto"/>
            <w:vAlign w:val="center"/>
            <w:hideMark/>
          </w:tcPr>
          <w:p w14:paraId="5DD179A9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48353BB6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大溪區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14:paraId="3D407D80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聯華牙醫診所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6E1B5CCE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03-3881742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2AC44BB7" w14:textId="77777777" w:rsidR="00AC2425" w:rsidRPr="009655D2" w:rsidRDefault="00AC2425" w:rsidP="001140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桃園市大溪區中正東路13號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7996F24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C2425" w:rsidRPr="009655D2" w14:paraId="1A2D18D7" w14:textId="77777777" w:rsidTr="001140A5">
        <w:trPr>
          <w:trHeight w:val="567"/>
        </w:trPr>
        <w:tc>
          <w:tcPr>
            <w:tcW w:w="459" w:type="pct"/>
            <w:shd w:val="clear" w:color="auto" w:fill="auto"/>
            <w:vAlign w:val="center"/>
            <w:hideMark/>
          </w:tcPr>
          <w:p w14:paraId="758F549E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16AE2A30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大溪區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14:paraId="32951F6C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品</w:t>
            </w:r>
            <w:proofErr w:type="gramStart"/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品</w:t>
            </w:r>
            <w:proofErr w:type="gramEnd"/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牙醫診所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1DE33D9D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03-3906882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31BF7F89" w14:textId="77777777" w:rsidR="00AC2425" w:rsidRPr="009655D2" w:rsidRDefault="00AC2425" w:rsidP="001140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桃園市大溪區介壽路79號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A8C79E5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C2425" w:rsidRPr="009655D2" w14:paraId="12AB2D30" w14:textId="77777777" w:rsidTr="001140A5">
        <w:trPr>
          <w:trHeight w:val="567"/>
        </w:trPr>
        <w:tc>
          <w:tcPr>
            <w:tcW w:w="459" w:type="pct"/>
            <w:shd w:val="clear" w:color="auto" w:fill="auto"/>
            <w:vAlign w:val="center"/>
            <w:hideMark/>
          </w:tcPr>
          <w:p w14:paraId="4F1EB0FE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6778E5A6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復興區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14:paraId="240F084B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偉恩牙醫</w:t>
            </w:r>
            <w:proofErr w:type="gramEnd"/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6FBDE9CE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03-3825431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63BF6564" w14:textId="77777777" w:rsidR="00AC2425" w:rsidRPr="009655D2" w:rsidRDefault="00AC2425" w:rsidP="001140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桃園市復興區三民里11鄰31號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0A19A59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C2425" w:rsidRPr="009655D2" w14:paraId="6D85F1B6" w14:textId="77777777" w:rsidTr="001140A5">
        <w:trPr>
          <w:trHeight w:val="567"/>
        </w:trPr>
        <w:tc>
          <w:tcPr>
            <w:tcW w:w="459" w:type="pct"/>
            <w:shd w:val="clear" w:color="auto" w:fill="auto"/>
            <w:vAlign w:val="center"/>
            <w:hideMark/>
          </w:tcPr>
          <w:p w14:paraId="4BF150A5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03AFAB5A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龜山區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14:paraId="054D5445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宋洪德牙醫診所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02A693DE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03-3205345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4B8352FC" w14:textId="77777777" w:rsidR="00AC2425" w:rsidRPr="009655D2" w:rsidRDefault="00AC2425" w:rsidP="001140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桃園市龜山區萬壽路二段1052號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8137541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C2425" w:rsidRPr="009655D2" w14:paraId="373A0496" w14:textId="77777777" w:rsidTr="001140A5">
        <w:trPr>
          <w:trHeight w:val="567"/>
        </w:trPr>
        <w:tc>
          <w:tcPr>
            <w:tcW w:w="459" w:type="pct"/>
            <w:shd w:val="clear" w:color="auto" w:fill="auto"/>
            <w:vAlign w:val="center"/>
            <w:hideMark/>
          </w:tcPr>
          <w:p w14:paraId="4696CEAD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22838A8E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龜山區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14:paraId="2B673CE8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口生牙醫診所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32986986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03-3334903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1C14F9F8" w14:textId="77777777" w:rsidR="00AC2425" w:rsidRPr="009655D2" w:rsidRDefault="00AC2425" w:rsidP="001140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桃園市龜山區山鶯路38號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BC67316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C2425" w:rsidRPr="009655D2" w14:paraId="3BAF7681" w14:textId="77777777" w:rsidTr="001140A5">
        <w:trPr>
          <w:trHeight w:val="567"/>
        </w:trPr>
        <w:tc>
          <w:tcPr>
            <w:tcW w:w="459" w:type="pct"/>
            <w:shd w:val="clear" w:color="auto" w:fill="auto"/>
            <w:vAlign w:val="center"/>
            <w:hideMark/>
          </w:tcPr>
          <w:p w14:paraId="47CEB00E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5F44E073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龜山區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14:paraId="70639409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東昇牙醫診所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37330B91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03-3501105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3C4F7B8A" w14:textId="77777777" w:rsidR="00AC2425" w:rsidRPr="009655D2" w:rsidRDefault="00AC2425" w:rsidP="001140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桃園市龜山區中興路372之3號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0432A02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C2425" w:rsidRPr="009655D2" w14:paraId="59C28DE3" w14:textId="77777777" w:rsidTr="001140A5">
        <w:trPr>
          <w:trHeight w:val="567"/>
        </w:trPr>
        <w:tc>
          <w:tcPr>
            <w:tcW w:w="459" w:type="pct"/>
            <w:shd w:val="clear" w:color="auto" w:fill="auto"/>
            <w:vAlign w:val="center"/>
            <w:hideMark/>
          </w:tcPr>
          <w:p w14:paraId="5561FC4B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2B18A363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龜山區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14:paraId="6B40D425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正光牙醫診所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31177EB6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03-3526313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6D64DBEA" w14:textId="77777777" w:rsidR="00AC2425" w:rsidRPr="009655D2" w:rsidRDefault="00AC2425" w:rsidP="001140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桃園市龜山區南祥路55號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1558B01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C2425" w:rsidRPr="009655D2" w14:paraId="22260D9A" w14:textId="77777777" w:rsidTr="001140A5">
        <w:trPr>
          <w:trHeight w:val="567"/>
        </w:trPr>
        <w:tc>
          <w:tcPr>
            <w:tcW w:w="459" w:type="pct"/>
            <w:shd w:val="clear" w:color="auto" w:fill="auto"/>
            <w:vAlign w:val="center"/>
            <w:hideMark/>
          </w:tcPr>
          <w:p w14:paraId="17CA2638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4128E346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八德區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14:paraId="58A3BF5B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宏倫牙醫</w:t>
            </w:r>
            <w:proofErr w:type="gramEnd"/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1CF0F87A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03-3680549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637921CE" w14:textId="77777777" w:rsidR="00AC2425" w:rsidRPr="009655D2" w:rsidRDefault="00AC2425" w:rsidP="001140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桃園市八德區介壽路二段1167號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912D299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C2425" w:rsidRPr="009655D2" w14:paraId="77C29878" w14:textId="77777777" w:rsidTr="001140A5">
        <w:trPr>
          <w:trHeight w:val="567"/>
        </w:trPr>
        <w:tc>
          <w:tcPr>
            <w:tcW w:w="459" w:type="pct"/>
            <w:shd w:val="clear" w:color="auto" w:fill="auto"/>
            <w:vAlign w:val="center"/>
            <w:hideMark/>
          </w:tcPr>
          <w:p w14:paraId="28E49481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6421DE3F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八德區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14:paraId="0257F85F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惠森牙醫</w:t>
            </w:r>
            <w:proofErr w:type="gramEnd"/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03E0140E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03-3634137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466E11C3" w14:textId="77777777" w:rsidR="00AC2425" w:rsidRPr="009655D2" w:rsidRDefault="00AC2425" w:rsidP="001140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桃園市八德區大同里廣福路156號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7AC4AEA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C2425" w:rsidRPr="009655D2" w14:paraId="52DEC31A" w14:textId="77777777" w:rsidTr="001140A5">
        <w:trPr>
          <w:trHeight w:val="567"/>
        </w:trPr>
        <w:tc>
          <w:tcPr>
            <w:tcW w:w="459" w:type="pct"/>
            <w:shd w:val="clear" w:color="auto" w:fill="auto"/>
            <w:vAlign w:val="center"/>
            <w:hideMark/>
          </w:tcPr>
          <w:p w14:paraId="7F602CE6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27A776C2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八德區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14:paraId="5E83A60C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潔恩牙醫</w:t>
            </w:r>
            <w:proofErr w:type="gramEnd"/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7B8615B0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03-3768125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61FB0064" w14:textId="77777777" w:rsidR="00AC2425" w:rsidRPr="009655D2" w:rsidRDefault="00AC2425" w:rsidP="001140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桃園市八德區大和路132號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54AD51D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C2425" w:rsidRPr="009655D2" w14:paraId="2EFA7C80" w14:textId="77777777" w:rsidTr="001140A5">
        <w:trPr>
          <w:trHeight w:val="567"/>
        </w:trPr>
        <w:tc>
          <w:tcPr>
            <w:tcW w:w="459" w:type="pct"/>
            <w:shd w:val="clear" w:color="auto" w:fill="auto"/>
            <w:vAlign w:val="center"/>
            <w:hideMark/>
          </w:tcPr>
          <w:p w14:paraId="46EFA92B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73399F99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楊梅區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14:paraId="04ACADA4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天成醫院牙科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6F8E2632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03-4787085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3B5C4027" w14:textId="77777777" w:rsidR="00AC2425" w:rsidRPr="009655D2" w:rsidRDefault="00AC2425" w:rsidP="001140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桃園市楊梅區中山北路一段356號B1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D15F8E6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C2425" w:rsidRPr="009655D2" w14:paraId="1F1E3D16" w14:textId="77777777" w:rsidTr="001140A5">
        <w:trPr>
          <w:trHeight w:val="567"/>
        </w:trPr>
        <w:tc>
          <w:tcPr>
            <w:tcW w:w="459" w:type="pct"/>
            <w:shd w:val="clear" w:color="auto" w:fill="auto"/>
            <w:vAlign w:val="center"/>
            <w:hideMark/>
          </w:tcPr>
          <w:p w14:paraId="5A871862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0BBF584C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楊梅區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14:paraId="46AB1647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天祥牙醫診所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2C828440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03-4757766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261858A7" w14:textId="77777777" w:rsidR="00AC2425" w:rsidRPr="009655D2" w:rsidRDefault="00AC2425" w:rsidP="001140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桃園市楊梅區大成路156號1樓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F0DCA80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C2425" w:rsidRPr="009655D2" w14:paraId="4BC3C1FD" w14:textId="77777777" w:rsidTr="001140A5">
        <w:trPr>
          <w:trHeight w:val="567"/>
        </w:trPr>
        <w:tc>
          <w:tcPr>
            <w:tcW w:w="459" w:type="pct"/>
            <w:shd w:val="clear" w:color="auto" w:fill="auto"/>
            <w:vAlign w:val="center"/>
            <w:hideMark/>
          </w:tcPr>
          <w:p w14:paraId="661A2B63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14FF703A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楊梅區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14:paraId="26810CD5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新新牙醫診所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3FD5FDDA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03-4815803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0F787010" w14:textId="77777777" w:rsidR="00AC2425" w:rsidRPr="009655D2" w:rsidRDefault="00AC2425" w:rsidP="001140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桃園市楊梅區永美路213號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A6FBD74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C2425" w:rsidRPr="009655D2" w14:paraId="4792F7E8" w14:textId="77777777" w:rsidTr="001140A5">
        <w:trPr>
          <w:trHeight w:val="567"/>
        </w:trPr>
        <w:tc>
          <w:tcPr>
            <w:tcW w:w="459" w:type="pct"/>
            <w:shd w:val="clear" w:color="auto" w:fill="auto"/>
            <w:vAlign w:val="center"/>
            <w:hideMark/>
          </w:tcPr>
          <w:p w14:paraId="2FF5DF40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06827A03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楊梅區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14:paraId="568F7DCF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協美牙醫</w:t>
            </w:r>
            <w:proofErr w:type="gramEnd"/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59DA5B4B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03-4317217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28ED3812" w14:textId="77777777" w:rsidR="00AC2425" w:rsidRPr="009655D2" w:rsidRDefault="00AC2425" w:rsidP="001140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桃園市楊梅區中山北路2段88號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F8CCCA1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C2425" w:rsidRPr="009655D2" w14:paraId="36A986E3" w14:textId="77777777" w:rsidTr="001140A5">
        <w:trPr>
          <w:trHeight w:val="567"/>
        </w:trPr>
        <w:tc>
          <w:tcPr>
            <w:tcW w:w="459" w:type="pct"/>
            <w:shd w:val="clear" w:color="auto" w:fill="auto"/>
            <w:vAlign w:val="center"/>
            <w:hideMark/>
          </w:tcPr>
          <w:p w14:paraId="6C3D5AB1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08CD2939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新屋區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14:paraId="41B318FE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佑達牙醫</w:t>
            </w:r>
            <w:proofErr w:type="gramEnd"/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0ED2A556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03-4870608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421D9EA5" w14:textId="77777777" w:rsidR="00AC2425" w:rsidRPr="009655D2" w:rsidRDefault="00AC2425" w:rsidP="001140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桃園市新屋區中山路258號1樓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55C07F2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C2425" w:rsidRPr="009655D2" w14:paraId="72C14311" w14:textId="77777777" w:rsidTr="001140A5">
        <w:trPr>
          <w:trHeight w:val="567"/>
        </w:trPr>
        <w:tc>
          <w:tcPr>
            <w:tcW w:w="459" w:type="pct"/>
            <w:shd w:val="clear" w:color="auto" w:fill="auto"/>
            <w:vAlign w:val="center"/>
            <w:hideMark/>
          </w:tcPr>
          <w:p w14:paraId="20A8803E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7B4C92D3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平鎮區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14:paraId="43A9B3B8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杏華牙醫</w:t>
            </w:r>
            <w:proofErr w:type="gramEnd"/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6060787A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03-4699992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6FFAC9F7" w14:textId="77777777" w:rsidR="00AC2425" w:rsidRPr="009655D2" w:rsidRDefault="00AC2425" w:rsidP="001140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桃園市平鎮區中豐路山頂段245號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3230D48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C2425" w:rsidRPr="009655D2" w14:paraId="74791E7B" w14:textId="77777777" w:rsidTr="001140A5">
        <w:trPr>
          <w:trHeight w:val="567"/>
        </w:trPr>
        <w:tc>
          <w:tcPr>
            <w:tcW w:w="459" w:type="pct"/>
            <w:shd w:val="clear" w:color="auto" w:fill="auto"/>
            <w:vAlign w:val="center"/>
            <w:hideMark/>
          </w:tcPr>
          <w:p w14:paraId="7B36E10E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0364CD00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平鎮區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14:paraId="4D1936AA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中豐牙醫診所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5B530467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03-4396788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1ADCCBCC" w14:textId="77777777" w:rsidR="00AC2425" w:rsidRPr="009655D2" w:rsidRDefault="00AC2425" w:rsidP="001140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桃園市平鎮區中豐路南勢二段19號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3830590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C2425" w:rsidRPr="009655D2" w14:paraId="5EF967F1" w14:textId="77777777" w:rsidTr="001140A5">
        <w:trPr>
          <w:trHeight w:val="567"/>
        </w:trPr>
        <w:tc>
          <w:tcPr>
            <w:tcW w:w="459" w:type="pct"/>
            <w:shd w:val="clear" w:color="auto" w:fill="auto"/>
            <w:vAlign w:val="center"/>
            <w:hideMark/>
          </w:tcPr>
          <w:p w14:paraId="65934539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5DD39550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平鎮區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14:paraId="191416B3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和平牙醫診所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32B79570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03-4229789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47ECBD4F" w14:textId="77777777" w:rsidR="00AC2425" w:rsidRPr="009655D2" w:rsidRDefault="00AC2425" w:rsidP="001140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桃園市平鎮區延平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路</w:t>
            </w: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一段100號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0274E72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C2425" w:rsidRPr="009655D2" w14:paraId="5B9BAA22" w14:textId="77777777" w:rsidTr="001140A5">
        <w:trPr>
          <w:trHeight w:val="567"/>
        </w:trPr>
        <w:tc>
          <w:tcPr>
            <w:tcW w:w="459" w:type="pct"/>
            <w:shd w:val="clear" w:color="auto" w:fill="auto"/>
            <w:vAlign w:val="center"/>
            <w:hideMark/>
          </w:tcPr>
          <w:p w14:paraId="21158469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51856D49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平鎮區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14:paraId="06BE6BC1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明</w:t>
            </w:r>
            <w:proofErr w:type="gramStart"/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皓</w:t>
            </w:r>
            <w:proofErr w:type="gramEnd"/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牙醫診所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5238839C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03-4578065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5D1DCFDC" w14:textId="77777777" w:rsidR="00AC2425" w:rsidRPr="009655D2" w:rsidRDefault="00AC2425" w:rsidP="001140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桃園市平鎮區振興路36號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BBC231B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C2425" w:rsidRPr="009655D2" w14:paraId="19B1AE8E" w14:textId="77777777" w:rsidTr="001140A5">
        <w:trPr>
          <w:trHeight w:val="567"/>
        </w:trPr>
        <w:tc>
          <w:tcPr>
            <w:tcW w:w="459" w:type="pct"/>
            <w:shd w:val="clear" w:color="auto" w:fill="auto"/>
            <w:vAlign w:val="center"/>
            <w:hideMark/>
          </w:tcPr>
          <w:p w14:paraId="7DDAC6B2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4D058D87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平鎮區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14:paraId="69135F6A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誠泰牙醫診所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27404A83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03-4603489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687757BB" w14:textId="77777777" w:rsidR="00AC2425" w:rsidRPr="009655D2" w:rsidRDefault="00AC2425" w:rsidP="001140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桃園市平鎮區龍南路144號1樓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56DA076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C2425" w:rsidRPr="009655D2" w14:paraId="7ED98F41" w14:textId="77777777" w:rsidTr="001140A5">
        <w:trPr>
          <w:trHeight w:val="567"/>
        </w:trPr>
        <w:tc>
          <w:tcPr>
            <w:tcW w:w="459" w:type="pct"/>
            <w:shd w:val="clear" w:color="auto" w:fill="auto"/>
            <w:vAlign w:val="center"/>
            <w:hideMark/>
          </w:tcPr>
          <w:p w14:paraId="50822F56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2D5EE776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平鎮區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14:paraId="2CE25EF4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精綻美學牙醫診所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03617C41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03-4921792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4DE87346" w14:textId="77777777" w:rsidR="00AC2425" w:rsidRPr="009655D2" w:rsidRDefault="00AC2425" w:rsidP="001140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桃園市平鎮區環南路465號1樓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99B1DF7" w14:textId="77777777" w:rsidR="00AC2425" w:rsidRPr="009655D2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C2425" w:rsidRPr="009655D2" w14:paraId="08B668C7" w14:textId="77777777" w:rsidTr="001140A5">
        <w:trPr>
          <w:trHeight w:val="567"/>
        </w:trPr>
        <w:tc>
          <w:tcPr>
            <w:tcW w:w="459" w:type="pct"/>
            <w:shd w:val="clear" w:color="auto" w:fill="auto"/>
            <w:vAlign w:val="center"/>
          </w:tcPr>
          <w:p w14:paraId="7B599A7C" w14:textId="77777777" w:rsidR="00AC2425" w:rsidRPr="008E28AE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E28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37887A36" w14:textId="77777777" w:rsidR="00AC2425" w:rsidRPr="008E28AE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E28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平鎮區</w:t>
            </w:r>
          </w:p>
        </w:tc>
        <w:tc>
          <w:tcPr>
            <w:tcW w:w="1335" w:type="pct"/>
            <w:shd w:val="clear" w:color="auto" w:fill="auto"/>
            <w:vAlign w:val="center"/>
          </w:tcPr>
          <w:p w14:paraId="09C54A81" w14:textId="77777777" w:rsidR="00AC2425" w:rsidRPr="008E28AE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E28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環南牙醫診所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70C7E504" w14:textId="77777777" w:rsidR="00AC2425" w:rsidRPr="008E28AE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E28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</w:t>
            </w:r>
            <w:r w:rsidRPr="008E28A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-4590077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3FA9C676" w14:textId="77777777" w:rsidR="00AC2425" w:rsidRPr="008E28AE" w:rsidRDefault="00AC2425" w:rsidP="001140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E28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桃園市平鎮區環南路三段277號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F2F6805" w14:textId="77777777" w:rsidR="00AC2425" w:rsidRPr="00197EAC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  </w:t>
            </w:r>
          </w:p>
        </w:tc>
      </w:tr>
      <w:tr w:rsidR="00AC2425" w:rsidRPr="009655D2" w14:paraId="6603B430" w14:textId="77777777" w:rsidTr="001140A5">
        <w:trPr>
          <w:trHeight w:val="567"/>
        </w:trPr>
        <w:tc>
          <w:tcPr>
            <w:tcW w:w="459" w:type="pct"/>
            <w:shd w:val="clear" w:color="auto" w:fill="auto"/>
            <w:vAlign w:val="center"/>
          </w:tcPr>
          <w:p w14:paraId="58DE4F91" w14:textId="77777777" w:rsidR="00AC2425" w:rsidRPr="008E28AE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E28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34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639F4D22" w14:textId="77777777" w:rsidR="00AC2425" w:rsidRPr="008E28AE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E28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中壢區</w:t>
            </w:r>
          </w:p>
        </w:tc>
        <w:tc>
          <w:tcPr>
            <w:tcW w:w="1335" w:type="pct"/>
            <w:shd w:val="clear" w:color="auto" w:fill="auto"/>
            <w:vAlign w:val="center"/>
          </w:tcPr>
          <w:p w14:paraId="715EFAEC" w14:textId="77777777" w:rsidR="00AC2425" w:rsidRPr="008E28AE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E28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森森牙醫診所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63CD2D50" w14:textId="77777777" w:rsidR="00AC2425" w:rsidRPr="008E28AE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E28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</w:t>
            </w:r>
            <w:r w:rsidRPr="008E28A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</w:t>
            </w:r>
            <w:r w:rsidRPr="008E28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4251295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51504063" w14:textId="77777777" w:rsidR="00AC2425" w:rsidRPr="008E28AE" w:rsidRDefault="00AC2425" w:rsidP="001140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E28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桃園市中壢區元化路15號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EC2E624" w14:textId="77777777" w:rsidR="00AC2425" w:rsidRPr="00197EAC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  </w:t>
            </w:r>
          </w:p>
        </w:tc>
      </w:tr>
      <w:tr w:rsidR="00AC2425" w:rsidRPr="009655D2" w14:paraId="290E0E6A" w14:textId="77777777" w:rsidTr="001140A5">
        <w:trPr>
          <w:trHeight w:val="567"/>
        </w:trPr>
        <w:tc>
          <w:tcPr>
            <w:tcW w:w="459" w:type="pct"/>
            <w:shd w:val="clear" w:color="auto" w:fill="auto"/>
            <w:vAlign w:val="center"/>
          </w:tcPr>
          <w:p w14:paraId="37248FB9" w14:textId="77777777" w:rsidR="00AC2425" w:rsidRPr="008E28AE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E28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10AA7078" w14:textId="77777777" w:rsidR="00AC2425" w:rsidRPr="008E28AE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E28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桃園區</w:t>
            </w:r>
          </w:p>
        </w:tc>
        <w:tc>
          <w:tcPr>
            <w:tcW w:w="1335" w:type="pct"/>
            <w:shd w:val="clear" w:color="auto" w:fill="auto"/>
            <w:vAlign w:val="center"/>
          </w:tcPr>
          <w:p w14:paraId="75A97146" w14:textId="77777777" w:rsidR="00AC2425" w:rsidRPr="008E28AE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E28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海格口腔外科牙醫診所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006B87CA" w14:textId="77777777" w:rsidR="00AC2425" w:rsidRPr="008E28AE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E28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</w:t>
            </w:r>
            <w:r w:rsidRPr="008E28A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-3633956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3844FF83" w14:textId="77777777" w:rsidR="00AC2425" w:rsidRPr="008E28AE" w:rsidRDefault="00AC2425" w:rsidP="001140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E28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桃園市桃園區桃鶯路303號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4A0B2818" w14:textId="77777777" w:rsidR="00AC2425" w:rsidRPr="00197EAC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AC2425" w:rsidRPr="009655D2" w14:paraId="6A21DCC2" w14:textId="77777777" w:rsidTr="001140A5">
        <w:trPr>
          <w:trHeight w:val="567"/>
        </w:trPr>
        <w:tc>
          <w:tcPr>
            <w:tcW w:w="459" w:type="pct"/>
            <w:shd w:val="clear" w:color="auto" w:fill="auto"/>
            <w:vAlign w:val="center"/>
          </w:tcPr>
          <w:p w14:paraId="1B4BCF5A" w14:textId="77777777" w:rsidR="00AC2425" w:rsidRPr="008E28AE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E28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465E772D" w14:textId="77777777" w:rsidR="00AC2425" w:rsidRPr="008E28AE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E28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大溪區</w:t>
            </w:r>
          </w:p>
        </w:tc>
        <w:tc>
          <w:tcPr>
            <w:tcW w:w="1335" w:type="pct"/>
            <w:shd w:val="clear" w:color="auto" w:fill="auto"/>
            <w:vAlign w:val="center"/>
          </w:tcPr>
          <w:p w14:paraId="310EDE21" w14:textId="77777777" w:rsidR="00AC2425" w:rsidRPr="008E28AE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E28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國泰牙醫診所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226C573B" w14:textId="77777777" w:rsidR="00AC2425" w:rsidRPr="008E28AE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E28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</w:t>
            </w:r>
            <w:r w:rsidRPr="008E28A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-3883100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315B3199" w14:textId="77777777" w:rsidR="00AC2425" w:rsidRPr="008E28AE" w:rsidRDefault="00AC2425" w:rsidP="001140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E28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桃園市大溪區中央路151號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128A9925" w14:textId="77777777" w:rsidR="00AC2425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AC2425" w:rsidRPr="009655D2" w14:paraId="30D5C99C" w14:textId="77777777" w:rsidTr="001140A5">
        <w:trPr>
          <w:trHeight w:val="567"/>
        </w:trPr>
        <w:tc>
          <w:tcPr>
            <w:tcW w:w="459" w:type="pct"/>
            <w:shd w:val="clear" w:color="auto" w:fill="auto"/>
            <w:vAlign w:val="center"/>
          </w:tcPr>
          <w:p w14:paraId="301EE0C9" w14:textId="77777777" w:rsidR="00AC2425" w:rsidRPr="008E28AE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E28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2BA23E7C" w14:textId="77777777" w:rsidR="00AC2425" w:rsidRPr="008E28AE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E28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中壢區</w:t>
            </w:r>
          </w:p>
        </w:tc>
        <w:tc>
          <w:tcPr>
            <w:tcW w:w="1335" w:type="pct"/>
            <w:shd w:val="clear" w:color="auto" w:fill="auto"/>
            <w:vAlign w:val="center"/>
          </w:tcPr>
          <w:p w14:paraId="0A43EF1F" w14:textId="77777777" w:rsidR="00AC2425" w:rsidRPr="008E28AE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E28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中山東牙醫診所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6B392418" w14:textId="77777777" w:rsidR="00AC2425" w:rsidRPr="008E28AE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E28A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03-4382888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0A2A9087" w14:textId="77777777" w:rsidR="00AC2425" w:rsidRPr="008E28AE" w:rsidRDefault="00AC2425" w:rsidP="001140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E28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桃園市中壢區中山東路三段106號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1DF73C6C" w14:textId="77777777" w:rsidR="00AC2425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AC2425" w:rsidRPr="009655D2" w14:paraId="13A97C03" w14:textId="77777777" w:rsidTr="001140A5">
        <w:trPr>
          <w:trHeight w:val="567"/>
        </w:trPr>
        <w:tc>
          <w:tcPr>
            <w:tcW w:w="459" w:type="pct"/>
            <w:shd w:val="clear" w:color="auto" w:fill="auto"/>
            <w:vAlign w:val="center"/>
          </w:tcPr>
          <w:p w14:paraId="14A43F5D" w14:textId="77777777" w:rsidR="00AC2425" w:rsidRPr="008E28AE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E28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7C1F9684" w14:textId="77777777" w:rsidR="00AC2425" w:rsidRPr="008E28AE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E28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八德區</w:t>
            </w:r>
          </w:p>
        </w:tc>
        <w:tc>
          <w:tcPr>
            <w:tcW w:w="1335" w:type="pct"/>
            <w:shd w:val="clear" w:color="auto" w:fill="auto"/>
            <w:vAlign w:val="center"/>
          </w:tcPr>
          <w:p w14:paraId="62DE4DF2" w14:textId="77777777" w:rsidR="00AC2425" w:rsidRPr="008E28AE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E28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冠德牙醫診所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056130D5" w14:textId="77777777" w:rsidR="00AC2425" w:rsidRPr="008E28AE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E28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</w:t>
            </w:r>
            <w:r w:rsidRPr="008E28A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3632200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7C9B0EC7" w14:textId="77777777" w:rsidR="00AC2425" w:rsidRPr="008E28AE" w:rsidRDefault="00AC2425" w:rsidP="001140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E28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桃園市八德區介壽路二段317號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392D95C" w14:textId="77777777" w:rsidR="00AC2425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AC2425" w:rsidRPr="009655D2" w14:paraId="4F1C1E76" w14:textId="77777777" w:rsidTr="001140A5">
        <w:trPr>
          <w:trHeight w:val="567"/>
        </w:trPr>
        <w:tc>
          <w:tcPr>
            <w:tcW w:w="459" w:type="pct"/>
            <w:shd w:val="clear" w:color="auto" w:fill="auto"/>
            <w:vAlign w:val="center"/>
          </w:tcPr>
          <w:p w14:paraId="68072D8B" w14:textId="77777777" w:rsidR="00AC2425" w:rsidRPr="008E28AE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E28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766B1F02" w14:textId="77777777" w:rsidR="00AC2425" w:rsidRPr="008E28AE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E28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大園區</w:t>
            </w:r>
          </w:p>
        </w:tc>
        <w:tc>
          <w:tcPr>
            <w:tcW w:w="1335" w:type="pct"/>
            <w:shd w:val="clear" w:color="auto" w:fill="auto"/>
            <w:vAlign w:val="center"/>
          </w:tcPr>
          <w:p w14:paraId="0691970D" w14:textId="77777777" w:rsidR="00AC2425" w:rsidRPr="008E28AE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E28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慶林牙醫診所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1A5C8300" w14:textId="77777777" w:rsidR="00AC2425" w:rsidRPr="008E28AE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E28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</w:t>
            </w:r>
            <w:r w:rsidRPr="008E28A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-3840780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6A1A5018" w14:textId="77777777" w:rsidR="00AC2425" w:rsidRPr="008E28AE" w:rsidRDefault="00AC2425" w:rsidP="001140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E28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桃園市大園區中正東路148號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E7F924C" w14:textId="77777777" w:rsidR="00AC2425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AC2425" w:rsidRPr="009655D2" w14:paraId="53500A0D" w14:textId="77777777" w:rsidTr="001140A5">
        <w:trPr>
          <w:trHeight w:val="567"/>
        </w:trPr>
        <w:tc>
          <w:tcPr>
            <w:tcW w:w="459" w:type="pct"/>
            <w:shd w:val="clear" w:color="auto" w:fill="auto"/>
            <w:vAlign w:val="center"/>
          </w:tcPr>
          <w:p w14:paraId="04C97F32" w14:textId="77777777" w:rsidR="00AC2425" w:rsidRPr="008E28AE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E28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41214AF9" w14:textId="77777777" w:rsidR="00AC2425" w:rsidRPr="008E28AE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E28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八德區</w:t>
            </w:r>
          </w:p>
        </w:tc>
        <w:tc>
          <w:tcPr>
            <w:tcW w:w="1335" w:type="pct"/>
            <w:shd w:val="clear" w:color="auto" w:fill="auto"/>
            <w:vAlign w:val="center"/>
          </w:tcPr>
          <w:p w14:paraId="354619EF" w14:textId="77777777" w:rsidR="00AC2425" w:rsidRPr="008E28AE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E28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興豐牙醫診所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5D5DB9BE" w14:textId="77777777" w:rsidR="00AC2425" w:rsidRPr="008E28AE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E28AE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03-3651616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6FAB98A5" w14:textId="77777777" w:rsidR="00AC2425" w:rsidRPr="008E28AE" w:rsidRDefault="00AC2425" w:rsidP="001140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E28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桃園市八德區興豐路304-1號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50BDDFD" w14:textId="77777777" w:rsidR="00AC2425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AC2425" w:rsidRPr="009655D2" w14:paraId="753C27EC" w14:textId="77777777" w:rsidTr="001140A5">
        <w:trPr>
          <w:trHeight w:val="567"/>
        </w:trPr>
        <w:tc>
          <w:tcPr>
            <w:tcW w:w="459" w:type="pct"/>
            <w:shd w:val="clear" w:color="auto" w:fill="auto"/>
            <w:vAlign w:val="center"/>
          </w:tcPr>
          <w:p w14:paraId="409E7814" w14:textId="77777777" w:rsidR="00AC2425" w:rsidRPr="008E28AE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E28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1A716B90" w14:textId="77777777" w:rsidR="00AC2425" w:rsidRPr="008E28AE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E28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蘆竹區</w:t>
            </w:r>
          </w:p>
        </w:tc>
        <w:tc>
          <w:tcPr>
            <w:tcW w:w="1335" w:type="pct"/>
            <w:shd w:val="clear" w:color="auto" w:fill="auto"/>
            <w:vAlign w:val="center"/>
          </w:tcPr>
          <w:p w14:paraId="0C38340E" w14:textId="77777777" w:rsidR="00AC2425" w:rsidRPr="008E28AE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E28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芳川牙醫</w:t>
            </w:r>
            <w:proofErr w:type="gramEnd"/>
            <w:r w:rsidRPr="008E28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6331AE2A" w14:textId="77777777" w:rsidR="00AC2425" w:rsidRPr="008E28AE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E28A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03-</w:t>
            </w:r>
            <w:r w:rsidRPr="008E28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8E28A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227282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03F35A20" w14:textId="77777777" w:rsidR="00AC2425" w:rsidRPr="008E28AE" w:rsidRDefault="00AC2425" w:rsidP="001140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E28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桃園市蘆竹區南竹路1</w:t>
            </w:r>
            <w:r w:rsidRPr="008E28A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-7</w:t>
            </w:r>
            <w:r w:rsidRPr="008E28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9D54170" w14:textId="77777777" w:rsidR="00AC2425" w:rsidRDefault="00AC2425" w:rsidP="001140A5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AC2425" w:rsidRPr="009655D2" w14:paraId="351DCD63" w14:textId="77777777" w:rsidTr="001140A5">
        <w:trPr>
          <w:trHeight w:val="360"/>
        </w:trPr>
        <w:tc>
          <w:tcPr>
            <w:tcW w:w="5000" w:type="pct"/>
            <w:gridSpan w:val="6"/>
            <w:vMerge w:val="restart"/>
            <w:shd w:val="clear" w:color="auto" w:fill="auto"/>
            <w:vAlign w:val="center"/>
            <w:hideMark/>
          </w:tcPr>
          <w:p w14:paraId="1FD47874" w14:textId="77777777" w:rsidR="00AC2425" w:rsidRPr="009655D2" w:rsidRDefault="00AC2425" w:rsidP="001140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注意事項：                                                                                  一、原住民族地區請協調</w:t>
            </w:r>
            <w:proofErr w:type="gramStart"/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所轄鄉</w:t>
            </w:r>
            <w:proofErr w:type="gramEnd"/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(鎮、市、區)公所協助宣導，並</w:t>
            </w:r>
            <w:proofErr w:type="gramStart"/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以每鄉</w:t>
            </w:r>
            <w:proofErr w:type="gramEnd"/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(鎮、市、區)至少有1間配合診所為原則，如該鄉(鎮、市、區)無牙科醫院診所者，請註明。                                二、名冊將公布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於原住民族委員會</w:t>
            </w:r>
            <w:r w:rsidRPr="009655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全球資訊網上，請確實調查提供。</w:t>
            </w:r>
          </w:p>
        </w:tc>
      </w:tr>
    </w:tbl>
    <w:p w14:paraId="18C364BB" w14:textId="77777777" w:rsidR="00263B8A" w:rsidRPr="00AC2425" w:rsidRDefault="00263B8A"/>
    <w:sectPr w:rsidR="00263B8A" w:rsidRPr="00AC24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25"/>
    <w:rsid w:val="00263B8A"/>
    <w:rsid w:val="00845A5E"/>
    <w:rsid w:val="00AC2425"/>
    <w:rsid w:val="00F3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9E67C"/>
  <w15:chartTrackingRefBased/>
  <w15:docId w15:val="{4E672643-469C-4497-9DAF-AD7BE298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425"/>
    <w:pPr>
      <w:widowControl w:val="0"/>
    </w:pPr>
    <w:rPr>
      <w:rFonts w:ascii="Calibri Light" w:eastAsia="新細明體" w:hAnsi="Calibri Light" w:cs="Calibri Ligh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wenchiang</dc:creator>
  <cp:keywords/>
  <dc:description/>
  <cp:lastModifiedBy>wu wenchiang</cp:lastModifiedBy>
  <cp:revision>5</cp:revision>
  <dcterms:created xsi:type="dcterms:W3CDTF">2023-12-13T16:39:00Z</dcterms:created>
  <dcterms:modified xsi:type="dcterms:W3CDTF">2023-12-13T16:48:00Z</dcterms:modified>
</cp:coreProperties>
</file>