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E96A" w14:textId="441A63EC" w:rsidR="009F7465" w:rsidRPr="00721B36" w:rsidRDefault="009F7465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14:paraId="41D27D98" w14:textId="25D83955" w:rsidR="009F7465" w:rsidRPr="00000794" w:rsidRDefault="00D654CE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00079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</w:t>
      </w:r>
      <w:proofErr w:type="gramEnd"/>
      <w:r w:rsidR="009F7465" w:rsidRPr="0000079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Pr="0000079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桃園市政府原住民族行政</w:t>
      </w:r>
      <w:r w:rsidR="009F7465" w:rsidRPr="0000079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721B36" w:rsidRPr="00721B36" w14:paraId="4942D43E" w14:textId="77777777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3291440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19FAA189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F13C6C8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BDC177" w14:textId="487E80C5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1B3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573BC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721B36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2EB3F821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721B36" w:rsidRPr="00721B36" w14:paraId="46114222" w14:textId="77777777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3D52897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4382E912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10342492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B6B9E07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2A9A33BB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78BF67D2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1FEC9CA" w14:textId="77777777"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14:paraId="069036CF" w14:textId="19072F26" w:rsidR="009F7465" w:rsidRPr="009533FB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局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(處)已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於</w:t>
            </w:r>
            <w:r w:rsidR="00A6194D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D46659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D46659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26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="00D46659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及10月29日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召開性別平等專責小組會議，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本年度共召開</w:t>
            </w:r>
            <w:r w:rsidR="00AD4D53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次。</w:t>
            </w:r>
          </w:p>
          <w:p w14:paraId="6593504E" w14:textId="136DBE34" w:rsidR="009F7465" w:rsidRPr="009533FB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本局(處)性別平等專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責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小組委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="00FF1CAB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="0096487C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="0076078E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42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="0096487C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="0076078E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58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5F7CA783" w14:textId="0B6BDE9C" w:rsidR="009F7465" w:rsidRPr="009533FB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本(10</w:t>
            </w:r>
            <w:r w:rsidR="00E92383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性別議題聯絡人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="00634B38" w:rsidRPr="009533F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  <w:u w:val="single"/>
              </w:rPr>
              <w:t>高文傑</w:t>
            </w:r>
            <w:r w:rsidR="00D207AB" w:rsidRPr="009533FB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  <w:u w:val="single"/>
              </w:rPr>
              <w:t>、李慧慧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擔任期間：</w:t>
            </w:r>
            <w:r w:rsidR="00D207AB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月至</w:t>
            </w:r>
            <w:r w:rsidR="00D207AB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，穩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定度</w:t>
            </w:r>
            <w:r w:rsidR="00CF7BCA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%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4C332B00" w14:textId="51D54B41" w:rsidR="009F7465" w:rsidRPr="009533FB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本局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委員會性別比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率。</w:t>
            </w:r>
          </w:p>
          <w:p w14:paraId="620573BE" w14:textId="3A8E119D" w:rsidR="009F7465" w:rsidRPr="009533FB" w:rsidRDefault="009F7465" w:rsidP="00316458">
            <w:pPr>
              <w:snapToGrid w:val="0"/>
              <w:spacing w:line="360" w:lineRule="exact"/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(1)委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="009070E0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桃園市原住民族發展委員會</w:t>
            </w:r>
            <w:r w:rsidR="00316458" w:rsidRPr="00CF3C9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6362A93" w14:textId="71F52F5B" w:rsidR="009F7465" w:rsidRPr="00721B36" w:rsidRDefault="009F7465" w:rsidP="00316458">
            <w:pPr>
              <w:snapToGrid w:val="0"/>
              <w:spacing w:line="360" w:lineRule="exact"/>
              <w:ind w:leftChars="132" w:left="387" w:hangingChars="27" w:hanging="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委員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="00DF4385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25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="00DF4385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21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="00DF4385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84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9533F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="00DF4385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="00DF4385"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9533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CF3C9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14:paraId="670C081E" w14:textId="77777777"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穩定度算法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14:paraId="53A04203" w14:textId="77777777"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1B36" w:rsidRPr="00721B36" w14:paraId="0E564365" w14:textId="77777777" w:rsidTr="00CF1C7C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F22F269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1ABA7ABE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7F038145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4832163" w14:textId="77777777" w:rsidR="009F7465" w:rsidRPr="0043463F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75A4AD66" w14:textId="77777777" w:rsidR="009F7465" w:rsidRPr="0043463F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499D2B79" w14:textId="77777777" w:rsidR="009F7465" w:rsidRPr="0043463F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0DAA9C90" w14:textId="08979007" w:rsidR="001E5289" w:rsidRPr="0043463F" w:rsidRDefault="001E5289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本局(處)一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般公務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共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63人(分別男39.68%，女60.32%)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。主管人員共有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11人(分別男性54.55%，女性45.45%)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辦理性別平等業務相關人員共有</w:t>
            </w:r>
            <w:r w:rsidR="0031645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549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人(分別男性</w:t>
            </w:r>
            <w:r w:rsidR="005527D3" w:rsidRPr="004549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AA79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4549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AA799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80</w:t>
            </w:r>
            <w:r w:rsidRPr="004549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4549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7997CCFC" w14:textId="7922F760" w:rsidR="009F7465" w:rsidRPr="00087F52" w:rsidRDefault="00630ED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一般公務人員，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參與性別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意識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培力課程為</w:t>
            </w:r>
            <w:r w:rsidR="000C1CE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69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="0016505F"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分別男性3</w:t>
            </w:r>
            <w:r w:rsid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="0016505F"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%，女性6</w:t>
            </w:r>
            <w:r w:rsid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16505F"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)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FB773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參加實體課程受訓為</w:t>
            </w:r>
            <w:r w:rsidR="004B055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52</w:t>
            </w:r>
            <w:r w:rsidRPr="00FB773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(分別男性</w:t>
            </w:r>
            <w:r w:rsidR="0066119D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50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66119D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50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%)，參加數位課程受訓為</w:t>
            </w:r>
            <w:r w:rsidR="00DB0EBD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21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人(分別男性</w:t>
            </w:r>
            <w:r w:rsidR="0066119D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66119D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。受</w:t>
            </w:r>
            <w:r w:rsidRPr="00087F5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訓比率較前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087F5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減</w:t>
            </w:r>
            <w:r w:rsidRPr="00087F5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少</w:t>
            </w:r>
            <w:r w:rsidR="00087F52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="009F7465" w:rsidRPr="00087F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4F9FD39C" w14:textId="66B6ECE1" w:rsidR="009F7465" w:rsidRPr="00895E02" w:rsidRDefault="004A71A7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管人員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參與性別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意識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培力課程為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11人(</w:t>
            </w:r>
            <w:r w:rsidR="00660234"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分別男性</w:t>
            </w:r>
            <w:r w:rsidR="00A618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55</w:t>
            </w:r>
            <w:r w:rsidR="00660234"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A6186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45</w:t>
            </w:r>
            <w:r w:rsidR="00660234"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)</w:t>
            </w:r>
            <w:r w:rsidRPr="000D7C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，參加實體課程受訓為</w:t>
            </w:r>
            <w:r w:rsidRPr="000D7C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110B97" w:rsidRPr="000D7C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0D7C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="0035066E" w:rsidRPr="000315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(男性</w:t>
            </w:r>
            <w:r w:rsidRPr="000315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="00031542" w:rsidRPr="000315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0315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031542" w:rsidRPr="000315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50</w:t>
            </w:r>
            <w:r w:rsidRPr="000315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43463F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，</w:t>
            </w:r>
            <w:r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參加數位課程受訓為</w:t>
            </w:r>
            <w:r w:rsidR="00916881"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人(分別男性</w:t>
            </w:r>
            <w:r w:rsidR="00916881"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20</w:t>
            </w:r>
            <w:r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916881"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80</w:t>
            </w:r>
            <w:r w:rsidRPr="003772A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%)。</w:t>
            </w:r>
            <w:r w:rsidRPr="00895E0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</w:t>
            </w:r>
            <w:r w:rsidRPr="00895E0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訓比率較</w:t>
            </w:r>
            <w:r w:rsidR="009F7465" w:rsidRPr="00895E0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前</w:t>
            </w:r>
            <w:r w:rsidR="00E37781" w:rsidRPr="00895E0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="009F7465" w:rsidRPr="00895E0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="009F7465" w:rsidRPr="00895E0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增加</w:t>
            </w:r>
            <w:r w:rsidR="005D1277" w:rsidRPr="00895E0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9F7465" w:rsidRPr="00895E0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="009F7465" w:rsidRPr="00895E0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4185EF73" w14:textId="2146C368" w:rsidR="009F7465" w:rsidRPr="0043463F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性別平等業務相關人員，參與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63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為</w:t>
            </w:r>
            <w:r w:rsidR="008D5B0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人(分別男性</w:t>
            </w:r>
            <w:r w:rsidR="00BE1D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8D5B0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%，女性</w:t>
            </w:r>
            <w:r w:rsidR="008D5B0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80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4346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平</w:t>
            </w:r>
            <w:r w:rsidRPr="004F26F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均受訓時數</w:t>
            </w:r>
            <w:r w:rsidR="00F82C9A"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34D2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13.8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小</w:t>
            </w:r>
            <w:r w:rsidRPr="004F26F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時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proofErr w:type="gramStart"/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參訓1日</w:t>
            </w:r>
            <w:proofErr w:type="gramEnd"/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以上性別工作坊為</w:t>
            </w:r>
            <w:r w:rsidR="00F82C9A"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313A27"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，受</w:t>
            </w:r>
            <w:r w:rsidRPr="004F26F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訓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</w:t>
            </w:r>
            <w:r w:rsidRPr="004F26F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比率較前</w:t>
            </w:r>
            <w:r w:rsidR="00E37781"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4F26F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4F26F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增加</w:t>
            </w:r>
            <w:r w:rsidR="00F82C9A"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23B3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25</w:t>
            </w:r>
            <w:r w:rsidR="00F82C9A"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Pr="004F26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60" w:type="dxa"/>
          </w:tcPr>
          <w:p w14:paraId="4A3FD835" w14:textId="77777777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14:paraId="6C5D182D" w14:textId="77777777" w:rsidTr="00CF1C7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E6440E0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07199A49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C408BE0" w14:textId="77777777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53431AC4" w14:textId="70E71622" w:rsidR="009F7465" w:rsidRPr="00721B36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(處)制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Pr="00291A6D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0D34D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291A6D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件</w:t>
            </w:r>
            <w:r w:rsidR="0086407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3283E9E" w14:textId="53B77C08" w:rsidR="009F7465" w:rsidRPr="00721B36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4602F7" w:rsidRPr="004602F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14:paraId="39F6D33E" w14:textId="77777777" w:rsidR="009F7465" w:rsidRPr="00721B3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____。</w:t>
            </w:r>
          </w:p>
          <w:p w14:paraId="4D12D2EF" w14:textId="77777777" w:rsidR="009F7465" w:rsidRPr="00721B3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：____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6632EA65" w14:textId="77777777" w:rsidR="009F7465" w:rsidRPr="00721B3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4A572126" w14:textId="77777777" w:rsidR="009F7465" w:rsidRPr="00721B36" w:rsidRDefault="009F7465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 xml:space="preserve"> 有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___件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：___件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B9F7D55" w14:textId="77777777" w:rsidR="009F7465" w:rsidRPr="00721B3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○件。</w:t>
            </w:r>
          </w:p>
          <w:p w14:paraId="0097E725" w14:textId="61303F72" w:rsidR="009F7465" w:rsidRPr="00721B36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行施政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D11BC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7858AC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14:paraId="5E8B31EF" w14:textId="1DAC3529" w:rsidR="009F7465" w:rsidRPr="00A66B84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A66B8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A66B84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91617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</w:t>
            </w:r>
            <w:r w:rsidR="00916179" w:rsidRPr="0091617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原住民族部落自主深耕產業發展</w:t>
            </w:r>
            <w:r w:rsidR="0091617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補助計畫</w:t>
            </w:r>
            <w:r w:rsidRPr="00A66B84">
              <w:rPr>
                <w:rFonts w:ascii="標楷體" w:eastAsia="標楷體" w:hAnsi="標楷體" w:hint="eastAsia"/>
                <w:sz w:val="26"/>
                <w:szCs w:val="26"/>
              </w:rPr>
              <w:t>___。</w:t>
            </w:r>
          </w:p>
          <w:p w14:paraId="1D078035" w14:textId="46CB2767" w:rsidR="009F7465" w:rsidRPr="00721B3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：_</w:t>
            </w:r>
            <w:r w:rsidR="006773AD" w:rsidRPr="006773A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許雅惠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43CE4327" w14:textId="77777777" w:rsidR="009F7465" w:rsidRPr="00721B3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5AF2F719" w14:textId="70D777C4" w:rsidR="009F7465" w:rsidRPr="00721B36" w:rsidRDefault="00A66B84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F7465" w:rsidRPr="00721B3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9F7465" w:rsidRPr="00721B36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="009F7465" w:rsidRPr="0081481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_</w:t>
            </w:r>
            <w:r w:rsidR="00814810" w:rsidRPr="0081481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9F7465" w:rsidRPr="00721B36">
              <w:rPr>
                <w:rFonts w:ascii="標楷體" w:eastAsia="標楷體" w:hAnsi="標楷體" w:hint="eastAsia"/>
                <w:sz w:val="26"/>
                <w:szCs w:val="26"/>
              </w:rPr>
              <w:t>_件</w:t>
            </w:r>
            <w:r w:rsidR="009F7465" w:rsidRPr="00721B36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="009F7465" w:rsidRPr="00721B36">
              <w:rPr>
                <w:rFonts w:ascii="標楷體" w:eastAsia="標楷體" w:hAnsi="標楷體" w:hint="eastAsia"/>
                <w:sz w:val="26"/>
                <w:szCs w:val="26"/>
              </w:rPr>
              <w:t>：___件</w:t>
            </w:r>
            <w:r w:rsidR="009F7465"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35FE624F" w14:textId="313DAA44" w:rsidR="009F7465" w:rsidRPr="00721B3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="00475419" w:rsidRPr="0047541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件。</w:t>
            </w:r>
          </w:p>
        </w:tc>
        <w:tc>
          <w:tcPr>
            <w:tcW w:w="1560" w:type="dxa"/>
            <w:vAlign w:val="center"/>
          </w:tcPr>
          <w:p w14:paraId="7B0E3D93" w14:textId="77777777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1B36" w:rsidRPr="00721B36" w14:paraId="1BFF915F" w14:textId="77777777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A756637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14:paraId="14DF2D2A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14:paraId="50D46E49" w14:textId="77777777"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097D20C" w14:textId="77777777" w:rsidR="009F7465" w:rsidRPr="00721B3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14:paraId="5B61BC92" w14:textId="77777777" w:rsidR="009F7465" w:rsidRPr="00721B3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14:paraId="4F8C1F4E" w14:textId="0FE4B89D" w:rsidR="009F7465" w:rsidRPr="002D1E57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(處)於</w:t>
            </w:r>
            <w:r w:rsidRPr="002D1E57">
              <w:rPr>
                <w:rFonts w:ascii="標楷體" w:eastAsia="標楷體" w:hAnsi="標楷體"/>
                <w:color w:val="FF0000"/>
                <w:sz w:val="26"/>
                <w:szCs w:val="26"/>
              </w:rPr>
              <w:t>上</w:t>
            </w:r>
            <w:r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2D1E57">
              <w:rPr>
                <w:rFonts w:ascii="標楷體" w:eastAsia="標楷體" w:hAnsi="標楷體"/>
                <w:color w:val="FF0000"/>
                <w:sz w:val="26"/>
                <w:szCs w:val="26"/>
              </w:rPr>
              <w:t>10</w:t>
            </w:r>
            <w:r w:rsidR="00863EE0"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  <w:r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  <w:r w:rsidRPr="002D1E57">
              <w:rPr>
                <w:rFonts w:ascii="標楷體" w:eastAsia="標楷體" w:hAnsi="標楷體"/>
                <w:color w:val="FF0000"/>
                <w:sz w:val="26"/>
                <w:szCs w:val="26"/>
              </w:rPr>
              <w:t>年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="00874885"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="00544F70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項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，本</w:t>
            </w:r>
            <w:r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(10</w:t>
            </w:r>
            <w:r w:rsidR="002C24D6"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Pr="002D1E57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 w:rsidR="00252E34" w:rsidRPr="002D1E5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F53A5"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2B0A9D"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  <w:r w:rsidRPr="002D1E5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項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，新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="00544F70" w:rsidRPr="000D1B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0D1B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項</w:t>
            </w:r>
            <w:proofErr w:type="gramStart"/>
            <w:r w:rsidR="00544F70" w:rsidRPr="000D1B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複</w:t>
            </w:r>
            <w:proofErr w:type="gramEnd"/>
            <w:r w:rsidR="00544F70" w:rsidRPr="000D1B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項</w:t>
            </w:r>
            <w:r w:rsidR="009E1BAC" w:rsidRPr="000D1B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。「原住民族急難救助人次-醫療補助」分為意外事故、重大傷病，</w:t>
            </w:r>
            <w:r w:rsidR="002A0C7C" w:rsidRPr="000D1B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「原住民族弱勢家庭資訊設備補助戶數」分為低收入戶、中低收入戶</w:t>
            </w:r>
            <w:r w:rsidRPr="000D1B3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4D99D8B7" w14:textId="3A705761" w:rsidR="009F7465" w:rsidRPr="002D1E57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(處)已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631EFA" w:rsidRPr="003D40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Pr="003D40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631EFA" w:rsidRPr="003D40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D40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631EFA" w:rsidRPr="003D40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29</w:t>
            </w:r>
            <w:r w:rsidRPr="003D40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2D1E57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2D1E57">
              <w:rPr>
                <w:rFonts w:ascii="標楷體"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14:paraId="221BB51B" w14:textId="77777777"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</w:tc>
      </w:tr>
      <w:tr w:rsidR="00721B36" w:rsidRPr="00721B36" w14:paraId="78B06CB6" w14:textId="77777777" w:rsidTr="00CF1C7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678A4B5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4D537A43" w14:textId="77777777"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863342" w14:textId="77777777"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14:paraId="3569396D" w14:textId="77777777"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14:paraId="20CCEB42" w14:textId="77777777"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6A0297" w14:textId="65069AA0" w:rsidR="009F7465" w:rsidRPr="007E4802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150D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5A150D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5A150D">
              <w:rPr>
                <w:rFonts w:ascii="標楷體" w:eastAsia="標楷體" w:hAnsi="標楷體" w:hint="eastAsia"/>
                <w:sz w:val="26"/>
                <w:szCs w:val="26"/>
              </w:rPr>
              <w:t>(處)年度性</w:t>
            </w:r>
            <w:r w:rsidRPr="005A150D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 w:rsidR="00A15CCA" w:rsidRPr="005A150D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9C3C2A">
              <w:rPr>
                <w:rFonts w:ascii="標楷體" w:eastAsia="標楷體" w:hAnsi="標楷體" w:hint="eastAsia"/>
                <w:sz w:val="26"/>
                <w:szCs w:val="26"/>
              </w:rPr>
              <w:t>4486</w:t>
            </w:r>
            <w:r w:rsidR="00A15CCA" w:rsidRPr="005A150D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Pr="009C3C2A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9C3C2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A150D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5A150D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5A150D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E48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E4802">
              <w:rPr>
                <w:rFonts w:ascii="標楷體" w:eastAsia="標楷體" w:hAnsi="標楷體"/>
                <w:sz w:val="26"/>
                <w:szCs w:val="26"/>
              </w:rPr>
              <w:t>增加</w:t>
            </w:r>
            <w:r w:rsidR="00A15CCA" w:rsidRPr="007E4802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9C3C2A" w:rsidRPr="006A2C50">
              <w:rPr>
                <w:rFonts w:ascii="標楷體" w:eastAsia="標楷體" w:hAnsi="標楷體" w:hint="eastAsia"/>
                <w:sz w:val="26"/>
                <w:szCs w:val="26"/>
              </w:rPr>
              <w:t>2486</w:t>
            </w:r>
            <w:r w:rsidR="00A15CCA" w:rsidRPr="007E4802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A15CCA" w:rsidRPr="007E4802">
              <w:rPr>
                <w:rFonts w:ascii="標楷體" w:eastAsia="標楷體" w:hAnsi="標楷體"/>
                <w:sz w:val="26"/>
                <w:szCs w:val="26"/>
              </w:rPr>
              <w:t>千</w:t>
            </w:r>
            <w:r w:rsidRPr="007E4802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14:paraId="2DF23CDD" w14:textId="1CAA7984" w:rsidR="009F7465" w:rsidRPr="00721B36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150D">
              <w:rPr>
                <w:rFonts w:ascii="標楷體" w:eastAsia="標楷體" w:hAnsi="標楷體" w:hint="eastAsia"/>
                <w:sz w:val="26"/>
                <w:szCs w:val="26"/>
              </w:rPr>
              <w:t>本局(處)會計室每年度將彙整各科室性別預算表後，</w:t>
            </w:r>
            <w:r w:rsidRPr="005A150D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EB4225"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EB4225"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EB4225"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29</w:t>
            </w:r>
            <w:r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Pr="00E72D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</w:t>
            </w:r>
            <w:r w:rsidRPr="00E72D3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別平等專責小組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檢視後，再交由本府主計處。</w:t>
            </w:r>
          </w:p>
        </w:tc>
        <w:tc>
          <w:tcPr>
            <w:tcW w:w="1560" w:type="dxa"/>
            <w:vAlign w:val="center"/>
          </w:tcPr>
          <w:p w14:paraId="4115B43D" w14:textId="77777777" w:rsidR="009F7465" w:rsidRPr="00721B36" w:rsidRDefault="009F7465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</w:tc>
      </w:tr>
    </w:tbl>
    <w:p w14:paraId="2347792E" w14:textId="77777777" w:rsidR="00735DDF" w:rsidRPr="009F7465" w:rsidRDefault="00735DDF"/>
    <w:sectPr w:rsidR="00735DDF" w:rsidRPr="009F746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C81F" w14:textId="77777777" w:rsidR="003638F7" w:rsidRDefault="003638F7" w:rsidP="009F7465">
      <w:r>
        <w:separator/>
      </w:r>
    </w:p>
  </w:endnote>
  <w:endnote w:type="continuationSeparator" w:id="0">
    <w:p w14:paraId="58BE7DA5" w14:textId="77777777" w:rsidR="003638F7" w:rsidRDefault="003638F7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479323"/>
      <w:docPartObj>
        <w:docPartGallery w:val="Page Numbers (Bottom of Page)"/>
        <w:docPartUnique/>
      </w:docPartObj>
    </w:sdtPr>
    <w:sdtEndPr/>
    <w:sdtContent>
      <w:p w14:paraId="773ACB25" w14:textId="77777777"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26" w:rsidRPr="00C73026">
          <w:rPr>
            <w:noProof/>
            <w:lang w:val="zh-TW"/>
          </w:rPr>
          <w:t>3</w:t>
        </w:r>
        <w:r>
          <w:fldChar w:fldCharType="end"/>
        </w:r>
      </w:p>
    </w:sdtContent>
  </w:sdt>
  <w:p w14:paraId="259045C6" w14:textId="77777777"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14DAF" w14:textId="77777777" w:rsidR="003638F7" w:rsidRDefault="003638F7" w:rsidP="009F7465">
      <w:r>
        <w:separator/>
      </w:r>
    </w:p>
  </w:footnote>
  <w:footnote w:type="continuationSeparator" w:id="0">
    <w:p w14:paraId="74081136" w14:textId="77777777" w:rsidR="003638F7" w:rsidRDefault="003638F7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4A5F09"/>
    <w:multiLevelType w:val="hybridMultilevel"/>
    <w:tmpl w:val="DA1E45EE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431865E4">
      <w:start w:val="1"/>
      <w:numFmt w:val="decimal"/>
      <w:lvlText w:val="%2."/>
      <w:lvlJc w:val="left"/>
      <w:pPr>
        <w:ind w:left="1245" w:hanging="360"/>
      </w:pPr>
      <w:rPr>
        <w:rFonts w:hint="default"/>
        <w:color w:val="000000" w:themeColor="text1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00794"/>
    <w:rsid w:val="00011AAB"/>
    <w:rsid w:val="00030C5A"/>
    <w:rsid w:val="00031542"/>
    <w:rsid w:val="00033B1E"/>
    <w:rsid w:val="00037F8F"/>
    <w:rsid w:val="00046F4D"/>
    <w:rsid w:val="00075C14"/>
    <w:rsid w:val="000765C8"/>
    <w:rsid w:val="000803CE"/>
    <w:rsid w:val="00087F52"/>
    <w:rsid w:val="00096EDB"/>
    <w:rsid w:val="000A1CF1"/>
    <w:rsid w:val="000B0114"/>
    <w:rsid w:val="000B0137"/>
    <w:rsid w:val="000C1CE0"/>
    <w:rsid w:val="000D1B35"/>
    <w:rsid w:val="000D34D3"/>
    <w:rsid w:val="000D4DCC"/>
    <w:rsid w:val="000D7C39"/>
    <w:rsid w:val="000E02AC"/>
    <w:rsid w:val="000F7004"/>
    <w:rsid w:val="00110B97"/>
    <w:rsid w:val="00123CB5"/>
    <w:rsid w:val="00156EB2"/>
    <w:rsid w:val="00164522"/>
    <w:rsid w:val="0016505F"/>
    <w:rsid w:val="001861F7"/>
    <w:rsid w:val="001B3A56"/>
    <w:rsid w:val="001B7079"/>
    <w:rsid w:val="001D105A"/>
    <w:rsid w:val="001E5289"/>
    <w:rsid w:val="001F1F56"/>
    <w:rsid w:val="00226D00"/>
    <w:rsid w:val="00237FE8"/>
    <w:rsid w:val="00241F4E"/>
    <w:rsid w:val="00252E34"/>
    <w:rsid w:val="00261E65"/>
    <w:rsid w:val="0027653B"/>
    <w:rsid w:val="00291A6D"/>
    <w:rsid w:val="002A0C7C"/>
    <w:rsid w:val="002A1878"/>
    <w:rsid w:val="002A5FD2"/>
    <w:rsid w:val="002B0A9D"/>
    <w:rsid w:val="002C24D6"/>
    <w:rsid w:val="002C3AB3"/>
    <w:rsid w:val="002C46D2"/>
    <w:rsid w:val="002D1E57"/>
    <w:rsid w:val="002E19ED"/>
    <w:rsid w:val="00313A27"/>
    <w:rsid w:val="00316458"/>
    <w:rsid w:val="003247AC"/>
    <w:rsid w:val="00332D01"/>
    <w:rsid w:val="0035066E"/>
    <w:rsid w:val="003638F7"/>
    <w:rsid w:val="003772A9"/>
    <w:rsid w:val="00383D3A"/>
    <w:rsid w:val="00383DF3"/>
    <w:rsid w:val="003C45BE"/>
    <w:rsid w:val="003D111E"/>
    <w:rsid w:val="003D40FF"/>
    <w:rsid w:val="003E207D"/>
    <w:rsid w:val="003F2C78"/>
    <w:rsid w:val="003F58FD"/>
    <w:rsid w:val="004216F1"/>
    <w:rsid w:val="00425007"/>
    <w:rsid w:val="00433FF2"/>
    <w:rsid w:val="0043463F"/>
    <w:rsid w:val="00453903"/>
    <w:rsid w:val="004549BC"/>
    <w:rsid w:val="004602F7"/>
    <w:rsid w:val="004660AC"/>
    <w:rsid w:val="00475419"/>
    <w:rsid w:val="00493403"/>
    <w:rsid w:val="004A1891"/>
    <w:rsid w:val="004A71A7"/>
    <w:rsid w:val="004B0551"/>
    <w:rsid w:val="004D63B5"/>
    <w:rsid w:val="004E59BC"/>
    <w:rsid w:val="004F26F5"/>
    <w:rsid w:val="004F55FE"/>
    <w:rsid w:val="00515F21"/>
    <w:rsid w:val="00534125"/>
    <w:rsid w:val="00535853"/>
    <w:rsid w:val="00544F70"/>
    <w:rsid w:val="005475F4"/>
    <w:rsid w:val="005527D3"/>
    <w:rsid w:val="0057140B"/>
    <w:rsid w:val="00573BC1"/>
    <w:rsid w:val="00574A0A"/>
    <w:rsid w:val="005A150D"/>
    <w:rsid w:val="005A1909"/>
    <w:rsid w:val="005C2AAF"/>
    <w:rsid w:val="005C7B11"/>
    <w:rsid w:val="005D1277"/>
    <w:rsid w:val="005D1AD0"/>
    <w:rsid w:val="005D55F1"/>
    <w:rsid w:val="00630ED5"/>
    <w:rsid w:val="00631EFA"/>
    <w:rsid w:val="00634B38"/>
    <w:rsid w:val="006533DE"/>
    <w:rsid w:val="00660234"/>
    <w:rsid w:val="0066119D"/>
    <w:rsid w:val="00667B2E"/>
    <w:rsid w:val="006773AD"/>
    <w:rsid w:val="006A2C50"/>
    <w:rsid w:val="006D0323"/>
    <w:rsid w:val="006F0DF5"/>
    <w:rsid w:val="006F53A5"/>
    <w:rsid w:val="00700B32"/>
    <w:rsid w:val="00721B36"/>
    <w:rsid w:val="00735DDF"/>
    <w:rsid w:val="0076078E"/>
    <w:rsid w:val="007858AC"/>
    <w:rsid w:val="007936BE"/>
    <w:rsid w:val="007C58EB"/>
    <w:rsid w:val="007E4802"/>
    <w:rsid w:val="00814810"/>
    <w:rsid w:val="00820CC8"/>
    <w:rsid w:val="00842DB3"/>
    <w:rsid w:val="00863EE0"/>
    <w:rsid w:val="00864073"/>
    <w:rsid w:val="00874885"/>
    <w:rsid w:val="00876A1B"/>
    <w:rsid w:val="00882DBF"/>
    <w:rsid w:val="008942B9"/>
    <w:rsid w:val="00895E02"/>
    <w:rsid w:val="008D5B04"/>
    <w:rsid w:val="008E4CD7"/>
    <w:rsid w:val="009005AC"/>
    <w:rsid w:val="009070E0"/>
    <w:rsid w:val="00916179"/>
    <w:rsid w:val="00916881"/>
    <w:rsid w:val="00940C29"/>
    <w:rsid w:val="009533FB"/>
    <w:rsid w:val="00957A28"/>
    <w:rsid w:val="0096487C"/>
    <w:rsid w:val="0098150D"/>
    <w:rsid w:val="009A4F4F"/>
    <w:rsid w:val="009B45E9"/>
    <w:rsid w:val="009C3C2A"/>
    <w:rsid w:val="009D00F6"/>
    <w:rsid w:val="009E1BAC"/>
    <w:rsid w:val="009F7465"/>
    <w:rsid w:val="00A157A8"/>
    <w:rsid w:val="00A15CCA"/>
    <w:rsid w:val="00A42B87"/>
    <w:rsid w:val="00A54B4B"/>
    <w:rsid w:val="00A61861"/>
    <w:rsid w:val="00A6194D"/>
    <w:rsid w:val="00A66B84"/>
    <w:rsid w:val="00A9741C"/>
    <w:rsid w:val="00AA7993"/>
    <w:rsid w:val="00AC1CB9"/>
    <w:rsid w:val="00AD4D53"/>
    <w:rsid w:val="00AD52E6"/>
    <w:rsid w:val="00AE2233"/>
    <w:rsid w:val="00AE50F6"/>
    <w:rsid w:val="00AF337D"/>
    <w:rsid w:val="00B26DCA"/>
    <w:rsid w:val="00B4479F"/>
    <w:rsid w:val="00B6175B"/>
    <w:rsid w:val="00B74DC6"/>
    <w:rsid w:val="00B76A2D"/>
    <w:rsid w:val="00B93694"/>
    <w:rsid w:val="00BA22B5"/>
    <w:rsid w:val="00BB74C5"/>
    <w:rsid w:val="00BB75AF"/>
    <w:rsid w:val="00BC14F1"/>
    <w:rsid w:val="00BD6CFD"/>
    <w:rsid w:val="00BD7668"/>
    <w:rsid w:val="00BE1D1B"/>
    <w:rsid w:val="00C23B3B"/>
    <w:rsid w:val="00C34D26"/>
    <w:rsid w:val="00C73026"/>
    <w:rsid w:val="00CF1C7C"/>
    <w:rsid w:val="00CF3C9E"/>
    <w:rsid w:val="00CF7BCA"/>
    <w:rsid w:val="00D007E6"/>
    <w:rsid w:val="00D00DFC"/>
    <w:rsid w:val="00D11BC9"/>
    <w:rsid w:val="00D207AB"/>
    <w:rsid w:val="00D3624C"/>
    <w:rsid w:val="00D46659"/>
    <w:rsid w:val="00D654CE"/>
    <w:rsid w:val="00D671A8"/>
    <w:rsid w:val="00D73F8E"/>
    <w:rsid w:val="00D85C89"/>
    <w:rsid w:val="00D92F0A"/>
    <w:rsid w:val="00DA3E47"/>
    <w:rsid w:val="00DA4DB2"/>
    <w:rsid w:val="00DB0EBD"/>
    <w:rsid w:val="00DD3263"/>
    <w:rsid w:val="00DF4385"/>
    <w:rsid w:val="00E330C3"/>
    <w:rsid w:val="00E37781"/>
    <w:rsid w:val="00E50777"/>
    <w:rsid w:val="00E52C9E"/>
    <w:rsid w:val="00E5317F"/>
    <w:rsid w:val="00E720A5"/>
    <w:rsid w:val="00E72D37"/>
    <w:rsid w:val="00E809DF"/>
    <w:rsid w:val="00E92383"/>
    <w:rsid w:val="00E92AF6"/>
    <w:rsid w:val="00E96420"/>
    <w:rsid w:val="00EB0B82"/>
    <w:rsid w:val="00EB4225"/>
    <w:rsid w:val="00EC13B1"/>
    <w:rsid w:val="00ED44C9"/>
    <w:rsid w:val="00F01528"/>
    <w:rsid w:val="00F45CE1"/>
    <w:rsid w:val="00F54BAE"/>
    <w:rsid w:val="00F64789"/>
    <w:rsid w:val="00F82C9A"/>
    <w:rsid w:val="00F9758F"/>
    <w:rsid w:val="00FB7732"/>
    <w:rsid w:val="00FE1219"/>
    <w:rsid w:val="00FF1CA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D040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林秉樺</cp:lastModifiedBy>
  <cp:revision>258</cp:revision>
  <dcterms:created xsi:type="dcterms:W3CDTF">2019-07-31T06:37:00Z</dcterms:created>
  <dcterms:modified xsi:type="dcterms:W3CDTF">2020-05-06T06:10:00Z</dcterms:modified>
</cp:coreProperties>
</file>