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9971" w14:textId="77777777" w:rsidR="00364A97" w:rsidRDefault="00000000">
      <w:pPr>
        <w:pStyle w:val="a1"/>
        <w:ind w:right="-2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1D772D6A" w14:textId="77777777" w:rsidR="00364A97" w:rsidRDefault="00000000">
      <w:pPr>
        <w:pStyle w:val="a1"/>
        <w:ind w:left="-850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proofErr w:type="gramStart"/>
      <w:r>
        <w:rPr>
          <w:rFonts w:ascii="Times New Roman" w:eastAsia="標楷體" w:hAnsi="Times New Roman" w:cs="Times New Roman"/>
          <w:b/>
          <w:bCs/>
          <w:sz w:val="36"/>
          <w:szCs w:val="32"/>
        </w:rPr>
        <w:t>113</w:t>
      </w:r>
      <w:proofErr w:type="gramEnd"/>
      <w:r>
        <w:rPr>
          <w:rFonts w:ascii="Times New Roman" w:eastAsia="標楷體" w:hAnsi="Times New Roman" w:cs="Times New Roman"/>
          <w:b/>
          <w:bCs/>
          <w:sz w:val="36"/>
          <w:szCs w:val="32"/>
        </w:rPr>
        <w:t>年度獎勵推廣原住民族語言模範母親</w:t>
      </w:r>
      <w:bookmarkEnd w:id="0"/>
      <w:r>
        <w:rPr>
          <w:rFonts w:ascii="Times New Roman" w:eastAsia="標楷體" w:hAnsi="Times New Roman" w:cs="Times New Roman"/>
          <w:b/>
          <w:bCs/>
          <w:sz w:val="36"/>
          <w:szCs w:val="32"/>
        </w:rPr>
        <w:t>及模範父親實施計畫</w:t>
      </w:r>
    </w:p>
    <w:p w14:paraId="0015F92E" w14:textId="77777777" w:rsidR="00364A97" w:rsidRDefault="00364A97">
      <w:pPr>
        <w:pStyle w:val="a1"/>
        <w:ind w:left="-850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6604F9A1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67E97DDD" w14:textId="77777777" w:rsidR="00364A97" w:rsidRDefault="00000000">
      <w:pPr>
        <w:pStyle w:val="a1"/>
        <w:snapToGrid w:val="0"/>
        <w:spacing w:line="560" w:lineRule="exact"/>
        <w:ind w:firstLine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</w:t>
      </w:r>
      <w:proofErr w:type="gramStart"/>
      <w:r>
        <w:rPr>
          <w:rFonts w:ascii="Times New Roman" w:eastAsia="標楷體" w:hAnsi="Times New Roman" w:cs="Times New Roman"/>
          <w:sz w:val="28"/>
        </w:rPr>
        <w:t>生活化族語</w:t>
      </w:r>
      <w:proofErr w:type="gramEnd"/>
      <w:r>
        <w:rPr>
          <w:rFonts w:ascii="Times New Roman" w:eastAsia="標楷體" w:hAnsi="Times New Roman" w:cs="Times New Roman"/>
          <w:sz w:val="28"/>
        </w:rPr>
        <w:t>學習的環境，父母親若能讓孩子在耳濡目染之下聽、</w:t>
      </w:r>
      <w:proofErr w:type="gramStart"/>
      <w:r>
        <w:rPr>
          <w:rFonts w:ascii="Times New Roman" w:eastAsia="標楷體" w:hAnsi="Times New Roman" w:cs="Times New Roman"/>
          <w:sz w:val="28"/>
        </w:rPr>
        <w:t>說族語</w:t>
      </w:r>
      <w:proofErr w:type="gramEnd"/>
      <w:r>
        <w:rPr>
          <w:rFonts w:ascii="Times New Roman" w:eastAsia="標楷體" w:hAnsi="Times New Roman" w:cs="Times New Roman"/>
          <w:sz w:val="28"/>
        </w:rPr>
        <w:t>，自然地與孩子使用族語，能提高下一代對族語的熟悉度以及承襲傳統的動機。</w:t>
      </w:r>
    </w:p>
    <w:p w14:paraId="038E6FBD" w14:textId="77777777" w:rsidR="00364A97" w:rsidRDefault="00000000">
      <w:pPr>
        <w:pStyle w:val="a1"/>
        <w:snapToGrid w:val="0"/>
        <w:spacing w:line="560" w:lineRule="exact"/>
        <w:ind w:firstLine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</w:t>
      </w:r>
      <w:proofErr w:type="gramStart"/>
      <w:r>
        <w:rPr>
          <w:rFonts w:ascii="Times New Roman" w:eastAsia="標楷體" w:hAnsi="Times New Roman" w:cs="Times New Roman"/>
          <w:sz w:val="28"/>
        </w:rPr>
        <w:t>塑</w:t>
      </w:r>
      <w:proofErr w:type="gramEnd"/>
      <w:r>
        <w:rPr>
          <w:rFonts w:ascii="Times New Roman" w:eastAsia="標楷體" w:hAnsi="Times New Roman" w:cs="Times New Roman"/>
          <w:sz w:val="28"/>
        </w:rPr>
        <w:t>出來。</w:t>
      </w:r>
    </w:p>
    <w:p w14:paraId="0A616115" w14:textId="77777777" w:rsidR="00364A97" w:rsidRDefault="00000000">
      <w:pPr>
        <w:pStyle w:val="a1"/>
        <w:snapToGrid w:val="0"/>
        <w:spacing w:line="560" w:lineRule="exact"/>
        <w:ind w:firstLine="566"/>
      </w:pPr>
      <w:r>
        <w:rPr>
          <w:rFonts w:ascii="Times New Roman" w:eastAsia="標楷體" w:hAnsi="Times New Roman" w:cs="Times New Roman"/>
          <w:sz w:val="28"/>
        </w:rPr>
        <w:t>為了鼓勵各族推動族語家庭型塑，原住民族委員會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以下簡稱本會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推動本案計畫，鼓勵各族獎勵投入傳習及推廣族語的母親及父親，並在母親節及父親節進行表揚，以讓原住民族語言的發展在各族遍地開花，讓族人更重視</w:t>
      </w:r>
      <w:proofErr w:type="gramStart"/>
      <w:r>
        <w:rPr>
          <w:rFonts w:ascii="Times New Roman" w:eastAsia="標楷體" w:hAnsi="Times New Roman" w:cs="Times New Roman"/>
          <w:sz w:val="28"/>
        </w:rPr>
        <w:t>家庭內族語</w:t>
      </w:r>
      <w:proofErr w:type="gramEnd"/>
      <w:r>
        <w:rPr>
          <w:rFonts w:ascii="Times New Roman" w:eastAsia="標楷體" w:hAnsi="Times New Roman" w:cs="Times New Roman"/>
          <w:sz w:val="28"/>
        </w:rPr>
        <w:t>及文化的傳承。</w:t>
      </w:r>
    </w:p>
    <w:p w14:paraId="54D617AD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貳、依據</w:t>
      </w:r>
    </w:p>
    <w:p w14:paraId="345738C4" w14:textId="77777777" w:rsidR="00364A97" w:rsidRDefault="00000000">
      <w:pPr>
        <w:pStyle w:val="a1"/>
        <w:snapToGrid w:val="0"/>
        <w:spacing w:line="56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一、《原住民族語言發展法》第</w:t>
      </w:r>
      <w:r>
        <w:rPr>
          <w:rFonts w:ascii="Times New Roman" w:eastAsia="標楷體" w:hAnsi="Times New Roman" w:cs="Times New Roman"/>
          <w:sz w:val="28"/>
        </w:rPr>
        <w:t>28</w:t>
      </w:r>
      <w:r>
        <w:rPr>
          <w:rFonts w:ascii="Times New Roman" w:eastAsia="標楷體" w:hAnsi="Times New Roman" w:cs="Times New Roman"/>
          <w:sz w:val="28"/>
        </w:rPr>
        <w:t>條：中央主管機關應補助與獎勵原住民族語言保存及發展研究工作；其補助及獎勵對象、基準、申請程序及其他應遵行事項之辦法，由中央主管機關定之。</w:t>
      </w:r>
    </w:p>
    <w:p w14:paraId="112986C8" w14:textId="77777777" w:rsidR="00364A97" w:rsidRDefault="00000000">
      <w:pPr>
        <w:pStyle w:val="a1"/>
        <w:snapToGrid w:val="0"/>
        <w:spacing w:line="56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二、行政院</w:t>
      </w:r>
      <w:r>
        <w:rPr>
          <w:rFonts w:ascii="Times New Roman" w:eastAsia="標楷體" w:hAnsi="Times New Roman" w:cs="Times New Roman"/>
          <w:sz w:val="28"/>
        </w:rPr>
        <w:t>111</w:t>
      </w:r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>7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15</w:t>
      </w:r>
      <w:r>
        <w:rPr>
          <w:rFonts w:ascii="Times New Roman" w:eastAsia="標楷體" w:hAnsi="Times New Roman" w:cs="Times New Roman"/>
          <w:sz w:val="28"/>
        </w:rPr>
        <w:t>日核定「國家語言整體發展方案</w:t>
      </w:r>
      <w:r>
        <w:rPr>
          <w:rFonts w:ascii="Times New Roman" w:eastAsia="標楷體" w:hAnsi="Times New Roman" w:cs="Times New Roman"/>
          <w:sz w:val="28"/>
        </w:rPr>
        <w:t>111~115</w:t>
      </w:r>
      <w:r>
        <w:rPr>
          <w:rFonts w:ascii="Times New Roman" w:eastAsia="標楷體" w:hAnsi="Times New Roman" w:cs="Times New Roman"/>
          <w:sz w:val="28"/>
        </w:rPr>
        <w:t>年」：獎勵本土語言家庭與本土語言社區</w:t>
      </w:r>
      <w:r>
        <w:rPr>
          <w:rFonts w:ascii="Times New Roman" w:eastAsia="標楷體" w:hAnsi="Times New Roman" w:cs="Times New Roman"/>
          <w:sz w:val="28"/>
        </w:rPr>
        <w:t>-</w:t>
      </w:r>
      <w:r>
        <w:rPr>
          <w:rFonts w:ascii="Times New Roman" w:eastAsia="標楷體" w:hAnsi="Times New Roman" w:cs="Times New Roman"/>
          <w:sz w:val="28"/>
        </w:rPr>
        <w:t>原住民族語母親及父親表揚活動。</w:t>
      </w:r>
    </w:p>
    <w:p w14:paraId="01245664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參、目標</w:t>
      </w:r>
    </w:p>
    <w:p w14:paraId="6A12E27D" w14:textId="77777777" w:rsidR="00364A97" w:rsidRDefault="00000000">
      <w:pPr>
        <w:pStyle w:val="a1"/>
        <w:ind w:left="1048" w:hanging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lastRenderedPageBreak/>
        <w:t>一、落實族語家庭化。</w:t>
      </w:r>
    </w:p>
    <w:p w14:paraId="7187BD09" w14:textId="77777777" w:rsidR="00364A97" w:rsidRDefault="00000000">
      <w:pPr>
        <w:pStyle w:val="a1"/>
        <w:ind w:left="1048" w:hanging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二、獎勵推動原住民族語言發展之母親及父親。</w:t>
      </w:r>
    </w:p>
    <w:p w14:paraId="7F6BEF96" w14:textId="77777777" w:rsidR="00364A97" w:rsidRDefault="00000000">
      <w:pPr>
        <w:pStyle w:val="a1"/>
        <w:ind w:left="1048" w:hanging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三、帶動原住民族各族</w:t>
      </w:r>
      <w:proofErr w:type="gramStart"/>
      <w:r>
        <w:rPr>
          <w:rFonts w:ascii="Times New Roman" w:eastAsia="標楷體" w:hAnsi="Times New Roman" w:cs="Times New Roman"/>
          <w:sz w:val="28"/>
        </w:rPr>
        <w:t>致力於族語</w:t>
      </w:r>
      <w:proofErr w:type="gramEnd"/>
      <w:r>
        <w:rPr>
          <w:rFonts w:ascii="Times New Roman" w:eastAsia="標楷體" w:hAnsi="Times New Roman" w:cs="Times New Roman"/>
          <w:sz w:val="28"/>
        </w:rPr>
        <w:t>傳承與發展之風氣。</w:t>
      </w:r>
    </w:p>
    <w:p w14:paraId="6AD34E4B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肆、</w:t>
      </w:r>
      <w:r>
        <w:rPr>
          <w:rFonts w:ascii="Times New Roman" w:eastAsia="標楷體" w:hAnsi="Times New Roman" w:cs="Times New Roman"/>
          <w:b/>
          <w:sz w:val="32"/>
        </w:rPr>
        <w:t xml:space="preserve"> </w:t>
      </w:r>
      <w:r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476F7660" w14:textId="77777777" w:rsidR="00364A97" w:rsidRDefault="00000000">
      <w:pPr>
        <w:pStyle w:val="a1"/>
        <w:ind w:left="1048" w:hanging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一、名額：依原住民族各族人口數比率獎勵</w:t>
      </w:r>
      <w:r>
        <w:rPr>
          <w:rFonts w:ascii="Times New Roman" w:eastAsia="標楷體" w:hAnsi="Times New Roman" w:cs="Times New Roman"/>
          <w:sz w:val="28"/>
        </w:rPr>
        <w:t>50</w:t>
      </w:r>
      <w:r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68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  <w:gridCol w:w="1636"/>
      </w:tblGrid>
      <w:tr w:rsidR="00364A97" w14:paraId="377E4F58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26B5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9B75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D010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人口數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D9B1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獎勵母親數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3A03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獎勵父親數</w:t>
            </w:r>
          </w:p>
        </w:tc>
      </w:tr>
      <w:tr w:rsidR="00364A97" w14:paraId="3D158D5C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D09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EC27C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7DC12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220,067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9441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42CD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364A97" w14:paraId="7736D82E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E8EC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09227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3DC13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106,508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B31F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8D98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</w:tr>
      <w:tr w:rsidR="00364A97" w14:paraId="20BF975F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665C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37E76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740B2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95,704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BF9B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A06E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</w:tr>
      <w:tr w:rsidR="00364A97" w14:paraId="31120184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D147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F92B8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C757B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61,591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EB50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512C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</w:tr>
      <w:tr w:rsidR="00364A97" w14:paraId="0E904841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FA99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A8AA9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64F63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34,089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4235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E2C3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364A97" w14:paraId="3F1BAAE0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B15D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12F1F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9BF81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15,235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B2D2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FEE6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6515E923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2DBE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287C0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E8D4A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13,746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4719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3D43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3498A772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CD97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4E696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EBBF7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11,080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EAC5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3A98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43BCA688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8C2A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A1998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4E376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6,753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20D3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1B56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3593BCE5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85A6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D0DC4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5F796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6,895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1818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526B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02EF3797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7DA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CDE27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37706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20DB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5F2F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477058B9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4119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21A20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蘭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11764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1,584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209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6A6B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6536A54E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807B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5CF45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D42B7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1,059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2640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0877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5F0D4941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86B6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CEB1B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42F5E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855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0AB5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8843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3DC192CA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376E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B3142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D7098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467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32DC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123E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55E5667D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270D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BE521" w14:textId="77777777" w:rsidR="00364A97" w:rsidRDefault="00000000">
            <w:pPr>
              <w:pStyle w:val="a1"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200CD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7BD6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7F88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364A97" w14:paraId="7971FD63" w14:textId="77777777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9A55" w14:textId="77777777" w:rsidR="00364A97" w:rsidRDefault="00364A97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8F51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C123" w14:textId="77777777" w:rsidR="00364A97" w:rsidRDefault="00000000">
            <w:pPr>
              <w:pStyle w:val="a1"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580,895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23B9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3909" w14:textId="77777777" w:rsidR="00364A97" w:rsidRDefault="00000000">
            <w:pPr>
              <w:pStyle w:val="a1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50</w:t>
            </w:r>
          </w:p>
        </w:tc>
      </w:tr>
    </w:tbl>
    <w:p w14:paraId="2512A731" w14:textId="77777777" w:rsidR="00364A97" w:rsidRDefault="00000000">
      <w:pPr>
        <w:pStyle w:val="a1"/>
      </w:pPr>
      <w:r>
        <w:rPr>
          <w:rFonts w:ascii="標楷體" w:eastAsia="標楷體" w:hAnsi="標楷體" w:cs="Times New Roman"/>
        </w:rPr>
        <w:t>參考原住民族委員會</w:t>
      </w:r>
      <w:r>
        <w:rPr>
          <w:rFonts w:ascii="標楷體" w:eastAsia="標楷體" w:hAnsi="標楷體"/>
          <w:sz w:val="22"/>
        </w:rPr>
        <w:t>【2024年】1月原住民族人口數統計資料</w:t>
      </w:r>
    </w:p>
    <w:p w14:paraId="57A4CFC0" w14:textId="77777777" w:rsidR="00364A97" w:rsidRDefault="00000000">
      <w:pPr>
        <w:pStyle w:val="a1"/>
        <w:snapToGrid w:val="0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備註：</w:t>
      </w:r>
      <w:proofErr w:type="gramStart"/>
      <w:r>
        <w:rPr>
          <w:rFonts w:ascii="Times New Roman" w:eastAsia="標楷體" w:hAnsi="Times New Roman" w:cs="Times New Roman"/>
          <w:sz w:val="28"/>
        </w:rPr>
        <w:t>每族至少</w:t>
      </w:r>
      <w:proofErr w:type="gramEnd"/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名</w:t>
      </w:r>
    </w:p>
    <w:p w14:paraId="68C2E77E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伍、</w:t>
      </w:r>
      <w:proofErr w:type="gramStart"/>
      <w:r>
        <w:rPr>
          <w:rFonts w:ascii="Times New Roman" w:eastAsia="標楷體" w:hAnsi="Times New Roman" w:cs="Times New Roman"/>
          <w:b/>
          <w:sz w:val="32"/>
        </w:rPr>
        <w:t>申請薦送方式</w:t>
      </w:r>
      <w:proofErr w:type="gramEnd"/>
    </w:p>
    <w:p w14:paraId="1837B873" w14:textId="77777777" w:rsidR="00364A97" w:rsidRDefault="00000000">
      <w:pPr>
        <w:pStyle w:val="a1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一、由個人自薦或他人推薦。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申請表如附件</w:t>
      </w:r>
      <w:r>
        <w:rPr>
          <w:rFonts w:ascii="Times New Roman" w:eastAsia="標楷體" w:hAnsi="Times New Roman" w:cs="Times New Roman"/>
          <w:sz w:val="28"/>
        </w:rPr>
        <w:t>1)</w:t>
      </w:r>
    </w:p>
    <w:p w14:paraId="2CABC7EE" w14:textId="77777777" w:rsidR="00364A97" w:rsidRDefault="00000000">
      <w:pPr>
        <w:pStyle w:val="a1"/>
        <w:ind w:left="1132" w:right="-341" w:hanging="566"/>
      </w:pPr>
      <w:r>
        <w:rPr>
          <w:rFonts w:ascii="Times New Roman" w:eastAsia="標楷體" w:hAnsi="Times New Roman" w:cs="Times New Roman"/>
          <w:sz w:val="28"/>
        </w:rPr>
        <w:t>二、族語模範母親</w:t>
      </w:r>
      <w:r>
        <w:rPr>
          <w:rFonts w:ascii="標楷體" w:eastAsia="標楷體" w:hAnsi="標楷體" w:cs="Times New Roman"/>
          <w:sz w:val="28"/>
        </w:rPr>
        <w:t>：</w:t>
      </w:r>
      <w:r>
        <w:rPr>
          <w:rFonts w:ascii="Times New Roman" w:eastAsia="標楷體" w:hAnsi="Times New Roman" w:cs="Times New Roman"/>
          <w:sz w:val="28"/>
        </w:rPr>
        <w:t>申請人於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113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年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4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月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10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日</w:t>
      </w:r>
      <w:r>
        <w:rPr>
          <w:rFonts w:ascii="Times New Roman" w:eastAsia="標楷體" w:hAnsi="Times New Roman" w:cs="Times New Roman"/>
          <w:sz w:val="28"/>
        </w:rPr>
        <w:t>前，將申請資料函報本會</w:t>
      </w:r>
      <w:r>
        <w:rPr>
          <w:rFonts w:ascii="標楷體" w:eastAsia="標楷體" w:hAnsi="標楷體" w:cs="Times New Roman"/>
          <w:sz w:val="28"/>
        </w:rPr>
        <w:t>（新北市新莊區中平路439號北棟16樓）</w:t>
      </w:r>
      <w:r>
        <w:rPr>
          <w:rFonts w:ascii="Times New Roman" w:eastAsia="標楷體" w:hAnsi="Times New Roman" w:cs="Times New Roman"/>
          <w:sz w:val="28"/>
        </w:rPr>
        <w:t>並以郵戳為</w:t>
      </w:r>
      <w:proofErr w:type="gramStart"/>
      <w:r>
        <w:rPr>
          <w:rFonts w:ascii="Times New Roman" w:eastAsia="標楷體" w:hAnsi="Times New Roman" w:cs="Times New Roman"/>
          <w:sz w:val="28"/>
        </w:rPr>
        <w:t>憑</w:t>
      </w:r>
      <w:proofErr w:type="gramEnd"/>
      <w:r>
        <w:rPr>
          <w:rFonts w:ascii="Times New Roman" w:eastAsia="標楷體" w:hAnsi="Times New Roman" w:cs="Times New Roman"/>
          <w:sz w:val="28"/>
        </w:rPr>
        <w:t>，逾期不予受理。</w:t>
      </w:r>
    </w:p>
    <w:p w14:paraId="5521B91F" w14:textId="77777777" w:rsidR="00364A97" w:rsidRDefault="00000000">
      <w:pPr>
        <w:pStyle w:val="a1"/>
        <w:ind w:left="1132" w:right="-341" w:hanging="566"/>
      </w:pPr>
      <w:r>
        <w:rPr>
          <w:rFonts w:ascii="Times New Roman" w:eastAsia="標楷體" w:hAnsi="Times New Roman" w:cs="Times New Roman"/>
          <w:bCs/>
          <w:sz w:val="28"/>
        </w:rPr>
        <w:t>三、</w:t>
      </w:r>
      <w:r>
        <w:rPr>
          <w:rFonts w:ascii="Times New Roman" w:eastAsia="標楷體" w:hAnsi="Times New Roman" w:cs="Times New Roman"/>
          <w:sz w:val="28"/>
        </w:rPr>
        <w:t>族語模範父親</w:t>
      </w:r>
      <w:r>
        <w:rPr>
          <w:rFonts w:ascii="標楷體" w:eastAsia="標楷體" w:hAnsi="標楷體" w:cs="Times New Roman"/>
          <w:sz w:val="28"/>
        </w:rPr>
        <w:t>：</w:t>
      </w:r>
      <w:r>
        <w:rPr>
          <w:rFonts w:ascii="Times New Roman" w:eastAsia="標楷體" w:hAnsi="Times New Roman" w:cs="Times New Roman"/>
          <w:sz w:val="28"/>
        </w:rPr>
        <w:t>申請人於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113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年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6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月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15</w:t>
      </w:r>
      <w:r>
        <w:rPr>
          <w:rFonts w:ascii="Times New Roman" w:eastAsia="標楷體" w:hAnsi="Times New Roman" w:cs="Times New Roman"/>
          <w:b/>
          <w:bCs/>
          <w:sz w:val="28"/>
          <w:u w:val="single"/>
        </w:rPr>
        <w:t>日</w:t>
      </w:r>
      <w:r>
        <w:rPr>
          <w:rFonts w:ascii="Times New Roman" w:eastAsia="標楷體" w:hAnsi="Times New Roman" w:cs="Times New Roman"/>
          <w:sz w:val="28"/>
        </w:rPr>
        <w:t>前，將申請資料函報本會</w:t>
      </w:r>
      <w:r>
        <w:rPr>
          <w:rFonts w:ascii="標楷體" w:eastAsia="標楷體" w:hAnsi="標楷體" w:cs="Times New Roman"/>
          <w:sz w:val="28"/>
        </w:rPr>
        <w:t>（新北市新莊區</w:t>
      </w:r>
      <w:r>
        <w:rPr>
          <w:rFonts w:ascii="Times New Roman" w:eastAsia="標楷體" w:hAnsi="Times New Roman" w:cs="Times New Roman"/>
          <w:sz w:val="28"/>
        </w:rPr>
        <w:t>中平路</w:t>
      </w:r>
      <w:r>
        <w:rPr>
          <w:rFonts w:ascii="標楷體" w:eastAsia="標楷體" w:hAnsi="標楷體" w:cs="Times New Roman"/>
          <w:sz w:val="28"/>
        </w:rPr>
        <w:t>439號北棟16樓）</w:t>
      </w:r>
      <w:r>
        <w:rPr>
          <w:rFonts w:ascii="Times New Roman" w:eastAsia="標楷體" w:hAnsi="Times New Roman" w:cs="Times New Roman"/>
          <w:sz w:val="28"/>
        </w:rPr>
        <w:t>並以郵戳為</w:t>
      </w:r>
      <w:proofErr w:type="gramStart"/>
      <w:r>
        <w:rPr>
          <w:rFonts w:ascii="Times New Roman" w:eastAsia="標楷體" w:hAnsi="Times New Roman" w:cs="Times New Roman"/>
          <w:sz w:val="28"/>
        </w:rPr>
        <w:t>憑</w:t>
      </w:r>
      <w:proofErr w:type="gramEnd"/>
      <w:r>
        <w:rPr>
          <w:rFonts w:ascii="Times New Roman" w:eastAsia="標楷體" w:hAnsi="Times New Roman" w:cs="Times New Roman"/>
          <w:sz w:val="28"/>
        </w:rPr>
        <w:t>，逾期不予受理。</w:t>
      </w:r>
    </w:p>
    <w:p w14:paraId="09C7B4EE" w14:textId="77777777" w:rsidR="00364A97" w:rsidRDefault="00000000">
      <w:pPr>
        <w:pStyle w:val="a1"/>
        <w:ind w:left="1132" w:hanging="566"/>
      </w:pPr>
      <w:r>
        <w:rPr>
          <w:rFonts w:ascii="Times New Roman" w:eastAsia="標楷體" w:hAnsi="Times New Roman" w:cs="Times New Roman"/>
          <w:bCs/>
          <w:sz w:val="28"/>
        </w:rPr>
        <w:t>四、本案將另就</w:t>
      </w:r>
      <w:proofErr w:type="gramStart"/>
      <w:r>
        <w:rPr>
          <w:rFonts w:ascii="Times New Roman" w:eastAsia="標楷體" w:hAnsi="Times New Roman" w:cs="Times New Roman"/>
          <w:bCs/>
          <w:sz w:val="28"/>
        </w:rPr>
        <w:t>申請者擇年輕</w:t>
      </w:r>
      <w:proofErr w:type="gramEnd"/>
      <w:r>
        <w:rPr>
          <w:rFonts w:ascii="Times New Roman" w:eastAsia="標楷體" w:hAnsi="Times New Roman" w:cs="Times New Roman"/>
          <w:bCs/>
          <w:sz w:val="28"/>
        </w:rPr>
        <w:t>(35</w:t>
      </w:r>
      <w:r>
        <w:rPr>
          <w:rFonts w:ascii="Times New Roman" w:eastAsia="標楷體" w:hAnsi="Times New Roman" w:cs="Times New Roman"/>
          <w:bCs/>
          <w:sz w:val="28"/>
        </w:rPr>
        <w:t>歲以下</w:t>
      </w:r>
      <w:r>
        <w:rPr>
          <w:rFonts w:ascii="Times New Roman" w:eastAsia="標楷體" w:hAnsi="Times New Roman" w:cs="Times New Roman"/>
          <w:bCs/>
          <w:sz w:val="28"/>
        </w:rPr>
        <w:t>)</w:t>
      </w:r>
      <w:r>
        <w:rPr>
          <w:rFonts w:ascii="Times New Roman" w:eastAsia="標楷體" w:hAnsi="Times New Roman" w:cs="Times New Roman"/>
          <w:bCs/>
          <w:sz w:val="28"/>
        </w:rPr>
        <w:t>及會說流利族語但尚未取得族語能力認證者，參加特別獎審查。</w:t>
      </w:r>
    </w:p>
    <w:p w14:paraId="4D74B9B2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陸、評選程序</w:t>
      </w:r>
    </w:p>
    <w:p w14:paraId="1204B417" w14:textId="77777777" w:rsidR="00364A97" w:rsidRDefault="00000000">
      <w:pPr>
        <w:pStyle w:val="a1"/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一、組成審查委員會置委員</w:t>
      </w:r>
      <w:r>
        <w:rPr>
          <w:rFonts w:ascii="Times New Roman" w:eastAsia="標楷體" w:hAnsi="Times New Roman" w:cs="Times New Roman"/>
          <w:sz w:val="28"/>
        </w:rPr>
        <w:t>5</w:t>
      </w:r>
      <w:r>
        <w:rPr>
          <w:rFonts w:ascii="Times New Roman" w:eastAsia="標楷體" w:hAnsi="Times New Roman" w:cs="Times New Roman"/>
          <w:sz w:val="28"/>
        </w:rPr>
        <w:t>至</w:t>
      </w:r>
      <w:r>
        <w:rPr>
          <w:rFonts w:ascii="Times New Roman" w:eastAsia="標楷體" w:hAnsi="Times New Roman" w:cs="Times New Roman"/>
          <w:sz w:val="28"/>
        </w:rPr>
        <w:t>9</w:t>
      </w:r>
      <w:r>
        <w:rPr>
          <w:rFonts w:ascii="Times New Roman" w:eastAsia="標楷體" w:hAnsi="Times New Roman" w:cs="Times New Roman"/>
          <w:sz w:val="28"/>
        </w:rPr>
        <w:t>人，其中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人為召集人，由機關副首長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人兼任，其餘委員，就機關及所屬機關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構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人員或專家、學者</w:t>
      </w:r>
      <w:proofErr w:type="gramStart"/>
      <w:r>
        <w:rPr>
          <w:rFonts w:ascii="Times New Roman" w:eastAsia="標楷體" w:hAnsi="Times New Roman" w:cs="Times New Roman"/>
          <w:sz w:val="28"/>
        </w:rPr>
        <w:t>遴</w:t>
      </w:r>
      <w:proofErr w:type="gramEnd"/>
      <w:r>
        <w:rPr>
          <w:rFonts w:ascii="Times New Roman" w:eastAsia="標楷體" w:hAnsi="Times New Roman" w:cs="Times New Roman"/>
          <w:sz w:val="28"/>
        </w:rPr>
        <w:t>派（聘）。全體委員任一性別委員比例不得低於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，具原住民身分者不得少於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。</w:t>
      </w:r>
    </w:p>
    <w:p w14:paraId="597D8256" w14:textId="77777777" w:rsidR="00364A97" w:rsidRDefault="00000000">
      <w:pPr>
        <w:pStyle w:val="a1"/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二、審查委員會召集人負責主持本獎勵各獎項審查會議。</w:t>
      </w:r>
    </w:p>
    <w:p w14:paraId="3EFE0EFC" w14:textId="77777777" w:rsidR="00364A97" w:rsidRDefault="00000000">
      <w:pPr>
        <w:pStyle w:val="a1"/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三、審查委員會</w:t>
      </w:r>
      <w:proofErr w:type="gramStart"/>
      <w:r>
        <w:rPr>
          <w:rFonts w:ascii="Times New Roman" w:eastAsia="標楷體" w:hAnsi="Times New Roman" w:cs="Times New Roman"/>
          <w:sz w:val="28"/>
        </w:rPr>
        <w:t>委員均為無</w:t>
      </w:r>
      <w:proofErr w:type="gramEnd"/>
      <w:r>
        <w:rPr>
          <w:rFonts w:ascii="Times New Roman" w:eastAsia="標楷體" w:hAnsi="Times New Roman" w:cs="Times New Roman"/>
          <w:sz w:val="28"/>
        </w:rPr>
        <w:t>給職，但審查案件時得依規定支給出席費及交通費。</w:t>
      </w:r>
    </w:p>
    <w:p w14:paraId="3391A90C" w14:textId="77777777" w:rsidR="00364A97" w:rsidRDefault="00000000">
      <w:pPr>
        <w:pStyle w:val="a1"/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四、審查委員會議應有全體委員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以上出席，並以出席委員過半數之同意為通過。</w:t>
      </w:r>
    </w:p>
    <w:p w14:paraId="760F007B" w14:textId="77777777" w:rsidR="00364A97" w:rsidRDefault="00000000">
      <w:pPr>
        <w:pStyle w:val="a1"/>
        <w:snapToGrid w:val="0"/>
        <w:spacing w:line="580" w:lineRule="exact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五、</w:t>
      </w:r>
      <w:proofErr w:type="gramStart"/>
      <w:r>
        <w:rPr>
          <w:rFonts w:ascii="Times New Roman" w:eastAsia="標楷體" w:hAnsi="Times New Roman" w:cs="Times New Roman"/>
          <w:sz w:val="28"/>
        </w:rPr>
        <w:t>複</w:t>
      </w:r>
      <w:proofErr w:type="gramEnd"/>
      <w:r>
        <w:rPr>
          <w:rFonts w:ascii="Times New Roman" w:eastAsia="標楷體" w:hAnsi="Times New Roman" w:cs="Times New Roman"/>
          <w:sz w:val="28"/>
        </w:rPr>
        <w:t>評審查委員會所提得獎名單經核定後公告。</w:t>
      </w:r>
    </w:p>
    <w:p w14:paraId="389267B2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proofErr w:type="gramStart"/>
      <w:r>
        <w:rPr>
          <w:rFonts w:ascii="Times New Roman" w:eastAsia="標楷體" w:hAnsi="Times New Roman" w:cs="Times New Roman"/>
          <w:b/>
          <w:sz w:val="32"/>
        </w:rPr>
        <w:t>柒</w:t>
      </w:r>
      <w:proofErr w:type="gramEnd"/>
      <w:r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3A0D8A0" w14:textId="77777777" w:rsidR="00364A97" w:rsidRDefault="00000000">
      <w:pPr>
        <w:pStyle w:val="a1"/>
        <w:ind w:left="1132" w:hanging="566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/>
          <w:bCs/>
          <w:sz w:val="28"/>
        </w:rPr>
        <w:t>一、申請人族語能力流利程度。</w:t>
      </w:r>
    </w:p>
    <w:p w14:paraId="2CA35E79" w14:textId="77777777" w:rsidR="00364A97" w:rsidRDefault="00000000">
      <w:pPr>
        <w:pStyle w:val="a1"/>
        <w:ind w:left="1132" w:hanging="566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/>
          <w:bCs/>
          <w:sz w:val="28"/>
        </w:rPr>
        <w:t>二、申請人家人取得族語認證情形。</w:t>
      </w:r>
    </w:p>
    <w:p w14:paraId="126C1476" w14:textId="77777777" w:rsidR="00364A97" w:rsidRDefault="00000000">
      <w:pPr>
        <w:pStyle w:val="a1"/>
        <w:ind w:left="1132" w:hanging="566"/>
        <w:rPr>
          <w:rFonts w:ascii="Times New Roman" w:eastAsia="標楷體" w:hAnsi="Times New Roman" w:cs="Times New Roman"/>
          <w:bCs/>
          <w:sz w:val="28"/>
        </w:rPr>
      </w:pPr>
      <w:r>
        <w:rPr>
          <w:rFonts w:ascii="Times New Roman" w:eastAsia="標楷體" w:hAnsi="Times New Roman" w:cs="Times New Roman"/>
          <w:bCs/>
          <w:sz w:val="28"/>
        </w:rPr>
        <w:t>三、於家庭建構具生活化之族語學習環境。</w:t>
      </w:r>
    </w:p>
    <w:p w14:paraId="5759B7CD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捌、獎勵措施</w:t>
      </w:r>
    </w:p>
    <w:p w14:paraId="27ED1182" w14:textId="77777777" w:rsidR="00364A97" w:rsidRDefault="00000000">
      <w:pPr>
        <w:pStyle w:val="a1"/>
        <w:ind w:left="641" w:firstLine="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公開表揚方式發給獎金新臺幣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萬元整、獎狀及獎座。</w:t>
      </w:r>
    </w:p>
    <w:p w14:paraId="4CC5807E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玖、附則：</w:t>
      </w:r>
    </w:p>
    <w:p w14:paraId="4FDF3A90" w14:textId="77777777" w:rsidR="00364A97" w:rsidRDefault="00000000">
      <w:pPr>
        <w:pStyle w:val="a1"/>
        <w:snapToGrid w:val="0"/>
        <w:spacing w:line="360" w:lineRule="auto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一、請依公告</w:t>
      </w:r>
      <w:proofErr w:type="gramStart"/>
      <w:r>
        <w:rPr>
          <w:rFonts w:ascii="Times New Roman" w:eastAsia="標楷體" w:hAnsi="Times New Roman" w:cs="Times New Roman"/>
          <w:sz w:val="28"/>
        </w:rPr>
        <w:t>期程送件</w:t>
      </w:r>
      <w:proofErr w:type="gramEnd"/>
      <w:r>
        <w:rPr>
          <w:rFonts w:ascii="Times New Roman" w:eastAsia="標楷體" w:hAnsi="Times New Roman" w:cs="Times New Roman"/>
          <w:sz w:val="28"/>
        </w:rPr>
        <w:t>，以郵戳為</w:t>
      </w:r>
      <w:proofErr w:type="gramStart"/>
      <w:r>
        <w:rPr>
          <w:rFonts w:ascii="Times New Roman" w:eastAsia="標楷體" w:hAnsi="Times New Roman" w:cs="Times New Roman"/>
          <w:sz w:val="28"/>
        </w:rPr>
        <w:t>憑</w:t>
      </w:r>
      <w:proofErr w:type="gramEnd"/>
      <w:r>
        <w:rPr>
          <w:rFonts w:ascii="Times New Roman" w:eastAsia="標楷體" w:hAnsi="Times New Roman" w:cs="Times New Roman"/>
          <w:sz w:val="28"/>
        </w:rPr>
        <w:t>，逾期不受理。</w:t>
      </w:r>
      <w:r>
        <w:rPr>
          <w:rFonts w:ascii="Times New Roman" w:eastAsia="標楷體" w:hAnsi="Times New Roman" w:cs="Times New Roman"/>
          <w:sz w:val="28"/>
        </w:rPr>
        <w:t xml:space="preserve"> </w:t>
      </w:r>
    </w:p>
    <w:p w14:paraId="41D68985" w14:textId="77777777" w:rsidR="00364A97" w:rsidRDefault="00000000">
      <w:pPr>
        <w:pStyle w:val="a1"/>
        <w:snapToGrid w:val="0"/>
        <w:spacing w:line="360" w:lineRule="auto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二、送審資料以不超過</w:t>
      </w:r>
      <w:r>
        <w:rPr>
          <w:rFonts w:ascii="Times New Roman" w:eastAsia="標楷體" w:hAnsi="Times New Roman" w:cs="Times New Roman"/>
          <w:sz w:val="28"/>
        </w:rPr>
        <w:t>10</w:t>
      </w:r>
      <w:r>
        <w:rPr>
          <w:rFonts w:ascii="Times New Roman" w:eastAsia="標楷體" w:hAnsi="Times New Roman" w:cs="Times New Roman"/>
          <w:sz w:val="28"/>
        </w:rPr>
        <w:t>頁為原則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不含佐證資料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；影印文件請以</w:t>
      </w:r>
      <w:r>
        <w:rPr>
          <w:rFonts w:ascii="Times New Roman" w:eastAsia="標楷體" w:hAnsi="Times New Roman" w:cs="Times New Roman"/>
          <w:sz w:val="28"/>
        </w:rPr>
        <w:t>A4</w:t>
      </w:r>
      <w:r>
        <w:rPr>
          <w:rFonts w:ascii="Times New Roman" w:eastAsia="標楷體" w:hAnsi="Times New Roman" w:cs="Times New Roman"/>
          <w:sz w:val="28"/>
        </w:rPr>
        <w:t>規格紙張，文件請</w:t>
      </w:r>
      <w:proofErr w:type="gramStart"/>
      <w:r>
        <w:rPr>
          <w:rFonts w:ascii="Times New Roman" w:eastAsia="標楷體" w:hAnsi="Times New Roman" w:cs="Times New Roman"/>
          <w:sz w:val="28"/>
        </w:rPr>
        <w:t>裝釘</w:t>
      </w:r>
      <w:proofErr w:type="gramEnd"/>
      <w:r>
        <w:rPr>
          <w:rFonts w:ascii="Times New Roman" w:eastAsia="標楷體" w:hAnsi="Times New Roman" w:cs="Times New Roman"/>
          <w:sz w:val="28"/>
        </w:rPr>
        <w:t>整齊；照片請以</w:t>
      </w:r>
      <w:r>
        <w:rPr>
          <w:rFonts w:ascii="Times New Roman" w:eastAsia="標楷體" w:hAnsi="Times New Roman" w:cs="Times New Roman"/>
          <w:sz w:val="28"/>
        </w:rPr>
        <w:t xml:space="preserve">4×6 </w:t>
      </w:r>
      <w:r>
        <w:rPr>
          <w:rFonts w:ascii="Times New Roman" w:eastAsia="標楷體" w:hAnsi="Times New Roman" w:cs="Times New Roman"/>
          <w:sz w:val="28"/>
        </w:rPr>
        <w:t>格式，並加</w:t>
      </w:r>
      <w:proofErr w:type="gramStart"/>
      <w:r>
        <w:rPr>
          <w:rFonts w:ascii="Times New Roman" w:eastAsia="標楷體" w:hAnsi="Times New Roman" w:cs="Times New Roman"/>
          <w:sz w:val="28"/>
        </w:rPr>
        <w:t>註</w:t>
      </w:r>
      <w:proofErr w:type="gramEnd"/>
      <w:r>
        <w:rPr>
          <w:rFonts w:ascii="Times New Roman" w:eastAsia="標楷體" w:hAnsi="Times New Roman" w:cs="Times New Roman"/>
          <w:sz w:val="28"/>
        </w:rPr>
        <w:t>照片說明。</w:t>
      </w:r>
    </w:p>
    <w:p w14:paraId="5E6679AC" w14:textId="77777777" w:rsidR="00364A97" w:rsidRDefault="00000000">
      <w:pPr>
        <w:pStyle w:val="a1"/>
        <w:snapToGrid w:val="0"/>
        <w:spacing w:line="360" w:lineRule="auto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三、獲獎者所送之各項具體事蹟資料，如經查明有偽造、變造、身分不符規定、提供不實資料、違反著作權法或其他法令情形者，本會得於事實確認後，取消其得獎資格，並追繳其已領得獎狀及獎座。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1C56AAD5" w14:textId="77777777" w:rsidR="00364A97" w:rsidRDefault="00000000">
      <w:pPr>
        <w:pStyle w:val="a1"/>
        <w:snapToGrid w:val="0"/>
        <w:spacing w:line="360" w:lineRule="auto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四、申請資料請</w:t>
      </w:r>
      <w:proofErr w:type="gramStart"/>
      <w:r>
        <w:rPr>
          <w:rFonts w:ascii="Times New Roman" w:eastAsia="標楷體" w:hAnsi="Times New Roman" w:cs="Times New Roman"/>
          <w:sz w:val="28"/>
        </w:rPr>
        <w:t>正式備函掛號</w:t>
      </w:r>
      <w:proofErr w:type="gramEnd"/>
      <w:r>
        <w:rPr>
          <w:rFonts w:ascii="Times New Roman" w:eastAsia="標楷體" w:hAnsi="Times New Roman" w:cs="Times New Roman"/>
          <w:sz w:val="28"/>
        </w:rPr>
        <w:t>寄送至申請人戶籍所在地直轄市或縣</w:t>
      </w:r>
      <w:r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/>
          <w:sz w:val="28"/>
        </w:rPr>
        <w:t>市</w:t>
      </w:r>
      <w:r>
        <w:rPr>
          <w:rFonts w:ascii="Times New Roman" w:eastAsia="標楷體" w:hAnsi="Times New Roman" w:cs="Times New Roman"/>
          <w:sz w:val="28"/>
        </w:rPr>
        <w:t>)</w:t>
      </w:r>
      <w:r>
        <w:rPr>
          <w:rFonts w:ascii="Times New Roman" w:eastAsia="標楷體" w:hAnsi="Times New Roman" w:cs="Times New Roman"/>
          <w:sz w:val="28"/>
        </w:rPr>
        <w:t>政府，封面請註明</w:t>
      </w:r>
      <w:r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>「</w:t>
      </w:r>
      <w:proofErr w:type="gramStart"/>
      <w:r>
        <w:rPr>
          <w:rFonts w:ascii="Times New Roman" w:eastAsia="標楷體" w:hAnsi="Times New Roman" w:cs="Times New Roman"/>
          <w:sz w:val="28"/>
        </w:rPr>
        <w:t>113</w:t>
      </w:r>
      <w:proofErr w:type="gramEnd"/>
      <w:r>
        <w:rPr>
          <w:rFonts w:ascii="Times New Roman" w:eastAsia="標楷體" w:hAnsi="Times New Roman" w:cs="Times New Roman"/>
          <w:sz w:val="28"/>
        </w:rPr>
        <w:t>年度獎勵推廣原住民族語言模範母親及模範父親實施計畫」，所送資料及照片概不退還，請自行留底稿。</w:t>
      </w:r>
    </w:p>
    <w:p w14:paraId="43E45DB5" w14:textId="77777777" w:rsidR="00364A97" w:rsidRDefault="00000000">
      <w:pPr>
        <w:pStyle w:val="a1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拾、本計畫奉核定後實施，修正時亦同。</w:t>
      </w:r>
      <w:r>
        <w:rPr>
          <w:rFonts w:ascii="Times New Roman" w:eastAsia="標楷體" w:hAnsi="Times New Roman" w:cs="Times New Roman"/>
          <w:b/>
          <w:sz w:val="32"/>
        </w:rPr>
        <w:t xml:space="preserve"> </w:t>
      </w:r>
      <w:r>
        <w:br w:type="page"/>
      </w:r>
    </w:p>
    <w:p w14:paraId="2AEBC8AA" w14:textId="3F9359BF" w:rsidR="00364A97" w:rsidRDefault="00A02095">
      <w:pPr>
        <w:pStyle w:val="a1"/>
        <w:snapToGrid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2E6D605" wp14:editId="20A1CE3B">
                <wp:simplePos x="0" y="0"/>
                <wp:positionH relativeFrom="column">
                  <wp:posOffset>17145</wp:posOffset>
                </wp:positionH>
                <wp:positionV relativeFrom="paragraph">
                  <wp:posOffset>-216145</wp:posOffset>
                </wp:positionV>
                <wp:extent cx="789940" cy="368710"/>
                <wp:effectExtent l="0" t="0" r="10160" b="12700"/>
                <wp:wrapNone/>
                <wp:docPr id="33895630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6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46A8806" w14:textId="09A25C47" w:rsidR="00A02095" w:rsidRDefault="00A02095" w:rsidP="00A02095">
                            <w:pPr>
                              <w:pStyle w:val="a1"/>
                              <w:snapToGrid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6D605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margin-left:1.35pt;margin-top:-17pt;width:62.2pt;height:29.0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" o:allowincell="f">
                <v:textbox>
                  <w:txbxContent>
                    <w:p w14:paraId="346A8806" w14:textId="09A25C47" w:rsidR="00A02095" w:rsidRDefault="00A02095" w:rsidP="00A02095">
                      <w:pPr>
                        <w:pStyle w:val="a1"/>
                        <w:snapToGrid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ACE6B45" wp14:editId="4841CCE4">
                <wp:simplePos x="0" y="0"/>
                <wp:positionH relativeFrom="column">
                  <wp:posOffset>3526831</wp:posOffset>
                </wp:positionH>
                <wp:positionV relativeFrom="paragraph">
                  <wp:posOffset>389</wp:posOffset>
                </wp:positionV>
                <wp:extent cx="1577975" cy="766445"/>
                <wp:effectExtent l="0" t="0" r="3175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DA4E56D" w14:textId="77777777" w:rsidR="00364A97" w:rsidRDefault="00000000">
                            <w:pPr>
                              <w:pStyle w:val="a1"/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模範母親</w:t>
                            </w:r>
                          </w:p>
                          <w:p w14:paraId="7A0265C1" w14:textId="77777777" w:rsidR="00364A97" w:rsidRDefault="00000000">
                            <w:pPr>
                              <w:pStyle w:val="a1"/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模範父親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6B45" id="文字方塊 2" o:spid="_x0000_s1027" type="#_x0000_t202" style="position:absolute;margin-left:277.7pt;margin-top:.05pt;width:124.25pt;height:60.3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" o:allowincell="f" stroked="f">
                <v:textbox>
                  <w:txbxContent>
                    <w:p w14:paraId="3DA4E56D" w14:textId="77777777" w:rsidR="00364A97" w:rsidRDefault="00000000">
                      <w:pPr>
                        <w:pStyle w:val="a1"/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模範母親</w:t>
                      </w:r>
                    </w:p>
                    <w:p w14:paraId="7A0265C1" w14:textId="77777777" w:rsidR="00364A97" w:rsidRDefault="00000000">
                      <w:pPr>
                        <w:pStyle w:val="a1"/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模範父親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DE86B" w14:textId="77777777" w:rsidR="00364A97" w:rsidRDefault="00000000">
      <w:pPr>
        <w:pStyle w:val="a1"/>
        <w:snapToGrid w:val="0"/>
      </w:pP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</w:rPr>
        <w:t>年度獎勵推廣原住民族語言</w:t>
      </w:r>
      <w:r>
        <w:rPr>
          <w:rFonts w:ascii="Times New Roman" w:eastAsia="標楷體" w:hAnsi="Times New Roman" w:cs="Times New Roman"/>
          <w:b/>
          <w:sz w:val="36"/>
        </w:rPr>
        <w:t>申請表</w:t>
      </w:r>
    </w:p>
    <w:tbl>
      <w:tblPr>
        <w:tblW w:w="1107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662"/>
        <w:gridCol w:w="756"/>
        <w:gridCol w:w="2240"/>
        <w:gridCol w:w="1162"/>
        <w:gridCol w:w="1726"/>
      </w:tblGrid>
      <w:tr w:rsidR="00364A97" w14:paraId="7A6A3494" w14:textId="77777777" w:rsidTr="00A02095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0F5D" w14:textId="77777777" w:rsidR="00364A97" w:rsidRDefault="00000000">
            <w:pPr>
              <w:pStyle w:val="a1"/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申請人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28FE" w14:textId="77777777" w:rsidR="00364A97" w:rsidRDefault="00000000">
            <w:pPr>
              <w:pStyle w:val="a1"/>
              <w:snapToGrid w:val="0"/>
              <w:spacing w:line="360" w:lineRule="auto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  <w:p w14:paraId="7DFD79AD" w14:textId="77777777" w:rsidR="00364A97" w:rsidRDefault="00000000">
            <w:pPr>
              <w:pStyle w:val="a1"/>
              <w:snapToGrid w:val="0"/>
              <w:spacing w:line="360" w:lineRule="auto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族名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0031E726" w14:textId="77777777" w:rsidR="00364A97" w:rsidRDefault="00000000">
            <w:pPr>
              <w:pStyle w:val="a1"/>
              <w:snapToGrid w:val="0"/>
              <w:spacing w:line="360" w:lineRule="auto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性別：</w:t>
            </w:r>
          </w:p>
          <w:p w14:paraId="157D55AE" w14:textId="77777777" w:rsidR="00364A97" w:rsidRDefault="00000000">
            <w:pPr>
              <w:pStyle w:val="a1"/>
              <w:snapToGrid w:val="0"/>
              <w:spacing w:line="360" w:lineRule="auto"/>
              <w:ind w:right="-2"/>
            </w:pPr>
            <w:r>
              <w:rPr>
                <w:rFonts w:ascii="Times New Roman" w:eastAsia="標楷體" w:hAnsi="Times New Roman" w:cs="Times New Roman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A286" w14:textId="77777777" w:rsidR="00364A97" w:rsidRDefault="00000000">
            <w:pPr>
              <w:pStyle w:val="a1"/>
              <w:snapToGrid w:val="0"/>
              <w:ind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身分證號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93E7" w14:textId="77777777" w:rsidR="00364A97" w:rsidRDefault="00364A97">
            <w:pPr>
              <w:pStyle w:val="a1"/>
              <w:snapToGrid w:val="0"/>
              <w:ind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CACF" w14:textId="77777777" w:rsidR="00364A97" w:rsidRDefault="00000000">
            <w:pPr>
              <w:pStyle w:val="a1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申請人照片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364A97" w14:paraId="352E0DFD" w14:textId="77777777" w:rsidTr="00A02095">
        <w:trPr>
          <w:trHeight w:val="495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0BD3" w14:textId="77777777" w:rsidR="00364A97" w:rsidRDefault="00364A97"/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27373" w14:textId="77777777" w:rsidR="00364A97" w:rsidRDefault="00364A9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B56E" w14:textId="77777777" w:rsidR="00364A97" w:rsidRDefault="00000000">
            <w:pPr>
              <w:pStyle w:val="a1"/>
              <w:snapToGrid w:val="0"/>
              <w:ind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族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別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0EB5" w14:textId="77777777" w:rsidR="00364A97" w:rsidRDefault="00000000">
            <w:pPr>
              <w:pStyle w:val="a1"/>
              <w:snapToGrid w:val="0"/>
              <w:ind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78D5219C" w14:textId="77777777" w:rsidR="00364A97" w:rsidRDefault="00000000">
            <w:pPr>
              <w:pStyle w:val="a1"/>
              <w:snapToGrid w:val="0"/>
              <w:ind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5CC1" w14:textId="77777777" w:rsidR="00364A97" w:rsidRDefault="00364A97"/>
        </w:tc>
      </w:tr>
      <w:tr w:rsidR="00364A97" w14:paraId="02C7DEF0" w14:textId="77777777" w:rsidTr="00A02095">
        <w:trPr>
          <w:trHeight w:val="459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6D64" w14:textId="77777777" w:rsidR="00364A97" w:rsidRDefault="00364A97"/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5DEE" w14:textId="77777777" w:rsidR="00364A97" w:rsidRDefault="00364A9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7409" w14:textId="77777777" w:rsidR="00364A97" w:rsidRDefault="00000000">
            <w:pPr>
              <w:pStyle w:val="a1"/>
              <w:snapToGrid w:val="0"/>
              <w:ind w:right="-2"/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服務單位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71C8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F0CE" w14:textId="77777777" w:rsidR="00364A97" w:rsidRDefault="00364A97"/>
        </w:tc>
      </w:tr>
      <w:tr w:rsidR="00364A97" w14:paraId="1040EB50" w14:textId="77777777" w:rsidTr="00A02095">
        <w:trPr>
          <w:trHeight w:val="423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5755" w14:textId="77777777" w:rsidR="00364A97" w:rsidRDefault="00364A97"/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2FED" w14:textId="77777777" w:rsidR="00364A97" w:rsidRDefault="00364A9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4B9F" w14:textId="77777777" w:rsidR="00364A97" w:rsidRDefault="00000000">
            <w:pPr>
              <w:pStyle w:val="a1"/>
              <w:snapToGrid w:val="0"/>
              <w:ind w:right="-2"/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職   稱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F944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6BC3" w14:textId="77777777" w:rsidR="00364A97" w:rsidRDefault="00364A97"/>
        </w:tc>
      </w:tr>
      <w:tr w:rsidR="00364A97" w14:paraId="73735D0A" w14:textId="77777777" w:rsidTr="00A02095">
        <w:trPr>
          <w:trHeight w:val="115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1CE1" w14:textId="77777777" w:rsidR="00364A97" w:rsidRDefault="00000000">
            <w:pPr>
              <w:pStyle w:val="a1"/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9BC9" w14:textId="77777777" w:rsidR="00364A97" w:rsidRDefault="00000000">
            <w:pPr>
              <w:pStyle w:val="a1"/>
              <w:snapToGrid w:val="0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戶籍地址：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265542C4" w14:textId="77777777" w:rsidR="00364A97" w:rsidRDefault="00000000">
            <w:pPr>
              <w:pStyle w:val="a1"/>
              <w:snapToGrid w:val="0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通訊地址：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2FEF1D64" w14:textId="77777777" w:rsidR="00364A97" w:rsidRDefault="00000000">
            <w:pPr>
              <w:pStyle w:val="a1"/>
              <w:snapToGrid w:val="0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辦公電話：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347440C" w14:textId="77777777" w:rsidR="00364A97" w:rsidRDefault="00000000">
            <w:pPr>
              <w:pStyle w:val="a1"/>
              <w:snapToGrid w:val="0"/>
              <w:ind w:right="-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聯絡手機：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00A351B" w14:textId="77777777" w:rsidR="00364A97" w:rsidRDefault="00000000">
            <w:pPr>
              <w:pStyle w:val="a1"/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E-mail</w:t>
            </w:r>
            <w:r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4839" w14:textId="77777777" w:rsidR="00364A97" w:rsidRDefault="00364A97"/>
        </w:tc>
      </w:tr>
      <w:tr w:rsidR="00364A97" w14:paraId="1D1711F3" w14:textId="77777777" w:rsidTr="00A02095">
        <w:trPr>
          <w:trHeight w:val="25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3A87" w14:textId="77777777" w:rsidR="00364A97" w:rsidRDefault="00000000">
            <w:pPr>
              <w:pStyle w:val="a1"/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申請人族語能力流利程度自評</w:t>
            </w:r>
          </w:p>
        </w:tc>
        <w:tc>
          <w:tcPr>
            <w:tcW w:w="9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1B31" w14:textId="77777777" w:rsidR="00364A97" w:rsidRDefault="00000000">
            <w:pPr>
              <w:pStyle w:val="a1"/>
              <w:snapToGrid w:val="0"/>
              <w:ind w:right="-62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敘明申請人族語聽、說、讀、寫之流利程度，並提供佐證資料</w:t>
            </w:r>
          </w:p>
        </w:tc>
      </w:tr>
      <w:tr w:rsidR="00364A97" w14:paraId="32E3E6DD" w14:textId="77777777" w:rsidTr="00A02095">
        <w:trPr>
          <w:trHeight w:val="417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6761" w14:textId="77777777" w:rsidR="00364A97" w:rsidRDefault="00000000">
            <w:pPr>
              <w:pStyle w:val="a1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直系血親家庭成員</w:t>
            </w:r>
          </w:p>
          <w:p w14:paraId="5842AE62" w14:textId="77777777" w:rsidR="00364A97" w:rsidRDefault="00000000">
            <w:pPr>
              <w:pStyle w:val="a1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表格倘不足請自行增列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BDA5" w14:textId="77777777" w:rsidR="00364A97" w:rsidRDefault="00000000">
            <w:pPr>
              <w:pStyle w:val="a1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稱謂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26D3" w14:textId="77777777" w:rsidR="00364A97" w:rsidRDefault="00000000">
            <w:pPr>
              <w:pStyle w:val="a1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5C39" w14:textId="77777777" w:rsidR="00364A97" w:rsidRDefault="00000000">
            <w:pPr>
              <w:pStyle w:val="a1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族名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BBF1" w14:textId="77777777" w:rsidR="00364A97" w:rsidRDefault="00000000">
            <w:pPr>
              <w:pStyle w:val="a1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年齡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E019" w14:textId="77777777" w:rsidR="00364A97" w:rsidRDefault="00000000">
            <w:pPr>
              <w:pStyle w:val="a1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族語認證級別</w:t>
            </w:r>
          </w:p>
        </w:tc>
      </w:tr>
      <w:tr w:rsidR="00364A97" w14:paraId="78B2A24B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8692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8A86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00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F759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0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BB71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BB09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3211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23656828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1B91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817D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5CF8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77A7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082E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7D43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08EF6928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80E8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E47F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E064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005F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FE28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ED24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7FD99CEF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D1E9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C231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B6E1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B0DA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703D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B437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180DB3B9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7FCC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A26E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3053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BC3E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5310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8407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30DEC920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7601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EE3E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66E4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EC4E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3E02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AC1E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5E21EF91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9C60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0137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7C04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18B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0542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A72B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3525AA29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6A70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1F94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6940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9916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BCDA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EB8F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485F90B3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BF3D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408F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66AC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A6B9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B4EA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4735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10B042EA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F1B4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5597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5B78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EDB9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B7F6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2577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54C17620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C813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5C2B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9A3E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EDF9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652B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D1D3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6D5ED1EB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87D0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F666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9DF7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F0C3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2F33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8082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7C449253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0447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04D0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846A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C33B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777E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D412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13D65BBC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678C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4731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FAD8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F45B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1043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C5F0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2421A371" w14:textId="77777777" w:rsidTr="00A02095">
        <w:trPr>
          <w:trHeight w:val="417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0315" w14:textId="77777777" w:rsidR="00364A97" w:rsidRDefault="00364A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F08E" w14:textId="77777777" w:rsidR="00364A97" w:rsidRDefault="00364A97">
            <w:pPr>
              <w:pStyle w:val="a1"/>
              <w:snapToGrid w:val="0"/>
              <w:ind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4CB4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7C6B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E558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3DF4" w14:textId="77777777" w:rsidR="00364A97" w:rsidRDefault="00364A97">
            <w:pPr>
              <w:pStyle w:val="a1"/>
              <w:snapToGrid w:val="0"/>
              <w:ind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A97" w14:paraId="2E6F7CF3" w14:textId="77777777" w:rsidTr="00A02095">
        <w:trPr>
          <w:trHeight w:val="19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EBCF" w14:textId="77777777" w:rsidR="00364A97" w:rsidRDefault="00000000">
            <w:pPr>
              <w:pStyle w:val="a1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家庭</w:t>
            </w:r>
            <w:r>
              <w:rPr>
                <w:rFonts w:eastAsia="標楷體"/>
                <w:sz w:val="28"/>
                <w:szCs w:val="28"/>
              </w:rPr>
              <w:t>族語</w:t>
            </w:r>
          </w:p>
          <w:p w14:paraId="2E6E4229" w14:textId="77777777" w:rsidR="00364A97" w:rsidRDefault="00000000">
            <w:pPr>
              <w:pStyle w:val="a1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生活化</w:t>
            </w:r>
          </w:p>
        </w:tc>
        <w:tc>
          <w:tcPr>
            <w:tcW w:w="9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F031" w14:textId="77777777" w:rsidR="00364A97" w:rsidRDefault="00000000">
            <w:pPr>
              <w:pStyle w:val="a1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敘明所有成員在家庭中是否使用全族語對話、使用族語的時間及狀況</w:t>
            </w:r>
          </w:p>
          <w:p w14:paraId="5AC764B6" w14:textId="77777777" w:rsidR="00364A97" w:rsidRDefault="00364A97">
            <w:pPr>
              <w:pStyle w:val="a1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64A97" w14:paraId="6D7E80FF" w14:textId="77777777" w:rsidTr="00A02095">
        <w:trPr>
          <w:trHeight w:val="155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4029" w14:textId="77777777" w:rsidR="00364A97" w:rsidRDefault="00000000">
            <w:pPr>
              <w:pStyle w:val="a1"/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家人參加</w:t>
            </w:r>
          </w:p>
          <w:p w14:paraId="11BF1C1F" w14:textId="77777777" w:rsidR="00364A97" w:rsidRDefault="00000000">
            <w:pPr>
              <w:pStyle w:val="a1"/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族語賽事</w:t>
            </w:r>
          </w:p>
        </w:tc>
        <w:tc>
          <w:tcPr>
            <w:tcW w:w="9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7FB7" w14:textId="77777777" w:rsidR="00364A97" w:rsidRDefault="00000000">
            <w:pPr>
              <w:pStyle w:val="a1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敘明申請人帶領家人參加族語相關競賽狀況，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年幾場次、賽事名稱</w:t>
            </w:r>
          </w:p>
        </w:tc>
      </w:tr>
      <w:tr w:rsidR="00364A97" w14:paraId="0444DB7E" w14:textId="77777777" w:rsidTr="00A02095">
        <w:trPr>
          <w:trHeight w:val="181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97AC" w14:textId="77777777" w:rsidR="00364A97" w:rsidRDefault="00000000">
            <w:pPr>
              <w:pStyle w:val="a1"/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家人參加</w:t>
            </w:r>
          </w:p>
          <w:p w14:paraId="6EF25DA6" w14:textId="77777777" w:rsidR="00364A97" w:rsidRDefault="00000000">
            <w:pPr>
              <w:pStyle w:val="a1"/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推廣活動</w:t>
            </w:r>
          </w:p>
        </w:tc>
        <w:tc>
          <w:tcPr>
            <w:tcW w:w="9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A409" w14:textId="77777777" w:rsidR="00364A97" w:rsidRDefault="00000000">
            <w:pPr>
              <w:pStyle w:val="a1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敘明申請人帶領家人參與族語推廣活動狀況，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年幾場次、活動名稱</w:t>
            </w:r>
          </w:p>
        </w:tc>
      </w:tr>
      <w:tr w:rsidR="00364A97" w14:paraId="30EFF07B" w14:textId="77777777" w:rsidTr="00A02095">
        <w:trPr>
          <w:trHeight w:val="210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2BAA" w14:textId="77777777" w:rsidR="00364A97" w:rsidRDefault="00000000">
            <w:pPr>
              <w:pStyle w:val="a1"/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  <w:p w14:paraId="3B89101F" w14:textId="77777777" w:rsidR="00364A97" w:rsidRDefault="00000000">
            <w:pPr>
              <w:pStyle w:val="a1"/>
              <w:snapToGrid w:val="0"/>
              <w:ind w:left="221" w:hanging="22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族語獲獎</w:t>
            </w:r>
          </w:p>
        </w:tc>
        <w:tc>
          <w:tcPr>
            <w:tcW w:w="9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F4EC" w14:textId="1F5E1CEC" w:rsidR="00364A97" w:rsidRDefault="00000000">
            <w:pPr>
              <w:pStyle w:val="a1"/>
              <w:snapToGrid w:val="0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敘明申請人參與族語賽事或族語卓越事蹟獲獎狀況含賽事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活動名稱及獎項</w:t>
            </w:r>
          </w:p>
        </w:tc>
      </w:tr>
      <w:tr w:rsidR="00364A97" w14:paraId="52A96EA9" w14:textId="77777777" w:rsidTr="00A02095">
        <w:trPr>
          <w:trHeight w:val="23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63FD" w14:textId="77777777" w:rsidR="00364A97" w:rsidRDefault="00000000">
            <w:pPr>
              <w:pStyle w:val="a1"/>
              <w:snapToGrid w:val="0"/>
              <w:ind w:left="20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其他推動族語發展卓越事蹟</w:t>
            </w:r>
          </w:p>
        </w:tc>
        <w:tc>
          <w:tcPr>
            <w:tcW w:w="9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1CA" w14:textId="77777777" w:rsidR="00364A97" w:rsidRDefault="00000000">
            <w:pPr>
              <w:pStyle w:val="a1"/>
              <w:snapToGrid w:val="0"/>
              <w:ind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簡述並提供佐證資料</w:t>
            </w:r>
          </w:p>
          <w:p w14:paraId="24BBC60C" w14:textId="77777777" w:rsidR="00364A97" w:rsidRDefault="00364A97">
            <w:pPr>
              <w:pStyle w:val="a1"/>
              <w:snapToGrid w:val="0"/>
              <w:ind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64A97" w14:paraId="5567A81D" w14:textId="77777777" w:rsidTr="00A0209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1AFE" w14:textId="77777777" w:rsidR="00364A97" w:rsidRDefault="00000000">
            <w:pPr>
              <w:pStyle w:val="a1"/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30A354B2" w14:textId="77777777" w:rsidR="00364A97" w:rsidRDefault="00000000">
            <w:pPr>
              <w:pStyle w:val="a1"/>
              <w:snapToGrid w:val="0"/>
              <w:ind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0304" w14:textId="77777777" w:rsidR="00364A97" w:rsidRDefault="00000000">
            <w:pPr>
              <w:pStyle w:val="a1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46815578" w14:textId="77777777" w:rsidR="00364A97" w:rsidRDefault="00000000">
            <w:pPr>
              <w:pStyle w:val="a1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6AB8AC17" w14:textId="77777777" w:rsidR="00364A97" w:rsidRDefault="00000000">
            <w:pPr>
              <w:pStyle w:val="a1"/>
              <w:snapToGrid w:val="0"/>
              <w:ind w:left="379" w:hanging="37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9AEE3D8" w14:textId="77777777" w:rsidR="00364A97" w:rsidRDefault="00000000">
            <w:pPr>
              <w:pStyle w:val="a1"/>
              <w:snapToGrid w:val="0"/>
              <w:spacing w:before="180" w:after="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上開應備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文件各一式5份(正本1份、影本6份)，請依序裝訂成冊。</w:t>
            </w:r>
          </w:p>
        </w:tc>
      </w:tr>
    </w:tbl>
    <w:p w14:paraId="04A947CA" w14:textId="77777777" w:rsidR="00364A97" w:rsidRDefault="00364A97">
      <w:pPr>
        <w:pStyle w:val="a1"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6D33CF65" w14:textId="77777777" w:rsidR="00364A97" w:rsidRDefault="00000000">
      <w:pPr>
        <w:pStyle w:val="af4"/>
        <w:numPr>
          <w:ilvl w:val="0"/>
          <w:numId w:val="3"/>
        </w:numPr>
        <w:snapToGrid w:val="0"/>
        <w:ind w:left="142" w:hanging="227"/>
      </w:pPr>
      <w:r>
        <w:rPr>
          <w:rFonts w:ascii="Times New Roman" w:eastAsia="標楷體" w:hAnsi="Times New Roman" w:cs="Times New Roman"/>
          <w:szCs w:val="24"/>
        </w:rPr>
        <w:t>申請族語模範母親於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113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年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4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月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10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日</w:t>
      </w:r>
      <w:r>
        <w:rPr>
          <w:rFonts w:ascii="Times New Roman" w:eastAsia="標楷體" w:hAnsi="Times New Roman" w:cs="Times New Roman"/>
          <w:szCs w:val="24"/>
        </w:rPr>
        <w:t>前，將申請資料函報本會</w:t>
      </w:r>
      <w:r>
        <w:rPr>
          <w:rFonts w:ascii="標楷體" w:eastAsia="標楷體" w:hAnsi="標楷體" w:cs="Times New Roman"/>
          <w:szCs w:val="24"/>
        </w:rPr>
        <w:t>（新北市新莊區中平路439號北棟16樓）</w:t>
      </w:r>
    </w:p>
    <w:p w14:paraId="77A84CAD" w14:textId="77777777" w:rsidR="00364A97" w:rsidRDefault="00000000">
      <w:pPr>
        <w:pStyle w:val="af4"/>
        <w:numPr>
          <w:ilvl w:val="0"/>
          <w:numId w:val="3"/>
        </w:numPr>
        <w:snapToGrid w:val="0"/>
        <w:ind w:left="142" w:hanging="227"/>
      </w:pPr>
      <w:r>
        <w:rPr>
          <w:rFonts w:ascii="Times New Roman" w:eastAsia="標楷體" w:hAnsi="Times New Roman" w:cs="Times New Roman"/>
          <w:szCs w:val="24"/>
        </w:rPr>
        <w:t>申請族語模範父親於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113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年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6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月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15</w:t>
      </w:r>
      <w:r>
        <w:rPr>
          <w:rFonts w:ascii="Times New Roman" w:eastAsia="標楷體" w:hAnsi="Times New Roman" w:cs="Times New Roman"/>
          <w:b/>
          <w:bCs/>
          <w:szCs w:val="24"/>
          <w:u w:val="single"/>
        </w:rPr>
        <w:t>日</w:t>
      </w:r>
      <w:r>
        <w:rPr>
          <w:rFonts w:ascii="Times New Roman" w:eastAsia="標楷體" w:hAnsi="Times New Roman" w:cs="Times New Roman"/>
          <w:szCs w:val="24"/>
        </w:rPr>
        <w:t>前，將申請資料函報本會</w:t>
      </w:r>
      <w:r>
        <w:rPr>
          <w:rFonts w:ascii="標楷體" w:eastAsia="標楷體" w:hAnsi="標楷體" w:cs="Times New Roman"/>
          <w:szCs w:val="24"/>
        </w:rPr>
        <w:t>（新北市新莊區中平路439號北棟16樓）</w:t>
      </w:r>
    </w:p>
    <w:p w14:paraId="0E9273C6" w14:textId="3E9568D9" w:rsidR="00364A97" w:rsidRDefault="00A02095">
      <w:pPr>
        <w:pStyle w:val="a1"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634964E6" wp14:editId="61467886">
                <wp:simplePos x="0" y="0"/>
                <wp:positionH relativeFrom="column">
                  <wp:posOffset>3497539</wp:posOffset>
                </wp:positionH>
                <wp:positionV relativeFrom="paragraph">
                  <wp:posOffset>255905</wp:posOffset>
                </wp:positionV>
                <wp:extent cx="1533525" cy="810895"/>
                <wp:effectExtent l="0" t="0" r="9525" b="8255"/>
                <wp:wrapSquare wrapText="bothSides"/>
                <wp:docPr id="3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BF43F3A" w14:textId="77777777" w:rsidR="00364A97" w:rsidRDefault="00000000">
                            <w:pPr>
                              <w:pStyle w:val="a1"/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模範母親</w:t>
                            </w:r>
                          </w:p>
                          <w:p w14:paraId="242A5B41" w14:textId="77777777" w:rsidR="00364A97" w:rsidRDefault="00000000">
                            <w:pPr>
                              <w:pStyle w:val="a1"/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模範父親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64E6" id="文字方塊 22" o:spid="_x0000_s1028" type="#_x0000_t202" style="position:absolute;left:0;text-align:left;margin-left:275.4pt;margin-top:20.15pt;width:120.75pt;height:63.8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" o:allowincell="f" stroked="f">
                <v:textbox>
                  <w:txbxContent>
                    <w:p w14:paraId="3BF43F3A" w14:textId="77777777" w:rsidR="00364A97" w:rsidRDefault="00000000">
                      <w:pPr>
                        <w:pStyle w:val="a1"/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模範母親</w:t>
                      </w:r>
                    </w:p>
                    <w:p w14:paraId="242A5B41" w14:textId="77777777" w:rsidR="00364A97" w:rsidRDefault="00000000">
                      <w:pPr>
                        <w:pStyle w:val="a1"/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模範父親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25E1E92" wp14:editId="2D50F12D">
                <wp:simplePos x="0" y="0"/>
                <wp:positionH relativeFrom="column">
                  <wp:posOffset>17329</wp:posOffset>
                </wp:positionH>
                <wp:positionV relativeFrom="paragraph">
                  <wp:posOffset>5306</wp:posOffset>
                </wp:positionV>
                <wp:extent cx="789940" cy="368710"/>
                <wp:effectExtent l="0" t="0" r="10160" b="12700"/>
                <wp:wrapNone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6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FC5320" w14:textId="77777777" w:rsidR="00364A97" w:rsidRDefault="00000000">
                            <w:pPr>
                              <w:pStyle w:val="a1"/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E1E92" id="_x0000_s1029" type="#_x0000_t202" style="position:absolute;left:0;text-align:left;margin-left:1.35pt;margin-top:.4pt;width:62.2pt;height:29.05pt;z-index: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" o:allowincell="f">
                <v:textbox>
                  <w:txbxContent>
                    <w:p w14:paraId="1BFC5320" w14:textId="77777777" w:rsidR="00364A97" w:rsidRDefault="00000000">
                      <w:pPr>
                        <w:pStyle w:val="a1"/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imes New Roman" w:eastAsia="標楷體" w:hAnsi="Times New Roman" w:cs="Times New Roman"/>
          <w:sz w:val="36"/>
          <w:szCs w:val="36"/>
        </w:rPr>
        <w:t xml:space="preserve">              </w:t>
      </w:r>
    </w:p>
    <w:p w14:paraId="23702E33" w14:textId="100F8607" w:rsidR="00364A97" w:rsidRDefault="00364A97">
      <w:pPr>
        <w:pStyle w:val="a1"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417D0B9" w14:textId="3E1D02D0" w:rsidR="00364A97" w:rsidRPr="00A02095" w:rsidRDefault="00000000" w:rsidP="00A02095">
      <w:pPr>
        <w:pStyle w:val="a1"/>
        <w:snapToGrid w:val="0"/>
        <w:jc w:val="center"/>
        <w:rPr>
          <w:rFonts w:ascii="Times New Roman" w:eastAsia="標楷體" w:hAnsi="Times New Roman" w:cs="Times New Roman" w:hint="eastAsia"/>
          <w:b/>
          <w:sz w:val="36"/>
          <w:szCs w:val="36"/>
        </w:rPr>
      </w:pP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36"/>
          <w:szCs w:val="36"/>
        </w:rPr>
        <w:t>年度獎勵推廣原住民族語言實施計畫</w:t>
      </w:r>
    </w:p>
    <w:p w14:paraId="20AEFFFB" w14:textId="213FA1DE" w:rsidR="00364A97" w:rsidRDefault="00000000">
      <w:pPr>
        <w:pStyle w:val="a1"/>
        <w:jc w:val="center"/>
      </w:pPr>
      <w:r>
        <w:rPr>
          <w:rFonts w:ascii="Times New Roman" w:eastAsia="標楷體" w:hAnsi="Times New Roman" w:cs="Times New Roman"/>
          <w:b/>
          <w:sz w:val="36"/>
        </w:rPr>
        <w:t xml:space="preserve">   </w:t>
      </w:r>
      <w:r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749F118E" w14:textId="21318DA1" w:rsidR="00364A97" w:rsidRDefault="00A02095">
      <w:pPr>
        <w:pStyle w:val="a1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3160AB9" wp14:editId="6D8EE4D6">
                <wp:simplePos x="0" y="0"/>
                <wp:positionH relativeFrom="column">
                  <wp:posOffset>400787</wp:posOffset>
                </wp:positionH>
                <wp:positionV relativeFrom="paragraph">
                  <wp:posOffset>7989</wp:posOffset>
                </wp:positionV>
                <wp:extent cx="5629275" cy="1032387"/>
                <wp:effectExtent l="0" t="0" r="28575" b="15875"/>
                <wp:wrapNone/>
                <wp:docPr id="4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032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A3DF0A" w14:textId="77777777" w:rsidR="00364A97" w:rsidRDefault="00000000" w:rsidP="00A02095">
                            <w:pPr>
                              <w:pStyle w:val="a1"/>
                              <w:spacing w:after="0" w:line="300" w:lineRule="exact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113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年度獎勵推廣原住民族語言模範母親及模範父親實施計畫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」選拔推薦資料，並妥善保護資料；當簽署本同意書時，表示已閱讀、瞭解相關規定並同意無條件提供資料。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0AB9" id="文字方塊 23" o:spid="_x0000_s1030" type="#_x0000_t202" style="position:absolute;left:0;text-align:left;margin-left:31.55pt;margin-top:.65pt;width:443.25pt;height:81.3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" o:allowincell="f">
                <v:textbox>
                  <w:txbxContent>
                    <w:p w14:paraId="59A3DF0A" w14:textId="77777777" w:rsidR="00364A97" w:rsidRDefault="00000000" w:rsidP="00A02095">
                      <w:pPr>
                        <w:pStyle w:val="a1"/>
                        <w:spacing w:after="0" w:line="300" w:lineRule="exact"/>
                      </w:pPr>
                      <w:r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Cs/>
                        </w:rPr>
                        <w:t>113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Cs/>
                        </w:rPr>
                        <w:t>年度獎勵推廣原住民族語言模範母親及模範父親實施計畫</w:t>
                      </w:r>
                      <w:r>
                        <w:rPr>
                          <w:rFonts w:ascii="標楷體" w:eastAsia="標楷體" w:hAnsi="標楷體"/>
                        </w:rPr>
                        <w:t>」選拔推薦資料，並妥善保護資料；當簽署本同意書時，表示已閱讀、瞭解相關規定並同意無條件提供資料。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9E92A4" w14:textId="77777777" w:rsidR="00A02095" w:rsidRDefault="00A02095" w:rsidP="00A02095">
      <w:pPr>
        <w:pStyle w:val="a1"/>
        <w:rPr>
          <w:rFonts w:ascii="Times New Roman" w:eastAsia="標楷體" w:hAnsi="Times New Roman" w:cs="Times New Roman"/>
          <w:b/>
          <w:sz w:val="36"/>
        </w:rPr>
      </w:pPr>
    </w:p>
    <w:p w14:paraId="47F3653F" w14:textId="77777777" w:rsidR="00A02095" w:rsidRDefault="00A02095" w:rsidP="00A02095">
      <w:pPr>
        <w:pStyle w:val="a1"/>
        <w:spacing w:after="0" w:line="240" w:lineRule="exact"/>
        <w:rPr>
          <w:rFonts w:ascii="Times New Roman" w:eastAsia="標楷體" w:hAnsi="Times New Roman" w:cs="Times New Roman" w:hint="eastAsia"/>
          <w:b/>
          <w:sz w:val="36"/>
        </w:rPr>
      </w:pPr>
    </w:p>
    <w:p w14:paraId="385BAC04" w14:textId="77777777" w:rsidR="00364A97" w:rsidRDefault="00000000">
      <w:pPr>
        <w:pStyle w:val="a1"/>
        <w:snapToGrid w:val="0"/>
        <w:spacing w:before="180" w:after="0"/>
        <w:ind w:left="707" w:right="-197" w:hanging="707"/>
      </w:pPr>
      <w:r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年度獎勵推廣原住民族語言模範母親及模範父親實施計畫</w:t>
      </w:r>
      <w:r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FE2E6AD" w14:textId="77777777" w:rsidR="00364A97" w:rsidRDefault="00000000">
      <w:pPr>
        <w:pStyle w:val="a1"/>
        <w:snapToGrid w:val="0"/>
        <w:ind w:left="708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>
        <w:rPr>
          <w:rFonts w:ascii="Times New Roman" w:eastAsia="標楷體" w:hAnsi="Times New Roman" w:cs="Times New Roman"/>
          <w:bCs/>
          <w:sz w:val="32"/>
          <w:szCs w:val="32"/>
        </w:rPr>
        <w:t>(</w:t>
      </w:r>
      <w:r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>
        <w:rPr>
          <w:rFonts w:ascii="Times New Roman" w:eastAsia="標楷體" w:hAnsi="Times New Roman" w:cs="Times New Roman"/>
          <w:bCs/>
          <w:sz w:val="32"/>
          <w:szCs w:val="32"/>
        </w:rPr>
        <w:t>)</w:t>
      </w:r>
      <w:r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2EB850CB" w14:textId="77777777" w:rsidR="00364A97" w:rsidRDefault="00000000">
      <w:pPr>
        <w:pStyle w:val="a1"/>
        <w:snapToGrid w:val="0"/>
        <w:spacing w:before="180" w:after="0"/>
        <w:ind w:left="707" w:hanging="707"/>
      </w:pPr>
      <w:r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年度獎勵推廣原住民族語言模範母親及模範父親實施計畫</w:t>
      </w:r>
      <w:r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70003C55" w14:textId="77777777" w:rsidR="00364A97" w:rsidRDefault="00000000">
      <w:pPr>
        <w:pStyle w:val="a1"/>
        <w:snapToGrid w:val="0"/>
        <w:spacing w:before="180" w:after="0"/>
        <w:ind w:left="707" w:hanging="707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23801892" w14:textId="141433D4" w:rsidR="00364A97" w:rsidRPr="00A02095" w:rsidRDefault="00000000" w:rsidP="00A02095">
      <w:pPr>
        <w:pStyle w:val="a1"/>
        <w:snapToGrid w:val="0"/>
        <w:spacing w:before="180" w:after="0"/>
        <w:ind w:left="707" w:hanging="707"/>
        <w:rPr>
          <w:rFonts w:ascii="Times New Roman" w:eastAsia="標楷體" w:hAnsi="Times New Roman" w:cs="Times New Roman" w:hint="eastAsia"/>
          <w:bCs/>
          <w:sz w:val="32"/>
          <w:szCs w:val="32"/>
        </w:rPr>
      </w:pPr>
      <w:r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043B6312" w14:textId="5882BCE7" w:rsidR="00364A97" w:rsidRDefault="00000000">
      <w:pPr>
        <w:pStyle w:val="a1"/>
        <w:snapToGrid w:val="0"/>
        <w:ind w:left="708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立同意書人：</w:t>
      </w:r>
      <w:r>
        <w:rPr>
          <w:rFonts w:ascii="Times New Roman" w:eastAsia="標楷體" w:hAnsi="Times New Roman" w:cs="Times New Roman"/>
          <w:b/>
          <w:sz w:val="32"/>
        </w:rPr>
        <w:t xml:space="preserve">            </w:t>
      </w:r>
      <w:r w:rsidR="00A02095">
        <w:rPr>
          <w:rFonts w:ascii="Times New Roman" w:eastAsia="標楷體" w:hAnsi="Times New Roman" w:cs="Times New Roman" w:hint="eastAsia"/>
          <w:b/>
          <w:sz w:val="32"/>
        </w:rPr>
        <w:t xml:space="preserve">　　　　　　　　　</w:t>
      </w:r>
      <w:r>
        <w:rPr>
          <w:rFonts w:ascii="Times New Roman" w:eastAsia="標楷體" w:hAnsi="Times New Roman" w:cs="Times New Roman"/>
          <w:b/>
          <w:sz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75546EB2" w14:textId="77777777" w:rsidR="00364A97" w:rsidRDefault="00000000">
      <w:pPr>
        <w:pStyle w:val="a1"/>
        <w:snapToGrid w:val="0"/>
        <w:ind w:left="708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4327959B" w14:textId="77777777" w:rsidR="00364A97" w:rsidRDefault="00000000">
      <w:pPr>
        <w:pStyle w:val="a1"/>
        <w:snapToGrid w:val="0"/>
        <w:ind w:left="708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56F439D4" w14:textId="1FC9998B" w:rsidR="00364A97" w:rsidRPr="00A02095" w:rsidRDefault="00000000" w:rsidP="00A02095">
      <w:pPr>
        <w:pStyle w:val="a1"/>
        <w:snapToGrid w:val="0"/>
        <w:ind w:left="708"/>
        <w:rPr>
          <w:rFonts w:ascii="Times New Roman" w:eastAsia="標楷體" w:hAnsi="Times New Roman" w:cs="Times New Roman" w:hint="eastAsia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725B501B" w14:textId="47FCFDB1" w:rsidR="00364A97" w:rsidRDefault="00A02095">
      <w:pPr>
        <w:pStyle w:val="a1"/>
      </w:pPr>
      <w:r>
        <w:rPr>
          <w:rFonts w:ascii="Times New Roman" w:eastAsia="標楷體" w:hAnsi="Times New Roman" w:cs="Times New Roman" w:hint="eastAsia"/>
          <w:sz w:val="28"/>
        </w:rPr>
        <w:t xml:space="preserve">　　　　　　　　　</w:t>
      </w:r>
      <w:r w:rsidR="00000000">
        <w:rPr>
          <w:rFonts w:ascii="Times New Roman" w:eastAsia="標楷體" w:hAnsi="Times New Roman" w:cs="Times New Roman"/>
          <w:sz w:val="28"/>
        </w:rPr>
        <w:t>中</w:t>
      </w:r>
      <w:r w:rsidR="00000000">
        <w:rPr>
          <w:rFonts w:ascii="Times New Roman" w:eastAsia="標楷體" w:hAnsi="Times New Roman" w:cs="Times New Roman"/>
          <w:sz w:val="28"/>
        </w:rPr>
        <w:t xml:space="preserve"> </w:t>
      </w:r>
      <w:r w:rsidR="00000000">
        <w:rPr>
          <w:rFonts w:ascii="Times New Roman" w:eastAsia="標楷體" w:hAnsi="Times New Roman" w:cs="Times New Roman"/>
          <w:sz w:val="28"/>
        </w:rPr>
        <w:t>華</w:t>
      </w:r>
      <w:r w:rsidR="00000000">
        <w:rPr>
          <w:rFonts w:ascii="Times New Roman" w:eastAsia="標楷體" w:hAnsi="Times New Roman" w:cs="Times New Roman"/>
          <w:sz w:val="28"/>
        </w:rPr>
        <w:t xml:space="preserve"> </w:t>
      </w:r>
      <w:r w:rsidR="00000000">
        <w:rPr>
          <w:rFonts w:ascii="Times New Roman" w:eastAsia="標楷體" w:hAnsi="Times New Roman" w:cs="Times New Roman"/>
          <w:sz w:val="28"/>
        </w:rPr>
        <w:t>民</w:t>
      </w:r>
      <w:r w:rsidR="00000000">
        <w:rPr>
          <w:rFonts w:ascii="Times New Roman" w:eastAsia="標楷體" w:hAnsi="Times New Roman" w:cs="Times New Roman"/>
          <w:sz w:val="28"/>
        </w:rPr>
        <w:t xml:space="preserve"> </w:t>
      </w:r>
      <w:r w:rsidR="00000000">
        <w:rPr>
          <w:rFonts w:ascii="Times New Roman" w:eastAsia="標楷體" w:hAnsi="Times New Roman" w:cs="Times New Roman"/>
          <w:sz w:val="28"/>
        </w:rPr>
        <w:t>國</w:t>
      </w: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 w:rsidR="00000000">
        <w:rPr>
          <w:rFonts w:ascii="Times New Roman" w:eastAsia="標楷體" w:hAnsi="Times New Roman" w:cs="Times New Roman"/>
          <w:sz w:val="28"/>
        </w:rPr>
        <w:t xml:space="preserve"> </w:t>
      </w:r>
      <w:r w:rsidR="00000000"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 w:rsidR="00000000">
        <w:rPr>
          <w:rFonts w:ascii="Times New Roman" w:eastAsia="標楷體" w:hAnsi="Times New Roman" w:cs="Times New Roman"/>
          <w:sz w:val="28"/>
        </w:rPr>
        <w:t xml:space="preserve"> </w:t>
      </w:r>
      <w:r w:rsidR="00000000"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 w:rsidR="00000000">
        <w:rPr>
          <w:rFonts w:ascii="Times New Roman" w:eastAsia="標楷體" w:hAnsi="Times New Roman" w:cs="Times New Roman"/>
          <w:sz w:val="28"/>
        </w:rPr>
        <w:t xml:space="preserve"> </w:t>
      </w:r>
      <w:r w:rsidR="00000000">
        <w:rPr>
          <w:rFonts w:ascii="Times New Roman" w:eastAsia="標楷體" w:hAnsi="Times New Roman" w:cs="Times New Roman"/>
          <w:sz w:val="28"/>
        </w:rPr>
        <w:t>日</w:t>
      </w:r>
      <w:r w:rsidR="00000000">
        <w:br w:type="page"/>
      </w:r>
    </w:p>
    <w:p w14:paraId="5A16644A" w14:textId="015F0E88" w:rsidR="00364A97" w:rsidRDefault="00442C61" w:rsidP="00442C61">
      <w:pPr>
        <w:pStyle w:val="a1"/>
        <w:rPr>
          <w:rFonts w:ascii="標楷體" w:eastAsia="標楷體" w:hAnsi="標楷體" w:hint="eastAsia"/>
          <w:b/>
          <w:bCs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94B163C" wp14:editId="74F65485">
                <wp:simplePos x="0" y="0"/>
                <wp:positionH relativeFrom="column">
                  <wp:posOffset>3497580</wp:posOffset>
                </wp:positionH>
                <wp:positionV relativeFrom="paragraph">
                  <wp:posOffset>64135</wp:posOffset>
                </wp:positionV>
                <wp:extent cx="1577975" cy="766445"/>
                <wp:effectExtent l="0" t="0" r="3175" b="0"/>
                <wp:wrapSquare wrapText="bothSides"/>
                <wp:docPr id="6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C28ED48" w14:textId="77777777" w:rsidR="00364A97" w:rsidRDefault="00000000">
                            <w:pPr>
                              <w:pStyle w:val="a1"/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模範母親</w:t>
                            </w:r>
                          </w:p>
                          <w:p w14:paraId="0923BA9A" w14:textId="77777777" w:rsidR="00364A97" w:rsidRDefault="00000000">
                            <w:pPr>
                              <w:pStyle w:val="a1"/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模範父親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163C" id="文字方塊 24" o:spid="_x0000_s1031" type="#_x0000_t202" style="position:absolute;margin-left:275.4pt;margin-top:5.05pt;width:124.25pt;height:60.3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" o:allowincell="f" stroked="f">
                <v:textbox>
                  <w:txbxContent>
                    <w:p w14:paraId="3C28ED48" w14:textId="77777777" w:rsidR="00364A97" w:rsidRDefault="00000000">
                      <w:pPr>
                        <w:pStyle w:val="a1"/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模範母親</w:t>
                      </w:r>
                    </w:p>
                    <w:p w14:paraId="0923BA9A" w14:textId="77777777" w:rsidR="00364A97" w:rsidRDefault="00000000">
                      <w:pPr>
                        <w:pStyle w:val="a1"/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模範父親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F0408AF" wp14:editId="36C3B0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9940" cy="368710"/>
                <wp:effectExtent l="0" t="0" r="10160" b="12700"/>
                <wp:wrapNone/>
                <wp:docPr id="28961541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6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FFCEFF2" w14:textId="679222DA" w:rsidR="00442C61" w:rsidRDefault="00442C61" w:rsidP="00442C61">
                            <w:pPr>
                              <w:pStyle w:val="a1"/>
                              <w:snapToGrid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08AF" id="_x0000_s1032" type="#_x0000_t202" style="position:absolute;margin-left:0;margin-top:0;width:62.2pt;height:29.0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" o:allowincell="f">
                <v:textbox>
                  <w:txbxContent>
                    <w:p w14:paraId="1FFCEFF2" w14:textId="679222DA" w:rsidR="00442C61" w:rsidRDefault="00442C61" w:rsidP="00442C61">
                      <w:pPr>
                        <w:pStyle w:val="a1"/>
                        <w:snapToGrid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8124CBE" w14:textId="77777777" w:rsidR="00364A97" w:rsidRDefault="00000000">
      <w:pPr>
        <w:pStyle w:val="a1"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>
        <w:rPr>
          <w:rFonts w:ascii="標楷體" w:eastAsia="標楷體" w:hAnsi="標楷體"/>
          <w:b/>
          <w:bCs/>
          <w:sz w:val="36"/>
          <w:szCs w:val="32"/>
        </w:rPr>
        <w:t>113</w:t>
      </w:r>
      <w:proofErr w:type="gramEnd"/>
      <w:r>
        <w:rPr>
          <w:rFonts w:ascii="標楷體" w:eastAsia="標楷體" w:hAnsi="標楷體"/>
          <w:b/>
          <w:bCs/>
          <w:sz w:val="36"/>
          <w:szCs w:val="32"/>
        </w:rPr>
        <w:t>年度獎勵推廣原住民族語言審查表</w:t>
      </w:r>
    </w:p>
    <w:p w14:paraId="6116D10A" w14:textId="77777777" w:rsidR="00364A97" w:rsidRDefault="00000000">
      <w:pPr>
        <w:pStyle w:val="a1"/>
        <w:jc w:val="center"/>
      </w:pPr>
      <w:r>
        <w:rPr>
          <w:rFonts w:ascii="標楷體" w:eastAsia="標楷體" w:hAnsi="標楷體"/>
          <w:sz w:val="32"/>
          <w:szCs w:val="32"/>
        </w:rPr>
        <w:t xml:space="preserve">編號：           姓名：            族別：        </w:t>
      </w:r>
    </w:p>
    <w:tbl>
      <w:tblPr>
        <w:tblW w:w="94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6"/>
        <w:gridCol w:w="1560"/>
        <w:gridCol w:w="1560"/>
        <w:gridCol w:w="1843"/>
        <w:gridCol w:w="1134"/>
      </w:tblGrid>
      <w:tr w:rsidR="00364A97" w14:paraId="41BEDD37" w14:textId="77777777" w:rsidTr="00442C61">
        <w:trPr>
          <w:cantSplit/>
          <w:tblHeader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596E" w14:textId="77777777" w:rsidR="00364A97" w:rsidRDefault="00000000">
            <w:pPr>
              <w:pStyle w:val="a1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0EA" w14:textId="77777777" w:rsidR="00364A97" w:rsidRDefault="00000000">
            <w:pPr>
              <w:pStyle w:val="a1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得分</w:t>
            </w:r>
          </w:p>
        </w:tc>
      </w:tr>
      <w:tr w:rsidR="00364A97" w14:paraId="5376FA3D" w14:textId="77777777" w:rsidTr="00442C61">
        <w:trPr>
          <w:cantSplit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6743" w14:textId="77777777" w:rsidR="00364A97" w:rsidRDefault="00000000">
            <w:pPr>
              <w:pStyle w:val="a1"/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申請人族語流利程度</w:t>
            </w:r>
          </w:p>
          <w:p w14:paraId="7F3B5ED6" w14:textId="77777777" w:rsidR="00364A97" w:rsidRDefault="00000000">
            <w:pPr>
              <w:pStyle w:val="a1"/>
              <w:snapToGrid w:val="0"/>
              <w:ind w:left="535" w:hanging="221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最高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22E5B" w14:textId="77777777" w:rsidR="00364A97" w:rsidRDefault="00000000">
            <w:pPr>
              <w:pStyle w:val="a1"/>
              <w:snapToGrid w:val="0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族語能力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2138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11BF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11-15分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B344" w14:textId="77777777" w:rsidR="00364A97" w:rsidRDefault="00364A97">
            <w:pPr>
              <w:pStyle w:val="a1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64A97" w14:paraId="61D9D61C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DB64" w14:textId="77777777" w:rsidR="00364A97" w:rsidRDefault="00364A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597B" w14:textId="77777777" w:rsidR="00364A97" w:rsidRDefault="00364A9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8877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33B2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6-10分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EDE2" w14:textId="77777777" w:rsidR="00364A97" w:rsidRDefault="00364A97"/>
        </w:tc>
      </w:tr>
      <w:tr w:rsidR="00364A97" w14:paraId="0041AAD9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D64C" w14:textId="77777777" w:rsidR="00364A97" w:rsidRDefault="00364A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118D" w14:textId="77777777" w:rsidR="00364A97" w:rsidRDefault="00364A9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3672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尚可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A6A8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0-5分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3C71" w14:textId="77777777" w:rsidR="00364A97" w:rsidRDefault="00364A97"/>
        </w:tc>
      </w:tr>
      <w:tr w:rsidR="00364A97" w14:paraId="5DA3E6B2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FA9B" w14:textId="77777777" w:rsidR="00364A97" w:rsidRDefault="00364A97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F9DB" w14:textId="77777777" w:rsidR="00364A97" w:rsidRDefault="00000000">
            <w:pPr>
              <w:pStyle w:val="a1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1DDA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39歲以下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FF20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13-15分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3AAD" w14:textId="77777777" w:rsidR="00364A97" w:rsidRDefault="00364A97">
            <w:pPr>
              <w:pStyle w:val="a1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64A97" w14:paraId="32261E6D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3193" w14:textId="77777777" w:rsidR="00364A97" w:rsidRDefault="00364A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B85A" w14:textId="77777777" w:rsidR="00364A97" w:rsidRDefault="00364A9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60E3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40-49歲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B89C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10-12分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11D7" w14:textId="77777777" w:rsidR="00364A97" w:rsidRDefault="00364A97"/>
        </w:tc>
      </w:tr>
      <w:tr w:rsidR="00364A97" w14:paraId="0A8C5B0D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13B6" w14:textId="77777777" w:rsidR="00364A97" w:rsidRDefault="00364A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1E56" w14:textId="77777777" w:rsidR="00364A97" w:rsidRDefault="00364A9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8E66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50-59歲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D1FF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7-9分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EF8A" w14:textId="77777777" w:rsidR="00364A97" w:rsidRDefault="00364A97"/>
        </w:tc>
      </w:tr>
      <w:tr w:rsidR="00364A97" w14:paraId="67E3FACA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B400" w14:textId="77777777" w:rsidR="00364A97" w:rsidRDefault="00364A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3944" w14:textId="77777777" w:rsidR="00364A97" w:rsidRDefault="00364A9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DAAA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60-69歲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9A59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4-6分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4C6F" w14:textId="77777777" w:rsidR="00364A97" w:rsidRDefault="00364A97"/>
        </w:tc>
      </w:tr>
      <w:tr w:rsidR="00364A97" w14:paraId="32C747CD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07A0" w14:textId="77777777" w:rsidR="00364A97" w:rsidRDefault="00364A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62B6" w14:textId="77777777" w:rsidR="00364A97" w:rsidRDefault="00364A9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B4EF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70歲以上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2658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3分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B890" w14:textId="77777777" w:rsidR="00364A97" w:rsidRDefault="00364A97"/>
        </w:tc>
      </w:tr>
      <w:tr w:rsidR="00364A97" w14:paraId="68D8A003" w14:textId="77777777" w:rsidTr="00442C61">
        <w:trPr>
          <w:cantSplit/>
          <w:trHeight w:val="473"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54FF" w14:textId="77777777" w:rsidR="00364A97" w:rsidRDefault="00000000">
            <w:pPr>
              <w:pStyle w:val="a1"/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申請人家人取得族語認證</w:t>
            </w:r>
          </w:p>
          <w:p w14:paraId="673B8616" w14:textId="77777777" w:rsidR="00364A97" w:rsidRDefault="00000000">
            <w:pPr>
              <w:pStyle w:val="a1"/>
              <w:snapToGrid w:val="0"/>
              <w:ind w:left="535" w:hanging="221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最高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20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  <w:shd w:val="clear" w:color="auto" w:fill="FFFF00"/>
              </w:rPr>
              <w:t>分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14:paraId="7193F6D2" w14:textId="77777777" w:rsidR="00364A97" w:rsidRDefault="00000000">
            <w:pPr>
              <w:pStyle w:val="a1"/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優  級1人得5分</w:t>
            </w:r>
          </w:p>
          <w:p w14:paraId="5470C7A8" w14:textId="77777777" w:rsidR="00364A97" w:rsidRDefault="00000000">
            <w:pPr>
              <w:pStyle w:val="a1"/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高  級1人得4分</w:t>
            </w:r>
          </w:p>
          <w:p w14:paraId="05A84B21" w14:textId="77777777" w:rsidR="00364A97" w:rsidRDefault="00000000">
            <w:pPr>
              <w:pStyle w:val="a1"/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中高級1人得3分</w:t>
            </w:r>
          </w:p>
          <w:p w14:paraId="2456F553" w14:textId="77777777" w:rsidR="00364A97" w:rsidRDefault="00000000">
            <w:pPr>
              <w:pStyle w:val="a1"/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中  級1人得2分</w:t>
            </w:r>
          </w:p>
          <w:p w14:paraId="370E3DCE" w14:textId="77777777" w:rsidR="00364A97" w:rsidRDefault="00000000">
            <w:pPr>
              <w:pStyle w:val="a1"/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初  級1人得1分</w:t>
            </w:r>
          </w:p>
          <w:p w14:paraId="3865DAB5" w14:textId="77777777" w:rsidR="00364A97" w:rsidRDefault="00364A97">
            <w:pPr>
              <w:pStyle w:val="a1"/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684278C" w14:textId="77777777" w:rsidR="00364A97" w:rsidRDefault="00000000">
            <w:pPr>
              <w:pStyle w:val="a1"/>
              <w:snapToGrid w:val="0"/>
              <w:spacing w:line="240" w:lineRule="exact"/>
              <w:ind w:left="428" w:hanging="190"/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(分數計算如</w:t>
            </w:r>
            <w:proofErr w:type="gramStart"/>
            <w:r>
              <w:rPr>
                <w:rFonts w:ascii="微軟正黑體" w:eastAsia="微軟正黑體" w:hAnsi="微軟正黑體" w:cs="Arial"/>
                <w:b/>
                <w:szCs w:val="28"/>
              </w:rPr>
              <w:t>註</w:t>
            </w:r>
            <w:proofErr w:type="gramEnd"/>
            <w:r>
              <w:rPr>
                <w:rFonts w:ascii="微軟正黑體" w:eastAsia="微軟正黑體" w:hAnsi="微軟正黑體" w:cs="Arial"/>
                <w:b/>
                <w:szCs w:val="28"/>
              </w:rPr>
              <w:t>1)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FEE1" w14:textId="77777777" w:rsidR="00364A97" w:rsidRDefault="00000000">
            <w:pPr>
              <w:pStyle w:val="a1"/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優  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A91E" w14:textId="77777777" w:rsidR="00364A97" w:rsidRDefault="00000000">
            <w:pPr>
              <w:pStyle w:val="a1"/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加總分數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52BC5" w14:textId="77777777" w:rsidR="00442C61" w:rsidRDefault="00442C61">
            <w:pPr>
              <w:pStyle w:val="a1"/>
              <w:snapToGrid w:val="0"/>
              <w:spacing w:line="240" w:lineRule="exact"/>
              <w:ind w:left="118" w:hanging="118"/>
              <w:jc w:val="both"/>
              <w:rPr>
                <w:rFonts w:ascii="標楷體" w:eastAsia="標楷體" w:hAnsi="標楷體" w:cs="Arial"/>
                <w:b/>
                <w:szCs w:val="24"/>
                <w:u w:val="single"/>
              </w:rPr>
            </w:pPr>
          </w:p>
          <w:p w14:paraId="04FFEAA0" w14:textId="4EBFD1EC" w:rsidR="00364A97" w:rsidRDefault="00000000">
            <w:pPr>
              <w:pStyle w:val="a1"/>
              <w:snapToGrid w:val="0"/>
              <w:spacing w:line="240" w:lineRule="exact"/>
              <w:ind w:left="118" w:hanging="118"/>
              <w:jc w:val="both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(加總分數</w:t>
            </w:r>
            <w:r>
              <w:rPr>
                <w:rFonts w:ascii="標楷體" w:eastAsia="標楷體" w:hAnsi="標楷體" w:cs="Arial"/>
                <w:bCs/>
                <w:szCs w:val="24"/>
              </w:rPr>
              <w:t>乘以家人取得認證人數比率)</w:t>
            </w:r>
          </w:p>
        </w:tc>
      </w:tr>
      <w:tr w:rsidR="00364A97" w14:paraId="3081421D" w14:textId="77777777" w:rsidTr="00442C61">
        <w:trPr>
          <w:cantSplit/>
          <w:trHeight w:val="474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9384" w14:textId="77777777" w:rsidR="00364A97" w:rsidRDefault="00364A97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1589" w14:textId="77777777" w:rsidR="00364A97" w:rsidRDefault="00000000">
            <w:pPr>
              <w:pStyle w:val="a1"/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高  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CF6E" w14:textId="77777777" w:rsidR="00364A97" w:rsidRDefault="00364A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3A4AD" w14:textId="77777777" w:rsidR="00364A97" w:rsidRDefault="00364A97"/>
        </w:tc>
      </w:tr>
      <w:tr w:rsidR="00364A97" w14:paraId="545070A1" w14:textId="77777777" w:rsidTr="00442C61">
        <w:trPr>
          <w:cantSplit/>
          <w:trHeight w:val="473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0E07" w14:textId="77777777" w:rsidR="00364A97" w:rsidRDefault="00364A97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04ED" w14:textId="77777777" w:rsidR="00364A97" w:rsidRDefault="00000000">
            <w:pPr>
              <w:pStyle w:val="a1"/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中高級：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BE88" w14:textId="77777777" w:rsidR="00364A97" w:rsidRDefault="00364A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8375A" w14:textId="77777777" w:rsidR="00364A97" w:rsidRDefault="00364A97"/>
        </w:tc>
      </w:tr>
      <w:tr w:rsidR="00364A97" w14:paraId="06BE31C0" w14:textId="77777777" w:rsidTr="00442C61">
        <w:trPr>
          <w:cantSplit/>
          <w:trHeight w:val="474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B0EC" w14:textId="77777777" w:rsidR="00364A97" w:rsidRDefault="00364A97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1ECF" w14:textId="77777777" w:rsidR="00364A97" w:rsidRDefault="00000000">
            <w:pPr>
              <w:pStyle w:val="a1"/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中  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B335" w14:textId="77777777" w:rsidR="00364A97" w:rsidRDefault="00364A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AC115" w14:textId="77777777" w:rsidR="00364A97" w:rsidRDefault="00364A97"/>
        </w:tc>
      </w:tr>
      <w:tr w:rsidR="00364A97" w14:paraId="5B46A987" w14:textId="77777777" w:rsidTr="00442C61">
        <w:trPr>
          <w:cantSplit/>
          <w:trHeight w:val="474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5489" w14:textId="77777777" w:rsidR="00364A97" w:rsidRDefault="00364A97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F80A" w14:textId="77777777" w:rsidR="00364A97" w:rsidRDefault="00000000">
            <w:pPr>
              <w:pStyle w:val="a1"/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初  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388" w14:textId="77777777" w:rsidR="00364A97" w:rsidRDefault="00364A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CC177" w14:textId="77777777" w:rsidR="00364A97" w:rsidRDefault="00364A97"/>
        </w:tc>
      </w:tr>
      <w:tr w:rsidR="00364A97" w14:paraId="54878EDF" w14:textId="77777777" w:rsidTr="00442C61">
        <w:trPr>
          <w:cantSplit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7BD5" w14:textId="77777777" w:rsidR="00364A97" w:rsidRDefault="00000000">
            <w:pPr>
              <w:pStyle w:val="a1"/>
              <w:snapToGrid w:val="0"/>
              <w:ind w:left="221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4BB56169" w14:textId="77777777" w:rsidR="00364A97" w:rsidRDefault="00000000">
            <w:pPr>
              <w:pStyle w:val="a1"/>
              <w:snapToGrid w:val="0"/>
              <w:ind w:left="535" w:hanging="221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最高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分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DA7B" w14:textId="77777777" w:rsidR="00364A97" w:rsidRDefault="00000000">
            <w:pPr>
              <w:pStyle w:val="a1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所有成員在家庭中全族語對話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5249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25-30分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9DCD" w14:textId="77777777" w:rsidR="00364A97" w:rsidRDefault="00364A97">
            <w:pPr>
              <w:pStyle w:val="a1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364A97" w14:paraId="114C857E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F333" w14:textId="77777777" w:rsidR="00364A97" w:rsidRDefault="00364A97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E4D6" w14:textId="77777777" w:rsidR="00364A97" w:rsidRDefault="00000000">
            <w:pPr>
              <w:pStyle w:val="a1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C295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16-25分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83A0" w14:textId="77777777" w:rsidR="00364A97" w:rsidRDefault="00364A97"/>
        </w:tc>
      </w:tr>
      <w:tr w:rsidR="00364A97" w14:paraId="0E969BCC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E9B2" w14:textId="77777777" w:rsidR="00364A97" w:rsidRDefault="00364A97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30F8" w14:textId="77777777" w:rsidR="00364A97" w:rsidRDefault="00000000">
            <w:pPr>
              <w:pStyle w:val="a1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9C19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9-15分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2441" w14:textId="77777777" w:rsidR="00364A97" w:rsidRDefault="00364A97"/>
        </w:tc>
      </w:tr>
      <w:tr w:rsidR="00364A97" w14:paraId="661D3FF2" w14:textId="77777777" w:rsidTr="00442C61"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8DD7" w14:textId="77777777" w:rsidR="00364A97" w:rsidRDefault="00364A97"/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5BCE" w14:textId="77777777" w:rsidR="00364A97" w:rsidRDefault="00000000">
            <w:pPr>
              <w:pStyle w:val="a1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BA7C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1-8分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2048" w14:textId="77777777" w:rsidR="00364A97" w:rsidRDefault="00364A97"/>
        </w:tc>
      </w:tr>
      <w:tr w:rsidR="00364A97" w14:paraId="7EF2DCA1" w14:textId="77777777" w:rsidTr="00442C61">
        <w:trPr>
          <w:cantSplit/>
          <w:trHeight w:val="1243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264C" w14:textId="77777777" w:rsidR="00364A97" w:rsidRDefault="00000000">
            <w:pPr>
              <w:pStyle w:val="a1"/>
              <w:ind w:left="221" w:hanging="221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其他推動族語卓越事蹟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委員認定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00"/>
              </w:rPr>
              <w:t>最高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00"/>
              </w:rPr>
              <w:t>20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shd w:val="clear" w:color="auto" w:fill="FFFF00"/>
              </w:rPr>
              <w:t>分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DCFF" w14:textId="77777777" w:rsidR="00364A97" w:rsidRDefault="00364A97">
            <w:pPr>
              <w:pStyle w:val="a"/>
              <w:numPr>
                <w:ilvl w:val="0"/>
                <w:numId w:val="0"/>
              </w:numPr>
              <w:tabs>
                <w:tab w:val="clear" w:pos="-3538"/>
                <w:tab w:val="clear" w:pos="-1769"/>
                <w:tab w:val="left" w:pos="0"/>
              </w:tabs>
              <w:spacing w:before="0" w:after="0" w:line="240" w:lineRule="auto"/>
              <w:ind w:left="1049" w:hanging="720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364A97" w14:paraId="7D0B33AD" w14:textId="77777777" w:rsidTr="00442C61">
        <w:trPr>
          <w:cantSplit/>
          <w:trHeight w:val="991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FCF5" w14:textId="77777777" w:rsidR="00364A97" w:rsidRDefault="00000000">
            <w:pPr>
              <w:pStyle w:val="a"/>
              <w:numPr>
                <w:ilvl w:val="0"/>
                <w:numId w:val="0"/>
              </w:numPr>
              <w:autoSpaceDE w:val="0"/>
              <w:snapToGrid/>
              <w:spacing w:before="0" w:after="0" w:line="240" w:lineRule="auto"/>
              <w:ind w:left="1769" w:hanging="720"/>
              <w:jc w:val="right"/>
              <w:textAlignment w:val="bottom"/>
            </w:pPr>
            <w:r>
              <w:rPr>
                <w:rFonts w:eastAsia="標楷體"/>
                <w:szCs w:val="28"/>
              </w:rPr>
              <w:t>總分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0F35" w14:textId="77777777" w:rsidR="00364A97" w:rsidRDefault="00364A97">
            <w:pPr>
              <w:pStyle w:val="a1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31CA625E" w14:textId="77777777" w:rsidR="00364A97" w:rsidRDefault="00000000">
      <w:pPr>
        <w:pStyle w:val="a1"/>
        <w:ind w:left="1132" w:hanging="56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審查委員簽名：</w:t>
      </w:r>
    </w:p>
    <w:p w14:paraId="3C2C86FE" w14:textId="77777777" w:rsidR="00364A97" w:rsidRDefault="00000000">
      <w:pPr>
        <w:pStyle w:val="a1"/>
        <w:snapToGrid w:val="0"/>
        <w:ind w:left="1398" w:hanging="832"/>
      </w:pPr>
      <w:r>
        <w:rPr>
          <w:rFonts w:ascii="Times New Roman" w:eastAsia="標楷體" w:hAnsi="Times New Roman" w:cs="Times New Roman"/>
          <w:b/>
          <w:sz w:val="28"/>
        </w:rPr>
        <w:t>說明：家人取得認證情形之個別分數加總後，乘以家人取得認證人數比率，即為該項之得分。</w:t>
      </w:r>
    </w:p>
    <w:p w14:paraId="134385C2" w14:textId="77777777" w:rsidR="00364A97" w:rsidRDefault="00000000">
      <w:pPr>
        <w:pStyle w:val="a1"/>
        <w:snapToGrid w:val="0"/>
        <w:ind w:left="1850" w:hanging="890"/>
        <w:rPr>
          <w:rFonts w:ascii="標楷體" w:eastAsia="標楷體" w:hAnsi="標楷體"/>
          <w:b/>
          <w:sz w:val="44"/>
          <w:szCs w:val="32"/>
        </w:rPr>
      </w:pPr>
      <w:r>
        <w:rPr>
          <w:rFonts w:ascii="標楷體" w:eastAsia="標楷體" w:hAnsi="標楷體"/>
          <w:b/>
          <w:sz w:val="44"/>
          <w:szCs w:val="32"/>
        </w:rPr>
        <w:t xml:space="preserve"> </w:t>
      </w:r>
      <w:r>
        <w:br w:type="page"/>
      </w:r>
    </w:p>
    <w:p w14:paraId="206F21E5" w14:textId="203DEB01" w:rsidR="00364A97" w:rsidRDefault="00514CF0">
      <w:pPr>
        <w:pStyle w:val="a1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328898EE" wp14:editId="5C243F5A">
                <wp:simplePos x="0" y="0"/>
                <wp:positionH relativeFrom="column">
                  <wp:posOffset>3527425</wp:posOffset>
                </wp:positionH>
                <wp:positionV relativeFrom="paragraph">
                  <wp:posOffset>211455</wp:posOffset>
                </wp:positionV>
                <wp:extent cx="1504315" cy="766445"/>
                <wp:effectExtent l="0" t="0" r="635" b="0"/>
                <wp:wrapSquare wrapText="bothSides"/>
                <wp:docPr id="8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AD14813" w14:textId="77777777" w:rsidR="00364A97" w:rsidRDefault="00000000">
                            <w:pPr>
                              <w:pStyle w:val="a1"/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模範母親</w:t>
                            </w:r>
                          </w:p>
                          <w:p w14:paraId="39C6D413" w14:textId="77777777" w:rsidR="00364A97" w:rsidRDefault="00000000">
                            <w:pPr>
                              <w:pStyle w:val="a1"/>
                              <w:snapToGrid w:val="0"/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模範父親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98EE" id="文字方塊 26" o:spid="_x0000_s1033" type="#_x0000_t202" style="position:absolute;left:0;text-align:left;margin-left:277.75pt;margin-top:16.65pt;width:118.45pt;height:60.3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" o:allowincell="f" stroked="f">
                <v:textbox>
                  <w:txbxContent>
                    <w:p w14:paraId="2AD14813" w14:textId="77777777" w:rsidR="00364A97" w:rsidRDefault="00000000">
                      <w:pPr>
                        <w:pStyle w:val="a1"/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模範母親</w:t>
                      </w:r>
                    </w:p>
                    <w:p w14:paraId="39C6D413" w14:textId="77777777" w:rsidR="00364A97" w:rsidRDefault="00000000">
                      <w:pPr>
                        <w:pStyle w:val="a1"/>
                        <w:snapToGrid w:val="0"/>
                      </w:pPr>
                      <w:r>
                        <w:rPr>
                          <w:rFonts w:ascii="標楷體" w:eastAsia="標楷體" w:hAnsi="標楷體" w:cs="Times New Roman"/>
                          <w:b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6"/>
                          <w:szCs w:val="36"/>
                        </w:rPr>
                        <w:t>模範父親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4B4FEB5" wp14:editId="435050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9940" cy="368710"/>
                <wp:effectExtent l="0" t="0" r="10160" b="12700"/>
                <wp:wrapNone/>
                <wp:docPr id="528169303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6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798BFE1" w14:textId="6B20077B" w:rsidR="00514CF0" w:rsidRDefault="00514CF0" w:rsidP="00514CF0">
                            <w:pPr>
                              <w:pStyle w:val="a1"/>
                              <w:snapToGrid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4FEB5" id="_x0000_s1034" type="#_x0000_t202" style="position:absolute;left:0;text-align:left;margin-left:0;margin-top:0;width:62.2pt;height:29.05pt;z-index:25166336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" o:allowincell="f">
                <v:textbox>
                  <w:txbxContent>
                    <w:p w14:paraId="5798BFE1" w14:textId="6B20077B" w:rsidR="00514CF0" w:rsidRDefault="00514CF0" w:rsidP="00514CF0">
                      <w:pPr>
                        <w:pStyle w:val="a1"/>
                        <w:snapToGrid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2740D6E" w14:textId="77777777" w:rsidR="00364A97" w:rsidRPr="00514CF0" w:rsidRDefault="00000000">
      <w:pPr>
        <w:pStyle w:val="a1"/>
        <w:ind w:right="-283"/>
        <w:jc w:val="center"/>
        <w:rPr>
          <w:rFonts w:ascii="標楷體" w:eastAsia="標楷體" w:hAnsi="標楷體"/>
          <w:b/>
          <w:bCs/>
          <w:sz w:val="40"/>
          <w:szCs w:val="32"/>
        </w:rPr>
      </w:pPr>
      <w:proofErr w:type="gramStart"/>
      <w:r w:rsidRPr="00514CF0">
        <w:rPr>
          <w:rFonts w:ascii="標楷體" w:eastAsia="標楷體" w:hAnsi="標楷體"/>
          <w:b/>
          <w:bCs/>
          <w:sz w:val="36"/>
          <w:szCs w:val="32"/>
        </w:rPr>
        <w:t>113</w:t>
      </w:r>
      <w:proofErr w:type="gramEnd"/>
      <w:r w:rsidRPr="00514CF0">
        <w:rPr>
          <w:rFonts w:ascii="標楷體" w:eastAsia="標楷體" w:hAnsi="標楷體"/>
          <w:b/>
          <w:bCs/>
          <w:sz w:val="36"/>
          <w:szCs w:val="32"/>
        </w:rPr>
        <w:t>年度獎勵推廣原住民族語言審</w:t>
      </w:r>
      <w:r w:rsidRPr="00514CF0">
        <w:rPr>
          <w:rFonts w:ascii="標楷體" w:eastAsia="標楷體" w:hAnsi="標楷體"/>
          <w:b/>
          <w:bCs/>
          <w:sz w:val="40"/>
          <w:szCs w:val="32"/>
        </w:rPr>
        <w:t>查總表</w:t>
      </w:r>
    </w:p>
    <w:p w14:paraId="19341A7E" w14:textId="77777777" w:rsidR="00364A97" w:rsidRPr="00514CF0" w:rsidRDefault="00000000">
      <w:pPr>
        <w:pStyle w:val="a1"/>
        <w:rPr>
          <w:b/>
          <w:bCs/>
        </w:rPr>
      </w:pPr>
      <w:r w:rsidRPr="00514CF0">
        <w:rPr>
          <w:rFonts w:ascii="標楷體" w:eastAsia="標楷體" w:hAnsi="標楷體"/>
          <w:b/>
          <w:bCs/>
          <w:sz w:val="36"/>
          <w:szCs w:val="32"/>
        </w:rPr>
        <w:t>族別：</w:t>
      </w:r>
    </w:p>
    <w:tbl>
      <w:tblPr>
        <w:tblW w:w="985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364A97" w:rsidRPr="00514CF0" w14:paraId="4D8C56CB" w14:textId="77777777">
        <w:trPr>
          <w:cantSplit/>
          <w:trHeight w:hRule="exact" w:val="5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0BF7" w14:textId="77777777" w:rsidR="00364A97" w:rsidRPr="00514CF0" w:rsidRDefault="00000000">
            <w:pPr>
              <w:pStyle w:val="a1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BC6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8D4F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FC7F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6417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728F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DE98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085D90CA" w14:textId="77777777">
        <w:trPr>
          <w:cantSplit/>
          <w:trHeight w:val="72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810A" w14:textId="77777777" w:rsidR="00364A97" w:rsidRPr="00514CF0" w:rsidRDefault="00000000">
            <w:pPr>
              <w:pStyle w:val="a1"/>
              <w:spacing w:after="360" w:line="44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  <w:p w14:paraId="0E652791" w14:textId="77777777" w:rsidR="00364A97" w:rsidRPr="00514CF0" w:rsidRDefault="00000000">
            <w:pPr>
              <w:pStyle w:val="a1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8B5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56A3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7B9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0C0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3CA4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4B53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647F9724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3C80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A6EE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DA6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D671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7E6C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D91E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0C3F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0B7B29A9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1A25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DA7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A30E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45CC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8ABC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3028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2A8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26A52DDA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E1FC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2CC2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C866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B432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8C0C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96C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CA2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3FB9B772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C65C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79D0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D17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99B4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5A72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88E7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D651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22438C65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57F8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0D8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0997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564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EBA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4A16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2C6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2B3444E8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B8EA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1A7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69CB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80B0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C804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0078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CC37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4DA3859A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337A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5D4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BCEE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EB46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BD2A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D7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A7F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6EB33382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45FB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A47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332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90F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3339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C81B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88B4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67A0C44E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056C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28A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6D0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099E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ED5C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98BE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A54F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2D039E9C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C0CD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總得分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317E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9160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193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1E6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1643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D9F0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0E535F10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9904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平均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2032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EDCF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1A0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C1AE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FFC9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81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64A97" w:rsidRPr="00514CF0" w14:paraId="7D1C8937" w14:textId="77777777"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AA14" w14:textId="77777777" w:rsidR="00364A97" w:rsidRPr="00514CF0" w:rsidRDefault="00000000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14CF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序位名次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7CC2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00DD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BE5A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7901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1460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67C4" w14:textId="77777777" w:rsidR="00364A97" w:rsidRPr="00514CF0" w:rsidRDefault="00364A97">
            <w:pPr>
              <w:pStyle w:val="a1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4AC910F8" w14:textId="77777777" w:rsidR="00364A97" w:rsidRPr="00514CF0" w:rsidRDefault="00000000">
      <w:pPr>
        <w:pStyle w:val="a1"/>
        <w:rPr>
          <w:rFonts w:ascii="標楷體" w:eastAsia="標楷體" w:hAnsi="標楷體"/>
          <w:b/>
          <w:bCs/>
          <w:sz w:val="28"/>
          <w:szCs w:val="32"/>
        </w:rPr>
      </w:pPr>
      <w:r w:rsidRPr="00514CF0">
        <w:rPr>
          <w:rFonts w:ascii="標楷體" w:eastAsia="標楷體" w:hAnsi="標楷體"/>
          <w:b/>
          <w:bCs/>
          <w:sz w:val="28"/>
          <w:szCs w:val="32"/>
        </w:rPr>
        <w:t>全體委員簽名：</w:t>
      </w:r>
      <w:r w:rsidRPr="00514CF0">
        <w:rPr>
          <w:b/>
          <w:bCs/>
        </w:rPr>
        <w:br w:type="page"/>
      </w:r>
    </w:p>
    <w:p w14:paraId="777412B7" w14:textId="73316712" w:rsidR="00364A97" w:rsidRPr="00514CF0" w:rsidRDefault="00514CF0">
      <w:pPr>
        <w:pStyle w:val="a1"/>
        <w:rPr>
          <w:rFonts w:ascii="Times New Roman" w:eastAsia="標楷體" w:hAnsi="Times New Roman" w:cs="Times New Roman" w:hint="eastAsia"/>
          <w:b/>
          <w:bCs/>
          <w:sz w:val="36"/>
          <w:szCs w:val="28"/>
        </w:rPr>
      </w:pPr>
      <w:r w:rsidRPr="00514CF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6DE46A83" wp14:editId="6ED712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9940" cy="368710"/>
                <wp:effectExtent l="0" t="0" r="10160" b="12700"/>
                <wp:wrapNone/>
                <wp:docPr id="1419439893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6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F359DFF" w14:textId="15885106" w:rsidR="00514CF0" w:rsidRDefault="00514CF0" w:rsidP="00514CF0">
                            <w:pPr>
                              <w:pStyle w:val="a1"/>
                              <w:snapToGrid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6A83" id="_x0000_s1035" type="#_x0000_t202" style="position:absolute;margin-left:0;margin-top:0;width:62.2pt;height:29.05pt;z-index:25166540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" o:allowincell="f">
                <v:textbox>
                  <w:txbxContent>
                    <w:p w14:paraId="7F359DFF" w14:textId="15885106" w:rsidR="00514CF0" w:rsidRDefault="00514CF0" w:rsidP="00514CF0">
                      <w:pPr>
                        <w:pStyle w:val="a1"/>
                        <w:snapToGrid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AFEED2B" w14:textId="77777777" w:rsidR="00364A97" w:rsidRPr="00514CF0" w:rsidRDefault="00000000">
      <w:pPr>
        <w:pStyle w:val="a1"/>
        <w:jc w:val="center"/>
        <w:rPr>
          <w:b/>
          <w:bCs/>
        </w:rPr>
      </w:pPr>
      <w:proofErr w:type="gramStart"/>
      <w:r w:rsidRPr="00514CF0">
        <w:rPr>
          <w:rFonts w:ascii="標楷體" w:eastAsia="標楷體" w:hAnsi="標楷體"/>
          <w:b/>
          <w:bCs/>
          <w:sz w:val="42"/>
          <w:szCs w:val="42"/>
        </w:rPr>
        <w:t>113</w:t>
      </w:r>
      <w:proofErr w:type="gramEnd"/>
      <w:r w:rsidRPr="00514CF0">
        <w:rPr>
          <w:rFonts w:ascii="標楷體" w:eastAsia="標楷體" w:hAnsi="標楷體"/>
          <w:b/>
          <w:bCs/>
          <w:sz w:val="42"/>
          <w:szCs w:val="42"/>
        </w:rPr>
        <w:t>年度獎勵推廣原住民族語言模範母親及模範父親</w:t>
      </w:r>
    </w:p>
    <w:p w14:paraId="60DD70BF" w14:textId="77777777" w:rsidR="00364A97" w:rsidRDefault="00000000">
      <w:pPr>
        <w:pStyle w:val="a1"/>
        <w:jc w:val="center"/>
      </w:pPr>
      <w:r>
        <w:rPr>
          <w:rFonts w:ascii="標楷體" w:eastAsia="標楷體" w:hAnsi="標楷體"/>
          <w:sz w:val="42"/>
          <w:szCs w:val="42"/>
        </w:rPr>
        <w:t>審查流程</w:t>
      </w:r>
    </w:p>
    <w:p w14:paraId="2A3B3F55" w14:textId="77777777" w:rsidR="00364A97" w:rsidRDefault="00000000">
      <w:pPr>
        <w:pStyle w:val="a1"/>
      </w:pPr>
      <w:r>
        <w:rPr>
          <w:rFonts w:ascii="Times New Roman" w:eastAsia="標楷體" w:hAnsi="Times New Roman" w:cs="Times New Roman"/>
          <w:sz w:val="32"/>
          <w:szCs w:val="28"/>
        </w:rPr>
        <w:t>一、主席致詞</w:t>
      </w:r>
      <w:r>
        <w:rPr>
          <w:rFonts w:ascii="標楷體" w:eastAsia="標楷體" w:hAnsi="標楷體" w:cs="Times New Roman"/>
          <w:sz w:val="32"/>
          <w:szCs w:val="28"/>
        </w:rPr>
        <w:t>。</w:t>
      </w:r>
    </w:p>
    <w:p w14:paraId="3DF96197" w14:textId="77777777" w:rsidR="00364A97" w:rsidRDefault="00000000">
      <w:pPr>
        <w:pStyle w:val="a1"/>
        <w:ind w:left="2352" w:hanging="2352"/>
      </w:pPr>
      <w:r>
        <w:rPr>
          <w:rFonts w:ascii="Times New Roman" w:eastAsia="標楷體" w:hAnsi="Times New Roman" w:cs="Times New Roman"/>
          <w:sz w:val="32"/>
          <w:szCs w:val="28"/>
        </w:rPr>
        <w:t>二、介紹委員：</w:t>
      </w: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</w:p>
    <w:p w14:paraId="2321C329" w14:textId="77777777" w:rsidR="00364A97" w:rsidRDefault="00000000">
      <w:pPr>
        <w:pStyle w:val="a1"/>
      </w:pPr>
      <w:r>
        <w:rPr>
          <w:rFonts w:ascii="Times New Roman" w:eastAsia="標楷體" w:hAnsi="Times New Roman" w:cs="Times New Roman"/>
          <w:sz w:val="32"/>
          <w:szCs w:val="28"/>
        </w:rPr>
        <w:t>三、計畫簡介</w:t>
      </w:r>
      <w:r>
        <w:rPr>
          <w:rFonts w:ascii="標楷體" w:eastAsia="標楷體" w:hAnsi="標楷體" w:cs="Times New Roman"/>
          <w:sz w:val="32"/>
          <w:szCs w:val="28"/>
        </w:rPr>
        <w:t>。</w:t>
      </w:r>
    </w:p>
    <w:p w14:paraId="6148C58C" w14:textId="77777777" w:rsidR="00364A97" w:rsidRDefault="00000000">
      <w:pPr>
        <w:pStyle w:val="a1"/>
        <w:ind w:left="627" w:hanging="627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四、申請者整體背景簡述：</w:t>
      </w: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總人數、各族別人數、其他相關統計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</w:p>
    <w:p w14:paraId="3FCF7AE7" w14:textId="77777777" w:rsidR="00364A97" w:rsidRDefault="00000000">
      <w:pPr>
        <w:pStyle w:val="a1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五、審查作業：</w:t>
      </w: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逐案審查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</w:p>
    <w:p w14:paraId="15AAD11A" w14:textId="77777777" w:rsidR="00364A97" w:rsidRDefault="00000000">
      <w:pPr>
        <w:pStyle w:val="a1"/>
        <w:ind w:left="425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(</w:t>
      </w:r>
      <w:proofErr w:type="gramStart"/>
      <w:r>
        <w:rPr>
          <w:rFonts w:ascii="Times New Roman" w:eastAsia="標楷體" w:hAnsi="Times New Roman" w:cs="Times New Roman"/>
          <w:sz w:val="32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32"/>
          <w:szCs w:val="28"/>
        </w:rPr>
        <w:t>)</w:t>
      </w:r>
      <w:r>
        <w:rPr>
          <w:rFonts w:ascii="Times New Roman" w:eastAsia="標楷體" w:hAnsi="Times New Roman" w:cs="Times New Roman"/>
          <w:sz w:val="32"/>
          <w:szCs w:val="28"/>
        </w:rPr>
        <w:t>說明申請者資料</w:t>
      </w:r>
    </w:p>
    <w:p w14:paraId="55249C79" w14:textId="77777777" w:rsidR="00364A97" w:rsidRDefault="00000000">
      <w:pPr>
        <w:pStyle w:val="a1"/>
        <w:ind w:left="425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二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  <w:r>
        <w:rPr>
          <w:rFonts w:ascii="Times New Roman" w:eastAsia="標楷體" w:hAnsi="Times New Roman" w:cs="Times New Roman"/>
          <w:sz w:val="32"/>
          <w:szCs w:val="28"/>
        </w:rPr>
        <w:t>委員評分</w:t>
      </w:r>
    </w:p>
    <w:p w14:paraId="7893B97A" w14:textId="77777777" w:rsidR="00364A97" w:rsidRDefault="00000000">
      <w:pPr>
        <w:pStyle w:val="a1"/>
      </w:pPr>
      <w:r>
        <w:rPr>
          <w:rFonts w:ascii="Times New Roman" w:eastAsia="標楷體" w:hAnsi="Times New Roman" w:cs="Times New Roman"/>
          <w:sz w:val="32"/>
          <w:szCs w:val="28"/>
        </w:rPr>
        <w:t>六、統計得分</w:t>
      </w:r>
      <w:r>
        <w:rPr>
          <w:rFonts w:ascii="標楷體" w:eastAsia="標楷體" w:hAnsi="標楷體" w:cs="Times New Roman"/>
          <w:sz w:val="32"/>
          <w:szCs w:val="28"/>
        </w:rPr>
        <w:t>。</w:t>
      </w:r>
    </w:p>
    <w:p w14:paraId="563F7042" w14:textId="77777777" w:rsidR="00364A97" w:rsidRDefault="00000000">
      <w:pPr>
        <w:pStyle w:val="a1"/>
      </w:pPr>
      <w:r>
        <w:rPr>
          <w:rFonts w:ascii="Times New Roman" w:eastAsia="標楷體" w:hAnsi="Times New Roman" w:cs="Times New Roman"/>
          <w:sz w:val="32"/>
          <w:szCs w:val="28"/>
        </w:rPr>
        <w:t>七、同分處理</w:t>
      </w:r>
      <w:r>
        <w:rPr>
          <w:rFonts w:ascii="標楷體" w:eastAsia="標楷體" w:hAnsi="標楷體" w:cs="Times New Roman"/>
          <w:sz w:val="32"/>
          <w:szCs w:val="28"/>
        </w:rPr>
        <w:t>。</w:t>
      </w:r>
    </w:p>
    <w:p w14:paraId="5AC28664" w14:textId="77777777" w:rsidR="00364A97" w:rsidRDefault="00000000">
      <w:pPr>
        <w:pStyle w:val="a1"/>
        <w:ind w:left="425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(</w:t>
      </w:r>
      <w:proofErr w:type="gramStart"/>
      <w:r>
        <w:rPr>
          <w:rFonts w:ascii="Times New Roman" w:eastAsia="標楷體" w:hAnsi="Times New Roman" w:cs="Times New Roman"/>
          <w:sz w:val="32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32"/>
          <w:szCs w:val="28"/>
        </w:rPr>
        <w:t>)</w:t>
      </w:r>
      <w:r>
        <w:rPr>
          <w:rFonts w:ascii="Times New Roman" w:eastAsia="標楷體" w:hAnsi="Times New Roman" w:cs="Times New Roman"/>
          <w:sz w:val="32"/>
          <w:szCs w:val="28"/>
        </w:rPr>
        <w:t>依評選指標依序比較得分高者勝出</w:t>
      </w:r>
    </w:p>
    <w:p w14:paraId="73AA922D" w14:textId="77777777" w:rsidR="00364A97" w:rsidRDefault="00000000">
      <w:pPr>
        <w:pStyle w:val="a1"/>
        <w:ind w:left="425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二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  <w:r>
        <w:rPr>
          <w:rFonts w:ascii="Times New Roman" w:eastAsia="標楷體" w:hAnsi="Times New Roman" w:cs="Times New Roman"/>
          <w:sz w:val="32"/>
          <w:szCs w:val="28"/>
        </w:rPr>
        <w:t>仍無法</w:t>
      </w:r>
      <w:proofErr w:type="gramStart"/>
      <w:r>
        <w:rPr>
          <w:rFonts w:ascii="Times New Roman" w:eastAsia="標楷體" w:hAnsi="Times New Roman" w:cs="Times New Roman"/>
          <w:sz w:val="32"/>
          <w:szCs w:val="28"/>
        </w:rPr>
        <w:t>比序由</w:t>
      </w:r>
      <w:proofErr w:type="gramEnd"/>
      <w:r>
        <w:rPr>
          <w:rFonts w:ascii="Times New Roman" w:eastAsia="標楷體" w:hAnsi="Times New Roman" w:cs="Times New Roman"/>
          <w:sz w:val="32"/>
          <w:szCs w:val="28"/>
        </w:rPr>
        <w:t>出席委員依申請者資料綜合比序</w:t>
      </w:r>
    </w:p>
    <w:p w14:paraId="71B6BF1B" w14:textId="77777777" w:rsidR="00364A97" w:rsidRDefault="00000000">
      <w:pPr>
        <w:pStyle w:val="a1"/>
      </w:pPr>
      <w:r>
        <w:rPr>
          <w:rFonts w:ascii="Times New Roman" w:eastAsia="標楷體" w:hAnsi="Times New Roman" w:cs="Times New Roman"/>
          <w:sz w:val="32"/>
          <w:szCs w:val="28"/>
        </w:rPr>
        <w:t>八、完成評比：</w:t>
      </w:r>
      <w:r>
        <w:rPr>
          <w:rFonts w:ascii="Times New Roman" w:eastAsia="標楷體" w:hAnsi="Times New Roman" w:cs="Times New Roman"/>
          <w:sz w:val="32"/>
          <w:szCs w:val="28"/>
        </w:rPr>
        <w:t>(</w:t>
      </w:r>
      <w:r>
        <w:rPr>
          <w:rFonts w:ascii="Times New Roman" w:eastAsia="標楷體" w:hAnsi="Times New Roman" w:cs="Times New Roman"/>
          <w:sz w:val="32"/>
          <w:szCs w:val="28"/>
        </w:rPr>
        <w:t>全體出席委員應於審查總表簽名</w:t>
      </w:r>
      <w:r>
        <w:rPr>
          <w:rFonts w:ascii="Times New Roman" w:eastAsia="標楷體" w:hAnsi="Times New Roman" w:cs="Times New Roman"/>
          <w:sz w:val="32"/>
          <w:szCs w:val="28"/>
        </w:rPr>
        <w:t>)</w:t>
      </w:r>
    </w:p>
    <w:sectPr w:rsidR="00364A97">
      <w:footerReference w:type="default" r:id="rId7"/>
      <w:pgSz w:w="11906" w:h="16838"/>
      <w:pgMar w:top="851" w:right="1134" w:bottom="1134" w:left="1134" w:header="0" w:footer="992" w:gutter="0"/>
      <w:cols w:space="720"/>
      <w:formProt w:val="0"/>
      <w:docGrid w:type="snapToChar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4D12" w14:textId="77777777" w:rsidR="008C374A" w:rsidRDefault="008C374A">
      <w:r>
        <w:separator/>
      </w:r>
    </w:p>
  </w:endnote>
  <w:endnote w:type="continuationSeparator" w:id="0">
    <w:p w14:paraId="71DF4227" w14:textId="77777777" w:rsidR="008C374A" w:rsidRDefault="008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88"/>
    <w:family w:val="roman"/>
    <w:pitch w:val="variable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roman"/>
    <w:notTrueType/>
    <w:pitch w:val="default"/>
  </w:font>
  <w:font w:name="華康楷書體W5">
    <w:charset w:val="88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6B43" w14:textId="77777777" w:rsidR="00364A97" w:rsidRDefault="00000000">
    <w:pPr>
      <w:pStyle w:val="af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14:paraId="5356CF04" w14:textId="77777777" w:rsidR="00364A97" w:rsidRDefault="00364A9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54BF" w14:textId="77777777" w:rsidR="008C374A" w:rsidRDefault="008C374A">
      <w:r>
        <w:separator/>
      </w:r>
    </w:p>
  </w:footnote>
  <w:footnote w:type="continuationSeparator" w:id="0">
    <w:p w14:paraId="29528AC8" w14:textId="77777777" w:rsidR="008C374A" w:rsidRDefault="008C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E2BC9"/>
    <w:multiLevelType w:val="multilevel"/>
    <w:tmpl w:val="F9D617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0C537B"/>
    <w:multiLevelType w:val="multilevel"/>
    <w:tmpl w:val="B636AE84"/>
    <w:lvl w:ilvl="0">
      <w:start w:val="1"/>
      <w:numFmt w:val="decimal"/>
      <w:pStyle w:val="a"/>
      <w:lvlText w:val="(%1)"/>
      <w:lvlJc w:val="left"/>
      <w:pPr>
        <w:tabs>
          <w:tab w:val="num" w:pos="0"/>
        </w:tabs>
        <w:ind w:left="1769" w:hanging="72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61487B"/>
    <w:multiLevelType w:val="multilevel"/>
    <w:tmpl w:val="C29A17C4"/>
    <w:lvl w:ilvl="0">
      <w:start w:val="1"/>
      <w:numFmt w:val="bullet"/>
      <w:lvlText w:val="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num w:numId="1" w16cid:durableId="1844274394">
    <w:abstractNumId w:val="0"/>
  </w:num>
  <w:num w:numId="2" w16cid:durableId="174660732">
    <w:abstractNumId w:val="1"/>
  </w:num>
  <w:num w:numId="3" w16cid:durableId="82562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97"/>
    <w:rsid w:val="00364A97"/>
    <w:rsid w:val="00442C61"/>
    <w:rsid w:val="00514CF0"/>
    <w:rsid w:val="008C374A"/>
    <w:rsid w:val="00A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75FA"/>
  <w15:docId w15:val="{EBF84164-1BA9-4893-B726-FCE882DA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ordia New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uppressAutoHyphens/>
      <w:autoSpaceDE w:val="0"/>
      <w:ind w:left="270" w:hanging="270"/>
      <w:outlineLvl w:val="1"/>
    </w:pPr>
    <w:rPr>
      <w:rFonts w:ascii="Times New Roman" w:hAnsi="Times New Roman" w:cs="Times New Roman"/>
      <w:color w:val="000000"/>
      <w:kern w:val="0"/>
      <w:sz w:val="32"/>
      <w:szCs w:val="32"/>
      <w:lang w:val="zh-TW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本文縮排 字元"/>
    <w:basedOn w:val="a2"/>
    <w:qFormat/>
  </w:style>
  <w:style w:type="character" w:customStyle="1" w:styleId="20">
    <w:name w:val="本文縮排 2 字元"/>
    <w:basedOn w:val="a2"/>
    <w:qFormat/>
    <w:rPr>
      <w:rFonts w:ascii="Calibri" w:eastAsia="新細明體" w:hAnsi="Calibri" w:cs="Times New Roman"/>
    </w:rPr>
  </w:style>
  <w:style w:type="character" w:customStyle="1" w:styleId="a6">
    <w:name w:val="本文 字元"/>
    <w:basedOn w:val="a2"/>
    <w:qFormat/>
  </w:style>
  <w:style w:type="character" w:customStyle="1" w:styleId="21">
    <w:name w:val="標題 2 字元"/>
    <w:basedOn w:val="a2"/>
    <w:qFormat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customStyle="1" w:styleId="a7">
    <w:name w:val="註解方塊文字 字元"/>
    <w:basedOn w:val="a2"/>
    <w:qFormat/>
    <w:rPr>
      <w:rFonts w:ascii="Cambria" w:eastAsia="新細明體" w:hAnsi="Cambria" w:cs="Angsana New"/>
      <w:sz w:val="18"/>
      <w:szCs w:val="18"/>
    </w:rPr>
  </w:style>
  <w:style w:type="character" w:customStyle="1" w:styleId="a8">
    <w:name w:val="頁首 字元"/>
    <w:basedOn w:val="a2"/>
    <w:qFormat/>
    <w:rPr>
      <w:sz w:val="20"/>
      <w:szCs w:val="20"/>
    </w:rPr>
  </w:style>
  <w:style w:type="character" w:customStyle="1" w:styleId="a9">
    <w:name w:val="頁尾 字元"/>
    <w:basedOn w:val="a2"/>
    <w:qFormat/>
    <w:rPr>
      <w:sz w:val="20"/>
      <w:szCs w:val="20"/>
    </w:rPr>
  </w:style>
  <w:style w:type="character" w:styleId="aa">
    <w:name w:val="annotation reference"/>
    <w:basedOn w:val="a2"/>
    <w:qFormat/>
    <w:rPr>
      <w:sz w:val="18"/>
      <w:szCs w:val="18"/>
    </w:rPr>
  </w:style>
  <w:style w:type="character" w:customStyle="1" w:styleId="ab">
    <w:name w:val="註解文字 字元"/>
    <w:basedOn w:val="a2"/>
    <w:qFormat/>
  </w:style>
  <w:style w:type="character" w:customStyle="1" w:styleId="ac">
    <w:name w:val="註解主旨 字元"/>
    <w:basedOn w:val="ab"/>
    <w:qFormat/>
    <w:rPr>
      <w:b/>
      <w:bCs/>
    </w:rPr>
  </w:style>
  <w:style w:type="character" w:customStyle="1" w:styleId="WWCharLFO2LVL1">
    <w:name w:val="WW_CharLFO2LVL1"/>
    <w:qFormat/>
    <w:rPr>
      <w:rFonts w:ascii="Wingdings" w:hAnsi="Wingdings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ad">
    <w:name w:val="Title"/>
    <w:basedOn w:val="a0"/>
    <w:next w:val="a1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1">
    <w:name w:val="Body Text"/>
    <w:basedOn w:val="a0"/>
    <w:link w:val="1"/>
    <w:qFormat/>
    <w:pPr>
      <w:suppressAutoHyphens/>
      <w:spacing w:after="120"/>
    </w:pPr>
  </w:style>
  <w:style w:type="paragraph" w:styleId="ae">
    <w:name w:val="Body Text Indent"/>
    <w:basedOn w:val="a0"/>
    <w:qFormat/>
    <w:pPr>
      <w:suppressAutoHyphens/>
      <w:spacing w:after="120"/>
      <w:ind w:left="480"/>
    </w:pPr>
  </w:style>
  <w:style w:type="paragraph" w:customStyle="1" w:styleId="af">
    <w:name w:val="一之文"/>
    <w:basedOn w:val="a0"/>
    <w:qFormat/>
    <w:pPr>
      <w:suppressAutoHyphens/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華康楷書體W5" w:cs="Times New Roman"/>
      <w:sz w:val="32"/>
      <w:szCs w:val="20"/>
    </w:rPr>
  </w:style>
  <w:style w:type="paragraph" w:styleId="22">
    <w:name w:val="Body Text Indent 2"/>
    <w:basedOn w:val="a0"/>
    <w:qFormat/>
    <w:pPr>
      <w:suppressAutoHyphens/>
      <w:spacing w:before="100" w:after="120" w:line="480" w:lineRule="auto"/>
      <w:ind w:left="480"/>
      <w:jc w:val="both"/>
    </w:pPr>
    <w:rPr>
      <w:rFonts w:cs="Times New Roman"/>
    </w:rPr>
  </w:style>
  <w:style w:type="paragraph" w:customStyle="1" w:styleId="10">
    <w:name w:val="純文字1"/>
    <w:basedOn w:val="a0"/>
    <w:qFormat/>
    <w:pPr>
      <w:suppressAutoHyphens/>
    </w:pPr>
    <w:rPr>
      <w:rFonts w:ascii="細明體" w:eastAsia="細明體" w:hAnsi="細明體" w:cs="Times New Roman"/>
      <w:szCs w:val="20"/>
    </w:rPr>
  </w:style>
  <w:style w:type="paragraph" w:styleId="af0">
    <w:name w:val="Balloon Text"/>
    <w:basedOn w:val="a0"/>
    <w:qFormat/>
    <w:pPr>
      <w:suppressAutoHyphens/>
    </w:pPr>
    <w:rPr>
      <w:rFonts w:ascii="Cambria" w:hAnsi="Cambria" w:cs="Angsana New"/>
      <w:sz w:val="18"/>
      <w:szCs w:val="18"/>
    </w:rPr>
  </w:style>
  <w:style w:type="paragraph" w:customStyle="1" w:styleId="af1">
    <w:name w:val="頁首與頁尾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3">
    <w:name w:val="foot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4">
    <w:name w:val="List Paragraph"/>
    <w:basedOn w:val="a0"/>
    <w:qFormat/>
    <w:pPr>
      <w:suppressAutoHyphens/>
      <w:ind w:left="480"/>
    </w:pPr>
  </w:style>
  <w:style w:type="paragraph" w:customStyle="1" w:styleId="a">
    <w:name w:val="一"/>
    <w:qFormat/>
    <w:pPr>
      <w:numPr>
        <w:numId w:val="2"/>
      </w:numPr>
      <w:tabs>
        <w:tab w:val="left" w:pos="-3538"/>
        <w:tab w:val="left" w:pos="-1769"/>
      </w:tabs>
      <w:suppressAutoHyphens/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qFormat/>
    <w:pPr>
      <w:suppressAutoHyphens/>
    </w:pPr>
    <w:rPr>
      <w:rFonts w:ascii="細明體" w:eastAsia="細明體" w:hAnsi="細明體" w:cs="Times New Roman"/>
      <w:szCs w:val="20"/>
    </w:rPr>
  </w:style>
  <w:style w:type="paragraph" w:styleId="af5">
    <w:name w:val="annotation text"/>
    <w:basedOn w:val="a0"/>
    <w:qFormat/>
    <w:pPr>
      <w:suppressAutoHyphens/>
    </w:pPr>
  </w:style>
  <w:style w:type="paragraph" w:styleId="af6">
    <w:name w:val="annotation subject"/>
    <w:basedOn w:val="af5"/>
    <w:next w:val="af5"/>
    <w:qFormat/>
    <w:rPr>
      <w:b/>
      <w:bCs/>
    </w:rPr>
  </w:style>
  <w:style w:type="paragraph" w:customStyle="1" w:styleId="af7">
    <w:name w:val="表格內容"/>
    <w:basedOn w:val="a0"/>
    <w:qFormat/>
    <w:pPr>
      <w:widowControl w:val="0"/>
      <w:suppressLineNumbers/>
    </w:pPr>
  </w:style>
  <w:style w:type="paragraph" w:customStyle="1" w:styleId="af8">
    <w:name w:val="外框內容"/>
    <w:basedOn w:val="a0"/>
    <w:qFormat/>
  </w:style>
  <w:style w:type="numbering" w:customStyle="1" w:styleId="LFO7">
    <w:name w:val="LFO7"/>
    <w:qFormat/>
  </w:style>
  <w:style w:type="character" w:customStyle="1" w:styleId="1">
    <w:name w:val="本文 字元1"/>
    <w:basedOn w:val="a2"/>
    <w:link w:val="a1"/>
    <w:rsid w:val="00A0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黃銘廷</dc:creator>
  <dc:description/>
  <cp:lastModifiedBy>吳祖貽</cp:lastModifiedBy>
  <cp:revision>5</cp:revision>
  <cp:lastPrinted>2024-03-07T06:25:00Z</cp:lastPrinted>
  <dcterms:created xsi:type="dcterms:W3CDTF">2024-03-12T02:41:00Z</dcterms:created>
  <dcterms:modified xsi:type="dcterms:W3CDTF">2024-03-20T06:39:00Z</dcterms:modified>
  <dc:language>zh-TW</dc:language>
</cp:coreProperties>
</file>