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30" w:rsidRDefault="00A008F4">
      <w:pPr>
        <w:pStyle w:val="Textbody"/>
        <w:spacing w:line="300" w:lineRule="exact"/>
      </w:pPr>
      <w:r>
        <w:rPr>
          <w:rStyle w:val="WW-"/>
          <w:rFonts w:ascii="標楷體" w:eastAsia="標楷體" w:hAnsi="標楷體" w:cs="標楷體"/>
          <w:b/>
          <w:bCs/>
          <w:sz w:val="28"/>
        </w:rPr>
        <w:t>第八點附表三</w:t>
      </w:r>
      <w:r>
        <w:rPr>
          <w:rStyle w:val="WW-"/>
          <w:rFonts w:ascii="標楷體" w:eastAsia="標楷體" w:hAnsi="標楷體" w:cs="標楷體"/>
          <w:b/>
          <w:bCs/>
          <w:sz w:val="32"/>
        </w:rPr>
        <w:t xml:space="preserve">　  </w:t>
      </w:r>
      <w:r>
        <w:rPr>
          <w:rStyle w:val="WW-"/>
          <w:rFonts w:ascii="標楷體" w:eastAsia="標楷體" w:hAnsi="標楷體" w:cs="標楷體"/>
          <w:b/>
          <w:bCs/>
          <w:sz w:val="32"/>
          <w:u w:val="single"/>
        </w:rPr>
        <w:t xml:space="preserve">　桃園　</w:t>
      </w:r>
      <w:r>
        <w:rPr>
          <w:rStyle w:val="WW-"/>
          <w:rFonts w:ascii="標楷體" w:eastAsia="標楷體" w:hAnsi="標楷體" w:cs="標楷體"/>
          <w:b/>
          <w:bCs/>
          <w:sz w:val="32"/>
        </w:rPr>
        <w:t xml:space="preserve"> 市 </w:t>
      </w:r>
      <w:r>
        <w:rPr>
          <w:rStyle w:val="WW-"/>
          <w:rFonts w:ascii="標楷體" w:eastAsia="標楷體" w:hAnsi="標楷體" w:cs="標楷體"/>
          <w:b/>
          <w:bCs/>
          <w:sz w:val="32"/>
          <w:u w:val="single"/>
        </w:rPr>
        <w:t xml:space="preserve">　　   </w:t>
      </w:r>
      <w:r>
        <w:rPr>
          <w:rStyle w:val="WW-"/>
          <w:rFonts w:ascii="標楷體" w:eastAsia="標楷體" w:hAnsi="標楷體" w:cs="標楷體"/>
          <w:b/>
          <w:bCs/>
          <w:sz w:val="32"/>
        </w:rPr>
        <w:t xml:space="preserve"> 區 經濟弱勢原住民建購及修繕住宅補助申請表</w:t>
      </w:r>
    </w:p>
    <w:p w:rsidR="00463030" w:rsidRDefault="00A008F4">
      <w:pPr>
        <w:pStyle w:val="Textbody"/>
        <w:spacing w:line="300" w:lineRule="exact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壹、基本資料：</w:t>
      </w:r>
    </w:p>
    <w:p w:rsidR="00463030" w:rsidRDefault="00A008F4">
      <w:pPr>
        <w:pStyle w:val="Textbody"/>
        <w:spacing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申請日期：民國      年      月     日</w:t>
      </w:r>
    </w:p>
    <w:tbl>
      <w:tblPr>
        <w:tblW w:w="15412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670"/>
        <w:gridCol w:w="660"/>
        <w:gridCol w:w="660"/>
        <w:gridCol w:w="660"/>
        <w:gridCol w:w="640"/>
        <w:gridCol w:w="50"/>
        <w:gridCol w:w="660"/>
        <w:gridCol w:w="660"/>
        <w:gridCol w:w="310"/>
        <w:gridCol w:w="370"/>
        <w:gridCol w:w="660"/>
        <w:gridCol w:w="660"/>
        <w:gridCol w:w="3556"/>
        <w:gridCol w:w="3896"/>
      </w:tblGrid>
      <w:tr w:rsidR="00463030">
        <w:trPr>
          <w:cantSplit/>
          <w:trHeight w:val="51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4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</w:rPr>
              <w:t>申請人姓名</w:t>
            </w:r>
          </w:p>
        </w:tc>
        <w:tc>
          <w:tcPr>
            <w:tcW w:w="3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463030">
            <w:pPr>
              <w:pStyle w:val="Textbody"/>
              <w:snapToGrid w:val="0"/>
              <w:spacing w:line="240" w:lineRule="exact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房屋所有權人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4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</w:rPr>
              <w:t>□本人□配偶</w:t>
            </w: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4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□申請建購住宅文件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4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□申請修繕住宅文件</w:t>
            </w:r>
          </w:p>
        </w:tc>
      </w:tr>
      <w:tr w:rsidR="00463030">
        <w:trPr>
          <w:cantSplit/>
          <w:trHeight w:val="34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tabs>
                <w:tab w:val="left" w:pos="332"/>
              </w:tabs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出生年月日</w:t>
            </w:r>
          </w:p>
        </w:tc>
        <w:tc>
          <w:tcPr>
            <w:tcW w:w="66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tabs>
                <w:tab w:val="left" w:pos="332"/>
              </w:tabs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民國      年      月      日</w:t>
            </w:r>
          </w:p>
        </w:tc>
        <w:tc>
          <w:tcPr>
            <w:tcW w:w="3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463030">
            <w:pPr>
              <w:spacing w:line="240" w:lineRule="exact"/>
            </w:pPr>
          </w:p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463030">
            <w:pPr>
              <w:spacing w:line="240" w:lineRule="exact"/>
            </w:pPr>
          </w:p>
        </w:tc>
      </w:tr>
      <w:tr w:rsidR="00463030">
        <w:trPr>
          <w:cantSplit/>
          <w:trHeight w:val="51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napToGrid w:val="0"/>
              <w:spacing w:line="240" w:lineRule="exact"/>
              <w:ind w:left="332" w:hanging="33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□申請人</w:t>
            </w:r>
            <w:proofErr w:type="gramStart"/>
            <w:r>
              <w:rPr>
                <w:rFonts w:ascii="標楷體" w:eastAsia="標楷體" w:hAnsi="標楷體" w:cs="標楷體"/>
              </w:rPr>
              <w:t>同一址</w:t>
            </w:r>
            <w:proofErr w:type="gramEnd"/>
            <w:r>
              <w:rPr>
                <w:rFonts w:ascii="標楷體" w:eastAsia="標楷體" w:hAnsi="標楷體" w:cs="標楷體"/>
              </w:rPr>
              <w:t>之全戶戶口名簿（影本）。</w:t>
            </w:r>
          </w:p>
          <w:p w:rsidR="00463030" w:rsidRDefault="00A008F4">
            <w:pPr>
              <w:pStyle w:val="Textbody"/>
              <w:spacing w:line="240" w:lineRule="exact"/>
              <w:ind w:left="280" w:hanging="2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□所得稅證明及財產證明。</w:t>
            </w:r>
          </w:p>
          <w:p w:rsidR="00463030" w:rsidRDefault="00A008F4">
            <w:pPr>
              <w:pStyle w:val="Textbody"/>
              <w:spacing w:line="240" w:lineRule="exact"/>
              <w:ind w:left="320" w:hanging="3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□建物登記謄本。</w:t>
            </w:r>
          </w:p>
          <w:p w:rsidR="00463030" w:rsidRDefault="00A008F4">
            <w:pPr>
              <w:pStyle w:val="Textbody"/>
              <w:spacing w:line="240" w:lineRule="exact"/>
              <w:jc w:val="both"/>
            </w:pP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※</w:t>
            </w:r>
            <w:r>
              <w:rPr>
                <w:rStyle w:val="WW-"/>
                <w:rFonts w:ascii="標楷體" w:eastAsia="標楷體" w:hAnsi="標楷體" w:cs="標楷體"/>
              </w:rPr>
              <w:t>建物登記日期：</w:t>
            </w:r>
            <w:r>
              <w:rPr>
                <w:rStyle w:val="WW-"/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Style w:val="WW-"/>
                <w:rFonts w:ascii="標楷體" w:eastAsia="標楷體" w:hAnsi="標楷體" w:cs="標楷體"/>
              </w:rPr>
              <w:t>年</w:t>
            </w:r>
            <w:r>
              <w:rPr>
                <w:rStyle w:val="WW-"/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Style w:val="WW-"/>
                <w:rFonts w:ascii="標楷體" w:eastAsia="標楷體" w:hAnsi="標楷體" w:cs="標楷體"/>
              </w:rPr>
              <w:t>月</w:t>
            </w:r>
            <w:r>
              <w:rPr>
                <w:rStyle w:val="WW-"/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Style w:val="WW-"/>
                <w:rFonts w:ascii="標楷體" w:eastAsia="標楷體" w:hAnsi="標楷體" w:cs="標楷體"/>
              </w:rPr>
              <w:t xml:space="preserve">日                              </w:t>
            </w:r>
          </w:p>
          <w:p w:rsidR="00463030" w:rsidRDefault="00A008F4">
            <w:pPr>
              <w:pStyle w:val="Textbodyindent"/>
              <w:tabs>
                <w:tab w:val="left" w:pos="677"/>
              </w:tabs>
              <w:spacing w:line="240" w:lineRule="exact"/>
              <w:jc w:val="both"/>
            </w:pPr>
            <w:r>
              <w:t>□未獲其他政府建購住宅補助切結書。</w:t>
            </w:r>
          </w:p>
          <w:p w:rsidR="00463030" w:rsidRDefault="00A008F4">
            <w:pPr>
              <w:pStyle w:val="Textbody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□建購住宅照片(含門牌)。</w:t>
            </w:r>
          </w:p>
          <w:p w:rsidR="00463030" w:rsidRDefault="00A008F4">
            <w:pPr>
              <w:pStyle w:val="Textbody"/>
              <w:spacing w:line="240" w:lineRule="exact"/>
              <w:jc w:val="both"/>
            </w:pPr>
            <w:r>
              <w:rPr>
                <w:rStyle w:val="WW-"/>
                <w:rFonts w:ascii="標楷體" w:eastAsia="標楷體" w:hAnsi="標楷體" w:cs="標楷體"/>
              </w:rPr>
              <w:t>□入賬金融機構存摺封面影本。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napToGrid w:val="0"/>
              <w:spacing w:line="240" w:lineRule="exact"/>
              <w:ind w:left="299" w:hanging="28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□申請人</w:t>
            </w:r>
            <w:proofErr w:type="gramStart"/>
            <w:r>
              <w:rPr>
                <w:rFonts w:ascii="標楷體" w:eastAsia="標楷體" w:hAnsi="標楷體" w:cs="標楷體"/>
              </w:rPr>
              <w:t>同一址</w:t>
            </w:r>
            <w:proofErr w:type="gramEnd"/>
            <w:r>
              <w:rPr>
                <w:rFonts w:ascii="標楷體" w:eastAsia="標楷體" w:hAnsi="標楷體" w:cs="標楷體"/>
              </w:rPr>
              <w:t>之全戶戶口名簿影本或3個月內戶籍謄本。</w:t>
            </w:r>
          </w:p>
          <w:p w:rsidR="00463030" w:rsidRDefault="00A008F4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□所得稅證明及財產證明。</w:t>
            </w:r>
          </w:p>
          <w:p w:rsidR="00463030" w:rsidRDefault="00A008F4">
            <w:pPr>
              <w:pStyle w:val="Textbodyindent"/>
              <w:tabs>
                <w:tab w:val="left" w:pos="617"/>
                <w:tab w:val="left" w:pos="782"/>
              </w:tabs>
              <w:spacing w:line="240" w:lineRule="exact"/>
              <w:jc w:val="both"/>
            </w:pPr>
            <w:r>
              <w:t>□建物登記謄本、房屋所有權狀及房</w:t>
            </w:r>
          </w:p>
          <w:p w:rsidR="00463030" w:rsidRDefault="00A008F4">
            <w:pPr>
              <w:pStyle w:val="Textbodyindent"/>
              <w:tabs>
                <w:tab w:val="left" w:pos="617"/>
                <w:tab w:val="left" w:pos="782"/>
              </w:tabs>
              <w:spacing w:line="240" w:lineRule="exact"/>
              <w:jc w:val="both"/>
            </w:pPr>
            <w:r>
              <w:t xml:space="preserve">  </w:t>
            </w:r>
            <w:proofErr w:type="gramStart"/>
            <w:r>
              <w:t>屋稅籍</w:t>
            </w:r>
            <w:proofErr w:type="gramEnd"/>
            <w:r>
              <w:t>或水電繳費證明經由村（里）長出具該房屋確為申請人所有且居住證明等任一影本。</w:t>
            </w:r>
          </w:p>
          <w:p w:rsidR="00463030" w:rsidRDefault="00A008F4">
            <w:pPr>
              <w:pStyle w:val="Textbody"/>
              <w:snapToGrid w:val="0"/>
              <w:spacing w:line="240" w:lineRule="exact"/>
              <w:ind w:left="332" w:hanging="332"/>
              <w:jc w:val="both"/>
            </w:pP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※</w:t>
            </w:r>
            <w:r>
              <w:rPr>
                <w:rStyle w:val="WW-"/>
                <w:rFonts w:ascii="標楷體" w:eastAsia="標楷體" w:hAnsi="標楷體" w:cs="標楷體"/>
              </w:rPr>
              <w:t>建物登記日期（使用年限）：</w:t>
            </w:r>
            <w:r>
              <w:rPr>
                <w:rStyle w:val="WW-"/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Style w:val="WW-"/>
                <w:rFonts w:ascii="標楷體" w:eastAsia="標楷體" w:hAnsi="標楷體" w:cs="標楷體"/>
              </w:rPr>
              <w:t>年</w:t>
            </w:r>
          </w:p>
          <w:p w:rsidR="00463030" w:rsidRDefault="00A008F4">
            <w:pPr>
              <w:pStyle w:val="Textbody"/>
              <w:snapToGrid w:val="0"/>
              <w:spacing w:line="240" w:lineRule="exact"/>
              <w:ind w:left="332" w:hanging="33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□近五年未曾獲政府住宅補助切結</w:t>
            </w:r>
          </w:p>
          <w:p w:rsidR="00463030" w:rsidRDefault="00A008F4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書。</w:t>
            </w:r>
          </w:p>
          <w:p w:rsidR="00463030" w:rsidRDefault="00A008F4">
            <w:pPr>
              <w:pStyle w:val="Textbodyindent"/>
              <w:spacing w:line="240" w:lineRule="exact"/>
              <w:jc w:val="both"/>
            </w:pPr>
            <w:r>
              <w:t>□欲修繕工程估價單</w:t>
            </w:r>
            <w:proofErr w:type="gramStart"/>
            <w:r>
              <w:t>（</w:t>
            </w:r>
            <w:proofErr w:type="gramEnd"/>
            <w:r>
              <w:t>所需之工程、</w:t>
            </w:r>
          </w:p>
          <w:p w:rsidR="00463030" w:rsidRDefault="00A008F4">
            <w:pPr>
              <w:pStyle w:val="Textbodyindent"/>
              <w:spacing w:line="240" w:lineRule="exact"/>
              <w:jc w:val="both"/>
            </w:pPr>
            <w:r>
              <w:t xml:space="preserve">  材料、工資等估價單</w:t>
            </w:r>
            <w:proofErr w:type="gramStart"/>
            <w:r>
              <w:t>）</w:t>
            </w:r>
            <w:proofErr w:type="gramEnd"/>
            <w:r>
              <w:t>。</w:t>
            </w:r>
          </w:p>
          <w:p w:rsidR="00463030" w:rsidRDefault="00A008F4">
            <w:pPr>
              <w:pStyle w:val="Textbody"/>
              <w:spacing w:line="240" w:lineRule="exact"/>
              <w:ind w:left="332" w:hanging="33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□預備修繕住宅位置照片，每處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  <w:p w:rsidR="00463030" w:rsidRDefault="00A008F4">
            <w:pPr>
              <w:pStyle w:val="Textbody"/>
              <w:spacing w:line="240" w:lineRule="exact"/>
              <w:ind w:left="332" w:hanging="33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張。</w:t>
            </w:r>
          </w:p>
          <w:p w:rsidR="00463030" w:rsidRDefault="00A008F4">
            <w:pPr>
              <w:pStyle w:val="Textbody"/>
              <w:spacing w:line="240" w:lineRule="exact"/>
              <w:ind w:left="332" w:hanging="332"/>
              <w:jc w:val="both"/>
            </w:pPr>
            <w:r>
              <w:rPr>
                <w:rStyle w:val="WW-"/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Style w:val="WW-"/>
                <w:rFonts w:ascii="標楷體" w:eastAsia="標楷體" w:hAnsi="標楷體" w:cs="標楷體"/>
              </w:rPr>
              <w:t>入帳</w:t>
            </w:r>
            <w:proofErr w:type="gramEnd"/>
            <w:r>
              <w:rPr>
                <w:rStyle w:val="WW-"/>
                <w:rFonts w:ascii="標楷體" w:eastAsia="標楷體" w:hAnsi="標楷體" w:cs="標楷體"/>
              </w:rPr>
              <w:t>金融機構存摺封面影本。</w:t>
            </w:r>
          </w:p>
        </w:tc>
      </w:tr>
      <w:tr w:rsidR="00463030">
        <w:trPr>
          <w:cantSplit/>
          <w:trHeight w:val="122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戶籍地址</w:t>
            </w:r>
          </w:p>
        </w:tc>
        <w:tc>
          <w:tcPr>
            <w:tcW w:w="66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40" w:lineRule="exact"/>
              <w:ind w:firstLine="9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鄉（鎮、市、區）        村（里）    鄰</w:t>
            </w:r>
          </w:p>
          <w:p w:rsidR="00463030" w:rsidRDefault="00A008F4">
            <w:pPr>
              <w:pStyle w:val="Textbody"/>
              <w:spacing w:line="240" w:lineRule="exact"/>
              <w:ind w:firstLine="9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路（街）    巷    段    弄    號之    號    樓</w:t>
            </w:r>
          </w:p>
        </w:tc>
        <w:tc>
          <w:tcPr>
            <w:tcW w:w="3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240" w:lineRule="exact"/>
            </w:pPr>
          </w:p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240" w:lineRule="exact"/>
            </w:pPr>
          </w:p>
        </w:tc>
      </w:tr>
      <w:tr w:rsidR="00463030">
        <w:trPr>
          <w:cantSplit/>
          <w:trHeight w:val="98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ind w:left="1680" w:hanging="1680"/>
              <w:jc w:val="center"/>
            </w:pPr>
          </w:p>
          <w:p w:rsidR="00463030" w:rsidRDefault="00A008F4">
            <w:pPr>
              <w:pStyle w:val="Textbody"/>
              <w:spacing w:line="240" w:lineRule="exact"/>
            </w:pPr>
            <w:r>
              <w:rPr>
                <w:rStyle w:val="WW-"/>
                <w:rFonts w:ascii="標楷體" w:eastAsia="標楷體" w:hAnsi="標楷體" w:cs="標楷體"/>
              </w:rPr>
              <w:t xml:space="preserve"> 通訊地址         </w:t>
            </w:r>
          </w:p>
        </w:tc>
        <w:tc>
          <w:tcPr>
            <w:tcW w:w="66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40" w:lineRule="exact"/>
              <w:ind w:firstLine="9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鄉（鎮、市、區）        村（里）    鄰</w:t>
            </w:r>
          </w:p>
          <w:p w:rsidR="00463030" w:rsidRDefault="00A008F4">
            <w:pPr>
              <w:pStyle w:val="Textbody"/>
              <w:spacing w:line="240" w:lineRule="exact"/>
              <w:ind w:firstLine="960"/>
              <w:jc w:val="both"/>
            </w:pPr>
            <w:r>
              <w:rPr>
                <w:rStyle w:val="WW-"/>
                <w:rFonts w:ascii="標楷體" w:eastAsia="標楷體" w:hAnsi="標楷體" w:cs="標楷體"/>
              </w:rPr>
              <w:t>路（街）    巷    段    弄    號之    號    樓</w:t>
            </w:r>
          </w:p>
        </w:tc>
        <w:tc>
          <w:tcPr>
            <w:tcW w:w="3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240" w:lineRule="exact"/>
            </w:pPr>
          </w:p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240" w:lineRule="exact"/>
            </w:pPr>
          </w:p>
        </w:tc>
      </w:tr>
      <w:tr w:rsidR="00463030">
        <w:trPr>
          <w:cantSplit/>
          <w:trHeight w:val="11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66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（公）：                （宅）：</w:t>
            </w:r>
          </w:p>
          <w:p w:rsidR="00463030" w:rsidRDefault="00A008F4">
            <w:pPr>
              <w:pStyle w:val="Textbody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行動電話：</w:t>
            </w:r>
          </w:p>
        </w:tc>
        <w:tc>
          <w:tcPr>
            <w:tcW w:w="3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240" w:lineRule="exact"/>
            </w:pPr>
          </w:p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240" w:lineRule="exact"/>
            </w:pPr>
          </w:p>
        </w:tc>
      </w:tr>
      <w:tr w:rsidR="00463030">
        <w:trPr>
          <w:cantSplit/>
          <w:trHeight w:val="560"/>
        </w:trPr>
        <w:tc>
          <w:tcPr>
            <w:tcW w:w="79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463030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240" w:lineRule="exact"/>
            </w:pPr>
          </w:p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240" w:lineRule="exact"/>
            </w:pPr>
          </w:p>
        </w:tc>
      </w:tr>
    </w:tbl>
    <w:p w:rsidR="00463030" w:rsidRDefault="00A008F4">
      <w:pPr>
        <w:pStyle w:val="Textbody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貳、全家人口及每月收入狀況：（請依據戶政事務所、國稅局、稅捐</w:t>
      </w:r>
      <w:proofErr w:type="gramStart"/>
      <w:r>
        <w:rPr>
          <w:rFonts w:ascii="標楷體" w:eastAsia="標楷體" w:hAnsi="標楷體" w:cs="標楷體"/>
          <w:b/>
          <w:bCs/>
        </w:rPr>
        <w:t>稽</w:t>
      </w:r>
      <w:proofErr w:type="gramEnd"/>
      <w:r>
        <w:rPr>
          <w:rFonts w:ascii="標楷體" w:eastAsia="標楷體" w:hAnsi="標楷體" w:cs="標楷體"/>
          <w:b/>
          <w:bCs/>
        </w:rPr>
        <w:t>徵單位提供財稅資料或實際調查資料填寫）</w:t>
      </w:r>
    </w:p>
    <w:tbl>
      <w:tblPr>
        <w:tblW w:w="14960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620"/>
        <w:gridCol w:w="360"/>
        <w:gridCol w:w="360"/>
        <w:gridCol w:w="380"/>
        <w:gridCol w:w="360"/>
        <w:gridCol w:w="340"/>
        <w:gridCol w:w="360"/>
        <w:gridCol w:w="900"/>
        <w:gridCol w:w="900"/>
        <w:gridCol w:w="900"/>
        <w:gridCol w:w="900"/>
        <w:gridCol w:w="910"/>
        <w:gridCol w:w="1430"/>
        <w:gridCol w:w="1080"/>
        <w:gridCol w:w="910"/>
        <w:gridCol w:w="540"/>
        <w:gridCol w:w="1080"/>
        <w:gridCol w:w="910"/>
      </w:tblGrid>
      <w:tr w:rsidR="00463030">
        <w:trPr>
          <w:cantSplit/>
          <w:trHeight w:val="38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人口數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稱謂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性別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出生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足齡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職業</w:t>
            </w:r>
          </w:p>
        </w:tc>
        <w:tc>
          <w:tcPr>
            <w:tcW w:w="6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收入項目（月所得）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不計全家人口代號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族別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其他</w:t>
            </w:r>
          </w:p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說明</w:t>
            </w:r>
          </w:p>
        </w:tc>
      </w:tr>
      <w:tr w:rsidR="00463030">
        <w:trPr>
          <w:cantSplit/>
          <w:trHeight w:val="42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463030">
            <w:pPr>
              <w:spacing w:line="200" w:lineRule="exact"/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463030">
            <w:pPr>
              <w:spacing w:line="200" w:lineRule="exact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身分證字號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女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月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日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463030">
            <w:pPr>
              <w:spacing w:line="200" w:lineRule="exac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有</w:t>
            </w:r>
          </w:p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請註明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工作</w:t>
            </w:r>
          </w:p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收入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不動產收入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利息</w:t>
            </w:r>
          </w:p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收入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退（伍）</w:t>
            </w:r>
          </w:p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休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</w:rPr>
              <w:t>俸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其他</w:t>
            </w:r>
          </w:p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收入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小計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463030">
            <w:pPr>
              <w:spacing w:line="200" w:lineRule="exact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463030">
            <w:pPr>
              <w:spacing w:line="200" w:lineRule="exact"/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463030">
            <w:pPr>
              <w:spacing w:line="200" w:lineRule="exact"/>
            </w:pPr>
          </w:p>
        </w:tc>
      </w:tr>
      <w:tr w:rsidR="00463030">
        <w:trPr>
          <w:cantSplit/>
          <w:trHeight w:val="457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  <w:p w:rsidR="00463030" w:rsidRDefault="00A008F4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１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napToGrid w:val="0"/>
              <w:spacing w:line="120" w:lineRule="atLeas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申請人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63030">
        <w:trPr>
          <w:cantSplit/>
          <w:trHeight w:val="40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</w:tr>
      <w:tr w:rsidR="00463030">
        <w:trPr>
          <w:cantSplit/>
          <w:trHeight w:val="42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  <w:p w:rsidR="00463030" w:rsidRDefault="00A008F4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２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63030">
        <w:trPr>
          <w:cantSplit/>
          <w:trHeight w:val="42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</w:tr>
      <w:tr w:rsidR="00463030">
        <w:trPr>
          <w:cantSplit/>
          <w:trHeight w:val="42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  <w:p w:rsidR="00463030" w:rsidRDefault="00A008F4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３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63030">
        <w:trPr>
          <w:cantSplit/>
          <w:trHeight w:val="42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</w:tr>
      <w:tr w:rsidR="00463030">
        <w:trPr>
          <w:cantSplit/>
          <w:trHeight w:val="43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  <w:p w:rsidR="00463030" w:rsidRDefault="00A008F4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４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63030">
        <w:trPr>
          <w:cantSplit/>
          <w:trHeight w:val="43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</w:tr>
      <w:tr w:rsidR="00463030">
        <w:trPr>
          <w:cantSplit/>
          <w:trHeight w:val="43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  <w:p w:rsidR="00463030" w:rsidRDefault="00A008F4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５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63030">
        <w:trPr>
          <w:cantSplit/>
          <w:trHeight w:val="43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</w:tr>
      <w:tr w:rsidR="00463030">
        <w:trPr>
          <w:cantSplit/>
          <w:trHeight w:val="43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  <w:p w:rsidR="00463030" w:rsidRDefault="00A008F4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６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63030">
        <w:trPr>
          <w:cantSplit/>
          <w:trHeight w:val="43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/>
        </w:tc>
      </w:tr>
      <w:tr w:rsidR="00463030">
        <w:trPr>
          <w:cantSplit/>
          <w:trHeight w:val="1973"/>
        </w:trPr>
        <w:tc>
          <w:tcPr>
            <w:tcW w:w="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40" w:lineRule="exact"/>
              <w:rPr>
                <w:rFonts w:ascii="標楷體" w:eastAsia="標楷體" w:hAnsi="標楷體" w:cs="標楷體"/>
                <w:b/>
                <w:bCs/>
                <w:sz w:val="20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</w:rPr>
              <w:t>不計全家人口代號：</w:t>
            </w:r>
          </w:p>
          <w:p w:rsidR="00463030" w:rsidRDefault="00A008F4">
            <w:pPr>
              <w:pStyle w:val="Textbody"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1.尚未設有戶籍之非本國籍配偶或大陸地區配偶。</w:t>
            </w:r>
          </w:p>
          <w:p w:rsidR="00463030" w:rsidRDefault="00A008F4">
            <w:pPr>
              <w:pStyle w:val="Textbody"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2.徵召入營服兵役或替代役現役。</w:t>
            </w:r>
          </w:p>
          <w:p w:rsidR="00463030" w:rsidRDefault="00A008F4">
            <w:pPr>
              <w:pStyle w:val="Textbody"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3.在學領有公費。</w:t>
            </w:r>
          </w:p>
          <w:p w:rsidR="00463030" w:rsidRDefault="00A008F4">
            <w:pPr>
              <w:pStyle w:val="Textbody"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4.因案服刑或保安處分六個月以上。</w:t>
            </w:r>
          </w:p>
          <w:p w:rsidR="00463030" w:rsidRDefault="00A008F4">
            <w:pPr>
              <w:pStyle w:val="Textbody"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5.失蹤，經向警察機關報案協尋未獲達六個月以上，並持有證明。</w:t>
            </w:r>
          </w:p>
          <w:p w:rsidR="00463030" w:rsidRDefault="00A008F4">
            <w:pPr>
              <w:pStyle w:val="Textbody"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6.因其他特殊情形未履行扶養義務，致申請人生活陷於困境，經主辦或執行機關訪視評估以申請人最佳利益考量，認定以不列入應計算人口為宜。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24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</w:tbl>
    <w:p w:rsidR="00463030" w:rsidRDefault="00A008F4">
      <w:pPr>
        <w:pStyle w:val="Textbody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參、審核標準：</w:t>
      </w:r>
    </w:p>
    <w:tbl>
      <w:tblPr>
        <w:tblW w:w="14950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4660"/>
        <w:gridCol w:w="2520"/>
        <w:gridCol w:w="2520"/>
        <w:gridCol w:w="180"/>
        <w:gridCol w:w="4690"/>
      </w:tblGrid>
      <w:tr w:rsidR="00463030">
        <w:trPr>
          <w:cantSplit/>
          <w:trHeight w:val="3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編號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300" w:lineRule="exact"/>
              <w:ind w:firstLine="24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審核項目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鄉鎮市區公所初審結果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縣市政府核定結果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</w:p>
          <w:p w:rsidR="00463030" w:rsidRDefault="00463030">
            <w:pPr>
              <w:pStyle w:val="Textbody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</w:p>
          <w:p w:rsidR="00463030" w:rsidRDefault="00463030">
            <w:pPr>
              <w:pStyle w:val="Textbody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</w:p>
          <w:p w:rsidR="00463030" w:rsidRDefault="00463030">
            <w:pPr>
              <w:pStyle w:val="Textbody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</w:p>
          <w:p w:rsidR="00463030" w:rsidRDefault="00463030">
            <w:pPr>
              <w:pStyle w:val="Textbody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不符補助原因</w:t>
            </w:r>
          </w:p>
        </w:tc>
      </w:tr>
      <w:tr w:rsidR="00463030">
        <w:trPr>
          <w:cantSplit/>
          <w:trHeight w:val="16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１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有無其他自有住宅（或商用住宅）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300" w:lineRule="exact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 xml:space="preserve">無　　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300" w:lineRule="exact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無　　□有</w: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□1.不符無自有住宅規定</w:t>
            </w:r>
          </w:p>
          <w:p w:rsidR="00463030" w:rsidRDefault="00A008F4">
            <w:pPr>
              <w:pStyle w:val="Textbody"/>
              <w:spacing w:line="300" w:lineRule="exact"/>
              <w:ind w:left="575" w:hanging="575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□2.自有住宅使用年限未超過七年，或房屋無破損、簡陋需修繕者</w:t>
            </w:r>
          </w:p>
          <w:p w:rsidR="00463030" w:rsidRDefault="00A008F4">
            <w:pPr>
              <w:pStyle w:val="Textbody"/>
              <w:spacing w:line="300" w:lineRule="exact"/>
              <w:ind w:left="332" w:hanging="332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□3.平均收入超過最低生活費2倍</w:t>
            </w:r>
          </w:p>
          <w:p w:rsidR="00463030" w:rsidRDefault="00A008F4">
            <w:pPr>
              <w:pStyle w:val="Textbody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□4.利息收入超過一定數額</w:t>
            </w:r>
          </w:p>
          <w:p w:rsidR="00463030" w:rsidRDefault="00A008F4">
            <w:pPr>
              <w:pStyle w:val="Textbody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□5.土地及房屋價值合計超過一定金額</w:t>
            </w:r>
          </w:p>
          <w:p w:rsidR="00463030" w:rsidRDefault="00A008F4">
            <w:pPr>
              <w:pStyle w:val="Textbody"/>
              <w:spacing w:line="300" w:lineRule="exact"/>
            </w:pP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□6.其他：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 xml:space="preserve">        </w:t>
            </w:r>
          </w:p>
        </w:tc>
      </w:tr>
      <w:tr w:rsidR="00463030">
        <w:trPr>
          <w:cantSplit/>
          <w:trHeight w:val="509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２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300" w:lineRule="exact"/>
            </w:pP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住宅陳舊破損需修繕：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1.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 xml:space="preserve">　           　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 xml:space="preserve">    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2.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 xml:space="preserve">　         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  <w:u w:val="single"/>
              </w:rPr>
              <w:t xml:space="preserve"> 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 xml:space="preserve"> 3.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 xml:space="preserve">               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 xml:space="preserve">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300" w:lineRule="exact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屬實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 xml:space="preserve">　　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處</w:t>
            </w:r>
          </w:p>
          <w:p w:rsidR="00463030" w:rsidRDefault="00A008F4">
            <w:pPr>
              <w:pStyle w:val="Textbody"/>
              <w:spacing w:line="300" w:lineRule="exact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不符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300" w:lineRule="exact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屬實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 xml:space="preserve">　　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處</w:t>
            </w:r>
          </w:p>
          <w:p w:rsidR="00463030" w:rsidRDefault="00A008F4">
            <w:pPr>
              <w:pStyle w:val="Textbody"/>
              <w:spacing w:line="300" w:lineRule="exact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不符</w: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</w:tr>
      <w:tr w:rsidR="00463030">
        <w:trPr>
          <w:cantSplit/>
          <w:trHeight w:val="360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pStyle w:val="Textbody"/>
              <w:snapToGrid w:val="0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</w:p>
          <w:p w:rsidR="00463030" w:rsidRDefault="00A008F4">
            <w:pPr>
              <w:pStyle w:val="Textbody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３</w:t>
            </w:r>
          </w:p>
          <w:p w:rsidR="00463030" w:rsidRDefault="00463030">
            <w:pPr>
              <w:pStyle w:val="Textbody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</w:p>
          <w:p w:rsidR="00463030" w:rsidRDefault="00463030">
            <w:pPr>
              <w:pStyle w:val="Textbody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napToGrid w:val="0"/>
              <w:spacing w:line="300" w:lineRule="exact"/>
            </w:pPr>
            <w:r>
              <w:rPr>
                <w:rFonts w:ascii="標楷體" w:eastAsia="標楷體" w:hAnsi="標楷體" w:cs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2346322</wp:posOffset>
                      </wp:positionH>
                      <wp:positionV relativeFrom="paragraph">
                        <wp:posOffset>309881</wp:posOffset>
                      </wp:positionV>
                      <wp:extent cx="248287" cy="309881"/>
                      <wp:effectExtent l="0" t="0" r="0" b="0"/>
                      <wp:wrapNone/>
                      <wp:docPr id="1" name="外框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7" cy="3098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463030" w:rsidRDefault="00A008F4">
                                  <w:pPr>
                                    <w:pStyle w:val="Textbody"/>
                                  </w:pPr>
                                  <w:r>
                                    <w:t>×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4" o:spid="_x0000_s1026" type="#_x0000_t202" style="position:absolute;margin-left:184.75pt;margin-top:24.4pt;width:19.55pt;height:24.4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" filled="f" stroked="f">
                      <v:textbox inset="2.56006mm,1.2901mm,2.56006mm,1.2901mm">
                        <w:txbxContent>
                          <w:p w:rsidR="00463030" w:rsidRDefault="00A008F4">
                            <w:pPr>
                              <w:pStyle w:val="Textbody"/>
                            </w:pPr>
                            <w: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1513844</wp:posOffset>
                      </wp:positionH>
                      <wp:positionV relativeFrom="paragraph">
                        <wp:posOffset>47621</wp:posOffset>
                      </wp:positionV>
                      <wp:extent cx="781053" cy="745492"/>
                      <wp:effectExtent l="0" t="0" r="19047" b="16508"/>
                      <wp:wrapNone/>
                      <wp:docPr id="2" name="外框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3" cy="745492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3030" w:rsidRDefault="00A008F4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  <w:t>全家總</w:t>
                                  </w:r>
                                </w:p>
                                <w:p w:rsidR="00463030" w:rsidRDefault="00A008F4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  <w:t>人口數</w:t>
                                  </w:r>
                                </w:p>
                                <w:p w:rsidR="00463030" w:rsidRDefault="00463030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</w:p>
                                <w:p w:rsidR="00463030" w:rsidRDefault="00A008F4">
                                  <w:pPr>
                                    <w:pStyle w:val="Textbody"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3" o:spid="_x0000_s1027" type="#_x0000_t202" style="position:absolute;margin-left:119.2pt;margin-top:3.75pt;width:61.5pt;height:58.7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" filled="f" strokeweight=".26111mm">
                      <v:textbox>
                        <w:txbxContent>
                          <w:p w:rsidR="00463030" w:rsidRDefault="00A008F4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全家總</w:t>
                            </w:r>
                          </w:p>
                          <w:p w:rsidR="00463030" w:rsidRDefault="00A008F4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人口數</w:t>
                            </w:r>
                          </w:p>
                          <w:p w:rsidR="00463030" w:rsidRDefault="00463030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</w:p>
                          <w:p w:rsidR="00463030" w:rsidRDefault="00A008F4">
                            <w:pPr>
                              <w:pStyle w:val="Textbody"/>
                              <w:snapToGrid w:val="0"/>
                              <w:jc w:val="right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123187</wp:posOffset>
                      </wp:positionH>
                      <wp:positionV relativeFrom="paragraph">
                        <wp:posOffset>47621</wp:posOffset>
                      </wp:positionV>
                      <wp:extent cx="1161416" cy="745492"/>
                      <wp:effectExtent l="0" t="0" r="19684" b="16508"/>
                      <wp:wrapNone/>
                      <wp:docPr id="3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1416" cy="745492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3030" w:rsidRDefault="00A008F4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  <w:t>政府當年公布最低生活費標準</w:t>
                                  </w:r>
                                </w:p>
                                <w:p w:rsidR="00463030" w:rsidRDefault="00463030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</w:p>
                                <w:p w:rsidR="00463030" w:rsidRDefault="00A008F4">
                                  <w:pPr>
                                    <w:pStyle w:val="Textbody"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1" o:spid="_x0000_s1028" type="#_x0000_t202" style="position:absolute;margin-left:9.7pt;margin-top:3.75pt;width:91.45pt;height:58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" filled="f" strokeweight=".26111mm">
                      <v:textbox>
                        <w:txbxContent>
                          <w:p w:rsidR="00463030" w:rsidRDefault="00A008F4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政府當年公布最低生活費標準</w:t>
                            </w:r>
                          </w:p>
                          <w:p w:rsidR="00463030" w:rsidRDefault="00463030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</w:p>
                          <w:p w:rsidR="00463030" w:rsidRDefault="00A008F4">
                            <w:pPr>
                              <w:pStyle w:val="Textbody"/>
                              <w:snapToGrid w:val="0"/>
                              <w:jc w:val="right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>
                      <wp:simplePos x="0" y="0"/>
                      <wp:positionH relativeFrom="column">
                        <wp:posOffset>4895212</wp:posOffset>
                      </wp:positionH>
                      <wp:positionV relativeFrom="paragraph">
                        <wp:posOffset>66678</wp:posOffset>
                      </wp:positionV>
                      <wp:extent cx="1066803" cy="741048"/>
                      <wp:effectExtent l="0" t="0" r="19047" b="20952"/>
                      <wp:wrapNone/>
                      <wp:docPr id="4" name="外框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3" cy="741048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3030" w:rsidRDefault="00A008F4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  <w:t>全家每月收入</w:t>
                                  </w:r>
                                </w:p>
                                <w:p w:rsidR="00463030" w:rsidRDefault="00463030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</w:p>
                                <w:p w:rsidR="00463030" w:rsidRDefault="00463030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</w:p>
                                <w:p w:rsidR="00463030" w:rsidRDefault="00A008F4">
                                  <w:pPr>
                                    <w:pStyle w:val="Textbody"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9" o:spid="_x0000_s1029" type="#_x0000_t202" style="position:absolute;margin-left:385.45pt;margin-top:5.25pt;width:84pt;height:58.3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" filled="f" strokeweight=".26111mm">
                      <v:textbox>
                        <w:txbxContent>
                          <w:p w:rsidR="00463030" w:rsidRDefault="00A008F4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全家每月收入</w:t>
                            </w:r>
                          </w:p>
                          <w:p w:rsidR="00463030" w:rsidRDefault="00463030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</w:p>
                          <w:p w:rsidR="00463030" w:rsidRDefault="00463030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</w:p>
                          <w:p w:rsidR="00463030" w:rsidRDefault="00A008F4">
                            <w:pPr>
                              <w:pStyle w:val="Textbody"/>
                              <w:snapToGrid w:val="0"/>
                              <w:jc w:val="right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3571244</wp:posOffset>
                      </wp:positionH>
                      <wp:positionV relativeFrom="paragraph">
                        <wp:posOffset>57150</wp:posOffset>
                      </wp:positionV>
                      <wp:extent cx="857250" cy="751207"/>
                      <wp:effectExtent l="0" t="0" r="19050" b="10793"/>
                      <wp:wrapNone/>
                      <wp:docPr id="5" name="外框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751207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3030" w:rsidRDefault="00A008F4">
                                  <w:pPr>
                                    <w:pStyle w:val="Textbody"/>
                                    <w:snapToGrid w:val="0"/>
                                    <w:ind w:firstLine="20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  <w:t>支出</w:t>
                                  </w:r>
                                </w:p>
                                <w:p w:rsidR="00463030" w:rsidRDefault="00463030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</w:p>
                                <w:p w:rsidR="00463030" w:rsidRDefault="00463030">
                                  <w:pPr>
                                    <w:pStyle w:val="Textbody"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</w:p>
                                <w:p w:rsidR="00463030" w:rsidRDefault="00A008F4">
                                  <w:pPr>
                                    <w:pStyle w:val="Textbody"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7" o:spid="_x0000_s1030" type="#_x0000_t202" style="position:absolute;margin-left:281.2pt;margin-top:4.5pt;width:67.5pt;height:59.1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" filled="f" strokeweight=".26111mm">
                      <v:textbox>
                        <w:txbxContent>
                          <w:p w:rsidR="00463030" w:rsidRDefault="00A008F4">
                            <w:pPr>
                              <w:pStyle w:val="Textbody"/>
                              <w:snapToGrid w:val="0"/>
                              <w:ind w:firstLine="20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支出</w:t>
                            </w:r>
                          </w:p>
                          <w:p w:rsidR="00463030" w:rsidRDefault="00463030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</w:p>
                          <w:p w:rsidR="00463030" w:rsidRDefault="00463030">
                            <w:pPr>
                              <w:pStyle w:val="Textbody"/>
                              <w:snapToGrid w:val="0"/>
                              <w:jc w:val="right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</w:p>
                          <w:p w:rsidR="00463030" w:rsidRDefault="00A008F4">
                            <w:pPr>
                              <w:pStyle w:val="Textbody"/>
                              <w:snapToGrid w:val="0"/>
                              <w:jc w:val="right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3253106</wp:posOffset>
                      </wp:positionH>
                      <wp:positionV relativeFrom="paragraph">
                        <wp:posOffset>306708</wp:posOffset>
                      </wp:positionV>
                      <wp:extent cx="248287" cy="309881"/>
                      <wp:effectExtent l="0" t="0" r="0" b="0"/>
                      <wp:wrapNone/>
                      <wp:docPr id="6" name="外框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7" cy="3098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463030" w:rsidRDefault="00A008F4">
                                  <w:pPr>
                                    <w:pStyle w:val="Textbody"/>
                                  </w:pPr>
                                  <w:r>
                                    <w:t>＝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6" o:spid="_x0000_s1031" type="#_x0000_t202" style="position:absolute;margin-left:256.15pt;margin-top:24.15pt;width:19.55pt;height:24.4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" filled="f" stroked="f">
                      <v:textbox inset="2.56006mm,1.2901mm,2.56006mm,1.2901mm">
                        <w:txbxContent>
                          <w:p w:rsidR="00463030" w:rsidRDefault="00A008F4">
                            <w:pPr>
                              <w:pStyle w:val="Textbody"/>
                            </w:pPr>
                            <w: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2713994</wp:posOffset>
                      </wp:positionH>
                      <wp:positionV relativeFrom="paragraph">
                        <wp:posOffset>31117</wp:posOffset>
                      </wp:positionV>
                      <wp:extent cx="483873" cy="769623"/>
                      <wp:effectExtent l="0" t="0" r="11427" b="11427"/>
                      <wp:wrapNone/>
                      <wp:docPr id="7" name="外框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3" cy="769623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63030" w:rsidRDefault="00A008F4">
                                  <w:pPr>
                                    <w:pStyle w:val="Textbody"/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補助</w:t>
                                  </w:r>
                                </w:p>
                                <w:p w:rsidR="00463030" w:rsidRDefault="00A008F4">
                                  <w:pPr>
                                    <w:pStyle w:val="Textbody"/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標準</w:t>
                                  </w:r>
                                </w:p>
                                <w:p w:rsidR="00463030" w:rsidRDefault="00463030">
                                  <w:pPr>
                                    <w:pStyle w:val="Textbody"/>
                                    <w:snapToGrid w:val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63030" w:rsidRDefault="00A008F4">
                                  <w:pPr>
                                    <w:pStyle w:val="Textbody"/>
                                    <w:snapToGrid w:val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5" o:spid="_x0000_s1032" type="#_x0000_t202" style="position:absolute;margin-left:213.7pt;margin-top:2.45pt;width:38.1pt;height:60.6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" filled="f" strokeweight=".26111mm">
                      <v:textbox>
                        <w:txbxContent>
                          <w:p w:rsidR="00463030" w:rsidRDefault="00A008F4">
                            <w:pPr>
                              <w:pStyle w:val="Textbody"/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補助</w:t>
                            </w:r>
                          </w:p>
                          <w:p w:rsidR="00463030" w:rsidRDefault="00A008F4">
                            <w:pPr>
                              <w:pStyle w:val="Textbody"/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標準</w:t>
                            </w:r>
                          </w:p>
                          <w:p w:rsidR="00463030" w:rsidRDefault="00463030">
                            <w:pPr>
                              <w:pStyle w:val="Textbody"/>
                              <w:snapToGrid w:val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463030" w:rsidRDefault="00A008F4">
                            <w:pPr>
                              <w:pStyle w:val="Textbody"/>
                              <w:snapToGrid w:val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>
                      <wp:simplePos x="0" y="0"/>
                      <wp:positionH relativeFrom="column">
                        <wp:posOffset>4447541</wp:posOffset>
                      </wp:positionH>
                      <wp:positionV relativeFrom="paragraph">
                        <wp:posOffset>123828</wp:posOffset>
                      </wp:positionV>
                      <wp:extent cx="338456" cy="609603"/>
                      <wp:effectExtent l="0" t="0" r="0" b="0"/>
                      <wp:wrapNone/>
                      <wp:docPr id="8" name="外框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456" cy="609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463030" w:rsidRDefault="00A008F4">
                                  <w:pPr>
                                    <w:pStyle w:val="a5"/>
                                  </w:pPr>
                                  <w:r>
                                    <w:t>＜</w:t>
                                  </w:r>
                                </w:p>
                                <w:p w:rsidR="00463030" w:rsidRDefault="00A008F4">
                                  <w:pPr>
                                    <w:pStyle w:val="a5"/>
                                  </w:pPr>
                                  <w:r>
                                    <w:t>＞</w:t>
                                  </w:r>
                                </w:p>
                                <w:p w:rsidR="00463030" w:rsidRDefault="00A008F4">
                                  <w:pPr>
                                    <w:pStyle w:val="a5"/>
                                  </w:pPr>
                                  <w:r>
                                    <w:t>＝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8" o:spid="_x0000_s1033" type="#_x0000_t202" style="position:absolute;margin-left:350.2pt;margin-top:9.75pt;width:26.65pt;height:48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" filled="f" stroked="f">
                      <v:textbox inset="2.56006mm,1.2901mm,2.56006mm,1.2901mm">
                        <w:txbxContent>
                          <w:p w:rsidR="00463030" w:rsidRDefault="00A008F4">
                            <w:pPr>
                              <w:pStyle w:val="a5"/>
                            </w:pPr>
                            <w:r>
                              <w:t>＜</w:t>
                            </w:r>
                          </w:p>
                          <w:p w:rsidR="00463030" w:rsidRDefault="00A008F4">
                            <w:pPr>
                              <w:pStyle w:val="a5"/>
                            </w:pPr>
                            <w:r>
                              <w:t>＞</w:t>
                            </w:r>
                          </w:p>
                          <w:p w:rsidR="00463030" w:rsidRDefault="00A008F4">
                            <w:pPr>
                              <w:pStyle w:val="a5"/>
                            </w:pPr>
                            <w: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198004</wp:posOffset>
                      </wp:positionH>
                      <wp:positionV relativeFrom="paragraph">
                        <wp:posOffset>452161</wp:posOffset>
                      </wp:positionV>
                      <wp:extent cx="914400" cy="5084"/>
                      <wp:effectExtent l="0" t="0" r="19050" b="33016"/>
                      <wp:wrapNone/>
                      <wp:docPr id="9" name="Lin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14400" cy="5084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+- 0 0 0"/>
                                  <a:gd name="f8" fmla="abs f3"/>
                                  <a:gd name="f9" fmla="abs f4"/>
                                  <a:gd name="f10" fmla="abs f5"/>
                                  <a:gd name="f11" fmla="*/ f7 f0 1"/>
                                  <a:gd name="f12" fmla="?: f8 f3 1"/>
                                  <a:gd name="f13" fmla="?: f9 f4 1"/>
                                  <a:gd name="f14" fmla="?: f10 f5 1"/>
                                  <a:gd name="f15" fmla="*/ f11 1 f2"/>
                                  <a:gd name="f16" fmla="*/ f12 1 21600"/>
                                  <a:gd name="f17" fmla="*/ f13 1 21600"/>
                                  <a:gd name="f18" fmla="*/ 21600 f12 1"/>
                                  <a:gd name="f19" fmla="*/ 21600 f13 1"/>
                                  <a:gd name="f20" fmla="+- f15 0 f1"/>
                                  <a:gd name="f21" fmla="min f17 f16"/>
                                  <a:gd name="f22" fmla="*/ f18 1 f14"/>
                                  <a:gd name="f23" fmla="*/ f19 1 f14"/>
                                  <a:gd name="f24" fmla="val f22"/>
                                  <a:gd name="f25" fmla="val f23"/>
                                  <a:gd name="f26" fmla="*/ f6 f21 1"/>
                                  <a:gd name="f27" fmla="*/ f24 f21 1"/>
                                  <a:gd name="f28" fmla="*/ f25 f2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0">
                                    <a:pos x="f26" y="f26"/>
                                  </a:cxn>
                                  <a:cxn ang="f20">
                                    <a:pos x="f27" y="f28"/>
                                  </a:cxn>
                                </a:cxnLst>
                                <a:rect l="f26" t="f26" r="f27" b="f28"/>
                                <a:pathLst>
                                  <a:path>
                                    <a:moveTo>
                                      <a:pt x="f26" y="f26"/>
                                    </a:moveTo>
                                    <a:lnTo>
                                      <a:pt x="f27" y="f28"/>
                                    </a:lnTo>
                                  </a:path>
                                </a:pathLst>
                              </a:custGeom>
                              <a:noFill/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463030" w:rsidRDefault="0046303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ne 120" o:spid="_x0000_s1034" style="position:absolute;margin-left:15.6pt;margin-top:35.6pt;width:1in;height:.4pt;flip:y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5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" adj="-11796480,,5400" path="m,l914400,5084e" filled="f" strokeweight=".26008mm">
                      <v:stroke joinstyle="round"/>
                      <v:formulas/>
                      <v:path arrowok="t" o:connecttype="custom" o:connectlocs="457200,0;914400,2542;457200,5084;0,2542;0,0;914400,5084" o:connectangles="270,0,90,180,270,270" textboxrect="0,0,914400,5084"/>
                      <v:textbox inset="4.40994mm,2.29006mm,4.40994mm,2.29006mm">
                        <w:txbxContent>
                          <w:p w:rsidR="00463030" w:rsidRDefault="0046303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1250999</wp:posOffset>
                      </wp:positionH>
                      <wp:positionV relativeFrom="paragraph">
                        <wp:posOffset>314279</wp:posOffset>
                      </wp:positionV>
                      <wp:extent cx="248287" cy="309881"/>
                      <wp:effectExtent l="0" t="0" r="0" b="0"/>
                      <wp:wrapNone/>
                      <wp:docPr id="10" name="外框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7" cy="3098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463030" w:rsidRDefault="00A008F4">
                                  <w:pPr>
                                    <w:pStyle w:val="Textbody"/>
                                  </w:pPr>
                                  <w:r>
                                    <w:t>×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2" o:spid="_x0000_s1035" type="#_x0000_t202" style="position:absolute;margin-left:98.5pt;margin-top:24.75pt;width:19.55pt;height:24.4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" filled="f" stroked="f">
                      <v:textbox inset="2.56006mm,1.2901mm,2.56006mm,1.2901mm">
                        <w:txbxContent>
                          <w:p w:rsidR="00463030" w:rsidRDefault="00A008F4">
                            <w:pPr>
                              <w:pStyle w:val="Textbody"/>
                            </w:pPr>
                            <w: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1576078</wp:posOffset>
                      </wp:positionH>
                      <wp:positionV relativeFrom="paragraph">
                        <wp:posOffset>452161</wp:posOffset>
                      </wp:positionV>
                      <wp:extent cx="565154" cy="1271"/>
                      <wp:effectExtent l="0" t="0" r="25396" b="36829"/>
                      <wp:wrapNone/>
                      <wp:docPr id="11" name="Lin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65154" cy="127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+- 0 0 0"/>
                                  <a:gd name="f8" fmla="abs f3"/>
                                  <a:gd name="f9" fmla="abs f4"/>
                                  <a:gd name="f10" fmla="abs f5"/>
                                  <a:gd name="f11" fmla="*/ f7 f0 1"/>
                                  <a:gd name="f12" fmla="?: f8 f3 1"/>
                                  <a:gd name="f13" fmla="?: f9 f4 1"/>
                                  <a:gd name="f14" fmla="?: f10 f5 1"/>
                                  <a:gd name="f15" fmla="*/ f11 1 f2"/>
                                  <a:gd name="f16" fmla="*/ f12 1 21600"/>
                                  <a:gd name="f17" fmla="*/ f13 1 21600"/>
                                  <a:gd name="f18" fmla="*/ 21600 f12 1"/>
                                  <a:gd name="f19" fmla="*/ 21600 f13 1"/>
                                  <a:gd name="f20" fmla="+- f15 0 f1"/>
                                  <a:gd name="f21" fmla="min f17 f16"/>
                                  <a:gd name="f22" fmla="*/ f18 1 f14"/>
                                  <a:gd name="f23" fmla="*/ f19 1 f14"/>
                                  <a:gd name="f24" fmla="val f22"/>
                                  <a:gd name="f25" fmla="val f23"/>
                                  <a:gd name="f26" fmla="*/ f6 f21 1"/>
                                  <a:gd name="f27" fmla="*/ f24 f21 1"/>
                                  <a:gd name="f28" fmla="*/ f25 f2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0">
                                    <a:pos x="f26" y="f26"/>
                                  </a:cxn>
                                  <a:cxn ang="f20">
                                    <a:pos x="f27" y="f28"/>
                                  </a:cxn>
                                </a:cxnLst>
                                <a:rect l="f26" t="f26" r="f27" b="f28"/>
                                <a:pathLst>
                                  <a:path>
                                    <a:moveTo>
                                      <a:pt x="f26" y="f26"/>
                                    </a:moveTo>
                                    <a:lnTo>
                                      <a:pt x="f27" y="f28"/>
                                    </a:lnTo>
                                  </a:path>
                                </a:pathLst>
                              </a:custGeom>
                              <a:noFill/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463030" w:rsidRDefault="0046303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ne 123" o:spid="_x0000_s1036" style="position:absolute;margin-left:124.1pt;margin-top:35.6pt;width:44.5pt;height:.1pt;flip:y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154,12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" adj="-11796480,,5400" path="m,l565154,1271e" filled="f" strokeweight=".26008mm">
                      <v:stroke joinstyle="round"/>
                      <v:formulas/>
                      <v:path arrowok="t" o:connecttype="custom" o:connectlocs="282577,0;565154,636;282577,1271;0,636;0,0;565154,1271" o:connectangles="270,0,90,180,270,270" textboxrect="0,0,565154,1271"/>
                      <v:textbox inset="4.40994mm,2.29006mm,4.40994mm,2.29006mm">
                        <w:txbxContent>
                          <w:p w:rsidR="00463030" w:rsidRDefault="0046303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2712604</wp:posOffset>
                      </wp:positionH>
                      <wp:positionV relativeFrom="paragraph">
                        <wp:posOffset>452161</wp:posOffset>
                      </wp:positionV>
                      <wp:extent cx="571500" cy="3813"/>
                      <wp:effectExtent l="0" t="0" r="19050" b="34287"/>
                      <wp:wrapNone/>
                      <wp:docPr id="12" name="Lin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71500" cy="3813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+- 0 0 0"/>
                                  <a:gd name="f8" fmla="abs f3"/>
                                  <a:gd name="f9" fmla="abs f4"/>
                                  <a:gd name="f10" fmla="abs f5"/>
                                  <a:gd name="f11" fmla="*/ f7 f0 1"/>
                                  <a:gd name="f12" fmla="?: f8 f3 1"/>
                                  <a:gd name="f13" fmla="?: f9 f4 1"/>
                                  <a:gd name="f14" fmla="?: f10 f5 1"/>
                                  <a:gd name="f15" fmla="*/ f11 1 f2"/>
                                  <a:gd name="f16" fmla="*/ f12 1 21600"/>
                                  <a:gd name="f17" fmla="*/ f13 1 21600"/>
                                  <a:gd name="f18" fmla="*/ 21600 f12 1"/>
                                  <a:gd name="f19" fmla="*/ 21600 f13 1"/>
                                  <a:gd name="f20" fmla="+- f15 0 f1"/>
                                  <a:gd name="f21" fmla="min f17 f16"/>
                                  <a:gd name="f22" fmla="*/ f18 1 f14"/>
                                  <a:gd name="f23" fmla="*/ f19 1 f14"/>
                                  <a:gd name="f24" fmla="val f22"/>
                                  <a:gd name="f25" fmla="val f23"/>
                                  <a:gd name="f26" fmla="*/ f6 f21 1"/>
                                  <a:gd name="f27" fmla="*/ f24 f21 1"/>
                                  <a:gd name="f28" fmla="*/ f25 f2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0">
                                    <a:pos x="f26" y="f26"/>
                                  </a:cxn>
                                  <a:cxn ang="f20">
                                    <a:pos x="f27" y="f28"/>
                                  </a:cxn>
                                </a:cxnLst>
                                <a:rect l="f26" t="f26" r="f27" b="f28"/>
                                <a:pathLst>
                                  <a:path>
                                    <a:moveTo>
                                      <a:pt x="f26" y="f26"/>
                                    </a:moveTo>
                                    <a:lnTo>
                                      <a:pt x="f27" y="f28"/>
                                    </a:lnTo>
                                  </a:path>
                                </a:pathLst>
                              </a:custGeom>
                              <a:noFill/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463030" w:rsidRDefault="0046303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ne 126" o:spid="_x0000_s1037" style="position:absolute;margin-left:213.6pt;margin-top:35.6pt;width:45pt;height:.3pt;flip:y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38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" adj="-11796480,,5400" path="m,l571500,3813e" filled="f" strokeweight=".26008mm">
                      <v:stroke joinstyle="round"/>
                      <v:formulas/>
                      <v:path arrowok="t" o:connecttype="custom" o:connectlocs="285750,0;571500,1907;285750,3813;0,1907;0,0;571500,3813" o:connectangles="270,0,90,180,270,270" textboxrect="0,0,571500,3813"/>
                      <v:textbox inset="4.40994mm,2.29006mm,4.40994mm,2.29006mm">
                        <w:txbxContent>
                          <w:p w:rsidR="00463030" w:rsidRDefault="0046303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3741477</wp:posOffset>
                      </wp:positionH>
                      <wp:positionV relativeFrom="paragraph">
                        <wp:posOffset>452161</wp:posOffset>
                      </wp:positionV>
                      <wp:extent cx="800100" cy="0"/>
                      <wp:effectExtent l="0" t="0" r="0" b="0"/>
                      <wp:wrapNone/>
                      <wp:docPr id="13" name="Lin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+- 0 0 0"/>
                                  <a:gd name="f8" fmla="abs f3"/>
                                  <a:gd name="f9" fmla="abs f4"/>
                                  <a:gd name="f10" fmla="abs f5"/>
                                  <a:gd name="f11" fmla="*/ f7 f0 1"/>
                                  <a:gd name="f12" fmla="?: f8 f3 1"/>
                                  <a:gd name="f13" fmla="?: f9 f4 1"/>
                                  <a:gd name="f14" fmla="?: f10 f5 1"/>
                                  <a:gd name="f15" fmla="*/ f11 1 f2"/>
                                  <a:gd name="f16" fmla="*/ f12 1 21600"/>
                                  <a:gd name="f17" fmla="*/ f13 1 21600"/>
                                  <a:gd name="f18" fmla="*/ 21600 f12 1"/>
                                  <a:gd name="f19" fmla="*/ 21600 f13 1"/>
                                  <a:gd name="f20" fmla="+- f15 0 f1"/>
                                  <a:gd name="f21" fmla="min f17 f16"/>
                                  <a:gd name="f22" fmla="*/ f18 1 f14"/>
                                  <a:gd name="f23" fmla="*/ f19 1 f14"/>
                                  <a:gd name="f24" fmla="val f22"/>
                                  <a:gd name="f25" fmla="val f23"/>
                                  <a:gd name="f26" fmla="*/ f6 f21 1"/>
                                  <a:gd name="f27" fmla="*/ f24 f21 1"/>
                                  <a:gd name="f28" fmla="*/ f25 f2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0">
                                    <a:pos x="f26" y="f26"/>
                                  </a:cxn>
                                  <a:cxn ang="f20">
                                    <a:pos x="f27" y="f28"/>
                                  </a:cxn>
                                </a:cxnLst>
                                <a:rect l="f26" t="f26" r="f27" b="f28"/>
                                <a:pathLst>
                                  <a:path>
                                    <a:moveTo>
                                      <a:pt x="f26" y="f26"/>
                                    </a:moveTo>
                                    <a:lnTo>
                                      <a:pt x="f27" y="f28"/>
                                    </a:lnTo>
                                  </a:path>
                                </a:pathLst>
                              </a:custGeom>
                              <a:noFill/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463030" w:rsidRDefault="0046303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ne 129" o:spid="_x0000_s1038" style="position:absolute;margin-left:294.6pt;margin-top:35.6pt;width:63pt;height:0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" adj="-11796480,,5400" path="m,l800100,1e" filled="f" strokeweight=".26008mm">
                      <v:stroke joinstyle="round"/>
                      <v:formulas/>
                      <v:path arrowok="t" o:connecttype="custom" o:connectlocs="400050,0;800100,1;400050,1;0,1;0,0;800100,1" o:connectangles="270,0,90,180,270,270" textboxrect="0,0,800100,0"/>
                      <v:textbox inset="4.40994mm,2.29006mm,4.40994mm,2.29006mm">
                        <w:txbxContent>
                          <w:p w:rsidR="00463030" w:rsidRDefault="0046303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4998604</wp:posOffset>
                      </wp:positionH>
                      <wp:positionV relativeFrom="paragraph">
                        <wp:posOffset>452161</wp:posOffset>
                      </wp:positionV>
                      <wp:extent cx="800100" cy="0"/>
                      <wp:effectExtent l="0" t="0" r="0" b="0"/>
                      <wp:wrapNone/>
                      <wp:docPr id="14" name="Lin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+- 0 0 0"/>
                                  <a:gd name="f8" fmla="abs f3"/>
                                  <a:gd name="f9" fmla="abs f4"/>
                                  <a:gd name="f10" fmla="abs f5"/>
                                  <a:gd name="f11" fmla="*/ f7 f0 1"/>
                                  <a:gd name="f12" fmla="?: f8 f3 1"/>
                                  <a:gd name="f13" fmla="?: f9 f4 1"/>
                                  <a:gd name="f14" fmla="?: f10 f5 1"/>
                                  <a:gd name="f15" fmla="*/ f11 1 f2"/>
                                  <a:gd name="f16" fmla="*/ f12 1 21600"/>
                                  <a:gd name="f17" fmla="*/ f13 1 21600"/>
                                  <a:gd name="f18" fmla="*/ 21600 f12 1"/>
                                  <a:gd name="f19" fmla="*/ 21600 f13 1"/>
                                  <a:gd name="f20" fmla="+- f15 0 f1"/>
                                  <a:gd name="f21" fmla="min f17 f16"/>
                                  <a:gd name="f22" fmla="*/ f18 1 f14"/>
                                  <a:gd name="f23" fmla="*/ f19 1 f14"/>
                                  <a:gd name="f24" fmla="val f22"/>
                                  <a:gd name="f25" fmla="val f23"/>
                                  <a:gd name="f26" fmla="*/ f6 f21 1"/>
                                  <a:gd name="f27" fmla="*/ f24 f21 1"/>
                                  <a:gd name="f28" fmla="*/ f25 f2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0">
                                    <a:pos x="f26" y="f26"/>
                                  </a:cxn>
                                  <a:cxn ang="f20">
                                    <a:pos x="f27" y="f28"/>
                                  </a:cxn>
                                </a:cxnLst>
                                <a:rect l="f26" t="f26" r="f27" b="f28"/>
                                <a:pathLst>
                                  <a:path>
                                    <a:moveTo>
                                      <a:pt x="f26" y="f26"/>
                                    </a:moveTo>
                                    <a:lnTo>
                                      <a:pt x="f27" y="f28"/>
                                    </a:lnTo>
                                  </a:path>
                                </a:pathLst>
                              </a:custGeom>
                              <a:noFill/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463030" w:rsidRDefault="00463030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ne 132" o:spid="_x0000_s1039" style="position:absolute;margin-left:393.6pt;margin-top:35.6pt;width:63pt;height:0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" adj="-11796480,,5400" path="m,l800100,1e" filled="f" strokeweight=".26008mm">
                      <v:stroke joinstyle="round"/>
                      <v:formulas/>
                      <v:path arrowok="t" o:connecttype="custom" o:connectlocs="400050,0;800100,1;400050,1;0,1;0,0;800100,1" o:connectangles="270,0,90,180,270,270" textboxrect="0,0,800100,0"/>
                      <v:textbox inset="4.40994mm,2.29006mm,4.40994mm,2.29006mm">
                        <w:txbxContent>
                          <w:p w:rsidR="00463030" w:rsidRDefault="0046303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</w:tr>
      <w:tr w:rsidR="00463030">
        <w:trPr>
          <w:cantSplit/>
          <w:trHeight w:val="36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  <w:tc>
          <w:tcPr>
            <w:tcW w:w="9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</w:tr>
      <w:tr w:rsidR="00463030">
        <w:trPr>
          <w:cantSplit/>
          <w:trHeight w:val="36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  <w:tc>
          <w:tcPr>
            <w:tcW w:w="9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</w:tr>
      <w:tr w:rsidR="00463030">
        <w:trPr>
          <w:cantSplit/>
          <w:trHeight w:val="375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  <w:tc>
          <w:tcPr>
            <w:tcW w:w="9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</w:tr>
      <w:tr w:rsidR="00463030">
        <w:trPr>
          <w:cantSplit/>
          <w:trHeight w:val="3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４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全家人口存款利息（全年）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jc w:val="righ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　　　　　　元/年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jc w:val="righ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　　　     　元/年</w: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260" w:lineRule="exact"/>
            </w:pP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※本年度每人最低生活費＝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u w:val="single"/>
              </w:rPr>
              <w:t xml:space="preserve">  </w:t>
            </w:r>
            <w:r w:rsidR="00432E8C">
              <w:rPr>
                <w:rStyle w:val="WW-"/>
                <w:rFonts w:ascii="標楷體" w:eastAsia="標楷體" w:hAnsi="標楷體" w:cs="標楷體" w:hint="eastAsia"/>
                <w:b/>
                <w:bCs/>
                <w:sz w:val="22"/>
                <w:u w:val="single"/>
              </w:rPr>
              <w:t xml:space="preserve"> 15,977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u w:val="single"/>
              </w:rPr>
              <w:t xml:space="preserve"> 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元</w:t>
            </w:r>
          </w:p>
          <w:p w:rsidR="00463030" w:rsidRDefault="00A008F4">
            <w:pPr>
              <w:pStyle w:val="Textbody"/>
              <w:spacing w:line="260" w:lineRule="exact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※本年度每人最低生活費×2倍＝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u w:val="single"/>
              </w:rPr>
              <w:t xml:space="preserve"> </w:t>
            </w:r>
            <w:r w:rsidR="00432E8C">
              <w:rPr>
                <w:rStyle w:val="WW-"/>
                <w:rFonts w:ascii="標楷體" w:eastAsia="標楷體" w:hAnsi="標楷體" w:cs="標楷體" w:hint="eastAsia"/>
                <w:b/>
                <w:bCs/>
                <w:sz w:val="22"/>
                <w:u w:val="single"/>
              </w:rPr>
              <w:t xml:space="preserve">  </w:t>
            </w:r>
            <w:r w:rsidR="00432E8C">
              <w:rPr>
                <w:rStyle w:val="WW-"/>
                <w:rFonts w:ascii="標楷體" w:eastAsia="標楷體" w:hAnsi="標楷體" w:cs="標楷體"/>
                <w:b/>
                <w:bCs/>
                <w:sz w:val="22"/>
                <w:u w:val="single"/>
              </w:rPr>
              <w:t>31,954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u w:val="single"/>
              </w:rPr>
              <w:t xml:space="preserve">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元</w:t>
            </w:r>
          </w:p>
          <w:p w:rsidR="00463030" w:rsidRDefault="00A008F4">
            <w:pPr>
              <w:pStyle w:val="Textbody"/>
              <w:spacing w:line="260" w:lineRule="exact"/>
              <w:ind w:left="440" w:hanging="440"/>
              <w:rPr>
                <w:rFonts w:ascii="標楷體" w:eastAsia="標楷體" w:hAnsi="標楷體" w:cs="標楷體"/>
                <w:b/>
                <w:bCs/>
                <w:sz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※存款本金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22"/>
              </w:rPr>
              <w:t>定金額數（全家人口數）＝</w:t>
            </w:r>
          </w:p>
          <w:p w:rsidR="00463030" w:rsidRDefault="00A008F4">
            <w:pPr>
              <w:pStyle w:val="Textbody"/>
              <w:spacing w:line="260" w:lineRule="exact"/>
              <w:ind w:firstLine="440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u w:val="single"/>
              </w:rPr>
              <w:t xml:space="preserve">         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元</w:t>
            </w:r>
          </w:p>
          <w:p w:rsidR="00463030" w:rsidRDefault="00A008F4">
            <w:pPr>
              <w:pStyle w:val="Textbody"/>
              <w:spacing w:line="260" w:lineRule="exact"/>
              <w:ind w:left="440" w:hanging="440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※利息</w:t>
            </w:r>
            <w:proofErr w:type="gramStart"/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一</w:t>
            </w:r>
            <w:proofErr w:type="gramEnd"/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定金額數（全家人口數）＝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元</w:t>
            </w:r>
          </w:p>
          <w:p w:rsidR="00463030" w:rsidRDefault="00A008F4">
            <w:pPr>
              <w:pStyle w:val="Textbody"/>
              <w:spacing w:line="260" w:lineRule="exact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※土地房屋價值不得超過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u w:val="single"/>
              </w:rPr>
              <w:t xml:space="preserve">   </w:t>
            </w:r>
            <w:r w:rsidR="00AC6091">
              <w:rPr>
                <w:rStyle w:val="WW-"/>
                <w:rFonts w:ascii="標楷體" w:eastAsia="標楷體" w:hAnsi="標楷體" w:cs="標楷體" w:hint="eastAsia"/>
                <w:b/>
                <w:bCs/>
                <w:sz w:val="22"/>
                <w:u w:val="single"/>
              </w:rPr>
              <w:t>876萬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元</w:t>
            </w:r>
          </w:p>
        </w:tc>
      </w:tr>
      <w:tr w:rsidR="00463030">
        <w:trPr>
          <w:cantSplit/>
          <w:trHeight w:val="233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５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推算存款本金（含有價證券、股票及投資）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jc w:val="righ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　　　　　　元/年　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ind w:firstLine="1592"/>
              <w:jc w:val="righ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元/年　　</w: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260" w:lineRule="exact"/>
            </w:pPr>
          </w:p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260" w:lineRule="exact"/>
            </w:pPr>
          </w:p>
        </w:tc>
      </w:tr>
      <w:tr w:rsidR="00463030">
        <w:trPr>
          <w:cantSplit/>
          <w:trHeight w:val="31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６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土地共　　　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</w:rPr>
              <w:t>筆依公告</w:t>
            </w:r>
            <w:proofErr w:type="gramEnd"/>
            <w:r>
              <w:rPr>
                <w:rFonts w:ascii="標楷體" w:eastAsia="標楷體" w:hAnsi="標楷體" w:cs="標楷體"/>
                <w:b/>
                <w:bCs/>
              </w:rPr>
              <w:t>現值合計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　　　　　　　　　元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　　　　　　　　　元　　</w: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260" w:lineRule="exact"/>
            </w:pPr>
          </w:p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260" w:lineRule="exact"/>
            </w:pPr>
          </w:p>
        </w:tc>
      </w:tr>
      <w:tr w:rsidR="00463030">
        <w:trPr>
          <w:cantSplit/>
          <w:trHeight w:val="308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７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房屋共　　　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</w:rPr>
              <w:t>棟按評定</w:t>
            </w:r>
            <w:proofErr w:type="gramEnd"/>
            <w:r>
              <w:rPr>
                <w:rFonts w:ascii="標楷體" w:eastAsia="標楷體" w:hAnsi="標楷體" w:cs="標楷體"/>
                <w:b/>
                <w:bCs/>
              </w:rPr>
              <w:t>標準價格合計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　　　　　　　　　元　　　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　　　　　　　　　元　</w: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260" w:lineRule="exact"/>
            </w:pPr>
          </w:p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260" w:lineRule="exact"/>
            </w:pPr>
          </w:p>
        </w:tc>
      </w:tr>
      <w:tr w:rsidR="00463030">
        <w:trPr>
          <w:cantSplit/>
          <w:trHeight w:val="18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８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土地房屋合計（6+7）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jc w:val="righ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pacing w:line="260" w:lineRule="exact"/>
              <w:jc w:val="righ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元</w: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260" w:lineRule="exact"/>
            </w:pPr>
          </w:p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260" w:lineRule="exact"/>
            </w:pPr>
          </w:p>
        </w:tc>
      </w:tr>
    </w:tbl>
    <w:p w:rsidR="00463030" w:rsidRDefault="00A008F4">
      <w:pPr>
        <w:pStyle w:val="Textbody"/>
        <w:spacing w:line="300" w:lineRule="exact"/>
      </w:pPr>
      <w:r>
        <w:rPr>
          <w:rStyle w:val="WW-"/>
          <w:rFonts w:ascii="標楷體" w:eastAsia="標楷體" w:hAnsi="標楷體" w:cs="標楷體"/>
          <w:b/>
          <w:bCs/>
          <w:sz w:val="28"/>
        </w:rPr>
        <w:t>肆、初審意見：（鄉、鎮、市、區公所）                    核定意見：（直轄市、縣市政府）</w:t>
      </w:r>
    </w:p>
    <w:tbl>
      <w:tblPr>
        <w:tblW w:w="14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2186"/>
        <w:gridCol w:w="2507"/>
        <w:gridCol w:w="2959"/>
        <w:gridCol w:w="2004"/>
        <w:gridCol w:w="2568"/>
      </w:tblGrid>
      <w:tr w:rsidR="00463030">
        <w:trPr>
          <w:cantSplit/>
          <w:trHeight w:val="630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napToGrid w:val="0"/>
              <w:spacing w:line="300" w:lineRule="exact"/>
              <w:ind w:left="280" w:hanging="280"/>
              <w:jc w:val="both"/>
            </w:pP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□符合低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>/中低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收入戶</w:t>
            </w:r>
          </w:p>
          <w:p w:rsidR="00463030" w:rsidRDefault="00A008F4">
            <w:pPr>
              <w:pStyle w:val="Textbody"/>
              <w:snapToGrid w:val="0"/>
              <w:spacing w:line="300" w:lineRule="exact"/>
              <w:ind w:left="320" w:hanging="320"/>
              <w:jc w:val="both"/>
            </w:pP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□符合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>每人每月未超過直轄市、臺灣省當年度最低生活費標準二倍者。</w:t>
            </w:r>
          </w:p>
          <w:p w:rsidR="00463030" w:rsidRDefault="00463030">
            <w:pPr>
              <w:pStyle w:val="Textbody"/>
              <w:snapToGrid w:val="0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調查員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463030">
            <w:pPr>
              <w:pStyle w:val="Textbody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napToGrid w:val="0"/>
              <w:spacing w:line="300" w:lineRule="exact"/>
              <w:ind w:left="280" w:hanging="280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□符合低/中低收入戶</w:t>
            </w:r>
          </w:p>
          <w:p w:rsidR="00463030" w:rsidRDefault="00A008F4">
            <w:pPr>
              <w:pStyle w:val="Textbody"/>
              <w:snapToGrid w:val="0"/>
              <w:spacing w:line="300" w:lineRule="exact"/>
              <w:ind w:left="320" w:hanging="320"/>
            </w:pP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□符合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>每人每月未超過直轄市、臺灣省當年度最低生活費標準二倍者。</w:t>
            </w:r>
          </w:p>
          <w:p w:rsidR="00463030" w:rsidRDefault="00A008F4">
            <w:pPr>
              <w:pStyle w:val="Textbody"/>
              <w:snapToGrid w:val="0"/>
              <w:spacing w:line="300" w:lineRule="exact"/>
            </w:pP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 xml:space="preserve"> 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>補助金額：</w:t>
            </w:r>
          </w:p>
          <w:p w:rsidR="00463030" w:rsidRDefault="00A008F4">
            <w:pPr>
              <w:pStyle w:val="Textbody"/>
              <w:snapToGrid w:val="0"/>
              <w:spacing w:line="300" w:lineRule="exact"/>
              <w:ind w:hanging="1440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補助金額：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承辦員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463030">
            <w:pPr>
              <w:pStyle w:val="Textbody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63030">
        <w:trPr>
          <w:cantSplit/>
          <w:trHeight w:val="570"/>
        </w:trPr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承辦員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463030">
            <w:pPr>
              <w:pStyle w:val="Textbody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napToGrid w:val="0"/>
              <w:spacing w:line="30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課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u w:val="single"/>
              </w:rPr>
              <w:t>(科)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長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463030">
            <w:pPr>
              <w:pStyle w:val="Textbody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63030">
        <w:trPr>
          <w:cantSplit/>
          <w:trHeight w:val="390"/>
        </w:trPr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課  長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463030">
            <w:pPr>
              <w:pStyle w:val="Textbody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463030">
            <w:pPr>
              <w:spacing w:line="300" w:lineRule="exact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napToGrid w:val="0"/>
              <w:spacing w:line="30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局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u w:val="single"/>
              </w:rPr>
              <w:t>(處)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長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463030">
            <w:pPr>
              <w:pStyle w:val="Textbody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63030">
        <w:trPr>
          <w:cantSplit/>
          <w:trHeight w:val="587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napToGrid w:val="0"/>
              <w:spacing w:line="300" w:lineRule="exact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32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不符合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鄉（鎮、市、區）長</w:t>
            </w: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463030">
            <w:pPr>
              <w:pStyle w:val="Textbody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3030" w:rsidRDefault="00A008F4">
            <w:pPr>
              <w:pStyle w:val="Textbody"/>
              <w:snapToGrid w:val="0"/>
              <w:spacing w:line="300" w:lineRule="exact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32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不符合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A008F4">
            <w:pPr>
              <w:pStyle w:val="Textbody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直轄市、縣市長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030" w:rsidRDefault="00463030">
            <w:pPr>
              <w:pStyle w:val="Textbody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</w:tbl>
    <w:p w:rsidR="00463030" w:rsidRDefault="00463030">
      <w:pPr>
        <w:pStyle w:val="Textbody"/>
        <w:snapToGrid w:val="0"/>
        <w:spacing w:line="360" w:lineRule="auto"/>
      </w:pPr>
    </w:p>
    <w:sectPr w:rsidR="00463030">
      <w:pgSz w:w="16838" w:h="23811"/>
      <w:pgMar w:top="28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554" w:rsidRDefault="003F0554">
      <w:r>
        <w:separator/>
      </w:r>
    </w:p>
  </w:endnote>
  <w:endnote w:type="continuationSeparator" w:id="0">
    <w:p w:rsidR="003F0554" w:rsidRDefault="003F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554" w:rsidRDefault="003F0554">
      <w:r>
        <w:rPr>
          <w:color w:val="000000"/>
        </w:rPr>
        <w:separator/>
      </w:r>
    </w:p>
  </w:footnote>
  <w:footnote w:type="continuationSeparator" w:id="0">
    <w:p w:rsidR="003F0554" w:rsidRDefault="003F0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30"/>
    <w:rsid w:val="003F0554"/>
    <w:rsid w:val="00432E8C"/>
    <w:rsid w:val="00463030"/>
    <w:rsid w:val="00A008F4"/>
    <w:rsid w:val="00AC6091"/>
    <w:rsid w:val="00B1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9432"/>
  <w15:docId w15:val="{8E298962-28CE-4B77-A999-B1B71FAF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新細明體, PMingLiU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ody Text"/>
    <w:basedOn w:val="Textbody"/>
    <w:pPr>
      <w:widowControl/>
    </w:pPr>
    <w:rPr>
      <w:kern w:val="0"/>
      <w:sz w:val="20"/>
    </w:rPr>
  </w:style>
  <w:style w:type="paragraph" w:customStyle="1" w:styleId="Textbodyindent">
    <w:name w:val="Text body indent"/>
    <w:basedOn w:val="Textbody"/>
    <w:pPr>
      <w:spacing w:line="0" w:lineRule="atLeast"/>
      <w:ind w:left="332" w:hanging="332"/>
    </w:pPr>
    <w:rPr>
      <w:rFonts w:ascii="標楷體" w:eastAsia="標楷體" w:hAnsi="標楷體" w:cs="標楷體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DocumentMap">
    <w:name w:val="DocumentMap"/>
    <w:pPr>
      <w:widowControl/>
      <w:suppressAutoHyphens/>
    </w:pPr>
    <w:rPr>
      <w:rFonts w:ascii="Times New Roman" w:eastAsia="新細明體, PMingLiU" w:hAnsi="Times New Roman" w:cs="Times New Roman"/>
      <w:sz w:val="20"/>
      <w:szCs w:val="20"/>
      <w:lang w:bidi="ar-SA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">
    <w:name w:val="WW-預設段落字型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ab">
    <w:name w:val="註解方塊文字 字元"/>
    <w:rPr>
      <w:rFonts w:ascii="Cambria" w:eastAsia="新細明體, PMingLiU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　　   　鄉（鎮、市、區）中低收入戶原住民建購、修繕住宅補助申請表</dc:title>
  <dc:subject/>
  <dc:creator>achih_簡旭志</dc:creator>
  <cp:lastModifiedBy>彭柏詣</cp:lastModifiedBy>
  <cp:revision>8</cp:revision>
  <cp:lastPrinted>1995-11-21T17:41:00Z</cp:lastPrinted>
  <dcterms:created xsi:type="dcterms:W3CDTF">2022-06-14T03:28:00Z</dcterms:created>
  <dcterms:modified xsi:type="dcterms:W3CDTF">2023-04-20T02:54:00Z</dcterms:modified>
</cp:coreProperties>
</file>