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54EA8" w14:textId="77777777" w:rsidR="00F20460" w:rsidRPr="00252619" w:rsidRDefault="00F20460" w:rsidP="00F20460">
      <w:pPr>
        <w:snapToGrid w:val="0"/>
        <w:spacing w:afterLines="150" w:after="540" w:line="560" w:lineRule="exact"/>
        <w:ind w:rightChars="-10" w:right="-24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252619">
        <w:rPr>
          <w:rFonts w:ascii="標楷體" w:eastAsia="標楷體" w:hAnsi="標楷體" w:hint="eastAsia"/>
          <w:b/>
          <w:bCs/>
          <w:sz w:val="48"/>
          <w:szCs w:val="48"/>
        </w:rPr>
        <w:t>年度</w:t>
      </w:r>
      <w:r w:rsidRPr="00252619">
        <w:rPr>
          <w:rFonts w:ascii="標楷體" w:eastAsia="標楷體" w:hAnsi="標楷體" w:hint="eastAsia"/>
          <w:b/>
          <w:bCs/>
          <w:sz w:val="56"/>
          <w:szCs w:val="56"/>
        </w:rPr>
        <w:t>桃園市原住民族部落大學</w:t>
      </w:r>
    </w:p>
    <w:p w14:paraId="16974B7D" w14:textId="77777777" w:rsidR="00F20460" w:rsidRPr="00252619" w:rsidRDefault="00F20460" w:rsidP="00F20460">
      <w:pPr>
        <w:snapToGrid w:val="0"/>
        <w:spacing w:afterLines="150" w:after="540" w:line="460" w:lineRule="exact"/>
        <w:ind w:rightChars="-10" w:right="-24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252619">
        <w:rPr>
          <w:rFonts w:ascii="標楷體" w:eastAsia="標楷體" w:hAnsi="標楷體" w:hint="eastAsia"/>
          <w:b/>
          <w:bCs/>
          <w:sz w:val="48"/>
          <w:szCs w:val="48"/>
        </w:rPr>
        <w:t>基本型課程</w:t>
      </w:r>
      <w:r w:rsidRPr="00252619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成果報告</w:t>
      </w:r>
    </w:p>
    <w:p w14:paraId="4537C6B0" w14:textId="77777777" w:rsidR="00F20460" w:rsidRPr="00252619" w:rsidRDefault="00F20460" w:rsidP="00F20460">
      <w:pPr>
        <w:snapToGrid w:val="0"/>
        <w:spacing w:afterLines="150" w:after="540" w:line="460" w:lineRule="exact"/>
        <w:ind w:rightChars="-10" w:right="-2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52619">
        <w:rPr>
          <w:rFonts w:ascii="標楷體" w:eastAsia="標楷體" w:hAnsi="標楷體" w:hint="eastAsia"/>
          <w:b/>
          <w:color w:val="000000"/>
          <w:sz w:val="40"/>
          <w:szCs w:val="40"/>
        </w:rPr>
        <w:t>課程名稱:</w:t>
      </w:r>
    </w:p>
    <w:p w14:paraId="07CE245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A5494EB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9E1AC26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1196112A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51D2630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A4EE68B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FEF1394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1CEC744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54BF65E0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DB42AF9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13E1822E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D4BCB84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FCB789E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BDF344A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CE5F47D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CE1581F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3E5A0F67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88C1234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DC35EEF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240E421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35286A9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90A340E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DCCE606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2B41554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0DFC1EC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7EFA56C0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5BCB3C4C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FE65AC8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90E97F3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3BCCDC38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F5B1DB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40F4837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3DD07AA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FF3630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07BF996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5FE3E97B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7E9F29D0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DBCAAF8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B2A5BCA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0F00AFED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7D3F9E90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89D9325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34BE3867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473B9A47" w14:textId="77777777" w:rsidR="00F20460" w:rsidRDefault="00F20460" w:rsidP="00F20460">
      <w:pPr>
        <w:spacing w:line="200" w:lineRule="exact"/>
        <w:rPr>
          <w:rFonts w:ascii="標楷體" w:eastAsia="標楷體" w:hAnsi="標楷體" w:hint="eastAsia"/>
        </w:rPr>
      </w:pPr>
    </w:p>
    <w:p w14:paraId="7BFE68B6" w14:textId="77777777" w:rsidR="00F20460" w:rsidRDefault="00F20460" w:rsidP="00F20460">
      <w:pPr>
        <w:spacing w:line="200" w:lineRule="exact"/>
        <w:rPr>
          <w:rFonts w:ascii="標楷體" w:eastAsia="標楷體" w:hAnsi="標楷體"/>
        </w:rPr>
      </w:pPr>
    </w:p>
    <w:p w14:paraId="6A040AF2" w14:textId="77777777" w:rsidR="00F20460" w:rsidRDefault="00F20460" w:rsidP="00F20460">
      <w:pPr>
        <w:autoSpaceDE w:val="0"/>
        <w:jc w:val="center"/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</w:pPr>
      <w:r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t>編製</w:t>
      </w:r>
    </w:p>
    <w:p w14:paraId="3824D76E" w14:textId="77777777" w:rsidR="00F20460" w:rsidRDefault="00F20460" w:rsidP="00F20460">
      <w:pPr>
        <w:autoSpaceDE w:val="0"/>
        <w:jc w:val="center"/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</w:pPr>
      <w:r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中華民</w:t>
      </w:r>
      <w:r>
        <w:rPr>
          <w:rFonts w:ascii="標楷體" w:eastAsia="標楷體" w:hAnsi="標楷體" w:cs="SimSun"/>
          <w:b/>
          <w:color w:val="000000"/>
          <w:spacing w:val="-1"/>
          <w:sz w:val="32"/>
          <w:szCs w:val="32"/>
        </w:rPr>
        <w:t>國○○年○月○日</w:t>
      </w:r>
    </w:p>
    <w:p w14:paraId="786977EA" w14:textId="77777777" w:rsidR="00F20460" w:rsidRDefault="00F20460" w:rsidP="00F20460">
      <w:pPr>
        <w:spacing w:line="207" w:lineRule="exact"/>
        <w:rPr>
          <w:rFonts w:ascii="標楷體" w:eastAsia="標楷體" w:hAnsi="標楷體"/>
        </w:rPr>
      </w:pPr>
    </w:p>
    <w:p w14:paraId="012A4DDD" w14:textId="77777777" w:rsidR="00F20460" w:rsidRDefault="00F20460" w:rsidP="00F20460">
      <w:pPr>
        <w:widowControl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/>
          <w:bCs/>
          <w:sz w:val="36"/>
        </w:rPr>
        <w:br w:type="page"/>
      </w:r>
    </w:p>
    <w:p w14:paraId="4EF9C285" w14:textId="77777777" w:rsidR="00F20460" w:rsidRPr="00D13BE4" w:rsidRDefault="00F20460" w:rsidP="00F20460">
      <w:pPr>
        <w:spacing w:line="400" w:lineRule="exact"/>
        <w:jc w:val="center"/>
        <w:rPr>
          <w:rFonts w:ascii="標楷體" w:eastAsia="標楷體" w:hAnsi="標楷體"/>
          <w:bCs/>
          <w:sz w:val="36"/>
        </w:rPr>
      </w:pPr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lastRenderedPageBreak/>
        <w:t>○○○</w:t>
      </w:r>
      <w:r w:rsidRPr="00D13BE4">
        <w:rPr>
          <w:rFonts w:ascii="標楷體" w:eastAsia="標楷體" w:hAnsi="標楷體" w:hint="eastAsia"/>
          <w:bCs/>
          <w:sz w:val="36"/>
        </w:rPr>
        <w:t>年度桃園市原住民族部落大學</w:t>
      </w:r>
    </w:p>
    <w:p w14:paraId="5EA83ABD" w14:textId="77777777" w:rsidR="00F20460" w:rsidRPr="00784EA1" w:rsidRDefault="00F20460" w:rsidP="00F20460">
      <w:pPr>
        <w:autoSpaceDE w:val="0"/>
        <w:jc w:val="center"/>
      </w:pPr>
      <w:r w:rsidRPr="00D13BE4">
        <w:rPr>
          <w:rFonts w:ascii="標楷體" w:eastAsia="標楷體" w:hAnsi="標楷體" w:hint="eastAsia"/>
          <w:bCs/>
          <w:sz w:val="36"/>
        </w:rPr>
        <w:t>成果報告</w:t>
      </w:r>
      <w:r>
        <w:rPr>
          <w:rFonts w:ascii="標楷體" w:eastAsia="標楷體" w:hAnsi="標楷體" w:hint="eastAsia"/>
          <w:bCs/>
          <w:sz w:val="36"/>
        </w:rPr>
        <w:t>書</w:t>
      </w:r>
    </w:p>
    <w:tbl>
      <w:tblPr>
        <w:tblW w:w="9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4064"/>
        <w:gridCol w:w="850"/>
        <w:gridCol w:w="4127"/>
      </w:tblGrid>
      <w:tr w:rsidR="00F20460" w:rsidRPr="00D13BE4" w14:paraId="0E2DFBC1" w14:textId="77777777" w:rsidTr="007524AF">
        <w:trPr>
          <w:trHeight w:val="555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76E24278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開課部落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DF51" w14:textId="77777777" w:rsidR="00F20460" w:rsidRPr="00D13BE4" w:rsidRDefault="00F20460" w:rsidP="007524AF">
            <w:pPr>
              <w:spacing w:line="400" w:lineRule="exact"/>
              <w:ind w:leftChars="138" w:left="331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0BA8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上課</w:t>
            </w:r>
          </w:p>
          <w:p w14:paraId="1BBBEEB8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5A6" w14:textId="77777777" w:rsidR="00F20460" w:rsidRPr="00D13BE4" w:rsidRDefault="00F20460" w:rsidP="007524AF">
            <w:pPr>
              <w:spacing w:line="400" w:lineRule="exact"/>
              <w:ind w:leftChars="138" w:left="331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F20460" w:rsidRPr="00D13BE4" w14:paraId="56C3DB5F" w14:textId="77777777" w:rsidTr="007524AF">
        <w:trPr>
          <w:trHeight w:val="600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151FC24E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課程</w:t>
            </w:r>
          </w:p>
          <w:p w14:paraId="7E6DDDBC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65D" w14:textId="77777777" w:rsidR="00F20460" w:rsidRPr="00D13BE4" w:rsidRDefault="00F20460" w:rsidP="007524AF">
            <w:pPr>
              <w:spacing w:line="400" w:lineRule="exact"/>
              <w:ind w:leftChars="138" w:left="331"/>
              <w:rPr>
                <w:rFonts w:ascii="標楷體" w:eastAsia="標楷體" w:hAnsi="標楷體"/>
                <w:sz w:val="28"/>
              </w:rPr>
            </w:pPr>
          </w:p>
        </w:tc>
      </w:tr>
      <w:tr w:rsidR="00F20460" w:rsidRPr="00D13BE4" w14:paraId="009B03B1" w14:textId="77777777" w:rsidTr="007524AF">
        <w:trPr>
          <w:trHeight w:val="142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32C3A055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舉辦</w:t>
            </w:r>
          </w:p>
          <w:p w14:paraId="15EAA809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BDD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年</w:t>
            </w:r>
            <w:r w:rsidRPr="00D13BE4">
              <w:rPr>
                <w:rFonts w:ascii="標楷體" w:eastAsia="標楷體" w:hAnsi="標楷體"/>
                <w:sz w:val="28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8"/>
              </w:rPr>
              <w:t>月</w:t>
            </w:r>
            <w:r w:rsidRPr="00D13BE4">
              <w:rPr>
                <w:rFonts w:ascii="標楷體" w:eastAsia="標楷體" w:hAnsi="標楷體"/>
                <w:sz w:val="28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8"/>
              </w:rPr>
              <w:t>日</w:t>
            </w: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  <w:r w:rsidRPr="00D13BE4">
              <w:rPr>
                <w:rFonts w:ascii="標楷體" w:eastAsia="標楷體" w:hAnsi="標楷體" w:hint="eastAsia"/>
                <w:sz w:val="28"/>
              </w:rPr>
              <w:t>至</w:t>
            </w:r>
            <w:r w:rsidRPr="00D13BE4">
              <w:rPr>
                <w:rFonts w:ascii="標楷體" w:eastAsia="標楷體" w:hAnsi="標楷體"/>
                <w:sz w:val="28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8"/>
              </w:rPr>
              <w:t>月</w:t>
            </w:r>
            <w:r w:rsidRPr="00D13BE4">
              <w:rPr>
                <w:rFonts w:ascii="標楷體" w:eastAsia="標楷體" w:hAnsi="標楷體"/>
                <w:sz w:val="28"/>
              </w:rPr>
              <w:t xml:space="preserve">  </w:t>
            </w:r>
            <w:r w:rsidRPr="00D13BE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C8C6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上課</w:t>
            </w:r>
          </w:p>
          <w:p w14:paraId="55BD2573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E98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F20460" w:rsidRPr="00D13BE4" w14:paraId="278E0B8E" w14:textId="77777777" w:rsidTr="007524AF">
        <w:trPr>
          <w:cantSplit/>
          <w:trHeight w:val="588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55E941F1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指導</w:t>
            </w:r>
          </w:p>
          <w:p w14:paraId="70938D92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93B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原住民族委員會</w:t>
            </w:r>
            <w:r>
              <w:rPr>
                <w:rFonts w:ascii="標楷體" w:eastAsia="標楷體" w:hAnsi="標楷體" w:hint="eastAsia"/>
                <w:sz w:val="28"/>
              </w:rPr>
              <w:t>暨教育部</w:t>
            </w:r>
          </w:p>
        </w:tc>
      </w:tr>
      <w:tr w:rsidR="00F20460" w:rsidRPr="00D13BE4" w14:paraId="743F3B32" w14:textId="77777777" w:rsidTr="007524AF">
        <w:trPr>
          <w:trHeight w:val="1081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0F5E0860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主辦</w:t>
            </w:r>
          </w:p>
          <w:p w14:paraId="257410C9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B48D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桃園市政府原住民族行政局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4A4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承辦</w:t>
            </w:r>
          </w:p>
          <w:p w14:paraId="37AA9550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0D2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桃園市原住民族部落大學</w:t>
            </w:r>
          </w:p>
        </w:tc>
      </w:tr>
      <w:tr w:rsidR="00F20460" w:rsidRPr="00D13BE4" w14:paraId="2DA101FD" w14:textId="77777777" w:rsidTr="007524AF">
        <w:trPr>
          <w:cantSplit/>
          <w:trHeight w:val="1367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38CEF53C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活</w:t>
            </w:r>
          </w:p>
          <w:p w14:paraId="76A2D33D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動</w:t>
            </w:r>
          </w:p>
          <w:p w14:paraId="5F8EC032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情</w:t>
            </w:r>
          </w:p>
          <w:p w14:paraId="027033E1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形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FEE" w14:textId="77777777" w:rsidR="00F20460" w:rsidRPr="00D13BE4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F20460" w:rsidRPr="00D13BE4" w14:paraId="2A0D27E3" w14:textId="77777777" w:rsidTr="007524AF">
        <w:trPr>
          <w:cantSplit/>
          <w:trHeight w:val="1333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14D61E0E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工</w:t>
            </w:r>
          </w:p>
          <w:p w14:paraId="754BBC13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作</w:t>
            </w:r>
          </w:p>
          <w:p w14:paraId="757B1F8F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績</w:t>
            </w:r>
          </w:p>
          <w:p w14:paraId="0F769821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效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21C" w14:textId="77777777" w:rsidR="00F20460" w:rsidRPr="00D13BE4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F20460" w:rsidRPr="00D13BE4" w14:paraId="2CC9FB9A" w14:textId="77777777" w:rsidTr="007524AF">
        <w:trPr>
          <w:cantSplit/>
          <w:trHeight w:val="1960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55BFEF87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檢</w:t>
            </w:r>
          </w:p>
          <w:p w14:paraId="3F54F37F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討</w:t>
            </w:r>
          </w:p>
          <w:p w14:paraId="390E26BB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與</w:t>
            </w:r>
          </w:p>
          <w:p w14:paraId="6EF0945F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建</w:t>
            </w:r>
          </w:p>
          <w:p w14:paraId="1E78E272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議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27A" w14:textId="77777777" w:rsidR="00F20460" w:rsidRPr="00D13BE4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F20460" w:rsidRPr="00D13BE4" w14:paraId="795AED5C" w14:textId="77777777" w:rsidTr="007524AF">
        <w:trPr>
          <w:cantSplit/>
          <w:trHeight w:val="2615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5BC60F25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結</w:t>
            </w:r>
          </w:p>
          <w:p w14:paraId="583FF43A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 w:hint="eastAsia"/>
                <w:sz w:val="28"/>
              </w:rPr>
              <w:t>論</w:t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397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  <w:r w:rsidRPr="00D13BE4"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34F2CEA0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61ED90A3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71D2A61D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393B8BC4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3C6DA0F7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54C4F780" w14:textId="77777777" w:rsidR="00F20460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  <w:p w14:paraId="2357C630" w14:textId="77777777" w:rsidR="00F20460" w:rsidRPr="00D13BE4" w:rsidRDefault="00F20460" w:rsidP="007524AF">
            <w:pPr>
              <w:snapToGrid w:val="0"/>
              <w:spacing w:before="90" w:line="400" w:lineRule="exact"/>
              <w:ind w:leftChars="50" w:left="120" w:right="12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F20460" w:rsidRPr="00D13BE4" w14:paraId="2988EC15" w14:textId="77777777" w:rsidTr="007524AF">
        <w:trPr>
          <w:trHeight w:val="709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0DF07" w14:textId="77777777" w:rsidR="00F20460" w:rsidRPr="00D13BE4" w:rsidRDefault="00F20460" w:rsidP="007524AF">
            <w:pPr>
              <w:tabs>
                <w:tab w:val="left" w:pos="231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桃園市原住民族部落大學成果照片</w:t>
            </w:r>
            <w:r w:rsidRPr="00D13BE4">
              <w:rPr>
                <w:rFonts w:ascii="標楷體" w:eastAsia="標楷體" w:hAnsi="標楷體"/>
                <w:b/>
                <w:bCs/>
                <w:sz w:val="32"/>
              </w:rPr>
              <w:t>1</w:t>
            </w:r>
          </w:p>
        </w:tc>
      </w:tr>
      <w:tr w:rsidR="00F20460" w:rsidRPr="00D13BE4" w14:paraId="12A608E3" w14:textId="77777777" w:rsidTr="007524AF">
        <w:trPr>
          <w:trHeight w:val="712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</w:tcBorders>
            <w:vAlign w:val="center"/>
          </w:tcPr>
          <w:p w14:paraId="04D5A19F" w14:textId="77777777" w:rsidR="00F20460" w:rsidRPr="00D13BE4" w:rsidRDefault="00F20460" w:rsidP="007524AF">
            <w:pPr>
              <w:tabs>
                <w:tab w:val="left" w:pos="2479"/>
                <w:tab w:val="left" w:pos="5912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部落名稱：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20460" w:rsidRPr="00D13BE4" w14:paraId="1ADF8EFE" w14:textId="77777777" w:rsidTr="007524AF">
        <w:trPr>
          <w:trHeight w:val="5489"/>
          <w:jc w:val="center"/>
        </w:trPr>
        <w:tc>
          <w:tcPr>
            <w:tcW w:w="9807" w:type="dxa"/>
            <w:gridSpan w:val="4"/>
            <w:vAlign w:val="center"/>
          </w:tcPr>
          <w:p w14:paraId="06AFA1D1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13BE4">
              <w:rPr>
                <w:rFonts w:ascii="標楷體" w:eastAsia="標楷體" w:hAnsi="標楷體" w:hint="eastAsia"/>
                <w:sz w:val="32"/>
              </w:rPr>
              <w:t>（請貼照片）或運用電腦軟體製作設計更棒</w:t>
            </w:r>
          </w:p>
        </w:tc>
      </w:tr>
      <w:tr w:rsidR="00F20460" w:rsidRPr="00D13BE4" w14:paraId="1EA67861" w14:textId="77777777" w:rsidTr="007524AF">
        <w:trPr>
          <w:trHeight w:val="897"/>
          <w:jc w:val="center"/>
        </w:trPr>
        <w:tc>
          <w:tcPr>
            <w:tcW w:w="9807" w:type="dxa"/>
            <w:gridSpan w:val="4"/>
            <w:vAlign w:val="center"/>
          </w:tcPr>
          <w:p w14:paraId="0D7D655E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13B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20460" w:rsidRPr="00D13BE4" w14:paraId="00328BC8" w14:textId="77777777" w:rsidTr="007524AF">
        <w:trPr>
          <w:trHeight w:val="5744"/>
          <w:jc w:val="center"/>
        </w:trPr>
        <w:tc>
          <w:tcPr>
            <w:tcW w:w="9807" w:type="dxa"/>
            <w:gridSpan w:val="4"/>
            <w:vAlign w:val="center"/>
          </w:tcPr>
          <w:p w14:paraId="7364E1AC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13BE4">
              <w:rPr>
                <w:rFonts w:ascii="標楷體" w:eastAsia="標楷體" w:hAnsi="標楷體" w:hint="eastAsia"/>
                <w:sz w:val="32"/>
              </w:rPr>
              <w:t>（請貼照片）</w:t>
            </w:r>
          </w:p>
        </w:tc>
      </w:tr>
      <w:tr w:rsidR="00F20460" w:rsidRPr="00D13BE4" w14:paraId="7EBE6E1F" w14:textId="77777777" w:rsidTr="007524AF">
        <w:trPr>
          <w:trHeight w:val="882"/>
          <w:jc w:val="center"/>
        </w:trPr>
        <w:tc>
          <w:tcPr>
            <w:tcW w:w="9807" w:type="dxa"/>
            <w:gridSpan w:val="4"/>
            <w:vAlign w:val="center"/>
          </w:tcPr>
          <w:p w14:paraId="2E293AB8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13B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20460" w:rsidRPr="00D13BE4" w14:paraId="3BDCB4AF" w14:textId="77777777" w:rsidTr="007524AF">
        <w:trPr>
          <w:trHeight w:val="700"/>
          <w:jc w:val="center"/>
        </w:trPr>
        <w:tc>
          <w:tcPr>
            <w:tcW w:w="9807" w:type="dxa"/>
            <w:gridSpan w:val="4"/>
            <w:vAlign w:val="center"/>
          </w:tcPr>
          <w:p w14:paraId="6A939C36" w14:textId="77777777" w:rsidR="00F20460" w:rsidRPr="00D13BE4" w:rsidRDefault="00F20460" w:rsidP="007524AF">
            <w:pPr>
              <w:tabs>
                <w:tab w:val="left" w:pos="2312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D13BE4">
              <w:rPr>
                <w:rFonts w:ascii="標楷體" w:eastAsia="標楷體" w:hAnsi="標楷體" w:hint="eastAsia"/>
                <w:b/>
                <w:bCs/>
                <w:sz w:val="32"/>
              </w:rPr>
              <w:lastRenderedPageBreak/>
              <w:t>桃園市原住民族部落大學成果照片</w:t>
            </w:r>
            <w:r w:rsidRPr="00D13BE4">
              <w:rPr>
                <w:rFonts w:ascii="標楷體" w:eastAsia="標楷體" w:hAnsi="標楷體"/>
                <w:b/>
                <w:bCs/>
                <w:sz w:val="32"/>
              </w:rPr>
              <w:t>2</w:t>
            </w:r>
          </w:p>
        </w:tc>
      </w:tr>
      <w:tr w:rsidR="00F20460" w:rsidRPr="00D13BE4" w14:paraId="02DAC8D9" w14:textId="77777777" w:rsidTr="007524AF">
        <w:trPr>
          <w:trHeight w:val="712"/>
          <w:jc w:val="center"/>
        </w:trPr>
        <w:tc>
          <w:tcPr>
            <w:tcW w:w="9807" w:type="dxa"/>
            <w:gridSpan w:val="4"/>
            <w:vAlign w:val="center"/>
          </w:tcPr>
          <w:p w14:paraId="1D0C7B16" w14:textId="77777777" w:rsidR="00F20460" w:rsidRPr="00D13BE4" w:rsidRDefault="00F20460" w:rsidP="007524AF">
            <w:pPr>
              <w:tabs>
                <w:tab w:val="left" w:pos="2479"/>
                <w:tab w:val="left" w:pos="5912"/>
              </w:tabs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 xml:space="preserve">       部落名稱：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 w:rsidRPr="00D13B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20460" w:rsidRPr="00D13BE4" w14:paraId="2AAFBA9C" w14:textId="77777777" w:rsidTr="007524AF">
        <w:trPr>
          <w:trHeight w:val="5612"/>
          <w:jc w:val="center"/>
        </w:trPr>
        <w:tc>
          <w:tcPr>
            <w:tcW w:w="9807" w:type="dxa"/>
            <w:gridSpan w:val="4"/>
            <w:vAlign w:val="center"/>
          </w:tcPr>
          <w:p w14:paraId="1E57D5BF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13BE4">
              <w:rPr>
                <w:rFonts w:ascii="標楷體" w:eastAsia="標楷體" w:hAnsi="標楷體" w:hint="eastAsia"/>
                <w:sz w:val="32"/>
              </w:rPr>
              <w:t>（請貼照片）</w:t>
            </w:r>
          </w:p>
        </w:tc>
      </w:tr>
      <w:tr w:rsidR="00F20460" w:rsidRPr="00D13BE4" w14:paraId="5CA9A0D9" w14:textId="77777777" w:rsidTr="007524AF">
        <w:trPr>
          <w:trHeight w:val="897"/>
          <w:jc w:val="center"/>
        </w:trPr>
        <w:tc>
          <w:tcPr>
            <w:tcW w:w="9807" w:type="dxa"/>
            <w:gridSpan w:val="4"/>
            <w:vAlign w:val="center"/>
          </w:tcPr>
          <w:p w14:paraId="3296C252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13B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20460" w:rsidRPr="00D13BE4" w14:paraId="1653F696" w14:textId="77777777" w:rsidTr="007524AF">
        <w:trPr>
          <w:trHeight w:val="5619"/>
          <w:jc w:val="center"/>
        </w:trPr>
        <w:tc>
          <w:tcPr>
            <w:tcW w:w="9807" w:type="dxa"/>
            <w:gridSpan w:val="4"/>
            <w:vAlign w:val="center"/>
          </w:tcPr>
          <w:p w14:paraId="728C9599" w14:textId="77777777" w:rsidR="00F20460" w:rsidRPr="00D13BE4" w:rsidRDefault="00F20460" w:rsidP="007524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13BE4">
              <w:rPr>
                <w:rFonts w:ascii="標楷體" w:eastAsia="標楷體" w:hAnsi="標楷體" w:hint="eastAsia"/>
                <w:sz w:val="32"/>
              </w:rPr>
              <w:t>（請貼照片）</w:t>
            </w:r>
          </w:p>
        </w:tc>
      </w:tr>
      <w:tr w:rsidR="00F20460" w:rsidRPr="00D13BE4" w14:paraId="3EDDF302" w14:textId="77777777" w:rsidTr="007524AF">
        <w:trPr>
          <w:trHeight w:val="1044"/>
          <w:jc w:val="center"/>
        </w:trPr>
        <w:tc>
          <w:tcPr>
            <w:tcW w:w="9807" w:type="dxa"/>
            <w:gridSpan w:val="4"/>
            <w:vAlign w:val="center"/>
          </w:tcPr>
          <w:p w14:paraId="2E279077" w14:textId="77777777" w:rsidR="00F20460" w:rsidRPr="00D13BE4" w:rsidRDefault="00F20460" w:rsidP="007524AF">
            <w:pPr>
              <w:spacing w:line="400" w:lineRule="exact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D13BE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63C05C08" w14:textId="77777777" w:rsidR="00F20460" w:rsidRDefault="00F20460" w:rsidP="00F20460">
      <w:pPr>
        <w:pStyle w:val="1"/>
        <w:spacing w:line="387" w:lineRule="exact"/>
        <w:ind w:right="120"/>
        <w:rPr>
          <w:rFonts w:ascii="標楷體" w:hAnsi="標楷體"/>
          <w:b/>
          <w:bCs/>
          <w:noProof/>
          <w:sz w:val="32"/>
          <w:szCs w:val="32"/>
        </w:rPr>
      </w:pPr>
      <w:bookmarkStart w:id="0" w:name="_Toc122616445"/>
      <w:bookmarkStart w:id="1" w:name="_Toc122618311"/>
      <w:bookmarkStart w:id="2" w:name="_Toc122618663"/>
      <w:bookmarkStart w:id="3" w:name="_Toc122619533"/>
      <w:bookmarkStart w:id="4" w:name="_Toc122952182"/>
      <w:bookmarkStart w:id="5" w:name="_Toc123226023"/>
      <w:bookmarkStart w:id="6" w:name="_Toc123726014"/>
      <w:bookmarkStart w:id="7" w:name="_Toc153813137"/>
      <w:bookmarkStart w:id="8" w:name="_Toc154138952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B323F1" wp14:editId="45998164">
            <wp:simplePos x="0" y="0"/>
            <wp:positionH relativeFrom="column">
              <wp:posOffset>2479040</wp:posOffset>
            </wp:positionH>
            <wp:positionV relativeFrom="paragraph">
              <wp:posOffset>2540</wp:posOffset>
            </wp:positionV>
            <wp:extent cx="923925" cy="940435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597839C" w14:textId="77777777" w:rsidR="00F20460" w:rsidRDefault="00F20460" w:rsidP="00F20460">
      <w:pPr>
        <w:pStyle w:val="1"/>
        <w:spacing w:line="387" w:lineRule="exact"/>
        <w:ind w:right="120"/>
        <w:rPr>
          <w:rFonts w:ascii="標楷體" w:hAnsi="標楷體"/>
          <w:b/>
          <w:bCs/>
          <w:noProof/>
          <w:sz w:val="32"/>
          <w:szCs w:val="32"/>
        </w:rPr>
      </w:pPr>
    </w:p>
    <w:p w14:paraId="00A0D64F" w14:textId="77777777" w:rsidR="00F20460" w:rsidRDefault="00F20460" w:rsidP="00F20460">
      <w:pPr>
        <w:pStyle w:val="1"/>
        <w:spacing w:line="387" w:lineRule="exact"/>
        <w:ind w:right="120"/>
        <w:rPr>
          <w:rFonts w:ascii="標楷體" w:hAnsi="標楷體"/>
          <w:b/>
          <w:bCs/>
          <w:noProof/>
          <w:sz w:val="32"/>
          <w:szCs w:val="32"/>
        </w:rPr>
      </w:pPr>
    </w:p>
    <w:p w14:paraId="354A57FC" w14:textId="77777777" w:rsidR="00F20460" w:rsidRDefault="00F20460" w:rsidP="00F20460">
      <w:pPr>
        <w:pStyle w:val="1"/>
        <w:spacing w:line="387" w:lineRule="exact"/>
        <w:ind w:right="120"/>
        <w:rPr>
          <w:rFonts w:ascii="標楷體" w:hAnsi="標楷體"/>
          <w:b/>
          <w:bCs/>
          <w:noProof/>
          <w:sz w:val="32"/>
          <w:szCs w:val="32"/>
        </w:rPr>
      </w:pPr>
    </w:p>
    <w:p w14:paraId="001E3CBD" w14:textId="77777777" w:rsidR="00F20460" w:rsidRPr="007B52FD" w:rsidRDefault="00F20460" w:rsidP="00F20460">
      <w:pPr>
        <w:pStyle w:val="1"/>
        <w:spacing w:line="387" w:lineRule="exact"/>
        <w:ind w:right="120"/>
        <w:rPr>
          <w:rFonts w:ascii="標楷體" w:hAnsi="標楷體"/>
          <w:b/>
          <w:bCs/>
          <w:noProof/>
          <w:sz w:val="32"/>
          <w:szCs w:val="32"/>
        </w:rPr>
      </w:pPr>
      <w:bookmarkStart w:id="9" w:name="_Toc121985698"/>
      <w:bookmarkStart w:id="10" w:name="_Toc122616446"/>
      <w:bookmarkStart w:id="11" w:name="_Toc122618312"/>
      <w:bookmarkStart w:id="12" w:name="_Toc122618664"/>
      <w:bookmarkStart w:id="13" w:name="_Toc122619534"/>
      <w:bookmarkStart w:id="14" w:name="_Toc122952183"/>
      <w:bookmarkStart w:id="15" w:name="_Toc123226024"/>
      <w:bookmarkStart w:id="16" w:name="_Toc123726015"/>
      <w:bookmarkStart w:id="17" w:name="_Toc153813138"/>
      <w:bookmarkStart w:id="18" w:name="_Toc154138953"/>
      <w:r w:rsidRPr="00091D9C">
        <w:rPr>
          <w:rFonts w:ascii="標楷體" w:hAnsi="標楷體" w:cs="SimSun"/>
          <w:b/>
          <w:color w:val="000000"/>
          <w:spacing w:val="-2"/>
          <w:sz w:val="32"/>
          <w:szCs w:val="32"/>
        </w:rPr>
        <w:t>○○○</w:t>
      </w:r>
      <w:r w:rsidRPr="00D13BE4">
        <w:rPr>
          <w:rFonts w:ascii="標楷體" w:hAnsi="標楷體" w:hint="eastAsia"/>
          <w:b/>
          <w:bCs/>
          <w:noProof/>
          <w:sz w:val="32"/>
          <w:szCs w:val="32"/>
        </w:rPr>
        <w:t>年度</w:t>
      </w:r>
      <w:r w:rsidRPr="00D13BE4">
        <w:rPr>
          <w:rFonts w:ascii="標楷體" w:hAnsi="標楷體" w:hint="eastAsia"/>
          <w:b/>
          <w:noProof/>
          <w:sz w:val="32"/>
          <w:szCs w:val="32"/>
        </w:rPr>
        <w:t>桃園市原住民族部落大學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30CC3A4" w14:textId="77777777" w:rsidR="00F20460" w:rsidRPr="00D13BE4" w:rsidRDefault="00F20460" w:rsidP="00F20460">
      <w:pPr>
        <w:rPr>
          <w:rFonts w:ascii="標楷體" w:eastAsia="標楷體" w:hAnsi="標楷體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660"/>
        <w:gridCol w:w="1393"/>
        <w:gridCol w:w="1393"/>
        <w:gridCol w:w="2770"/>
      </w:tblGrid>
      <w:tr w:rsidR="00F20460" w:rsidRPr="00D13BE4" w14:paraId="6EED65E5" w14:textId="77777777" w:rsidTr="007524AF">
        <w:trPr>
          <w:trHeight w:hRule="exact" w:val="538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BA236A" w14:textId="77777777" w:rsidR="00F20460" w:rsidRPr="007B52FD" w:rsidRDefault="00F20460" w:rsidP="007524AF">
            <w:pPr>
              <w:pStyle w:val="TableParagraph"/>
              <w:spacing w:line="441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  <w:lang w:eastAsia="zh-TW"/>
              </w:rPr>
            </w:pPr>
            <w:r w:rsidRPr="007B52FD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基本型</w:t>
            </w:r>
            <w:r w:rsidRPr="007B52FD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  <w:lang w:eastAsia="zh-TW"/>
              </w:rPr>
              <w:t>課程日誌</w:t>
            </w:r>
          </w:p>
        </w:tc>
      </w:tr>
      <w:tr w:rsidR="00F20460" w:rsidRPr="00D13BE4" w14:paraId="285EC516" w14:textId="77777777" w:rsidTr="007524AF">
        <w:trPr>
          <w:trHeight w:hRule="exact" w:val="61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62F" w14:textId="77777777" w:rsidR="00F20460" w:rsidRPr="00D13BE4" w:rsidRDefault="00F20460" w:rsidP="007524AF">
            <w:pPr>
              <w:pStyle w:val="TableParagraph"/>
              <w:spacing w:before="108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2372" w14:textId="77777777" w:rsidR="00F20460" w:rsidRPr="00D13BE4" w:rsidRDefault="00F20460" w:rsidP="007524AF">
            <w:pPr>
              <w:pStyle w:val="TableParagraph"/>
              <w:tabs>
                <w:tab w:val="left" w:pos="527"/>
                <w:tab w:val="left" w:pos="1055"/>
              </w:tabs>
              <w:spacing w:before="73" w:line="400" w:lineRule="exact"/>
              <w:ind w:right="242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2FE" w14:textId="77777777" w:rsidR="00F20460" w:rsidRPr="00D13BE4" w:rsidRDefault="00F20460" w:rsidP="007524AF">
            <w:pPr>
              <w:pStyle w:val="TableParagraph"/>
              <w:spacing w:before="108" w:line="400" w:lineRule="exact"/>
              <w:ind w:left="130" w:right="1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開課日期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CB1E86" w14:textId="77777777" w:rsidR="00F20460" w:rsidRPr="00D13BE4" w:rsidRDefault="00F20460" w:rsidP="007524AF">
            <w:pPr>
              <w:pStyle w:val="TableParagraph"/>
              <w:spacing w:before="108" w:line="400" w:lineRule="exact"/>
              <w:ind w:right="132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D13BE4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D13BE4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 xml:space="preserve"> </w:t>
            </w:r>
            <w:r w:rsidRPr="00D13BE4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D13BE4">
              <w:rPr>
                <w:rFonts w:ascii="標楷體" w:eastAsia="標楷體" w:hAnsi="標楷體" w:cs="標楷體"/>
                <w:spacing w:val="-60"/>
                <w:sz w:val="28"/>
                <w:szCs w:val="28"/>
                <w:lang w:eastAsia="zh-TW"/>
              </w:rPr>
              <w:t xml:space="preserve">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</w:tr>
      <w:tr w:rsidR="00F20460" w:rsidRPr="00D13BE4" w14:paraId="565A4939" w14:textId="77777777" w:rsidTr="007524AF">
        <w:trPr>
          <w:trHeight w:hRule="exact" w:val="63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9EA1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開課地點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64D2" w14:textId="77777777" w:rsidR="00F20460" w:rsidRPr="00D13BE4" w:rsidRDefault="00F20460" w:rsidP="007524AF">
            <w:pPr>
              <w:pStyle w:val="TableParagraph"/>
              <w:spacing w:line="400" w:lineRule="exact"/>
              <w:ind w:righ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5C06D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30" w:right="1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時間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F4046B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44" w:right="13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F20460" w:rsidRPr="00D13BE4" w14:paraId="6478D856" w14:textId="77777777" w:rsidTr="007524AF">
        <w:trPr>
          <w:trHeight w:hRule="exact" w:val="63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ED11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出席率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E8B75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4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應到人數：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8B8A8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實到人數：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1A0E4DE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Chars="21" w:left="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請假：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</w:tr>
      <w:tr w:rsidR="00F20460" w:rsidRPr="00D13BE4" w14:paraId="03F94948" w14:textId="77777777" w:rsidTr="007524AF">
        <w:trPr>
          <w:trHeight w:val="541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B104438" w14:textId="77777777" w:rsidR="00F20460" w:rsidRPr="00D13BE4" w:rsidRDefault="00F20460" w:rsidP="007524AF">
            <w:pPr>
              <w:pStyle w:val="TableParagraph"/>
              <w:spacing w:before="183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授課內容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A15DE2E" w14:textId="77777777" w:rsidR="00F20460" w:rsidRPr="00D13BE4" w:rsidRDefault="00F20460" w:rsidP="007524AF">
            <w:pPr>
              <w:pStyle w:val="TableParagraph"/>
              <w:spacing w:before="183" w:line="400" w:lineRule="exact"/>
              <w:ind w:left="8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0C4F508D" w14:textId="77777777" w:rsidTr="007524AF">
        <w:trPr>
          <w:trHeight w:hRule="exact" w:val="3222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CF5F9" w14:textId="77777777" w:rsidR="00F20460" w:rsidRPr="00D13BE4" w:rsidRDefault="00F20460" w:rsidP="007524AF">
            <w:pPr>
              <w:pStyle w:val="TableParagraph"/>
              <w:ind w:left="9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照片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DF50862" w14:textId="77777777" w:rsidR="00F20460" w:rsidRPr="00D13BE4" w:rsidRDefault="00F20460" w:rsidP="007524AF">
            <w:pPr>
              <w:pStyle w:val="TableParagraph"/>
              <w:tabs>
                <w:tab w:val="left" w:pos="8617"/>
              </w:tabs>
              <w:spacing w:before="15" w:line="312" w:lineRule="exact"/>
              <w:ind w:left="105" w:right="5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48A031CB" w14:textId="77777777" w:rsidTr="007524AF">
        <w:trPr>
          <w:trHeight w:hRule="exact" w:val="533"/>
        </w:trPr>
        <w:tc>
          <w:tcPr>
            <w:tcW w:w="648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E67F" w14:textId="77777777" w:rsidR="00F20460" w:rsidRPr="00D13BE4" w:rsidRDefault="00F20460" w:rsidP="007524AF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  <w:tc>
          <w:tcPr>
            <w:tcW w:w="43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847598" w14:textId="77777777" w:rsidR="00F20460" w:rsidRPr="00D13BE4" w:rsidRDefault="00F20460" w:rsidP="007524AF">
            <w:pPr>
              <w:pStyle w:val="TableParagraph"/>
              <w:spacing w:before="15" w:line="312" w:lineRule="exact"/>
              <w:ind w:left="105" w:right="5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56E06879" w14:textId="77777777" w:rsidTr="007524AF">
        <w:trPr>
          <w:trHeight w:hRule="exact" w:val="3236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30FF6" w14:textId="77777777" w:rsidR="00F20460" w:rsidRPr="00D13BE4" w:rsidRDefault="00F20460" w:rsidP="007524AF">
            <w:pPr>
              <w:pStyle w:val="TableParagraph"/>
              <w:ind w:left="9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照片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EA83AB1" w14:textId="77777777" w:rsidR="00F20460" w:rsidRPr="00D13BE4" w:rsidRDefault="00F20460" w:rsidP="007524AF">
            <w:pPr>
              <w:pStyle w:val="TableParagraph"/>
              <w:ind w:left="105" w:rightChars="26" w:right="6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7BF32C25" w14:textId="77777777" w:rsidTr="007524AF">
        <w:trPr>
          <w:trHeight w:hRule="exact" w:val="532"/>
        </w:trPr>
        <w:tc>
          <w:tcPr>
            <w:tcW w:w="64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14D16E" w14:textId="77777777" w:rsidR="00F20460" w:rsidRPr="00D13BE4" w:rsidRDefault="00F20460" w:rsidP="007524AF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  <w:tc>
          <w:tcPr>
            <w:tcW w:w="4352" w:type="pct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B3633F" w14:textId="77777777" w:rsidR="00F20460" w:rsidRPr="00D13BE4" w:rsidRDefault="00F20460" w:rsidP="007524AF">
            <w:pPr>
              <w:pStyle w:val="TableParagraph"/>
              <w:ind w:left="105" w:rightChars="26" w:right="6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14:paraId="3AF1737D" w14:textId="77777777" w:rsidR="00F20460" w:rsidRPr="00D13BE4" w:rsidRDefault="00F20460" w:rsidP="00F20460">
      <w:pPr>
        <w:pStyle w:val="a3"/>
        <w:spacing w:line="240" w:lineRule="exact"/>
        <w:ind w:right="39"/>
        <w:rPr>
          <w:rFonts w:ascii="標楷體" w:hAnsi="標楷體"/>
          <w:w w:val="105"/>
        </w:rPr>
      </w:pPr>
      <w:r w:rsidRPr="00D13BE4">
        <w:rPr>
          <w:rFonts w:ascii="標楷體" w:hAnsi="標楷體"/>
          <w:w w:val="105"/>
        </w:rPr>
        <w:t xml:space="preserve">                                               </w:t>
      </w:r>
      <w:r w:rsidRPr="00D13BE4">
        <w:rPr>
          <w:rFonts w:ascii="標楷體" w:hAnsi="標楷體" w:hint="eastAsia"/>
          <w:w w:val="105"/>
        </w:rPr>
        <w:t>講師：</w:t>
      </w:r>
    </w:p>
    <w:p w14:paraId="5BE8598D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 w:hint="eastAsia"/>
          <w:w w:val="105"/>
          <w:sz w:val="28"/>
          <w:szCs w:val="28"/>
        </w:rPr>
        <w:t>※照片說明：</w:t>
      </w:r>
    </w:p>
    <w:p w14:paraId="7BC05993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1</w:t>
      </w:r>
      <w:r w:rsidRPr="00D13BE4">
        <w:rPr>
          <w:rFonts w:ascii="標楷體" w:hAnsi="標楷體" w:hint="eastAsia"/>
          <w:sz w:val="28"/>
          <w:szCs w:val="28"/>
        </w:rPr>
        <w:t>、每次上課時至少照</w:t>
      </w:r>
      <w:r w:rsidRPr="00D13BE4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color w:val="FF0000"/>
          <w:sz w:val="28"/>
          <w:szCs w:val="28"/>
        </w:rPr>
        <w:t>5</w:t>
      </w:r>
      <w:r w:rsidRPr="00D13BE4">
        <w:rPr>
          <w:rFonts w:ascii="標楷體" w:hAnsi="標楷體"/>
          <w:spacing w:val="-9"/>
          <w:sz w:val="28"/>
          <w:szCs w:val="28"/>
        </w:rPr>
        <w:t xml:space="preserve"> </w:t>
      </w:r>
      <w:r w:rsidRPr="00D13BE4">
        <w:rPr>
          <w:rFonts w:ascii="標楷體" w:hAnsi="標楷體" w:hint="eastAsia"/>
          <w:sz w:val="28"/>
          <w:szCs w:val="28"/>
        </w:rPr>
        <w:t>張。</w:t>
      </w:r>
    </w:p>
    <w:p w14:paraId="1D395710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2</w:t>
      </w:r>
      <w:r w:rsidRPr="00D13BE4">
        <w:rPr>
          <w:rFonts w:ascii="標楷體" w:hAnsi="標楷體" w:hint="eastAsia"/>
          <w:sz w:val="28"/>
          <w:szCs w:val="28"/>
        </w:rPr>
        <w:t>、照片請清楚呈現教學現場及活課程內容。</w:t>
      </w:r>
    </w:p>
    <w:p w14:paraId="3BCDC1A0" w14:textId="77777777" w:rsidR="00F20460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3</w:t>
      </w:r>
      <w:r w:rsidRPr="00D13BE4">
        <w:rPr>
          <w:rFonts w:ascii="標楷體" w:hAnsi="標楷體" w:hint="eastAsia"/>
          <w:sz w:val="28"/>
          <w:szCs w:val="28"/>
        </w:rPr>
        <w:t>、請按照紀錄表表格並確實填寫。</w:t>
      </w:r>
      <w:r w:rsidRPr="00D13BE4">
        <w:rPr>
          <w:rFonts w:ascii="標楷體" w:hAnsi="標楷體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 xml:space="preserve">    </w:t>
      </w:r>
    </w:p>
    <w:p w14:paraId="5F89F588" w14:textId="77777777" w:rsidR="00F20460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sz w:val="28"/>
          <w:szCs w:val="28"/>
        </w:rPr>
      </w:pPr>
      <w:r w:rsidRPr="00D13BE4">
        <w:rPr>
          <w:rFonts w:ascii="標楷體" w:hAnsi="標楷體" w:hint="eastAsia"/>
          <w:sz w:val="28"/>
          <w:szCs w:val="28"/>
        </w:rPr>
        <w:t>※表格不敷使用請自</w:t>
      </w:r>
      <w:r>
        <w:rPr>
          <w:rFonts w:ascii="標楷體" w:hAnsi="標楷體" w:hint="eastAsia"/>
          <w:sz w:val="28"/>
          <w:szCs w:val="28"/>
        </w:rPr>
        <w:t>行增列</w:t>
      </w:r>
    </w:p>
    <w:p w14:paraId="4A9D5D83" w14:textId="77777777" w:rsidR="00F20460" w:rsidRPr="005456DE" w:rsidRDefault="00F20460" w:rsidP="00F20460">
      <w:pPr>
        <w:widowControl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bookmarkStart w:id="19" w:name="_Toc122616447"/>
      <w:bookmarkStart w:id="20" w:name="_Toc122618313"/>
      <w:bookmarkStart w:id="21" w:name="_Toc122618665"/>
      <w:bookmarkStart w:id="22" w:name="_Toc122619535"/>
      <w:r w:rsidRPr="005456DE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0438E1" wp14:editId="549A7C25">
            <wp:simplePos x="0" y="0"/>
            <wp:positionH relativeFrom="column">
              <wp:posOffset>2421890</wp:posOffset>
            </wp:positionH>
            <wp:positionV relativeFrom="paragraph">
              <wp:posOffset>2540</wp:posOffset>
            </wp:positionV>
            <wp:extent cx="923925" cy="940435"/>
            <wp:effectExtent l="0" t="0" r="9525" b="0"/>
            <wp:wrapTopAndBottom/>
            <wp:docPr id="131" name="圖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3" w:name="_Toc122616448"/>
      <w:bookmarkStart w:id="24" w:name="_Toc122618314"/>
      <w:bookmarkStart w:id="25" w:name="_Toc122618666"/>
      <w:bookmarkStart w:id="26" w:name="_Toc122619536"/>
      <w:bookmarkEnd w:id="19"/>
      <w:bookmarkEnd w:id="20"/>
      <w:bookmarkEnd w:id="21"/>
      <w:bookmarkEnd w:id="22"/>
      <w:r w:rsidRPr="00091D9C">
        <w:rPr>
          <w:rFonts w:ascii="標楷體" w:eastAsia="標楷體" w:hAnsi="標楷體" w:cs="SimSun"/>
          <w:b/>
          <w:color w:val="000000"/>
          <w:spacing w:val="-2"/>
          <w:sz w:val="32"/>
          <w:szCs w:val="32"/>
        </w:rPr>
        <w:t>○○○</w:t>
      </w:r>
      <w:r w:rsidRPr="005456DE">
        <w:rPr>
          <w:rFonts w:ascii="標楷體" w:eastAsia="標楷體" w:hAnsi="標楷體" w:hint="eastAsia"/>
          <w:b/>
          <w:bCs/>
          <w:noProof/>
          <w:sz w:val="32"/>
          <w:szCs w:val="32"/>
        </w:rPr>
        <w:t>年度</w:t>
      </w:r>
      <w:r w:rsidRPr="005456DE">
        <w:rPr>
          <w:rFonts w:ascii="標楷體" w:eastAsia="標楷體" w:hAnsi="標楷體" w:hint="eastAsia"/>
          <w:b/>
          <w:noProof/>
          <w:sz w:val="32"/>
          <w:szCs w:val="32"/>
        </w:rPr>
        <w:t>桃園市原住民族部落大學</w:t>
      </w:r>
      <w:bookmarkEnd w:id="23"/>
      <w:bookmarkEnd w:id="24"/>
      <w:bookmarkEnd w:id="25"/>
      <w:bookmarkEnd w:id="26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660"/>
        <w:gridCol w:w="1393"/>
        <w:gridCol w:w="1393"/>
        <w:gridCol w:w="2770"/>
      </w:tblGrid>
      <w:tr w:rsidR="00F20460" w:rsidRPr="00D13BE4" w14:paraId="70E404CA" w14:textId="77777777" w:rsidTr="007524AF">
        <w:trPr>
          <w:trHeight w:hRule="exact" w:val="538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195524" w14:textId="77777777" w:rsidR="00F20460" w:rsidRPr="007B52FD" w:rsidRDefault="00F20460" w:rsidP="007524AF">
            <w:pPr>
              <w:pStyle w:val="TableParagraph"/>
              <w:spacing w:line="441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  <w:lang w:eastAsia="zh-TW"/>
              </w:rPr>
            </w:pPr>
            <w:r w:rsidRPr="007B52FD">
              <w:rPr>
                <w:rFonts w:ascii="標楷體" w:eastAsia="標楷體" w:hAnsi="標楷體" w:cs="Microsoft YaHei" w:hint="eastAsia"/>
                <w:b/>
                <w:bCs/>
                <w:sz w:val="32"/>
                <w:szCs w:val="32"/>
                <w:lang w:eastAsia="zh-TW"/>
              </w:rPr>
              <w:t>基本型</w:t>
            </w:r>
            <w:r w:rsidRPr="007B52FD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  <w:lang w:eastAsia="zh-TW"/>
              </w:rPr>
              <w:t>課程日誌</w:t>
            </w:r>
          </w:p>
        </w:tc>
      </w:tr>
      <w:tr w:rsidR="00F20460" w:rsidRPr="00D13BE4" w14:paraId="5263E379" w14:textId="77777777" w:rsidTr="007524AF">
        <w:trPr>
          <w:trHeight w:hRule="exact" w:val="61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BADB" w14:textId="77777777" w:rsidR="00F20460" w:rsidRPr="00D13BE4" w:rsidRDefault="00F20460" w:rsidP="007524AF">
            <w:pPr>
              <w:pStyle w:val="TableParagraph"/>
              <w:spacing w:before="108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課程名稱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EF7" w14:textId="77777777" w:rsidR="00F20460" w:rsidRPr="00D13BE4" w:rsidRDefault="00F20460" w:rsidP="007524AF">
            <w:pPr>
              <w:pStyle w:val="TableParagraph"/>
              <w:tabs>
                <w:tab w:val="left" w:pos="527"/>
                <w:tab w:val="left" w:pos="1055"/>
              </w:tabs>
              <w:spacing w:before="73" w:line="400" w:lineRule="exact"/>
              <w:ind w:right="242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9DC" w14:textId="77777777" w:rsidR="00F20460" w:rsidRPr="00D13BE4" w:rsidRDefault="00F20460" w:rsidP="007524AF">
            <w:pPr>
              <w:pStyle w:val="TableParagraph"/>
              <w:spacing w:before="108" w:line="400" w:lineRule="exact"/>
              <w:ind w:left="130" w:right="1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開課日期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C3ED9" w14:textId="77777777" w:rsidR="00F20460" w:rsidRPr="00D13BE4" w:rsidRDefault="00F20460" w:rsidP="007524AF">
            <w:pPr>
              <w:pStyle w:val="TableParagraph"/>
              <w:spacing w:before="108" w:line="400" w:lineRule="exact"/>
              <w:ind w:right="132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年</w:t>
            </w:r>
            <w:r w:rsidRPr="00D13BE4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D13BE4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 xml:space="preserve"> </w:t>
            </w:r>
            <w:r w:rsidRPr="00D13BE4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 xml:space="preserve">   </w:t>
            </w:r>
            <w:r w:rsidRPr="00D13BE4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D13BE4">
              <w:rPr>
                <w:rFonts w:ascii="標楷體" w:eastAsia="標楷體" w:hAnsi="標楷體" w:cs="標楷體"/>
                <w:spacing w:val="-60"/>
                <w:sz w:val="28"/>
                <w:szCs w:val="28"/>
                <w:lang w:eastAsia="zh-TW"/>
              </w:rPr>
              <w:t xml:space="preserve">  </w:t>
            </w: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</w:p>
        </w:tc>
      </w:tr>
      <w:tr w:rsidR="00F20460" w:rsidRPr="00D13BE4" w14:paraId="1248C9BD" w14:textId="77777777" w:rsidTr="007524AF">
        <w:trPr>
          <w:trHeight w:hRule="exact" w:val="63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6E39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開課地點</w:t>
            </w: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75AB" w14:textId="77777777" w:rsidR="00F20460" w:rsidRPr="00D13BE4" w:rsidRDefault="00F20460" w:rsidP="007524AF">
            <w:pPr>
              <w:pStyle w:val="TableParagraph"/>
              <w:spacing w:line="400" w:lineRule="exact"/>
              <w:ind w:righ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60FB7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30" w:right="1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時間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55BD37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44" w:right="132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3BE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F20460" w:rsidRPr="00D13BE4" w14:paraId="4095C949" w14:textId="77777777" w:rsidTr="007524AF">
        <w:trPr>
          <w:trHeight w:hRule="exact" w:val="634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1A93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出席率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834BF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14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應到人數：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C57D4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="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實到人數：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B52550E" w14:textId="77777777" w:rsidR="00F20460" w:rsidRPr="00D13BE4" w:rsidRDefault="00F20460" w:rsidP="007524AF">
            <w:pPr>
              <w:pStyle w:val="TableParagraph"/>
              <w:spacing w:before="117" w:line="400" w:lineRule="exact"/>
              <w:ind w:leftChars="21" w:left="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請假：</w:t>
            </w:r>
            <w:r w:rsidRPr="00D13BE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</w:t>
            </w:r>
            <w:r w:rsidRPr="00D13BE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人</w:t>
            </w:r>
          </w:p>
        </w:tc>
      </w:tr>
      <w:tr w:rsidR="00F20460" w:rsidRPr="00D13BE4" w14:paraId="1AAE0A70" w14:textId="77777777" w:rsidTr="007524AF">
        <w:trPr>
          <w:trHeight w:val="541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57CF22" w14:textId="77777777" w:rsidR="00F20460" w:rsidRPr="00D13BE4" w:rsidRDefault="00F20460" w:rsidP="007524AF">
            <w:pPr>
              <w:pStyle w:val="TableParagraph"/>
              <w:spacing w:before="183" w:line="400" w:lineRule="exact"/>
              <w:ind w:left="15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授課內容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B22E7B" w14:textId="77777777" w:rsidR="00F20460" w:rsidRPr="00D13BE4" w:rsidRDefault="00F20460" w:rsidP="007524AF">
            <w:pPr>
              <w:pStyle w:val="TableParagraph"/>
              <w:spacing w:before="183" w:line="400" w:lineRule="exact"/>
              <w:ind w:left="8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6743B475" w14:textId="77777777" w:rsidTr="007524AF">
        <w:trPr>
          <w:trHeight w:hRule="exact" w:val="3222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337CA" w14:textId="77777777" w:rsidR="00F20460" w:rsidRPr="00D13BE4" w:rsidRDefault="00F20460" w:rsidP="007524AF">
            <w:pPr>
              <w:pStyle w:val="TableParagraph"/>
              <w:ind w:left="9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照片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F1016B3" w14:textId="77777777" w:rsidR="00F20460" w:rsidRPr="00D13BE4" w:rsidRDefault="00F20460" w:rsidP="007524AF">
            <w:pPr>
              <w:pStyle w:val="TableParagraph"/>
              <w:tabs>
                <w:tab w:val="left" w:pos="8617"/>
              </w:tabs>
              <w:spacing w:before="15" w:line="312" w:lineRule="exact"/>
              <w:ind w:left="105" w:right="5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1B1F1BE5" w14:textId="77777777" w:rsidTr="007524AF">
        <w:trPr>
          <w:trHeight w:hRule="exact" w:val="533"/>
        </w:trPr>
        <w:tc>
          <w:tcPr>
            <w:tcW w:w="648" w:type="pc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C7C5" w14:textId="77777777" w:rsidR="00F20460" w:rsidRPr="00D13BE4" w:rsidRDefault="00F20460" w:rsidP="007524AF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  <w:tc>
          <w:tcPr>
            <w:tcW w:w="435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F28D2F" w14:textId="77777777" w:rsidR="00F20460" w:rsidRPr="00D13BE4" w:rsidRDefault="00F20460" w:rsidP="007524AF">
            <w:pPr>
              <w:pStyle w:val="TableParagraph"/>
              <w:spacing w:before="15" w:line="312" w:lineRule="exact"/>
              <w:ind w:left="105" w:right="5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73F92BB1" w14:textId="77777777" w:rsidTr="007524AF">
        <w:trPr>
          <w:trHeight w:hRule="exact" w:val="3236"/>
        </w:trPr>
        <w:tc>
          <w:tcPr>
            <w:tcW w:w="648" w:type="pc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DCF2D" w14:textId="77777777" w:rsidR="00F20460" w:rsidRPr="00D13BE4" w:rsidRDefault="00F20460" w:rsidP="007524AF">
            <w:pPr>
              <w:pStyle w:val="TableParagraph"/>
              <w:ind w:left="9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照片</w:t>
            </w:r>
          </w:p>
        </w:tc>
        <w:tc>
          <w:tcPr>
            <w:tcW w:w="4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C81A08D" w14:textId="77777777" w:rsidR="00F20460" w:rsidRPr="00D13BE4" w:rsidRDefault="00F20460" w:rsidP="007524AF">
            <w:pPr>
              <w:pStyle w:val="TableParagraph"/>
              <w:ind w:left="105" w:rightChars="26" w:right="6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F20460" w:rsidRPr="00D13BE4" w14:paraId="218CCFEE" w14:textId="77777777" w:rsidTr="007524AF">
        <w:trPr>
          <w:trHeight w:hRule="exact" w:val="532"/>
        </w:trPr>
        <w:tc>
          <w:tcPr>
            <w:tcW w:w="64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0E29C6" w14:textId="77777777" w:rsidR="00F20460" w:rsidRPr="00D13BE4" w:rsidRDefault="00F20460" w:rsidP="007524AF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8"/>
                <w:szCs w:val="28"/>
                <w:lang w:eastAsia="zh-TW"/>
              </w:rPr>
            </w:pPr>
            <w:r w:rsidRPr="00D13BE4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  <w:tc>
          <w:tcPr>
            <w:tcW w:w="4352" w:type="pct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657029" w14:textId="77777777" w:rsidR="00F20460" w:rsidRPr="00D13BE4" w:rsidRDefault="00F20460" w:rsidP="007524AF">
            <w:pPr>
              <w:pStyle w:val="TableParagraph"/>
              <w:ind w:left="105" w:rightChars="26" w:right="6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14:paraId="32119AD4" w14:textId="77777777" w:rsidR="00F20460" w:rsidRPr="00D13BE4" w:rsidRDefault="00F20460" w:rsidP="00F20460">
      <w:pPr>
        <w:pStyle w:val="a3"/>
        <w:spacing w:line="240" w:lineRule="exact"/>
        <w:ind w:right="39"/>
        <w:rPr>
          <w:rFonts w:ascii="標楷體" w:hAnsi="標楷體"/>
          <w:w w:val="105"/>
        </w:rPr>
      </w:pPr>
      <w:r w:rsidRPr="00D13BE4">
        <w:rPr>
          <w:rFonts w:ascii="標楷體" w:hAnsi="標楷體"/>
          <w:w w:val="105"/>
        </w:rPr>
        <w:t xml:space="preserve">                                               </w:t>
      </w:r>
      <w:r w:rsidRPr="00D13BE4">
        <w:rPr>
          <w:rFonts w:ascii="標楷體" w:hAnsi="標楷體" w:hint="eastAsia"/>
          <w:w w:val="105"/>
        </w:rPr>
        <w:t>講師：</w:t>
      </w:r>
    </w:p>
    <w:p w14:paraId="686D87C9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 w:hint="eastAsia"/>
          <w:w w:val="105"/>
          <w:sz w:val="28"/>
          <w:szCs w:val="28"/>
        </w:rPr>
        <w:t>※照片說明：</w:t>
      </w:r>
    </w:p>
    <w:p w14:paraId="4CFF22E1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1</w:t>
      </w:r>
      <w:r w:rsidRPr="00D13BE4">
        <w:rPr>
          <w:rFonts w:ascii="標楷體" w:hAnsi="標楷體" w:hint="eastAsia"/>
          <w:sz w:val="28"/>
          <w:szCs w:val="28"/>
        </w:rPr>
        <w:t>、每次上課時至少照</w:t>
      </w:r>
      <w:r w:rsidRPr="00D13BE4"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 w:hint="eastAsia"/>
          <w:color w:val="FF0000"/>
          <w:sz w:val="28"/>
          <w:szCs w:val="28"/>
        </w:rPr>
        <w:t>5</w:t>
      </w:r>
      <w:r w:rsidRPr="00D13BE4">
        <w:rPr>
          <w:rFonts w:ascii="標楷體" w:hAnsi="標楷體"/>
          <w:spacing w:val="-9"/>
          <w:sz w:val="28"/>
          <w:szCs w:val="28"/>
        </w:rPr>
        <w:t xml:space="preserve"> </w:t>
      </w:r>
      <w:r w:rsidRPr="00D13BE4">
        <w:rPr>
          <w:rFonts w:ascii="標楷體" w:hAnsi="標楷體" w:hint="eastAsia"/>
          <w:sz w:val="28"/>
          <w:szCs w:val="28"/>
        </w:rPr>
        <w:t>張。</w:t>
      </w:r>
    </w:p>
    <w:p w14:paraId="72E9EB0D" w14:textId="77777777" w:rsidR="00F20460" w:rsidRPr="00D13BE4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bCs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2</w:t>
      </w:r>
      <w:r w:rsidRPr="00D13BE4">
        <w:rPr>
          <w:rFonts w:ascii="標楷體" w:hAnsi="標楷體" w:hint="eastAsia"/>
          <w:sz w:val="28"/>
          <w:szCs w:val="28"/>
        </w:rPr>
        <w:t>、照片請清楚呈現教學現場及活課程內容。</w:t>
      </w:r>
    </w:p>
    <w:p w14:paraId="12EB3F59" w14:textId="77777777" w:rsidR="00F20460" w:rsidRDefault="00F20460" w:rsidP="00F20460">
      <w:pPr>
        <w:pStyle w:val="a3"/>
        <w:spacing w:line="400" w:lineRule="exact"/>
        <w:ind w:right="849"/>
        <w:jc w:val="left"/>
        <w:rPr>
          <w:rFonts w:ascii="標楷體" w:hAnsi="標楷體"/>
          <w:sz w:val="28"/>
          <w:szCs w:val="28"/>
        </w:rPr>
      </w:pPr>
      <w:r w:rsidRPr="00D13BE4">
        <w:rPr>
          <w:rFonts w:ascii="標楷體" w:hAnsi="標楷體"/>
          <w:sz w:val="28"/>
          <w:szCs w:val="28"/>
        </w:rPr>
        <w:t>3</w:t>
      </w:r>
      <w:r w:rsidRPr="00D13BE4">
        <w:rPr>
          <w:rFonts w:ascii="標楷體" w:hAnsi="標楷體" w:hint="eastAsia"/>
          <w:sz w:val="28"/>
          <w:szCs w:val="28"/>
        </w:rPr>
        <w:t>、請按照紀錄表表格並確實填寫。</w:t>
      </w:r>
      <w:r w:rsidRPr="00D13BE4">
        <w:rPr>
          <w:rFonts w:ascii="標楷體" w:hAnsi="標楷體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 xml:space="preserve">  </w:t>
      </w:r>
    </w:p>
    <w:p w14:paraId="3352242B" w14:textId="77777777" w:rsidR="00F3446B" w:rsidRDefault="00F3446B"/>
    <w:sectPr w:rsidR="00F3446B" w:rsidSect="007F4BF0">
      <w:pgSz w:w="11906" w:h="16838" w:code="9"/>
      <w:pgMar w:top="851" w:right="1134" w:bottom="851" w:left="1361" w:header="851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DFAAD" w14:textId="77777777" w:rsidR="007F4BF0" w:rsidRDefault="007F4BF0" w:rsidP="00F20460">
      <w:r>
        <w:separator/>
      </w:r>
    </w:p>
  </w:endnote>
  <w:endnote w:type="continuationSeparator" w:id="0">
    <w:p w14:paraId="3B8C1EE4" w14:textId="77777777" w:rsidR="007F4BF0" w:rsidRDefault="007F4BF0" w:rsidP="00F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E670F" w14:textId="77777777" w:rsidR="007F4BF0" w:rsidRDefault="007F4BF0" w:rsidP="00F20460">
      <w:r>
        <w:separator/>
      </w:r>
    </w:p>
  </w:footnote>
  <w:footnote w:type="continuationSeparator" w:id="0">
    <w:p w14:paraId="71876EDD" w14:textId="77777777" w:rsidR="007F4BF0" w:rsidRDefault="007F4BF0" w:rsidP="00F2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AF4"/>
    <w:rsid w:val="00153DE7"/>
    <w:rsid w:val="00255BC9"/>
    <w:rsid w:val="00375FEA"/>
    <w:rsid w:val="00382AF4"/>
    <w:rsid w:val="003949D6"/>
    <w:rsid w:val="003D3649"/>
    <w:rsid w:val="00644905"/>
    <w:rsid w:val="006F2980"/>
    <w:rsid w:val="007F4BF0"/>
    <w:rsid w:val="008773D3"/>
    <w:rsid w:val="008A4BC3"/>
    <w:rsid w:val="0094748D"/>
    <w:rsid w:val="009D24DA"/>
    <w:rsid w:val="009E71D1"/>
    <w:rsid w:val="00AD7174"/>
    <w:rsid w:val="00AE0EFF"/>
    <w:rsid w:val="00B24439"/>
    <w:rsid w:val="00B33E5D"/>
    <w:rsid w:val="00BB2111"/>
    <w:rsid w:val="00C63717"/>
    <w:rsid w:val="00CE26EF"/>
    <w:rsid w:val="00D77DB7"/>
    <w:rsid w:val="00DB0F26"/>
    <w:rsid w:val="00F20460"/>
    <w:rsid w:val="00F3446B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51147"/>
  <w15:chartTrackingRefBased/>
  <w15:docId w15:val="{85FD6291-913D-452D-B67C-EAEF09A2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6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0460"/>
    <w:pPr>
      <w:keepNext/>
      <w:jc w:val="center"/>
      <w:outlineLvl w:val="0"/>
    </w:pPr>
    <w:rPr>
      <w:rFonts w:ascii="Times New Roman" w:eastAsia="標楷體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20460"/>
    <w:rPr>
      <w:rFonts w:ascii="Times New Roman" w:eastAsia="標楷體" w:hAnsi="Times New Roman" w:cs="Times New Roman"/>
      <w:kern w:val="0"/>
      <w:szCs w:val="24"/>
    </w:rPr>
  </w:style>
  <w:style w:type="paragraph" w:styleId="a3">
    <w:name w:val="Body Text"/>
    <w:basedOn w:val="a"/>
    <w:link w:val="a4"/>
    <w:uiPriority w:val="99"/>
    <w:rsid w:val="00F20460"/>
    <w:pPr>
      <w:jc w:val="center"/>
    </w:pPr>
    <w:rPr>
      <w:rFonts w:ascii="Times New Roman" w:eastAsia="標楷體" w:hAnsi="Times New Roman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F20460"/>
    <w:rPr>
      <w:rFonts w:ascii="Times New Roman" w:eastAsia="標楷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99"/>
    <w:rsid w:val="00F2046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李雅芬</dc:creator>
  <cp:keywords/>
  <dc:description/>
  <cp:lastModifiedBy>李雅芬</cp:lastModifiedBy>
  <cp:revision>3</cp:revision>
  <dcterms:created xsi:type="dcterms:W3CDTF">2024-03-01T01:39:00Z</dcterms:created>
  <dcterms:modified xsi:type="dcterms:W3CDTF">2024-03-01T01:40:00Z</dcterms:modified>
</cp:coreProperties>
</file>